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B1" w:rsidRDefault="006E71B1" w:rsidP="00BD4DB1">
      <w:pPr>
        <w:ind w:firstLine="5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6E71B1" w:rsidRDefault="006E71B1" w:rsidP="00BD4DB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представленные</w:t>
      </w:r>
      <w:proofErr w:type="gramEnd"/>
    </w:p>
    <w:p w:rsidR="006E71B1" w:rsidRDefault="006E71B1" w:rsidP="00BD4DB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отчетный период с 1 января 2020 г. по 31 декабря 2020 г. и подлежащие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(предоставлению средствам массовой информации для опубликования)</w:t>
      </w:r>
    </w:p>
    <w:p w:rsidR="006E71B1" w:rsidRDefault="006E71B1" w:rsidP="006E71B1"/>
    <w:tbl>
      <w:tblPr>
        <w:tblpPr w:leftFromText="180" w:rightFromText="180" w:vertAnchor="text" w:tblpX="716" w:tblpY="1"/>
        <w:tblOverlap w:val="never"/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0"/>
        <w:gridCol w:w="1007"/>
        <w:gridCol w:w="1112"/>
        <w:gridCol w:w="1416"/>
        <w:gridCol w:w="1699"/>
        <w:gridCol w:w="963"/>
        <w:gridCol w:w="1163"/>
        <w:gridCol w:w="1416"/>
        <w:gridCol w:w="987"/>
        <w:gridCol w:w="577"/>
        <w:gridCol w:w="288"/>
        <w:gridCol w:w="8"/>
        <w:gridCol w:w="1133"/>
        <w:gridCol w:w="1356"/>
        <w:gridCol w:w="1337"/>
        <w:gridCol w:w="236"/>
      </w:tblGrid>
      <w:tr w:rsidR="004700B9" w:rsidTr="000C775B">
        <w:trPr>
          <w:gridAfter w:val="1"/>
          <w:wAfter w:w="236" w:type="dxa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 и инициалы</w:t>
            </w:r>
          </w:p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лица, </w:t>
            </w:r>
          </w:p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</w:t>
            </w:r>
          </w:p>
        </w:tc>
        <w:tc>
          <w:tcPr>
            <w:tcW w:w="5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Объекты недвижимости,</w:t>
            </w:r>
          </w:p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3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Объекты 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Декларированный годовой доход  (руб.)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700B9" w:rsidTr="000C775B">
        <w:trPr>
          <w:gridAfter w:val="1"/>
          <w:wAfter w:w="236" w:type="dxa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Default="004700B9" w:rsidP="000C775B">
            <w:pPr>
              <w:rPr>
                <w:sz w:val="18"/>
                <w:szCs w:val="18"/>
              </w:rPr>
            </w:pP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Default="004700B9" w:rsidP="000C775B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Default="004700B9" w:rsidP="000C775B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вид объекта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Вид собственности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Страна расположения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вид объекта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Default="004700B9" w:rsidP="000C775B">
            <w:pPr>
              <w:jc w:val="center"/>
              <w:rPr>
                <w:sz w:val="24"/>
                <w:szCs w:val="24"/>
              </w:rPr>
            </w:pPr>
            <w:r>
              <w:t>Страна расположения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Default="004700B9" w:rsidP="000C775B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Default="004700B9" w:rsidP="000C775B">
            <w:pPr>
              <w:rPr>
                <w:sz w:val="18"/>
                <w:szCs w:val="18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Default="004700B9" w:rsidP="000C775B">
            <w:pPr>
              <w:rPr>
                <w:sz w:val="18"/>
                <w:szCs w:val="18"/>
              </w:rPr>
            </w:pPr>
          </w:p>
        </w:tc>
      </w:tr>
      <w:tr w:rsidR="004700B9" w:rsidTr="000C775B">
        <w:trPr>
          <w:gridAfter w:val="1"/>
          <w:wAfter w:w="236" w:type="dxa"/>
          <w:trHeight w:val="60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00B9" w:rsidRPr="000C775B" w:rsidRDefault="004700B9" w:rsidP="00E93A0F">
            <w:pPr>
              <w:jc w:val="center"/>
            </w:pPr>
          </w:p>
          <w:p w:rsidR="004700B9" w:rsidRPr="000C775B" w:rsidRDefault="004700B9" w:rsidP="00E93A0F">
            <w:pPr>
              <w:jc w:val="center"/>
            </w:pPr>
            <w:r w:rsidRPr="000C775B">
              <w:t>1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  <w:proofErr w:type="spellStart"/>
            <w:r w:rsidRPr="000C775B">
              <w:t>Батяйкин</w:t>
            </w:r>
            <w:proofErr w:type="spellEnd"/>
            <w:r w:rsidRPr="000C775B">
              <w:t xml:space="preserve"> А.В.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 xml:space="preserve">депутат Совета депутатов </w:t>
            </w:r>
            <w:proofErr w:type="spellStart"/>
            <w:r w:rsidRPr="000C775B">
              <w:t>Сабанчеевского</w:t>
            </w:r>
            <w:proofErr w:type="spellEnd"/>
            <w:r w:rsidRPr="000C775B">
              <w:t xml:space="preserve"> сельского поселения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9" w:rsidRPr="000C775B" w:rsidRDefault="004700B9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9" w:rsidRPr="000C775B" w:rsidRDefault="004700B9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9" w:rsidRPr="000C775B" w:rsidRDefault="004700B9" w:rsidP="00E93A0F">
            <w:pPr>
              <w:jc w:val="center"/>
            </w:pPr>
            <w:r w:rsidRPr="000C775B">
              <w:t>41,8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B9" w:rsidRPr="000C775B" w:rsidRDefault="004700B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2140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Pr="000C775B" w:rsidRDefault="004700B9" w:rsidP="00E93A0F">
            <w:pPr>
              <w:jc w:val="center"/>
            </w:pPr>
            <w:r w:rsidRPr="000C775B">
              <w:t>Россия</w:t>
            </w:r>
          </w:p>
          <w:p w:rsidR="004700B9" w:rsidRPr="000C775B" w:rsidRDefault="004700B9" w:rsidP="00E93A0F">
            <w:pPr>
              <w:jc w:val="center"/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Автомобиль ЛОГАН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Pr="000C775B" w:rsidRDefault="004700B9" w:rsidP="00E93A0F">
            <w:pPr>
              <w:jc w:val="center"/>
            </w:pPr>
            <w:r w:rsidRPr="000C775B">
              <w:t>163714,00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00B9" w:rsidRPr="000C775B" w:rsidRDefault="004700B9" w:rsidP="00E93A0F">
            <w:pPr>
              <w:jc w:val="center"/>
            </w:pPr>
          </w:p>
        </w:tc>
      </w:tr>
      <w:tr w:rsidR="004700B9" w:rsidTr="000C775B">
        <w:trPr>
          <w:trHeight w:val="874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4100,0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Россия</w:t>
            </w:r>
          </w:p>
          <w:p w:rsidR="004700B9" w:rsidRPr="000C775B" w:rsidRDefault="004700B9" w:rsidP="00E93A0F">
            <w:pPr>
              <w:jc w:val="center"/>
            </w:pPr>
          </w:p>
          <w:p w:rsidR="004700B9" w:rsidRPr="000C775B" w:rsidRDefault="004700B9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29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700B9" w:rsidRDefault="004700B9" w:rsidP="00E93A0F">
            <w:pPr>
              <w:jc w:val="center"/>
              <w:rPr>
                <w:sz w:val="24"/>
                <w:szCs w:val="24"/>
              </w:rPr>
            </w:pPr>
          </w:p>
        </w:tc>
      </w:tr>
      <w:tr w:rsidR="004700B9" w:rsidTr="000C775B">
        <w:trPr>
          <w:trHeight w:val="49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Общая долевая (1/3)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  <w:r w:rsidRPr="000C775B">
              <w:t>81,6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  <w:p w:rsidR="004700B9" w:rsidRPr="000C775B" w:rsidRDefault="004700B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57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29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0B9" w:rsidRPr="000C775B" w:rsidRDefault="004700B9" w:rsidP="00E93A0F">
            <w:pPr>
              <w:jc w:val="center"/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700B9" w:rsidRDefault="004700B9" w:rsidP="00E93A0F">
            <w:pPr>
              <w:jc w:val="center"/>
              <w:rPr>
                <w:sz w:val="24"/>
                <w:szCs w:val="24"/>
              </w:rPr>
            </w:pPr>
          </w:p>
        </w:tc>
      </w:tr>
      <w:tr w:rsidR="007B66E3" w:rsidTr="000C775B">
        <w:trPr>
          <w:gridAfter w:val="1"/>
          <w:wAfter w:w="236" w:type="dxa"/>
          <w:trHeight w:val="170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  <w:r w:rsidRPr="000C775B">
              <w:t>Супруга</w:t>
            </w:r>
          </w:p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  <w:r w:rsidRPr="000C775B">
              <w:t>41,8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0C6905">
            <w:pPr>
              <w:jc w:val="center"/>
            </w:pPr>
            <w:r w:rsidRPr="000C775B">
              <w:t>2</w:t>
            </w:r>
            <w:r w:rsidR="000C6905">
              <w:t>8</w:t>
            </w:r>
            <w:r w:rsidRPr="000C775B">
              <w:t>0343,84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</w:tc>
      </w:tr>
      <w:tr w:rsidR="007B66E3" w:rsidTr="000C775B">
        <w:trPr>
          <w:gridAfter w:val="1"/>
          <w:wAfter w:w="236" w:type="dxa"/>
          <w:trHeight w:val="93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Общая долевая (1/4)</w:t>
            </w:r>
          </w:p>
          <w:p w:rsidR="007B66E3" w:rsidRPr="000C775B" w:rsidRDefault="007B66E3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4100,0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Россия</w:t>
            </w:r>
          </w:p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</w:tr>
      <w:tr w:rsidR="007B66E3" w:rsidTr="000C775B">
        <w:trPr>
          <w:gridAfter w:val="1"/>
          <w:wAfter w:w="236" w:type="dxa"/>
          <w:trHeight w:val="430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Общая долевая (1/3)</w:t>
            </w:r>
          </w:p>
          <w:p w:rsidR="007B66E3" w:rsidRPr="000C775B" w:rsidRDefault="007B66E3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2140,0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</w:tr>
      <w:tr w:rsidR="007B66E3" w:rsidTr="000C775B">
        <w:trPr>
          <w:gridAfter w:val="1"/>
          <w:wAfter w:w="236" w:type="dxa"/>
          <w:trHeight w:val="568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Общая долевая (1/3)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  <w:r w:rsidRPr="000C775B">
              <w:t>81,6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  <w:p w:rsidR="007B66E3" w:rsidRPr="000C775B" w:rsidRDefault="007B66E3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6E3" w:rsidRPr="000C775B" w:rsidRDefault="007B66E3" w:rsidP="00E93A0F">
            <w:pPr>
              <w:jc w:val="center"/>
            </w:pPr>
          </w:p>
        </w:tc>
      </w:tr>
      <w:tr w:rsidR="009A2DC9" w:rsidTr="000C775B">
        <w:trPr>
          <w:gridAfter w:val="1"/>
          <w:wAfter w:w="236" w:type="dxa"/>
          <w:trHeight w:val="41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581E5B" w:rsidP="00E93A0F">
            <w:pPr>
              <w:jc w:val="center"/>
            </w:pPr>
            <w:r>
              <w:t>Несовершеннолетний ребенок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C9" w:rsidRPr="000C775B" w:rsidRDefault="009A2DC9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C9" w:rsidRPr="000C775B" w:rsidRDefault="009A2DC9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C9" w:rsidRPr="000C775B" w:rsidRDefault="009A2DC9" w:rsidP="00E93A0F">
            <w:pPr>
              <w:jc w:val="center"/>
            </w:pPr>
            <w:r w:rsidRPr="000C775B">
              <w:t>41,8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81,6</w:t>
            </w:r>
          </w:p>
        </w:tc>
        <w:tc>
          <w:tcPr>
            <w:tcW w:w="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</w:tc>
      </w:tr>
      <w:tr w:rsidR="009A2DC9" w:rsidTr="000C775B">
        <w:trPr>
          <w:gridAfter w:val="1"/>
          <w:wAfter w:w="236" w:type="dxa"/>
          <w:trHeight w:val="1104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Общая долевая (1/4)</w:t>
            </w:r>
          </w:p>
          <w:p w:rsidR="009A2DC9" w:rsidRPr="000C775B" w:rsidRDefault="009A2DC9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4100,0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2140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69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lastRenderedPageBreak/>
              <w:t>2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Девяткин Н.П.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36,0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  <w:rPr>
                <w:lang w:val="en-US"/>
              </w:rPr>
            </w:pPr>
            <w:r w:rsidRPr="000C775B">
              <w:t>Автомобиль LADA 111760</w:t>
            </w: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396309,15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47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4200,0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82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(1/82)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39000,0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37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Супруга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(1/82)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39000,0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36,0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  <w:rPr>
                <w:lang w:val="en-US"/>
              </w:rPr>
            </w:pPr>
            <w:r w:rsidRPr="000C775B">
              <w:rPr>
                <w:lang w:val="en-US"/>
              </w:rPr>
              <w:t>145200,00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80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4200,0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9A2DC9" w:rsidTr="000C775B">
        <w:trPr>
          <w:gridAfter w:val="1"/>
          <w:wAfter w:w="236" w:type="dxa"/>
          <w:trHeight w:val="630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3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Ерина Н.Н.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58,0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Автомобиль ЛАДА 2114</w:t>
            </w: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236333,96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</w:tr>
      <w:tr w:rsidR="009A2DC9" w:rsidTr="000C775B">
        <w:trPr>
          <w:gridAfter w:val="1"/>
          <w:wAfter w:w="236" w:type="dxa"/>
          <w:trHeight w:val="73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6100,0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37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4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Логинова Т.М.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(1/5)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39,8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60,0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400 024,42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6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4100,0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74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супруг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(1/5)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39,8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60,0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7E1B60" w:rsidRDefault="007E1B60" w:rsidP="00E93A0F">
            <w:pPr>
              <w:jc w:val="center"/>
              <w:rPr>
                <w:lang w:val="en-US"/>
              </w:rPr>
            </w:pPr>
            <w:r w:rsidRPr="000C775B">
              <w:t>Автомобиль</w:t>
            </w:r>
            <w:r w:rsidRPr="007E1B60">
              <w:rPr>
                <w:lang w:val="en-US"/>
              </w:rPr>
              <w:t xml:space="preserve"> </w:t>
            </w:r>
            <w:r w:rsidRPr="000C775B">
              <w:rPr>
                <w:lang w:val="en-US"/>
              </w:rPr>
              <w:t>HYUNDAI</w:t>
            </w:r>
            <w:r w:rsidRPr="007E1B60">
              <w:rPr>
                <w:lang w:val="en-US"/>
              </w:rPr>
              <w:t xml:space="preserve"> </w:t>
            </w:r>
            <w:proofErr w:type="spellStart"/>
            <w:r w:rsidRPr="000C775B">
              <w:rPr>
                <w:lang w:val="en-US"/>
              </w:rPr>
              <w:t>HYUNDAI</w:t>
            </w:r>
            <w:proofErr w:type="spellEnd"/>
            <w:r w:rsidRPr="007E1B60">
              <w:rPr>
                <w:lang w:val="en-US"/>
              </w:rPr>
              <w:t xml:space="preserve"> </w:t>
            </w:r>
            <w:r w:rsidRPr="000C775B">
              <w:rPr>
                <w:lang w:val="en-US"/>
              </w:rPr>
              <w:t>Solaris</w:t>
            </w:r>
            <w:r w:rsidRPr="007E1B60">
              <w:rPr>
                <w:lang w:val="en-US"/>
              </w:rPr>
              <w:t xml:space="preserve"> </w:t>
            </w:r>
            <w:r w:rsidRPr="000C775B">
              <w:rPr>
                <w:lang w:val="en-US"/>
              </w:rPr>
              <w:t>FL</w:t>
            </w: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296319,52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 xml:space="preserve">Автомобиль </w:t>
            </w:r>
            <w:r w:rsidRPr="000C775B">
              <w:rPr>
                <w:lang w:val="en-US"/>
              </w:rPr>
              <w:t>HYUNDAI</w:t>
            </w:r>
            <w:r w:rsidRPr="000C775B">
              <w:t xml:space="preserve"> </w:t>
            </w:r>
            <w:r w:rsidRPr="000C775B">
              <w:rPr>
                <w:lang w:val="en-US"/>
              </w:rPr>
              <w:t>HYUNDAI</w:t>
            </w:r>
            <w:r w:rsidRPr="000C775B">
              <w:t xml:space="preserve"> </w:t>
            </w:r>
            <w:r w:rsidRPr="000C775B">
              <w:rPr>
                <w:lang w:val="en-US"/>
              </w:rPr>
              <w:t>Solaris</w:t>
            </w:r>
            <w:r w:rsidRPr="000C775B">
              <w:t xml:space="preserve"> </w:t>
            </w:r>
            <w:r w:rsidRPr="000C775B">
              <w:rPr>
                <w:lang w:val="en-US"/>
              </w:rPr>
              <w:t>FL</w:t>
            </w:r>
            <w:r w:rsidRPr="000C775B">
              <w:t>, потребительский кредит</w:t>
            </w:r>
          </w:p>
        </w:tc>
      </w:tr>
      <w:tr w:rsidR="000C775B" w:rsidTr="000C775B">
        <w:trPr>
          <w:gridAfter w:val="1"/>
          <w:wAfter w:w="236" w:type="dxa"/>
          <w:trHeight w:val="57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4100,0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9A2DC9" w:rsidTr="000C775B">
        <w:trPr>
          <w:gridAfter w:val="1"/>
          <w:wAfter w:w="236" w:type="dxa"/>
          <w:trHeight w:val="552"/>
        </w:trPr>
        <w:tc>
          <w:tcPr>
            <w:tcW w:w="5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  <w:p w:rsidR="009A2DC9" w:rsidRPr="000C775B" w:rsidRDefault="00581E5B" w:rsidP="00E93A0F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9A2DC9" w:rsidRPr="000C775B" w:rsidRDefault="009A2DC9" w:rsidP="00E93A0F">
            <w:pPr>
              <w:jc w:val="center"/>
            </w:pPr>
          </w:p>
          <w:p w:rsidR="009A2DC9" w:rsidRPr="000C775B" w:rsidRDefault="009A2DC9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Общая долевая (1/5)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39,8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60,0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</w:tr>
      <w:tr w:rsidR="009A2DC9" w:rsidTr="000C775B">
        <w:trPr>
          <w:gridAfter w:val="1"/>
          <w:wAfter w:w="236" w:type="dxa"/>
          <w:trHeight w:val="445"/>
        </w:trPr>
        <w:tc>
          <w:tcPr>
            <w:tcW w:w="5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4100,0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A2DC9" w:rsidRPr="000C775B" w:rsidRDefault="009A2DC9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DC9" w:rsidRPr="000C775B" w:rsidRDefault="009A2DC9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812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5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lastRenderedPageBreak/>
              <w:t>Михайлов И.А.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82,0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284859,00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9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3500,0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59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супруга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82,0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311286,92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9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3500,0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59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  <w:p w:rsidR="00581E5B" w:rsidRPr="000C775B" w:rsidRDefault="00581E5B" w:rsidP="00581E5B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82,0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97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3500,0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414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E5B" w:rsidRPr="000C775B" w:rsidRDefault="00581E5B" w:rsidP="00581E5B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82,0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25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3500,0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84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6</w:t>
            </w:r>
          </w:p>
        </w:tc>
        <w:tc>
          <w:tcPr>
            <w:tcW w:w="100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proofErr w:type="spellStart"/>
            <w:r w:rsidRPr="000C775B">
              <w:t>Поняйкина</w:t>
            </w:r>
            <w:proofErr w:type="spellEnd"/>
            <w:r w:rsidRPr="000C775B">
              <w:t xml:space="preserve"> В.А.</w:t>
            </w:r>
          </w:p>
        </w:tc>
        <w:tc>
          <w:tcPr>
            <w:tcW w:w="1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54,9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2048,0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123416,53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84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супруг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2048,0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322354,12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5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54,9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84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7</w:t>
            </w:r>
          </w:p>
        </w:tc>
        <w:tc>
          <w:tcPr>
            <w:tcW w:w="100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proofErr w:type="spellStart"/>
            <w:r w:rsidRPr="000C775B">
              <w:t>Поняйкина</w:t>
            </w:r>
            <w:proofErr w:type="spellEnd"/>
            <w:r w:rsidRPr="000C775B">
              <w:t xml:space="preserve"> Т.А.</w:t>
            </w:r>
          </w:p>
        </w:tc>
        <w:tc>
          <w:tcPr>
            <w:tcW w:w="1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53,1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2018,0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149216,97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0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супруг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2018,0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0,00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430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53,1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36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8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proofErr w:type="spellStart"/>
            <w:r w:rsidRPr="000C775B">
              <w:t>Пшеничникова</w:t>
            </w:r>
            <w:proofErr w:type="spellEnd"/>
            <w:r w:rsidRPr="000C775B">
              <w:t xml:space="preserve"> Г.В.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(1/2)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2600,0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32790000,0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A36948">
            <w:pPr>
              <w:jc w:val="center"/>
            </w:pPr>
            <w:r w:rsidRPr="000C775B">
              <w:t>22</w:t>
            </w:r>
            <w:r w:rsidR="00A36948">
              <w:t>8</w:t>
            </w:r>
            <w:r w:rsidRPr="000C775B">
              <w:t>463,59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853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(2/3)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57,8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2276,0</w:t>
            </w: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37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(1/2)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37,7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32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супруг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2276,0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Автомобиль ВАЗ 21124</w:t>
            </w: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444739,28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27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(1/643)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32790000,0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26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(1/3)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57,8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68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E5B" w:rsidRPr="000C775B" w:rsidRDefault="00581E5B" w:rsidP="00581E5B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57,8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0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2276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23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9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Томин О.К.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63,2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Автомобили ДАДА LARGUS, ЛАДА ОКА, Трактор колесный МТЗ -82</w:t>
            </w: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242441,25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67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4288,0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852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65,6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82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супруга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63,2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167423,72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783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4288,0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0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E5B" w:rsidRPr="000C775B" w:rsidRDefault="00581E5B" w:rsidP="00581E5B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63,2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68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4288,0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37"/>
        </w:trPr>
        <w:tc>
          <w:tcPr>
            <w:tcW w:w="5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E5B" w:rsidRPr="000C775B" w:rsidRDefault="00581E5B" w:rsidP="00581E5B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63,2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37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(1/4)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4288,0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68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E5B" w:rsidRPr="000C775B" w:rsidRDefault="00581E5B" w:rsidP="00581E5B">
            <w:pPr>
              <w:jc w:val="center"/>
            </w:pPr>
            <w:r>
              <w:t>Несовершеннолетний ребенок</w:t>
            </w:r>
            <w:r w:rsidRPr="000C775B">
              <w:t xml:space="preserve"> </w:t>
            </w:r>
          </w:p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63,2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06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4288,0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562"/>
        </w:trPr>
        <w:tc>
          <w:tcPr>
            <w:tcW w:w="5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lastRenderedPageBreak/>
              <w:t>10</w:t>
            </w: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Федотов В.П.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2600,0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 xml:space="preserve">Трактор </w:t>
            </w:r>
            <w:proofErr w:type="spellStart"/>
            <w:r w:rsidRPr="000C775B">
              <w:t>Беларус</w:t>
            </w:r>
            <w:proofErr w:type="spellEnd"/>
            <w:r w:rsidRPr="000C775B">
              <w:t xml:space="preserve"> 82.1, зерноуборочный комбайн РСМ -142*</w:t>
            </w:r>
            <w:r w:rsidR="007E1B60" w:rsidRPr="000C775B">
              <w:t xml:space="preserve"> </w:t>
            </w:r>
            <w:r w:rsidR="007E1B60">
              <w:t xml:space="preserve">, </w:t>
            </w:r>
            <w:r w:rsidR="007E1B60" w:rsidRPr="000C775B">
              <w:t>Автомобиль МАЗДА СХ-5 KEEW7A</w:t>
            </w: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771424,74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  <w:r w:rsidRPr="000C775B">
              <w:t>Автомобиль МАЗДА СХ-5 KEEW7A/ зарплата за предыдущие годы и средства от продажи автомобиля</w:t>
            </w:r>
          </w:p>
          <w:p w:rsidR="000C775B" w:rsidRPr="000C775B" w:rsidRDefault="000C775B" w:rsidP="00E93A0F">
            <w:pPr>
              <w:jc w:val="center"/>
            </w:pPr>
          </w:p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460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Жилой дом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79,7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22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(1/862)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38000,0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935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Общая долевая (2/722)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76000,0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1134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Квартира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Индивидуальная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92,1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87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68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супруга</w:t>
            </w:r>
          </w:p>
        </w:tc>
        <w:tc>
          <w:tcPr>
            <w:tcW w:w="11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Земельный участок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2600,0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Pr="000C775B" w:rsidRDefault="000C775B" w:rsidP="00E93A0F">
            <w:pPr>
              <w:jc w:val="center"/>
            </w:pPr>
            <w:r w:rsidRPr="000C775B">
              <w:t>Россия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  <w:tc>
          <w:tcPr>
            <w:tcW w:w="13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  <w:r w:rsidRPr="000C775B">
              <w:t>124959,78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Pr="000C775B" w:rsidRDefault="000C775B" w:rsidP="00E93A0F">
            <w:pPr>
              <w:jc w:val="center"/>
            </w:pPr>
          </w:p>
        </w:tc>
      </w:tr>
      <w:tr w:rsidR="000C775B" w:rsidTr="000C775B">
        <w:trPr>
          <w:gridAfter w:val="1"/>
          <w:wAfter w:w="236" w:type="dxa"/>
          <w:trHeight w:val="301"/>
        </w:trPr>
        <w:tc>
          <w:tcPr>
            <w:tcW w:w="5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Default="000C775B" w:rsidP="00E93A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</w:pPr>
          </w:p>
        </w:tc>
        <w:tc>
          <w:tcPr>
            <w:tcW w:w="1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5B" w:rsidRDefault="000C775B" w:rsidP="00E93A0F">
            <w:pPr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75B" w:rsidRDefault="000C775B" w:rsidP="00E93A0F">
            <w:pPr>
              <w:jc w:val="center"/>
            </w:pPr>
            <w:r>
              <w:t>Жилой дом</w:t>
            </w: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Default="000C775B" w:rsidP="00E93A0F">
            <w:pPr>
              <w:jc w:val="center"/>
            </w:pPr>
            <w:r>
              <w:t>79,7</w:t>
            </w:r>
          </w:p>
        </w:tc>
        <w:tc>
          <w:tcPr>
            <w:tcW w:w="873" w:type="dxa"/>
            <w:gridSpan w:val="3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775B" w:rsidRDefault="000C775B" w:rsidP="00E93A0F">
            <w:pPr>
              <w:jc w:val="center"/>
            </w:pPr>
            <w:r>
              <w:t>Россия</w:t>
            </w:r>
          </w:p>
          <w:p w:rsidR="000C775B" w:rsidRDefault="000C775B" w:rsidP="00E93A0F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75B" w:rsidRDefault="000C775B" w:rsidP="00E93A0F">
            <w:pPr>
              <w:jc w:val="center"/>
              <w:rPr>
                <w:sz w:val="24"/>
                <w:szCs w:val="24"/>
              </w:rPr>
            </w:pPr>
          </w:p>
        </w:tc>
      </w:tr>
    </w:tbl>
    <w:p w:rsidR="000145E9" w:rsidRDefault="000145E9" w:rsidP="00E93A0F">
      <w:pPr>
        <w:jc w:val="center"/>
        <w:outlineLvl w:val="0"/>
        <w:rPr>
          <w:sz w:val="25"/>
          <w:szCs w:val="25"/>
        </w:rPr>
      </w:pPr>
      <w:r>
        <w:rPr>
          <w:sz w:val="25"/>
          <w:szCs w:val="25"/>
        </w:rPr>
        <w:br w:type="textWrapping" w:clear="all"/>
      </w:r>
    </w:p>
    <w:p w:rsidR="000145E9" w:rsidRDefault="000145E9" w:rsidP="003D2C37">
      <w:pPr>
        <w:outlineLvl w:val="0"/>
        <w:rPr>
          <w:sz w:val="25"/>
          <w:szCs w:val="25"/>
        </w:rPr>
      </w:pPr>
    </w:p>
    <w:p w:rsidR="000145E9" w:rsidRDefault="000145E9" w:rsidP="00B12739">
      <w:pPr>
        <w:outlineLvl w:val="0"/>
        <w:rPr>
          <w:sz w:val="25"/>
          <w:szCs w:val="25"/>
        </w:rPr>
      </w:pPr>
    </w:p>
    <w:p w:rsidR="000145E9" w:rsidRDefault="000145E9" w:rsidP="00B12739">
      <w:pPr>
        <w:outlineLvl w:val="0"/>
        <w:rPr>
          <w:sz w:val="25"/>
          <w:szCs w:val="25"/>
        </w:rPr>
      </w:pPr>
    </w:p>
    <w:p w:rsidR="00B12739" w:rsidRDefault="00B12739" w:rsidP="00B12739">
      <w:pPr>
        <w:outlineLvl w:val="0"/>
      </w:pPr>
      <w:r>
        <w:rPr>
          <w:sz w:val="25"/>
          <w:szCs w:val="25"/>
        </w:rPr>
        <w:t xml:space="preserve">                                   </w:t>
      </w:r>
    </w:p>
    <w:p w:rsidR="006E71B1" w:rsidRDefault="006E71B1" w:rsidP="00B12739">
      <w:pPr>
        <w:ind w:firstLine="540"/>
        <w:jc w:val="center"/>
        <w:outlineLvl w:val="0"/>
        <w:rPr>
          <w:sz w:val="28"/>
          <w:szCs w:val="28"/>
        </w:rPr>
      </w:pPr>
    </w:p>
    <w:p w:rsidR="006E71B1" w:rsidRDefault="006E71B1" w:rsidP="00B12739">
      <w:pPr>
        <w:ind w:firstLine="540"/>
        <w:jc w:val="center"/>
        <w:outlineLvl w:val="0"/>
        <w:rPr>
          <w:sz w:val="28"/>
          <w:szCs w:val="28"/>
        </w:rPr>
      </w:pPr>
    </w:p>
    <w:p w:rsidR="006E71B1" w:rsidRDefault="006E71B1" w:rsidP="00B12739">
      <w:pPr>
        <w:ind w:firstLine="540"/>
        <w:jc w:val="center"/>
        <w:outlineLvl w:val="0"/>
        <w:rPr>
          <w:sz w:val="28"/>
          <w:szCs w:val="28"/>
        </w:rPr>
      </w:pPr>
    </w:p>
    <w:p w:rsidR="006E71B1" w:rsidRDefault="006E71B1" w:rsidP="00B12739">
      <w:pPr>
        <w:ind w:firstLine="540"/>
        <w:jc w:val="center"/>
        <w:outlineLvl w:val="0"/>
        <w:rPr>
          <w:sz w:val="28"/>
          <w:szCs w:val="28"/>
        </w:rPr>
      </w:pPr>
    </w:p>
    <w:p w:rsidR="006E71B1" w:rsidRDefault="006E71B1" w:rsidP="00B12739">
      <w:pPr>
        <w:ind w:firstLine="540"/>
        <w:jc w:val="center"/>
        <w:outlineLvl w:val="0"/>
        <w:rPr>
          <w:sz w:val="28"/>
          <w:szCs w:val="28"/>
        </w:rPr>
      </w:pPr>
    </w:p>
    <w:sectPr w:rsidR="006E71B1" w:rsidSect="003D2C37">
      <w:pgSz w:w="16838" w:h="11906" w:orient="landscape"/>
      <w:pgMar w:top="426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D13D3"/>
    <w:rsid w:val="000145E9"/>
    <w:rsid w:val="00081703"/>
    <w:rsid w:val="000C6905"/>
    <w:rsid w:val="000C775B"/>
    <w:rsid w:val="001A16F1"/>
    <w:rsid w:val="002A2C09"/>
    <w:rsid w:val="002D13D3"/>
    <w:rsid w:val="00347CCE"/>
    <w:rsid w:val="003D1622"/>
    <w:rsid w:val="003D2C37"/>
    <w:rsid w:val="00451909"/>
    <w:rsid w:val="004700B9"/>
    <w:rsid w:val="00484245"/>
    <w:rsid w:val="00562311"/>
    <w:rsid w:val="00575E9F"/>
    <w:rsid w:val="00581E5B"/>
    <w:rsid w:val="006C440F"/>
    <w:rsid w:val="006D7D33"/>
    <w:rsid w:val="006E71B1"/>
    <w:rsid w:val="007129EC"/>
    <w:rsid w:val="007B66E3"/>
    <w:rsid w:val="007E1B60"/>
    <w:rsid w:val="00883CBD"/>
    <w:rsid w:val="008D067B"/>
    <w:rsid w:val="00931C43"/>
    <w:rsid w:val="009532C7"/>
    <w:rsid w:val="009A2DC9"/>
    <w:rsid w:val="00A36948"/>
    <w:rsid w:val="00B12739"/>
    <w:rsid w:val="00BD4DB1"/>
    <w:rsid w:val="00C503BF"/>
    <w:rsid w:val="00CF4ED9"/>
    <w:rsid w:val="00CF712E"/>
    <w:rsid w:val="00E93A0F"/>
    <w:rsid w:val="00E9774C"/>
    <w:rsid w:val="00ED2043"/>
    <w:rsid w:val="00F36030"/>
    <w:rsid w:val="00FF1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127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2022-01-25T05:27:00Z</dcterms:created>
  <dcterms:modified xsi:type="dcterms:W3CDTF">2022-02-07T11:10:00Z</dcterms:modified>
</cp:coreProperties>
</file>