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A550A" w14:textId="1CF07677" w:rsidR="007748E4" w:rsidRDefault="007748E4" w:rsidP="007748E4">
      <w:pPr>
        <w:pStyle w:val="a8"/>
        <w:rPr>
          <w:sz w:val="48"/>
        </w:rPr>
      </w:pPr>
      <w:r>
        <w:rPr>
          <w:sz w:val="48"/>
        </w:rPr>
        <w:t>Р Е Ш Е Н И Е</w:t>
      </w:r>
    </w:p>
    <w:p w14:paraId="170D5201" w14:textId="77777777" w:rsidR="007748E4" w:rsidRDefault="007748E4" w:rsidP="007748E4"/>
    <w:p w14:paraId="750F9D18" w14:textId="77777777" w:rsidR="007748E4" w:rsidRDefault="007748E4" w:rsidP="007748E4">
      <w:pPr>
        <w:pStyle w:val="5"/>
      </w:pPr>
      <w:r>
        <w:t>СОВЕТА ДЕПУТАТОВ</w:t>
      </w:r>
    </w:p>
    <w:p w14:paraId="730A8C6A" w14:textId="77777777" w:rsidR="007748E4" w:rsidRDefault="007748E4" w:rsidP="007748E4">
      <w:pPr>
        <w:pStyle w:val="5"/>
      </w:pPr>
      <w:r>
        <w:t xml:space="preserve"> АТЯШЕВСКОГО МУНИЦИПАЛЬНОГО РАЙОНА</w:t>
      </w:r>
    </w:p>
    <w:p w14:paraId="76B9B185" w14:textId="77777777" w:rsidR="007748E4" w:rsidRPr="00293454" w:rsidRDefault="007748E4" w:rsidP="007748E4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4CDC34A0" w14:textId="10F37C03" w:rsidR="007748E4" w:rsidRDefault="00EB4299" w:rsidP="00EB4299">
      <w:pPr>
        <w:tabs>
          <w:tab w:val="left" w:pos="8385"/>
        </w:tabs>
        <w:rPr>
          <w:sz w:val="28"/>
        </w:rPr>
      </w:pPr>
      <w:r>
        <w:rPr>
          <w:sz w:val="28"/>
        </w:rPr>
        <w:t>25.02.2022</w:t>
      </w:r>
      <w:r>
        <w:rPr>
          <w:sz w:val="28"/>
        </w:rPr>
        <w:tab/>
        <w:t>5</w:t>
      </w:r>
    </w:p>
    <w:p w14:paraId="36DBBAF6" w14:textId="77777777" w:rsidR="007748E4" w:rsidRDefault="007748E4" w:rsidP="007748E4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26A04B3B" w14:textId="77777777" w:rsidR="007748E4" w:rsidRDefault="007748E4" w:rsidP="007748E4">
      <w:pPr>
        <w:jc w:val="center"/>
      </w:pPr>
      <w:r>
        <w:t>рп.Атяшево</w:t>
      </w:r>
    </w:p>
    <w:p w14:paraId="6E72E46E" w14:textId="77777777" w:rsidR="007748E4" w:rsidRDefault="007748E4" w:rsidP="007748E4"/>
    <w:p w14:paraId="0079BF02" w14:textId="17B1F3DE" w:rsidR="007748E4" w:rsidRDefault="007748E4" w:rsidP="00D11508">
      <w:pPr>
        <w:rPr>
          <w:rFonts w:eastAsia="Times New Roman"/>
          <w:lang w:eastAsia="ru-RU"/>
        </w:rPr>
      </w:pPr>
    </w:p>
    <w:p w14:paraId="481C6156" w14:textId="3049FE45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Атяшевского муниципального района</w:t>
      </w:r>
      <w:r w:rsidR="00F174EB">
        <w:rPr>
          <w:b/>
          <w:bCs/>
          <w:sz w:val="28"/>
          <w:szCs w:val="28"/>
        </w:rPr>
        <w:t xml:space="preserve"> Республики Мордовия</w:t>
      </w:r>
      <w:r>
        <w:rPr>
          <w:b/>
          <w:bCs/>
          <w:sz w:val="28"/>
          <w:szCs w:val="28"/>
        </w:rPr>
        <w:t xml:space="preserve"> от 2</w:t>
      </w:r>
      <w:r w:rsidR="00F174EB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декабря 20</w:t>
      </w:r>
      <w:r w:rsidR="000540A1">
        <w:rPr>
          <w:b/>
          <w:bCs/>
          <w:sz w:val="28"/>
          <w:szCs w:val="28"/>
        </w:rPr>
        <w:t>2</w:t>
      </w:r>
      <w:r w:rsidR="00F174E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года № </w:t>
      </w:r>
      <w:r w:rsidR="00F174EB">
        <w:rPr>
          <w:b/>
          <w:bCs/>
          <w:sz w:val="28"/>
          <w:szCs w:val="28"/>
        </w:rPr>
        <w:t>8</w:t>
      </w:r>
      <w:r w:rsidR="000540A1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«О бюджете Атяшевского муниципального район</w:t>
      </w:r>
      <w:r w:rsidR="000540A1">
        <w:rPr>
          <w:b/>
          <w:bCs/>
          <w:sz w:val="28"/>
          <w:szCs w:val="28"/>
        </w:rPr>
        <w:t xml:space="preserve">а Республики Мордовия </w:t>
      </w:r>
      <w:r>
        <w:rPr>
          <w:b/>
          <w:bCs/>
          <w:sz w:val="28"/>
          <w:szCs w:val="28"/>
        </w:rPr>
        <w:t>на 202</w:t>
      </w:r>
      <w:r w:rsidR="00F174E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год и на плановый период 202</w:t>
      </w:r>
      <w:r w:rsidR="00F174EB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и 202</w:t>
      </w:r>
      <w:r w:rsidR="00F174EB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годов»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471A3DDB" w:rsidR="00D11508" w:rsidRDefault="00D11508" w:rsidP="000540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</w:t>
      </w:r>
      <w:r w:rsidR="000540A1">
        <w:rPr>
          <w:sz w:val="28"/>
          <w:szCs w:val="28"/>
        </w:rPr>
        <w:t xml:space="preserve"> </w:t>
      </w:r>
      <w:r w:rsidR="00F174EB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решил:</w:t>
      </w:r>
    </w:p>
    <w:p w14:paraId="111F3427" w14:textId="70A465CB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Утвердить изменения, которые вносятся в решение Совета депутатов Атяшевского муниципального района</w:t>
      </w:r>
      <w:r w:rsidR="00F174EB">
        <w:rPr>
          <w:sz w:val="28"/>
          <w:szCs w:val="28"/>
        </w:rPr>
        <w:t xml:space="preserve"> Республики Мордовия</w:t>
      </w:r>
      <w:r w:rsidR="000540A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2</w:t>
      </w:r>
      <w:r w:rsidR="00F174E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декабря 20</w:t>
      </w:r>
      <w:r w:rsidR="000540A1">
        <w:rPr>
          <w:bCs/>
          <w:sz w:val="28"/>
          <w:szCs w:val="28"/>
        </w:rPr>
        <w:t>2</w:t>
      </w:r>
      <w:r w:rsidR="00F174EB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года № </w:t>
      </w:r>
      <w:r w:rsidR="00F174EB">
        <w:rPr>
          <w:bCs/>
          <w:sz w:val="28"/>
          <w:szCs w:val="28"/>
        </w:rPr>
        <w:t>8</w:t>
      </w:r>
      <w:r w:rsidR="000540A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«О бюджете Атяшевского муниципального района</w:t>
      </w:r>
      <w:r w:rsidR="000540A1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 xml:space="preserve"> на 202</w:t>
      </w:r>
      <w:r w:rsidR="00F174E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 и на плановый период 202</w:t>
      </w:r>
      <w:r w:rsidR="00F174EB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и 202</w:t>
      </w:r>
      <w:r w:rsidR="00F174E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годов».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149A2A94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9603DEA" w14:textId="4D60BD7E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района                                                </w:t>
      </w:r>
      <w:r w:rsidR="00BF759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BF7592">
        <w:rPr>
          <w:sz w:val="28"/>
          <w:szCs w:val="28"/>
        </w:rPr>
        <w:t>А.Н.Чугунов</w:t>
      </w:r>
    </w:p>
    <w:p w14:paraId="418B0162" w14:textId="77777777" w:rsidR="00527B81" w:rsidRDefault="00527B81" w:rsidP="00D11508">
      <w:pPr>
        <w:jc w:val="both"/>
        <w:rPr>
          <w:sz w:val="28"/>
          <w:szCs w:val="28"/>
        </w:rPr>
      </w:pPr>
    </w:p>
    <w:p w14:paraId="77823FC7" w14:textId="74294226" w:rsidR="00D11508" w:rsidRDefault="00D11508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</w:t>
      </w:r>
      <w:r w:rsidR="00527B81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Атяшевского </w:t>
      </w:r>
    </w:p>
    <w:p w14:paraId="5AD5A3D0" w14:textId="5E7A9A6E" w:rsidR="00D11508" w:rsidRDefault="00D11508" w:rsidP="00D11508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r w:rsidR="00527B81">
        <w:rPr>
          <w:color w:val="000000"/>
          <w:sz w:val="28"/>
          <w:szCs w:val="28"/>
        </w:rPr>
        <w:t>В.Г.Прокин</w:t>
      </w:r>
    </w:p>
    <w:p w14:paraId="16366DC3" w14:textId="4930E968" w:rsidR="002353BE" w:rsidRDefault="002353BE">
      <w:r>
        <w:br w:type="page"/>
      </w:r>
    </w:p>
    <w:p w14:paraId="0EDB1ACF" w14:textId="1362E885" w:rsidR="00D82F51" w:rsidRDefault="00D82F51" w:rsidP="00D82F51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06A02A74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98960E8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36578A09" w14:textId="55980989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B4EB7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="009B4EB7">
        <w:rPr>
          <w:sz w:val="28"/>
          <w:szCs w:val="28"/>
        </w:rPr>
        <w:t xml:space="preserve"> Республики Мордовия</w:t>
      </w:r>
    </w:p>
    <w:p w14:paraId="5757485F" w14:textId="414162A1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A82956">
        <w:rPr>
          <w:sz w:val="28"/>
          <w:szCs w:val="28"/>
        </w:rPr>
        <w:t>25</w:t>
      </w:r>
      <w:r>
        <w:rPr>
          <w:sz w:val="28"/>
          <w:szCs w:val="28"/>
        </w:rPr>
        <w:t xml:space="preserve">» </w:t>
      </w:r>
      <w:r w:rsidR="00A82956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202</w:t>
      </w:r>
      <w:r w:rsidR="00F174EB">
        <w:rPr>
          <w:sz w:val="28"/>
          <w:szCs w:val="28"/>
        </w:rPr>
        <w:t>2</w:t>
      </w:r>
      <w:r>
        <w:rPr>
          <w:sz w:val="28"/>
          <w:szCs w:val="28"/>
        </w:rPr>
        <w:t xml:space="preserve"> г. № </w:t>
      </w:r>
      <w:r w:rsidR="00A82956">
        <w:rPr>
          <w:sz w:val="28"/>
          <w:szCs w:val="28"/>
        </w:rPr>
        <w:t>5</w:t>
      </w:r>
      <w:bookmarkStart w:id="0" w:name="_GoBack"/>
      <w:bookmarkEnd w:id="0"/>
    </w:p>
    <w:p w14:paraId="4A803AD4" w14:textId="77777777" w:rsidR="00D82F51" w:rsidRDefault="00D82F51" w:rsidP="00D82F51">
      <w:pPr>
        <w:ind w:left="4956"/>
        <w:jc w:val="center"/>
        <w:rPr>
          <w:sz w:val="28"/>
          <w:szCs w:val="28"/>
        </w:rPr>
      </w:pPr>
    </w:p>
    <w:p w14:paraId="345DBA72" w14:textId="77777777" w:rsidR="00D82F51" w:rsidRDefault="00D82F51" w:rsidP="00D82F51">
      <w:pPr>
        <w:jc w:val="center"/>
        <w:rPr>
          <w:sz w:val="28"/>
          <w:szCs w:val="28"/>
        </w:rPr>
      </w:pPr>
    </w:p>
    <w:p w14:paraId="3CD5E1D5" w14:textId="53058323" w:rsidR="00D82F51" w:rsidRDefault="00D82F51" w:rsidP="00D82F51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</w:t>
      </w:r>
      <w:r w:rsidR="000540A1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F174EB">
        <w:rPr>
          <w:b/>
          <w:bCs/>
          <w:sz w:val="28"/>
          <w:szCs w:val="28"/>
        </w:rPr>
        <w:t xml:space="preserve">от 28 декабря 2021 года № 85 «О бюджете Атяшевского муниципального района Республики Мордовия на 2022 год и на плановый период 2023 и 2024 годов»  </w:t>
      </w:r>
    </w:p>
    <w:p w14:paraId="1584A9CA" w14:textId="77777777" w:rsidR="00F174EB" w:rsidRDefault="00F174EB" w:rsidP="00D82F51">
      <w:pPr>
        <w:jc w:val="center"/>
        <w:rPr>
          <w:b/>
          <w:bCs/>
          <w:sz w:val="28"/>
          <w:szCs w:val="28"/>
        </w:rPr>
      </w:pPr>
    </w:p>
    <w:p w14:paraId="5893C9B5" w14:textId="7D38FE66" w:rsidR="00012C33" w:rsidRPr="0092422E" w:rsidRDefault="00012C33" w:rsidP="00012C3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BF7592">
        <w:rPr>
          <w:sz w:val="28"/>
          <w:szCs w:val="28"/>
        </w:rPr>
        <w:t>Пункт 1 с</w:t>
      </w:r>
      <w:r>
        <w:rPr>
          <w:sz w:val="28"/>
          <w:szCs w:val="28"/>
        </w:rPr>
        <w:t>тать</w:t>
      </w:r>
      <w:r w:rsidR="00BF7592">
        <w:rPr>
          <w:sz w:val="28"/>
          <w:szCs w:val="28"/>
        </w:rPr>
        <w:t>и</w:t>
      </w:r>
      <w:r>
        <w:rPr>
          <w:sz w:val="28"/>
          <w:szCs w:val="28"/>
        </w:rPr>
        <w:t xml:space="preserve"> 1</w:t>
      </w:r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38AE0603" w14:textId="57EE51D4" w:rsidR="00012C33" w:rsidRDefault="00012C33" w:rsidP="00012C3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</w:t>
      </w:r>
      <w:r w:rsidR="00F174EB">
        <w:rPr>
          <w:bCs/>
          <w:sz w:val="28"/>
          <w:szCs w:val="28"/>
        </w:rPr>
        <w:t>2</w:t>
      </w:r>
      <w:r w:rsidRPr="00234550">
        <w:rPr>
          <w:bCs/>
          <w:sz w:val="28"/>
          <w:szCs w:val="28"/>
        </w:rPr>
        <w:t xml:space="preserve"> год по доходам в сумме </w:t>
      </w:r>
      <w:r w:rsidR="00F174EB">
        <w:rPr>
          <w:bCs/>
          <w:sz w:val="28"/>
          <w:szCs w:val="28"/>
        </w:rPr>
        <w:t>316936,3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</w:t>
      </w:r>
      <w:r w:rsidR="00234055">
        <w:rPr>
          <w:bCs/>
          <w:sz w:val="28"/>
          <w:szCs w:val="28"/>
        </w:rPr>
        <w:t>369831,5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 w:rsidR="00234055">
        <w:rPr>
          <w:bCs/>
          <w:sz w:val="28"/>
          <w:szCs w:val="28"/>
        </w:rPr>
        <w:t>52895,2</w:t>
      </w:r>
      <w:r>
        <w:rPr>
          <w:bCs/>
          <w:sz w:val="28"/>
          <w:szCs w:val="28"/>
        </w:rPr>
        <w:t xml:space="preserve">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 w:rsidR="00F174EB">
        <w:rPr>
          <w:bCs/>
          <w:sz w:val="28"/>
          <w:szCs w:val="28"/>
        </w:rPr>
        <w:t>4,1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</w:t>
      </w:r>
      <w:r w:rsidR="00F174EB">
        <w:rPr>
          <w:bCs/>
          <w:sz w:val="28"/>
          <w:szCs w:val="28"/>
        </w:rPr>
        <w:t>2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</w:t>
      </w:r>
      <w:r w:rsidR="00F174EB">
        <w:rPr>
          <w:bCs/>
          <w:sz w:val="28"/>
          <w:szCs w:val="28"/>
        </w:rPr>
        <w:t>1</w:t>
      </w:r>
      <w:r w:rsidRPr="00234550">
        <w:rPr>
          <w:bCs/>
          <w:sz w:val="28"/>
          <w:szCs w:val="28"/>
        </w:rPr>
        <w:t xml:space="preserve"> года).</w:t>
      </w:r>
      <w:r w:rsidR="00BF7592">
        <w:rPr>
          <w:bCs/>
          <w:sz w:val="28"/>
          <w:szCs w:val="28"/>
        </w:rPr>
        <w:t>»;</w:t>
      </w:r>
    </w:p>
    <w:p w14:paraId="3CF32E98" w14:textId="4E09E737" w:rsidR="00765C71" w:rsidRDefault="00765C71" w:rsidP="00765C71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 xml:space="preserve">. Пункт 1 статьи </w:t>
      </w:r>
      <w:r w:rsidR="00CD3EA6">
        <w:rPr>
          <w:sz w:val="28"/>
          <w:szCs w:val="28"/>
        </w:rPr>
        <w:t>7</w:t>
      </w:r>
      <w:r>
        <w:rPr>
          <w:sz w:val="28"/>
          <w:szCs w:val="28"/>
        </w:rPr>
        <w:t xml:space="preserve"> изложить в следующей редакции:</w:t>
      </w:r>
    </w:p>
    <w:p w14:paraId="584F4F1D" w14:textId="405933B7" w:rsidR="00765C71" w:rsidRDefault="00765C71" w:rsidP="00765C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Утвердить общий объем межбюджетных трансфертов, предоставляемых бюджетам </w:t>
      </w:r>
      <w:r w:rsidR="00F174EB">
        <w:rPr>
          <w:sz w:val="28"/>
          <w:szCs w:val="28"/>
        </w:rPr>
        <w:t>поселений,</w:t>
      </w:r>
      <w:r>
        <w:rPr>
          <w:sz w:val="28"/>
          <w:szCs w:val="28"/>
        </w:rPr>
        <w:t xml:space="preserve"> на 202</w:t>
      </w:r>
      <w:r w:rsidR="00F174EB">
        <w:rPr>
          <w:sz w:val="28"/>
          <w:szCs w:val="28"/>
        </w:rPr>
        <w:t>2</w:t>
      </w:r>
      <w:r>
        <w:rPr>
          <w:sz w:val="28"/>
          <w:szCs w:val="28"/>
        </w:rPr>
        <w:t xml:space="preserve"> год в </w:t>
      </w:r>
      <w:r w:rsidR="00CD3EA6">
        <w:rPr>
          <w:sz w:val="28"/>
          <w:szCs w:val="28"/>
        </w:rPr>
        <w:t>сумме</w:t>
      </w:r>
      <w:r>
        <w:rPr>
          <w:sz w:val="28"/>
          <w:szCs w:val="28"/>
        </w:rPr>
        <w:t xml:space="preserve"> </w:t>
      </w:r>
      <w:r w:rsidR="00CD3EA6">
        <w:rPr>
          <w:sz w:val="28"/>
          <w:szCs w:val="28"/>
        </w:rPr>
        <w:t>6929,4</w:t>
      </w:r>
      <w:r>
        <w:rPr>
          <w:sz w:val="28"/>
          <w:szCs w:val="28"/>
        </w:rPr>
        <w:t xml:space="preserve"> тыс.рублей, на 202</w:t>
      </w:r>
      <w:r w:rsidR="00CD3EA6">
        <w:rPr>
          <w:sz w:val="28"/>
          <w:szCs w:val="28"/>
        </w:rPr>
        <w:t>3</w:t>
      </w:r>
      <w:r>
        <w:rPr>
          <w:sz w:val="28"/>
          <w:szCs w:val="28"/>
        </w:rPr>
        <w:t xml:space="preserve"> год – </w:t>
      </w:r>
      <w:r w:rsidR="00D33804">
        <w:rPr>
          <w:sz w:val="28"/>
          <w:szCs w:val="28"/>
        </w:rPr>
        <w:t>3005,4</w:t>
      </w:r>
      <w:r>
        <w:rPr>
          <w:sz w:val="28"/>
          <w:szCs w:val="28"/>
        </w:rPr>
        <w:t xml:space="preserve"> тыс.рублей, на 202</w:t>
      </w:r>
      <w:r w:rsidR="00CD3EA6">
        <w:rPr>
          <w:sz w:val="28"/>
          <w:szCs w:val="28"/>
        </w:rPr>
        <w:t>4</w:t>
      </w:r>
      <w:r>
        <w:rPr>
          <w:sz w:val="28"/>
          <w:szCs w:val="28"/>
        </w:rPr>
        <w:t xml:space="preserve"> год – </w:t>
      </w:r>
      <w:r w:rsidR="00D33804">
        <w:rPr>
          <w:sz w:val="28"/>
          <w:szCs w:val="28"/>
        </w:rPr>
        <w:t>3006,</w:t>
      </w:r>
      <w:r w:rsidR="00BB6D10">
        <w:rPr>
          <w:sz w:val="28"/>
          <w:szCs w:val="28"/>
        </w:rPr>
        <w:t>0</w:t>
      </w:r>
      <w:r>
        <w:rPr>
          <w:sz w:val="28"/>
          <w:szCs w:val="28"/>
        </w:rPr>
        <w:t xml:space="preserve"> тыс.рублей»;</w:t>
      </w:r>
    </w:p>
    <w:p w14:paraId="3C1C2FCC" w14:textId="4B842BD3" w:rsidR="00D33804" w:rsidRDefault="00765C71" w:rsidP="00765C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33804">
        <w:rPr>
          <w:sz w:val="28"/>
          <w:szCs w:val="28"/>
        </w:rPr>
        <w:t>Пункт 1 статьи 8 изложить в следующей редакции:</w:t>
      </w:r>
    </w:p>
    <w:p w14:paraId="28921086" w14:textId="6396F325" w:rsidR="00D33804" w:rsidRDefault="00D33804" w:rsidP="00765C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A7DE1">
        <w:rPr>
          <w:sz w:val="28"/>
          <w:szCs w:val="28"/>
        </w:rPr>
        <w:t>1. Утвердить объем бюджетных асси</w:t>
      </w:r>
      <w:r w:rsidR="004B620F">
        <w:rPr>
          <w:sz w:val="28"/>
          <w:szCs w:val="28"/>
        </w:rPr>
        <w:t>г</w:t>
      </w:r>
      <w:r w:rsidR="007A7DE1">
        <w:rPr>
          <w:sz w:val="28"/>
          <w:szCs w:val="28"/>
        </w:rPr>
        <w:t>нований Дорожного фонда Атяшевского муниципального района Республики Мордовия на 2022 го</w:t>
      </w:r>
      <w:r w:rsidR="001B01D6">
        <w:rPr>
          <w:sz w:val="28"/>
          <w:szCs w:val="28"/>
        </w:rPr>
        <w:t>д</w:t>
      </w:r>
      <w:r w:rsidR="007A7DE1">
        <w:rPr>
          <w:sz w:val="28"/>
          <w:szCs w:val="28"/>
        </w:rPr>
        <w:t xml:space="preserve"> в сумме 8702,1 тыс.рублей, на 2023 год – 6790,6 тыс.рублей, на 2024 год – 7201,9 тыс.рублей.</w:t>
      </w:r>
      <w:r>
        <w:rPr>
          <w:sz w:val="28"/>
          <w:szCs w:val="28"/>
        </w:rPr>
        <w:t>»;</w:t>
      </w:r>
    </w:p>
    <w:p w14:paraId="4D0CA6EF" w14:textId="144C38D0" w:rsidR="007F4801" w:rsidRDefault="00A50D14" w:rsidP="00D7537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7F4801">
        <w:rPr>
          <w:sz w:val="28"/>
          <w:szCs w:val="28"/>
        </w:rPr>
        <w:t>Статью 13 дополнить абзацами следующего содержания:</w:t>
      </w:r>
    </w:p>
    <w:p w14:paraId="092BC7A0" w14:textId="1FC1A926" w:rsidR="000B7C41" w:rsidRDefault="007F4801" w:rsidP="007F48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F4801">
        <w:rPr>
          <w:sz w:val="28"/>
          <w:szCs w:val="28"/>
        </w:rPr>
        <w:t xml:space="preserve">Установить, что в соответствии с </w:t>
      </w:r>
      <w:hyperlink r:id="rId5" w:history="1">
        <w:r w:rsidRPr="007F4801">
          <w:rPr>
            <w:sz w:val="28"/>
            <w:szCs w:val="28"/>
          </w:rPr>
          <w:t>подпунктом 1 пункта 1 статьи 242.26</w:t>
        </w:r>
      </w:hyperlink>
      <w:r w:rsidRPr="007F4801">
        <w:rPr>
          <w:sz w:val="28"/>
          <w:szCs w:val="28"/>
        </w:rPr>
        <w:t xml:space="preserve"> Бюджетного кодекса Российской Федерации казначейскому сопровождению подлежат авансовые платежи по </w:t>
      </w:r>
      <w:r>
        <w:rPr>
          <w:sz w:val="28"/>
          <w:szCs w:val="28"/>
        </w:rPr>
        <w:t>муниципальным</w:t>
      </w:r>
      <w:r w:rsidRPr="007F4801">
        <w:rPr>
          <w:sz w:val="28"/>
          <w:szCs w:val="28"/>
        </w:rPr>
        <w:t xml:space="preserve"> контрактам о поставке товаров, выполнении работ, об оказании услуг для обеспечения </w:t>
      </w:r>
      <w:r>
        <w:rPr>
          <w:sz w:val="28"/>
          <w:szCs w:val="28"/>
        </w:rPr>
        <w:t>муниципальных</w:t>
      </w:r>
      <w:r w:rsidRPr="007F4801">
        <w:rPr>
          <w:sz w:val="28"/>
          <w:szCs w:val="28"/>
        </w:rPr>
        <w:t xml:space="preserve"> нужд </w:t>
      </w:r>
      <w:r>
        <w:rPr>
          <w:sz w:val="28"/>
          <w:szCs w:val="28"/>
        </w:rPr>
        <w:t xml:space="preserve">Атяшевского муниципального района </w:t>
      </w:r>
      <w:r w:rsidRPr="007F4801">
        <w:rPr>
          <w:sz w:val="28"/>
          <w:szCs w:val="28"/>
        </w:rPr>
        <w:t xml:space="preserve">Республики Мордовия, авансовые платежи по </w:t>
      </w:r>
      <w:r>
        <w:rPr>
          <w:sz w:val="28"/>
          <w:szCs w:val="28"/>
        </w:rPr>
        <w:t>муниципальным</w:t>
      </w:r>
      <w:r w:rsidRPr="007F4801">
        <w:rPr>
          <w:sz w:val="28"/>
          <w:szCs w:val="28"/>
        </w:rPr>
        <w:t xml:space="preserve"> контрактам, предметом которых являются капитальные вложения в объекты </w:t>
      </w:r>
      <w:r>
        <w:rPr>
          <w:sz w:val="28"/>
          <w:szCs w:val="28"/>
        </w:rPr>
        <w:t>муниципальной</w:t>
      </w:r>
      <w:r w:rsidRPr="007F4801">
        <w:rPr>
          <w:sz w:val="28"/>
          <w:szCs w:val="28"/>
        </w:rPr>
        <w:t xml:space="preserve"> собственности </w:t>
      </w:r>
      <w:r>
        <w:rPr>
          <w:sz w:val="28"/>
          <w:szCs w:val="28"/>
        </w:rPr>
        <w:t xml:space="preserve">Атяшевского муниципального района </w:t>
      </w:r>
      <w:r w:rsidRPr="007F4801">
        <w:rPr>
          <w:sz w:val="28"/>
          <w:szCs w:val="28"/>
        </w:rPr>
        <w:t xml:space="preserve">Республики Мордовия, авансовые платежи по контрактам (договорам) о поставке товаров, выполнении работ, об оказании услуг, заключаемым </w:t>
      </w:r>
      <w:r>
        <w:rPr>
          <w:sz w:val="28"/>
          <w:szCs w:val="28"/>
        </w:rPr>
        <w:t>муниципальными</w:t>
      </w:r>
      <w:r w:rsidRPr="007F4801">
        <w:rPr>
          <w:sz w:val="28"/>
          <w:szCs w:val="28"/>
        </w:rPr>
        <w:t xml:space="preserve"> бюджетными и автономными учреждениями </w:t>
      </w:r>
      <w:r>
        <w:rPr>
          <w:sz w:val="28"/>
          <w:szCs w:val="28"/>
        </w:rPr>
        <w:t xml:space="preserve">Атяшевского муниципального района </w:t>
      </w:r>
      <w:r w:rsidRPr="007F4801">
        <w:rPr>
          <w:sz w:val="28"/>
          <w:szCs w:val="28"/>
        </w:rPr>
        <w:t xml:space="preserve">Республики Мордовия, субсидии юридическим лицам (за исключением субсидий </w:t>
      </w:r>
      <w:r>
        <w:rPr>
          <w:sz w:val="28"/>
          <w:szCs w:val="28"/>
        </w:rPr>
        <w:t>муниципальным</w:t>
      </w:r>
      <w:r w:rsidRPr="007F4801">
        <w:rPr>
          <w:sz w:val="28"/>
          <w:szCs w:val="28"/>
        </w:rPr>
        <w:t xml:space="preserve"> бюджетным и автономным учреждениям </w:t>
      </w:r>
      <w:r>
        <w:rPr>
          <w:sz w:val="28"/>
          <w:szCs w:val="28"/>
        </w:rPr>
        <w:t xml:space="preserve">Атяшевского муниципального района </w:t>
      </w:r>
      <w:r w:rsidRPr="007F4801">
        <w:rPr>
          <w:sz w:val="28"/>
          <w:szCs w:val="28"/>
        </w:rPr>
        <w:t xml:space="preserve">Республики Мордовия), бюджетные инвестиции юридическим лицам, предоставляемые в соответствии со </w:t>
      </w:r>
      <w:hyperlink r:id="rId6" w:history="1">
        <w:r w:rsidRPr="007F4801">
          <w:rPr>
            <w:sz w:val="28"/>
            <w:szCs w:val="28"/>
          </w:rPr>
          <w:t>статьей 80</w:t>
        </w:r>
      </w:hyperlink>
      <w:r w:rsidRPr="007F4801">
        <w:rPr>
          <w:sz w:val="28"/>
          <w:szCs w:val="28"/>
        </w:rPr>
        <w:t xml:space="preserve"> Бюджетного кодекса Российской Федерации, предоставляемые из бюджета </w:t>
      </w:r>
      <w:r>
        <w:rPr>
          <w:sz w:val="28"/>
          <w:szCs w:val="28"/>
        </w:rPr>
        <w:t xml:space="preserve">Атяшевского муниципального района </w:t>
      </w:r>
      <w:r w:rsidRPr="007F4801">
        <w:rPr>
          <w:sz w:val="28"/>
          <w:szCs w:val="28"/>
        </w:rPr>
        <w:t xml:space="preserve">Республики Мордовия, источником финансового обеспечения которых являются субсидии и иные межбюджетные </w:t>
      </w:r>
      <w:r w:rsidR="000B7C41" w:rsidRPr="000B7C41">
        <w:rPr>
          <w:sz w:val="28"/>
          <w:szCs w:val="28"/>
        </w:rPr>
        <w:lastRenderedPageBreak/>
        <w:t>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бюджета,</w:t>
      </w:r>
      <w:r w:rsidR="000B7C41">
        <w:t xml:space="preserve"> </w:t>
      </w:r>
      <w:r w:rsidRPr="007F4801">
        <w:rPr>
          <w:sz w:val="28"/>
          <w:szCs w:val="28"/>
        </w:rPr>
        <w:t xml:space="preserve">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>муниципальных</w:t>
      </w:r>
      <w:r w:rsidRPr="007F4801">
        <w:rPr>
          <w:sz w:val="28"/>
          <w:szCs w:val="28"/>
        </w:rPr>
        <w:t xml:space="preserve">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  <w:r w:rsidR="005D2A84">
        <w:rPr>
          <w:sz w:val="28"/>
          <w:szCs w:val="28"/>
        </w:rPr>
        <w:t xml:space="preserve"> </w:t>
      </w:r>
    </w:p>
    <w:p w14:paraId="4B2C3D55" w14:textId="1580CC56" w:rsidR="007F4801" w:rsidRDefault="007F4801" w:rsidP="007F48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F4801">
        <w:rPr>
          <w:sz w:val="28"/>
          <w:szCs w:val="28"/>
        </w:rPr>
        <w:t xml:space="preserve">Положения </w:t>
      </w:r>
      <w:hyperlink w:anchor="Par0" w:history="1">
        <w:r w:rsidR="005D2A84">
          <w:rPr>
            <w:sz w:val="28"/>
            <w:szCs w:val="28"/>
          </w:rPr>
          <w:t>данного</w:t>
        </w:r>
      </w:hyperlink>
      <w:r>
        <w:rPr>
          <w:sz w:val="28"/>
          <w:szCs w:val="28"/>
        </w:rPr>
        <w:t xml:space="preserve"> пункта</w:t>
      </w:r>
      <w:r w:rsidRPr="007F4801">
        <w:rPr>
          <w:sz w:val="28"/>
          <w:szCs w:val="28"/>
        </w:rPr>
        <w:t xml:space="preserve"> не распространяются на средства, определенные в </w:t>
      </w:r>
      <w:hyperlink r:id="rId7" w:history="1">
        <w:r w:rsidRPr="007F4801">
          <w:rPr>
            <w:sz w:val="28"/>
            <w:szCs w:val="28"/>
          </w:rPr>
          <w:t>статье 242.27</w:t>
        </w:r>
      </w:hyperlink>
      <w:r w:rsidRPr="007F4801">
        <w:rPr>
          <w:sz w:val="28"/>
          <w:szCs w:val="28"/>
        </w:rPr>
        <w:t xml:space="preserve">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плановый период 2023 и 2024 годов.</w:t>
      </w:r>
      <w:r>
        <w:rPr>
          <w:sz w:val="28"/>
          <w:szCs w:val="28"/>
        </w:rPr>
        <w:t>»;</w:t>
      </w:r>
    </w:p>
    <w:p w14:paraId="7BF43CE0" w14:textId="119D5239" w:rsidR="00186244" w:rsidRDefault="007F4801" w:rsidP="001862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186244" w:rsidRPr="000624C2">
        <w:rPr>
          <w:sz w:val="28"/>
          <w:szCs w:val="28"/>
        </w:rPr>
        <w:t xml:space="preserve">Приложения </w:t>
      </w:r>
      <w:r w:rsidR="00186244" w:rsidRPr="0036771C">
        <w:rPr>
          <w:sz w:val="28"/>
          <w:szCs w:val="28"/>
        </w:rPr>
        <w:t>№</w:t>
      </w:r>
      <w:r w:rsidR="00186244">
        <w:rPr>
          <w:sz w:val="28"/>
          <w:szCs w:val="28"/>
        </w:rPr>
        <w:t>1</w:t>
      </w:r>
      <w:r w:rsidR="00186244" w:rsidRPr="00D72B57">
        <w:rPr>
          <w:sz w:val="28"/>
          <w:szCs w:val="28"/>
        </w:rPr>
        <w:t xml:space="preserve"> </w:t>
      </w:r>
      <w:r w:rsidR="00186244" w:rsidRPr="0036771C">
        <w:rPr>
          <w:sz w:val="28"/>
          <w:szCs w:val="28"/>
        </w:rPr>
        <w:t>изложить</w:t>
      </w:r>
      <w:r w:rsidR="00186244" w:rsidRPr="000624C2">
        <w:rPr>
          <w:sz w:val="28"/>
          <w:szCs w:val="28"/>
        </w:rPr>
        <w:t xml:space="preserve"> в </w:t>
      </w:r>
      <w:r w:rsidR="00186244">
        <w:rPr>
          <w:sz w:val="28"/>
          <w:szCs w:val="28"/>
        </w:rPr>
        <w:t>следующей</w:t>
      </w:r>
      <w:r w:rsidR="00186244" w:rsidRPr="000624C2">
        <w:rPr>
          <w:sz w:val="28"/>
          <w:szCs w:val="28"/>
        </w:rPr>
        <w:t xml:space="preserve"> редакции</w:t>
      </w:r>
      <w:r w:rsidR="00186244">
        <w:rPr>
          <w:sz w:val="28"/>
          <w:szCs w:val="28"/>
        </w:rPr>
        <w:t>:</w:t>
      </w:r>
    </w:p>
    <w:tbl>
      <w:tblPr>
        <w:tblW w:w="10640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264"/>
        <w:gridCol w:w="1847"/>
        <w:gridCol w:w="1278"/>
        <w:gridCol w:w="8"/>
        <w:gridCol w:w="1268"/>
        <w:gridCol w:w="8"/>
        <w:gridCol w:w="1265"/>
        <w:gridCol w:w="8"/>
      </w:tblGrid>
      <w:tr w:rsidR="00186244" w:rsidRPr="00186244" w14:paraId="17A9C12C" w14:textId="77777777" w:rsidTr="00186244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6CD10" w14:textId="33BC49B2" w:rsidR="00186244" w:rsidRPr="00186244" w:rsidRDefault="00186244" w:rsidP="0018624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85A76B" w14:textId="77777777" w:rsidR="00186244" w:rsidRPr="00186244" w:rsidRDefault="00186244" w:rsidP="001862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48E17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Приложение 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7BB025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14039" w14:textId="77777777" w:rsidR="00186244" w:rsidRPr="00186244" w:rsidRDefault="00186244" w:rsidP="001862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86244" w:rsidRPr="00186244" w14:paraId="11D5A828" w14:textId="77777777" w:rsidTr="00186244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46F34" w14:textId="77777777" w:rsidR="00186244" w:rsidRPr="00186244" w:rsidRDefault="00186244" w:rsidP="001862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0AFCE7" w14:textId="77777777" w:rsidR="00186244" w:rsidRPr="00186244" w:rsidRDefault="00186244" w:rsidP="001862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8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94E9AE" w14:textId="7508AF02" w:rsidR="00186244" w:rsidRPr="00186244" w:rsidRDefault="00186244" w:rsidP="00C55A7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186244" w:rsidRPr="00186244" w14:paraId="40EBF42A" w14:textId="77777777" w:rsidTr="00186244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0C83E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2ED7D3" w14:textId="77777777" w:rsidR="00186244" w:rsidRPr="00186244" w:rsidRDefault="00186244" w:rsidP="001862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1AA9AB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</w:p>
        </w:tc>
      </w:tr>
      <w:tr w:rsidR="00186244" w:rsidRPr="00186244" w14:paraId="39B61446" w14:textId="77777777" w:rsidTr="00186244">
        <w:trPr>
          <w:trHeight w:val="20"/>
        </w:trPr>
        <w:tc>
          <w:tcPr>
            <w:tcW w:w="4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2D071" w14:textId="77777777" w:rsidR="00186244" w:rsidRPr="00186244" w:rsidRDefault="00186244" w:rsidP="001862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34916" w14:textId="77777777" w:rsidR="00186244" w:rsidRPr="00186244" w:rsidRDefault="00186244" w:rsidP="001862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176FC9" w14:textId="77777777" w:rsidR="00186244" w:rsidRPr="00186244" w:rsidRDefault="00186244" w:rsidP="0018624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864F6" w14:textId="77777777" w:rsidR="00186244" w:rsidRPr="00186244" w:rsidRDefault="00186244" w:rsidP="001862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86244" w:rsidRPr="00186244" w14:paraId="730D031C" w14:textId="77777777" w:rsidTr="00186244">
        <w:trPr>
          <w:gridAfter w:val="1"/>
          <w:wAfter w:w="8" w:type="dxa"/>
          <w:trHeight w:val="20"/>
        </w:trPr>
        <w:tc>
          <w:tcPr>
            <w:tcW w:w="4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49248" w14:textId="77777777" w:rsidR="00186244" w:rsidRPr="00186244" w:rsidRDefault="00186244" w:rsidP="001862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DC8743" w14:textId="77777777" w:rsidR="00186244" w:rsidRPr="00186244" w:rsidRDefault="00186244" w:rsidP="001862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DC42B" w14:textId="77777777" w:rsidR="00186244" w:rsidRPr="00186244" w:rsidRDefault="00186244" w:rsidP="001862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B939E" w14:textId="77777777" w:rsidR="00186244" w:rsidRPr="00186244" w:rsidRDefault="00186244" w:rsidP="0018624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AE0C0" w14:textId="77777777" w:rsidR="00186244" w:rsidRPr="00186244" w:rsidRDefault="00186244" w:rsidP="001862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86244" w:rsidRPr="00186244" w14:paraId="2752265F" w14:textId="77777777" w:rsidTr="00186244">
        <w:trPr>
          <w:trHeight w:val="20"/>
        </w:trPr>
        <w:tc>
          <w:tcPr>
            <w:tcW w:w="10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3D2F73" w14:textId="77777777" w:rsidR="00186244" w:rsidRPr="00186244" w:rsidRDefault="00186244" w:rsidP="00186244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Республики Мордовия на 2022 год и на плановый период 2023 и 2024 годов</w:t>
            </w:r>
          </w:p>
        </w:tc>
      </w:tr>
      <w:tr w:rsidR="001D0675" w:rsidRPr="00186244" w14:paraId="57A7C015" w14:textId="77777777" w:rsidTr="000B2285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96CAF4" w14:textId="77777777" w:rsidR="001D0675" w:rsidRPr="00186244" w:rsidRDefault="001D0675" w:rsidP="0018624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3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4AE35" w14:textId="77777777" w:rsidR="001D0675" w:rsidRPr="00186244" w:rsidRDefault="001D0675" w:rsidP="0018624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5CC9F" w14:textId="692ED13E" w:rsidR="001D0675" w:rsidRPr="00186244" w:rsidRDefault="001D0675" w:rsidP="001D0675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(тыс.</w:t>
            </w:r>
            <w:r w:rsidR="0053001D">
              <w:rPr>
                <w:rFonts w:eastAsia="Times New Roman"/>
                <w:lang w:eastAsia="ru-RU"/>
              </w:rPr>
              <w:t xml:space="preserve"> </w:t>
            </w:r>
            <w:r w:rsidRPr="00186244">
              <w:rPr>
                <w:rFonts w:eastAsia="Times New Roman"/>
                <w:lang w:eastAsia="ru-RU"/>
              </w:rPr>
              <w:t>рублей)</w:t>
            </w:r>
          </w:p>
        </w:tc>
      </w:tr>
      <w:tr w:rsidR="00186244" w:rsidRPr="00186244" w14:paraId="58E20390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vMerge w:val="restart"/>
            <w:shd w:val="clear" w:color="auto" w:fill="auto"/>
            <w:noWrap/>
            <w:hideMark/>
          </w:tcPr>
          <w:p w14:paraId="5980DB0A" w14:textId="77777777" w:rsidR="00186244" w:rsidRPr="00186244" w:rsidRDefault="00186244" w:rsidP="00186244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111" w:type="dxa"/>
            <w:gridSpan w:val="2"/>
            <w:vMerge w:val="restart"/>
            <w:shd w:val="clear" w:color="auto" w:fill="auto"/>
            <w:noWrap/>
            <w:hideMark/>
          </w:tcPr>
          <w:p w14:paraId="3F6000AD" w14:textId="77777777" w:rsidR="00186244" w:rsidRPr="00186244" w:rsidRDefault="00186244" w:rsidP="00186244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bottom"/>
            <w:hideMark/>
          </w:tcPr>
          <w:p w14:paraId="6106B1DB" w14:textId="77777777" w:rsidR="00186244" w:rsidRPr="00186244" w:rsidRDefault="00186244" w:rsidP="00186244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Сумма</w:t>
            </w:r>
          </w:p>
        </w:tc>
      </w:tr>
      <w:tr w:rsidR="00186244" w:rsidRPr="00186244" w14:paraId="60A80B84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vMerge/>
            <w:vAlign w:val="center"/>
            <w:hideMark/>
          </w:tcPr>
          <w:p w14:paraId="71AF7F74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111" w:type="dxa"/>
            <w:gridSpan w:val="2"/>
            <w:vMerge/>
            <w:vAlign w:val="center"/>
            <w:hideMark/>
          </w:tcPr>
          <w:p w14:paraId="74B984AA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C2373F5" w14:textId="77777777" w:rsidR="00186244" w:rsidRPr="00186244" w:rsidRDefault="00186244" w:rsidP="00186244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7243DC5" w14:textId="77777777" w:rsidR="00186244" w:rsidRPr="00186244" w:rsidRDefault="00186244" w:rsidP="00186244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273" w:type="dxa"/>
            <w:gridSpan w:val="2"/>
            <w:shd w:val="clear" w:color="auto" w:fill="auto"/>
            <w:noWrap/>
            <w:vAlign w:val="bottom"/>
            <w:hideMark/>
          </w:tcPr>
          <w:p w14:paraId="54627825" w14:textId="77777777" w:rsidR="00186244" w:rsidRPr="00186244" w:rsidRDefault="00186244" w:rsidP="00186244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2024 год</w:t>
            </w:r>
          </w:p>
        </w:tc>
      </w:tr>
      <w:tr w:rsidR="00186244" w:rsidRPr="00186244" w14:paraId="4660B568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9CEAC42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78B329A1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278" w:type="dxa"/>
            <w:shd w:val="clear" w:color="auto" w:fill="auto"/>
            <w:hideMark/>
          </w:tcPr>
          <w:p w14:paraId="0C50F489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227984,4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18C1E6BE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139410,5</w:t>
            </w:r>
          </w:p>
        </w:tc>
        <w:tc>
          <w:tcPr>
            <w:tcW w:w="1273" w:type="dxa"/>
            <w:gridSpan w:val="2"/>
            <w:shd w:val="clear" w:color="auto" w:fill="auto"/>
            <w:hideMark/>
          </w:tcPr>
          <w:p w14:paraId="61BDB8A0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116607,2</w:t>
            </w:r>
          </w:p>
        </w:tc>
      </w:tr>
      <w:tr w:rsidR="00186244" w:rsidRPr="00186244" w14:paraId="568616D4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71C241C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5DA20B08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8" w:type="dxa"/>
            <w:shd w:val="clear" w:color="auto" w:fill="auto"/>
            <w:hideMark/>
          </w:tcPr>
          <w:p w14:paraId="2C8E08F9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227984,4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5FFB14D8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139410,5</w:t>
            </w:r>
          </w:p>
        </w:tc>
        <w:tc>
          <w:tcPr>
            <w:tcW w:w="1273" w:type="dxa"/>
            <w:gridSpan w:val="2"/>
            <w:shd w:val="clear" w:color="auto" w:fill="auto"/>
            <w:hideMark/>
          </w:tcPr>
          <w:p w14:paraId="3E5B7AE2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116607,2</w:t>
            </w:r>
          </w:p>
        </w:tc>
      </w:tr>
      <w:tr w:rsidR="00186244" w:rsidRPr="00186244" w14:paraId="60B98562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71269DFA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00020210000000000150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71876D4A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278" w:type="dxa"/>
            <w:shd w:val="clear" w:color="auto" w:fill="auto"/>
            <w:hideMark/>
          </w:tcPr>
          <w:p w14:paraId="73789841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61640,8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7475F6DD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17546,1</w:t>
            </w:r>
          </w:p>
        </w:tc>
        <w:tc>
          <w:tcPr>
            <w:tcW w:w="1273" w:type="dxa"/>
            <w:gridSpan w:val="2"/>
            <w:shd w:val="clear" w:color="auto" w:fill="auto"/>
            <w:hideMark/>
          </w:tcPr>
          <w:p w14:paraId="6C8C62DC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15321,2</w:t>
            </w:r>
          </w:p>
        </w:tc>
      </w:tr>
      <w:tr w:rsidR="00186244" w:rsidRPr="00186244" w14:paraId="5BEAF605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83EFD5B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338A7675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278" w:type="dxa"/>
            <w:shd w:val="clear" w:color="auto" w:fill="auto"/>
            <w:hideMark/>
          </w:tcPr>
          <w:p w14:paraId="61EF3DA5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22031,6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321CC64C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17546,1</w:t>
            </w:r>
          </w:p>
        </w:tc>
        <w:tc>
          <w:tcPr>
            <w:tcW w:w="1273" w:type="dxa"/>
            <w:gridSpan w:val="2"/>
            <w:shd w:val="clear" w:color="auto" w:fill="auto"/>
            <w:hideMark/>
          </w:tcPr>
          <w:p w14:paraId="14F025E8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15321,2</w:t>
            </w:r>
          </w:p>
        </w:tc>
      </w:tr>
      <w:tr w:rsidR="00186244" w:rsidRPr="00186244" w14:paraId="21043E9B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FECF542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2089BDD8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278" w:type="dxa"/>
            <w:shd w:val="clear" w:color="auto" w:fill="auto"/>
            <w:hideMark/>
          </w:tcPr>
          <w:p w14:paraId="5F44CB47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39609,2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6D374B64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3" w:type="dxa"/>
            <w:gridSpan w:val="2"/>
            <w:shd w:val="clear" w:color="auto" w:fill="auto"/>
            <w:hideMark/>
          </w:tcPr>
          <w:p w14:paraId="7D542B0B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186244" w:rsidRPr="00186244" w14:paraId="6E3A6F8A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AE292A8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21210269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A6645A6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33803,7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8A9A12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6253,9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304550D3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4869,1</w:t>
            </w:r>
          </w:p>
        </w:tc>
      </w:tr>
      <w:tr w:rsidR="00186244" w:rsidRPr="00186244" w14:paraId="3C89A07C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2D5E683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00020220299050000150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72F90049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</w:t>
            </w:r>
            <w:r w:rsidRPr="00186244">
              <w:rPr>
                <w:rFonts w:eastAsia="Times New Roman"/>
                <w:lang w:eastAsia="ru-RU"/>
              </w:rPr>
              <w:lastRenderedPageBreak/>
              <w:t>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58CE269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6150,2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D6B395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7FB42202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186244" w:rsidRPr="00186244" w14:paraId="3DF96B1D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6DE9555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00020220302050000150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2413A104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бюджетам муниципальных районов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014E6B4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E34F78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176CA4C2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186244" w:rsidRPr="00186244" w14:paraId="1796F472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48EF9B3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1C0E0A6B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1B25BCC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4604,7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789267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4384,0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36954579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4507,2</w:t>
            </w:r>
          </w:p>
        </w:tc>
      </w:tr>
      <w:tr w:rsidR="00186244" w:rsidRPr="00186244" w14:paraId="289D15F8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152C89D1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68AFC694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A6209B0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2273,5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1A6A52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369,9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366DAD46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361,9</w:t>
            </w:r>
          </w:p>
        </w:tc>
      </w:tr>
      <w:tr w:rsidR="00186244" w:rsidRPr="00186244" w14:paraId="1713A289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D60A622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6FD2346D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6E321DC6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AD2F97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760774AA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186244" w:rsidRPr="00186244" w14:paraId="49D51EB1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74F1026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00020225576050000150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5F2B6C5A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FE89DC7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20247,5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F9900B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3617CB0A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186244" w:rsidRPr="00186244" w14:paraId="11D54525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00740E6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01516DCF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BEE3ECB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EBCC1C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0A0235C4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186244" w:rsidRPr="00186244" w14:paraId="1954D625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DCA64F9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189077B5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94D06A9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123629,0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056C2C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106699,6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3A138151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87238,2</w:t>
            </w:r>
          </w:p>
        </w:tc>
      </w:tr>
      <w:tr w:rsidR="00186244" w:rsidRPr="00186244" w14:paraId="3A525E41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6A81B7C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5A336047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00163C8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116404,8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5D96EB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99857,8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3173961B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80375,3</w:t>
            </w:r>
          </w:p>
        </w:tc>
      </w:tr>
      <w:tr w:rsidR="00186244" w:rsidRPr="00186244" w14:paraId="3E3D9856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4F6B24B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07229016" w14:textId="77777777" w:rsidR="00186244" w:rsidRPr="00186244" w:rsidRDefault="00186244" w:rsidP="00186244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53FE4F3E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32E0A7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60E14C6B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</w:tr>
      <w:tr w:rsidR="00186244" w:rsidRPr="00186244" w14:paraId="0111DCB8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C09F18F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0484DE62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8540A7F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2597,2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23B37B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2597,3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33A94D93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2597,3</w:t>
            </w:r>
          </w:p>
        </w:tc>
      </w:tr>
      <w:tr w:rsidR="00186244" w:rsidRPr="00186244" w14:paraId="2A089490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54D29EE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1C4E53F3" w14:textId="41C024ED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86244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03F75102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83740,9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EB6CA4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71300,7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7FB3A687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57127,5</w:t>
            </w:r>
          </w:p>
        </w:tc>
      </w:tr>
      <w:tr w:rsidR="00186244" w:rsidRPr="00186244" w14:paraId="61F07C9B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638142F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506B0792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50E443B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25620,0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5C5D40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21861,5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15726DF1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17172,4</w:t>
            </w:r>
          </w:p>
        </w:tc>
      </w:tr>
      <w:tr w:rsidR="00186244" w:rsidRPr="00186244" w14:paraId="7833191A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1E94024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4C4E8C41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</w:t>
            </w:r>
            <w:r w:rsidRPr="00186244">
              <w:rPr>
                <w:rFonts w:eastAsia="Times New Roman"/>
                <w:lang w:eastAsia="ru-RU"/>
              </w:rPr>
              <w:lastRenderedPageBreak/>
              <w:t>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C677805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4,7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7452ED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119E125C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4,7</w:t>
            </w:r>
          </w:p>
        </w:tc>
      </w:tr>
      <w:tr w:rsidR="00186244" w:rsidRPr="00186244" w14:paraId="173AD19D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B56F7CD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326D48F8" w14:textId="0355672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86244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5950F3D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765307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45,4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705C1266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127,1</w:t>
            </w:r>
          </w:p>
        </w:tc>
      </w:tr>
      <w:tr w:rsidR="00186244" w:rsidRPr="00186244" w14:paraId="3865733E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6881F92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6F2FEBF8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C7C7152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714,3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1423BD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38ABF868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271,3</w:t>
            </w:r>
          </w:p>
        </w:tc>
      </w:tr>
      <w:tr w:rsidR="00186244" w:rsidRPr="00186244" w14:paraId="0F802CA2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702D39D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vAlign w:val="center"/>
            <w:hideMark/>
          </w:tcPr>
          <w:p w14:paraId="327CE974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D14E28D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664,3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442C24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506,7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435E30BA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72,4</w:t>
            </w:r>
          </w:p>
        </w:tc>
      </w:tr>
      <w:tr w:rsidR="00186244" w:rsidRPr="00186244" w14:paraId="2D05AA25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33D0D41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18325E9E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F648B5E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2202,3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F43894A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2202,3</w:t>
            </w:r>
          </w:p>
        </w:tc>
        <w:tc>
          <w:tcPr>
            <w:tcW w:w="1273" w:type="dxa"/>
            <w:gridSpan w:val="2"/>
            <w:shd w:val="clear" w:color="auto" w:fill="auto"/>
            <w:noWrap/>
            <w:vAlign w:val="bottom"/>
            <w:hideMark/>
          </w:tcPr>
          <w:p w14:paraId="4CF6A430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2202,3</w:t>
            </w:r>
          </w:p>
        </w:tc>
      </w:tr>
      <w:tr w:rsidR="00186244" w:rsidRPr="00186244" w14:paraId="2D6D1C94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D5D05B6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04B100C5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5773D64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369,4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7AE52B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343,0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77B6732A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316,6</w:t>
            </w:r>
          </w:p>
        </w:tc>
      </w:tr>
      <w:tr w:rsidR="00186244" w:rsidRPr="00186244" w14:paraId="5285906F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DEE193B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424AC081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8C7E70F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F80E41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104,0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4247AB5B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104,0</w:t>
            </w:r>
          </w:p>
        </w:tc>
      </w:tr>
      <w:tr w:rsidR="00186244" w:rsidRPr="00186244" w14:paraId="00A14A14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902CC03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2B597931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228B0812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144,1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C16804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78C0343F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144,6</w:t>
            </w:r>
          </w:p>
        </w:tc>
      </w:tr>
      <w:tr w:rsidR="00186244" w:rsidRPr="00186244" w14:paraId="255B9FD0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6A3980A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00020230024050000150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0D0C8902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34F0DAB5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032873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6F337D52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235,1</w:t>
            </w:r>
          </w:p>
        </w:tc>
      </w:tr>
      <w:tr w:rsidR="00186244" w:rsidRPr="00186244" w14:paraId="6CD1FE6A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70EAD21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1914982B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461E608B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3841,8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6A93CF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3995,1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11B5217A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3995,1</w:t>
            </w:r>
          </w:p>
        </w:tc>
      </w:tr>
      <w:tr w:rsidR="00186244" w:rsidRPr="00186244" w14:paraId="4E2B3745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F1A1215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363486EC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1828D6AA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C003CF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6E5F040C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1314,3</w:t>
            </w:r>
          </w:p>
        </w:tc>
      </w:tr>
      <w:tr w:rsidR="00186244" w:rsidRPr="00186244" w14:paraId="6E48E635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AF43618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35CC235E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73758F4F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07B274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4255BD38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186244" w:rsidRPr="00186244" w14:paraId="7ECB821C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DB47710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0F488BBD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D258CED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1617,6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9C53F0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1101,1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0C4CF123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1122,0</w:t>
            </w:r>
          </w:p>
        </w:tc>
      </w:tr>
      <w:tr w:rsidR="00186244" w:rsidRPr="00186244" w14:paraId="4C4C414B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604B676D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47CBB928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1278" w:type="dxa"/>
            <w:shd w:val="clear" w:color="auto" w:fill="auto"/>
            <w:vAlign w:val="bottom"/>
            <w:hideMark/>
          </w:tcPr>
          <w:p w14:paraId="6D8B1755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431,7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0B15FD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431,4</w:t>
            </w:r>
          </w:p>
        </w:tc>
        <w:tc>
          <w:tcPr>
            <w:tcW w:w="1273" w:type="dxa"/>
            <w:gridSpan w:val="2"/>
            <w:shd w:val="clear" w:color="auto" w:fill="auto"/>
            <w:vAlign w:val="bottom"/>
            <w:hideMark/>
          </w:tcPr>
          <w:p w14:paraId="20573300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431,5</w:t>
            </w:r>
          </w:p>
        </w:tc>
      </w:tr>
      <w:tr w:rsidR="00186244" w:rsidRPr="00186244" w14:paraId="688FEC08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471C03A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111" w:type="dxa"/>
            <w:gridSpan w:val="2"/>
            <w:shd w:val="clear" w:color="auto" w:fill="auto"/>
            <w:hideMark/>
          </w:tcPr>
          <w:p w14:paraId="3AE82CB7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808326E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8910,9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D83B0E0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8910,9</w:t>
            </w:r>
          </w:p>
        </w:tc>
        <w:tc>
          <w:tcPr>
            <w:tcW w:w="1273" w:type="dxa"/>
            <w:gridSpan w:val="2"/>
            <w:shd w:val="clear" w:color="auto" w:fill="auto"/>
            <w:noWrap/>
            <w:vAlign w:val="bottom"/>
            <w:hideMark/>
          </w:tcPr>
          <w:p w14:paraId="70257895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9178,7</w:t>
            </w:r>
          </w:p>
        </w:tc>
      </w:tr>
      <w:tr w:rsidR="00186244" w:rsidRPr="00186244" w14:paraId="27045914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45ECB24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73A414EB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8C36A7D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BD925A2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73" w:type="dxa"/>
            <w:gridSpan w:val="2"/>
            <w:shd w:val="clear" w:color="auto" w:fill="auto"/>
            <w:noWrap/>
            <w:vAlign w:val="bottom"/>
            <w:hideMark/>
          </w:tcPr>
          <w:p w14:paraId="5485AB2A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105,0</w:t>
            </w:r>
          </w:p>
        </w:tc>
      </w:tr>
      <w:tr w:rsidR="00186244" w:rsidRPr="00186244" w14:paraId="618D7A23" w14:textId="77777777" w:rsidTr="00186244">
        <w:trPr>
          <w:gridAfter w:val="1"/>
          <w:wAfter w:w="8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CDA208A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4111" w:type="dxa"/>
            <w:gridSpan w:val="2"/>
            <w:shd w:val="clear" w:color="auto" w:fill="auto"/>
            <w:vAlign w:val="bottom"/>
            <w:hideMark/>
          </w:tcPr>
          <w:p w14:paraId="071F4AE4" w14:textId="77777777" w:rsidR="00186244" w:rsidRPr="00186244" w:rsidRDefault="00186244" w:rsidP="00186244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Межбюджетные трансферты, передаваемые бюджетам муниципальных районов на </w:t>
            </w:r>
            <w:r w:rsidRPr="00186244">
              <w:rPr>
                <w:rFonts w:eastAsia="Times New Roman"/>
                <w:lang w:eastAsia="ru-RU"/>
              </w:rPr>
              <w:lastRenderedPageBreak/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5688D0F0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8805,9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9C4654C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8805,9</w:t>
            </w:r>
          </w:p>
        </w:tc>
        <w:tc>
          <w:tcPr>
            <w:tcW w:w="1273" w:type="dxa"/>
            <w:gridSpan w:val="2"/>
            <w:shd w:val="clear" w:color="auto" w:fill="auto"/>
            <w:noWrap/>
            <w:vAlign w:val="bottom"/>
            <w:hideMark/>
          </w:tcPr>
          <w:p w14:paraId="5E6EF3D7" w14:textId="77777777" w:rsidR="00186244" w:rsidRPr="00186244" w:rsidRDefault="00186244" w:rsidP="00186244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9073,7</w:t>
            </w:r>
          </w:p>
        </w:tc>
      </w:tr>
    </w:tbl>
    <w:p w14:paraId="5B6802F0" w14:textId="4F4E908F" w:rsidR="00186244" w:rsidRDefault="00186244" w:rsidP="00186244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»;</w:t>
      </w:r>
    </w:p>
    <w:p w14:paraId="01CF2EE7" w14:textId="7CD955A7" w:rsidR="00186244" w:rsidRDefault="00186244" w:rsidP="001862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186244">
        <w:rPr>
          <w:sz w:val="28"/>
          <w:szCs w:val="28"/>
        </w:rPr>
        <w:t xml:space="preserve">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2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71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1"/>
        <w:gridCol w:w="664"/>
        <w:gridCol w:w="456"/>
        <w:gridCol w:w="618"/>
        <w:gridCol w:w="456"/>
        <w:gridCol w:w="336"/>
        <w:gridCol w:w="470"/>
        <w:gridCol w:w="857"/>
        <w:gridCol w:w="576"/>
        <w:gridCol w:w="1116"/>
        <w:gridCol w:w="54"/>
        <w:gridCol w:w="1080"/>
        <w:gridCol w:w="131"/>
        <w:gridCol w:w="982"/>
        <w:gridCol w:w="78"/>
      </w:tblGrid>
      <w:tr w:rsidR="00186244" w:rsidRPr="00186244" w14:paraId="667DC81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6DE2B2" w14:textId="002A200F" w:rsidR="00186244" w:rsidRPr="00186244" w:rsidRDefault="00186244" w:rsidP="0018624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9EAA65" w14:textId="77777777" w:rsidR="00186244" w:rsidRPr="00186244" w:rsidRDefault="00186244" w:rsidP="001862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FBB577" w14:textId="77777777" w:rsidR="00186244" w:rsidRPr="00186244" w:rsidRDefault="00186244" w:rsidP="0018624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6D68BB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Приложение 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780E3" w14:textId="77777777" w:rsidR="00186244" w:rsidRPr="00186244" w:rsidRDefault="00186244" w:rsidP="0018624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84BBA" w14:textId="77777777" w:rsidR="00186244" w:rsidRPr="00186244" w:rsidRDefault="00186244" w:rsidP="0018624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186244" w14:paraId="5C91EFDA" w14:textId="77777777" w:rsidTr="00D854F7">
        <w:trPr>
          <w:gridAfter w:val="1"/>
          <w:wAfter w:w="78" w:type="dxa"/>
          <w:trHeight w:val="20"/>
        </w:trPr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71993C" w14:textId="77777777" w:rsidR="00894FC3" w:rsidRPr="00186244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1050D6" w14:textId="77777777" w:rsidR="00894FC3" w:rsidRPr="00186244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FA0ADF" w14:textId="77777777" w:rsidR="00894FC3" w:rsidRPr="00186244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7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7FD16B" w14:textId="6B213C06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894FC3" w:rsidRPr="00186244" w14:paraId="5BF7E73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AB73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7373DD" w14:textId="77777777" w:rsidR="00894FC3" w:rsidRPr="00186244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30E124" w14:textId="77777777" w:rsidR="00894FC3" w:rsidRPr="00186244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7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A05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</w:p>
        </w:tc>
      </w:tr>
      <w:tr w:rsidR="00894FC3" w:rsidRPr="00186244" w14:paraId="56CC264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6E9D2C" w14:textId="77777777" w:rsidR="00894FC3" w:rsidRPr="00186244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90798D" w14:textId="77777777" w:rsidR="00894FC3" w:rsidRPr="00186244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93E486" w14:textId="77777777" w:rsidR="00894FC3" w:rsidRPr="00186244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7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B2BB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</w:p>
        </w:tc>
      </w:tr>
      <w:tr w:rsidR="00894FC3" w:rsidRPr="00186244" w14:paraId="4A29C1E4" w14:textId="77777777" w:rsidTr="00186244">
        <w:trPr>
          <w:trHeight w:val="20"/>
        </w:trPr>
        <w:tc>
          <w:tcPr>
            <w:tcW w:w="844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E52CAF" w14:textId="77777777" w:rsidR="00894FC3" w:rsidRPr="00186244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02CF0" w14:textId="77777777" w:rsidR="00894FC3" w:rsidRPr="00186244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8B44C" w14:textId="77777777" w:rsidR="00894FC3" w:rsidRPr="00186244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186244" w14:paraId="059C51D4" w14:textId="77777777" w:rsidTr="00186244">
        <w:trPr>
          <w:trHeight w:val="20"/>
        </w:trPr>
        <w:tc>
          <w:tcPr>
            <w:tcW w:w="1071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C99BAD" w14:textId="77777777" w:rsidR="00894FC3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  <w:p w14:paraId="3F003274" w14:textId="723A0473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894FC3" w:rsidRPr="00186244" w14:paraId="5232A95C" w14:textId="77777777" w:rsidTr="00186244">
        <w:trPr>
          <w:trHeight w:val="20"/>
        </w:trPr>
        <w:tc>
          <w:tcPr>
            <w:tcW w:w="1071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FBE2A5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муниципального района Республики Мордовия на 2022 год и на плановый период 2023 и 2024 годов </w:t>
            </w:r>
          </w:p>
        </w:tc>
      </w:tr>
      <w:tr w:rsidR="00894FC3" w:rsidRPr="00186244" w14:paraId="75871020" w14:textId="77777777" w:rsidTr="000B2285">
        <w:trPr>
          <w:gridAfter w:val="1"/>
          <w:wAfter w:w="78" w:type="dxa"/>
          <w:trHeight w:val="20"/>
        </w:trPr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980AF4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E93F5A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064B1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93C406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3FF55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F7421D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00B07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40A18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2432FB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58CCB" w14:textId="77777777" w:rsidR="00894FC3" w:rsidRPr="00186244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(тыс.рублей)</w:t>
            </w:r>
          </w:p>
        </w:tc>
      </w:tr>
      <w:tr w:rsidR="00894FC3" w:rsidRPr="00186244" w14:paraId="603092E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82874C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8D4932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3DF427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CC7912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4D9FDF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CFB2346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85189B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0DECF8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48A6E8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37F0B1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619A21F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6D67B6" w14:textId="77777777" w:rsidR="00894FC3" w:rsidRPr="00186244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186244" w14:paraId="7275071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05CF8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B60A6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78FE2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780D5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639E8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83A8B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3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AC85B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Сумма</w:t>
            </w:r>
          </w:p>
        </w:tc>
      </w:tr>
      <w:tr w:rsidR="00894FC3" w:rsidRPr="00186244" w14:paraId="61743E9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E9D50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42DB2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837F3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58123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19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464001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079C5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A9056E0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E61C58A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7E403D7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2024 год</w:t>
            </w:r>
          </w:p>
        </w:tc>
      </w:tr>
      <w:tr w:rsidR="00894FC3" w:rsidRPr="00186244" w14:paraId="43DF7A0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43925836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4EE748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BA2ED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63BE9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51D01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69485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CC6E09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62031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DD83D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D46DF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24A105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44205A6" w14:textId="77777777" w:rsidR="00894FC3" w:rsidRPr="00186244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</w:tr>
      <w:tr w:rsidR="00894FC3" w:rsidRPr="00186244" w14:paraId="23718BE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F5A79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F7CED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76D2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3DA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AA5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645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AE3E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267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420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4CD1F0" w14:textId="417AA640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119256,2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1ECB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38 886,4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46C8D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37 569,5</w:t>
            </w:r>
          </w:p>
        </w:tc>
      </w:tr>
      <w:tr w:rsidR="00894FC3" w:rsidRPr="00186244" w14:paraId="014F426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112D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18031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B8A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9E2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029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FD6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9CDC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814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441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655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62043,8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83F2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17900,1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CEAA8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17978,2</w:t>
            </w:r>
          </w:p>
        </w:tc>
      </w:tr>
      <w:tr w:rsidR="00894FC3" w:rsidRPr="00186244" w14:paraId="751078E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8B2D4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5FA0CB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369942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089BD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F3CAFB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462CE9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hideMark/>
          </w:tcPr>
          <w:p w14:paraId="44140D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5061BDB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0B742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71F9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7714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F6AF3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</w:tr>
      <w:tr w:rsidR="00894FC3" w:rsidRPr="00186244" w14:paraId="2737676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3FABF2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1583626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6C61F3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4CF6A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42651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D0A83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hideMark/>
          </w:tcPr>
          <w:p w14:paraId="476438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AE395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7EAE3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859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3269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701481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</w:tr>
      <w:tr w:rsidR="00894FC3" w:rsidRPr="00186244" w14:paraId="0232BFC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385E9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136CF6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5645FD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62A6D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4B48E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DC3A6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hideMark/>
          </w:tcPr>
          <w:p w14:paraId="25DFA1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0F4988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3042B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0F5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1424,600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9F23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71B02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</w:tr>
      <w:tr w:rsidR="00894FC3" w:rsidRPr="00186244" w14:paraId="4505ED9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FF2E2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53E604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3A34B4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2F751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50C40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32044E2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hideMark/>
          </w:tcPr>
          <w:p w14:paraId="6A383D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0A8971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5C3258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83F7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C81C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EE9A9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</w:tr>
      <w:tr w:rsidR="00894FC3" w:rsidRPr="00186244" w14:paraId="33CD6FD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F77E23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D37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F06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EFD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87F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E43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0DE6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BE2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BBA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340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7004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D6FC4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894FC3" w:rsidRPr="00186244" w14:paraId="3B9BFEF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476F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530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0A4D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FBC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0F9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E08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F7A1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38C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F30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3BB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B658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D79256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894FC3" w:rsidRPr="00186244" w14:paraId="4CD59F7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900A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016E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733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1B61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37A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C56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311F2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459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00C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372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191F0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2C864F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1424,6</w:t>
            </w:r>
          </w:p>
        </w:tc>
      </w:tr>
      <w:tr w:rsidR="00894FC3" w:rsidRPr="00186244" w14:paraId="72B2256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A533B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2DAB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158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3C03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96D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ED2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671C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6B7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9B1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1B3B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14563,3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CFCA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9104,5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A31D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9119,2</w:t>
            </w:r>
          </w:p>
        </w:tc>
      </w:tr>
      <w:tr w:rsidR="00894FC3" w:rsidRPr="00186244" w14:paraId="75AF93C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50F5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D59C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2B4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D43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3F9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AD1B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7C85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9B5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FA8F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8219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13 905,6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160A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8 447,0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292D2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8 461,7  </w:t>
            </w:r>
          </w:p>
        </w:tc>
      </w:tr>
      <w:tr w:rsidR="00894FC3" w:rsidRPr="00186244" w14:paraId="4E030F0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C4BB3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5008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13A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E3612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2B1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B7B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ECBE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F80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E3E8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C0B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13 855,6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F52B4A" w14:textId="4BFA5ADC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68A98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8 411,7</w:t>
            </w:r>
          </w:p>
        </w:tc>
      </w:tr>
      <w:tr w:rsidR="00894FC3" w:rsidRPr="00186244" w14:paraId="4750893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638B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ED99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7D3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DCED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0B3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2BC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7F7A8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C34A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DD4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5B0B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13 855,6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D7E6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DA5A8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8 411,7</w:t>
            </w:r>
          </w:p>
        </w:tc>
      </w:tr>
      <w:tr w:rsidR="00894FC3" w:rsidRPr="00186244" w14:paraId="0E04898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7ACC9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B1F7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902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CB6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7EAB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4B50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B227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E0E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34B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10C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12 190,4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D85A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E07D8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7 958,1</w:t>
            </w:r>
          </w:p>
        </w:tc>
      </w:tr>
      <w:tr w:rsidR="00894FC3" w:rsidRPr="00186244" w14:paraId="152212D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1DEC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0F2A6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AB0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934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9F3A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648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6725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474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7ED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D11B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12 190,4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7DC9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D9EEE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7 958,1</w:t>
            </w:r>
          </w:p>
        </w:tc>
      </w:tr>
      <w:tr w:rsidR="00894FC3" w:rsidRPr="00186244" w14:paraId="0CCD892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39E4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0A66E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9B5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8DC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CB7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915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AE58E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94A1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0DB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EA5F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12 190,4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572C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64193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7 958,1</w:t>
            </w:r>
          </w:p>
        </w:tc>
      </w:tr>
      <w:tr w:rsidR="00894FC3" w:rsidRPr="00186244" w14:paraId="371EF0D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413B9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ADC7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9E1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E21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F71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1BA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24F96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0F80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B7F7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AF92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1 665,2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900F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DA4D2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894FC3" w:rsidRPr="00186244" w14:paraId="3B8DCD6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0A5DD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BE02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1DD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020C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578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DF3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4C323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EF58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EAA9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430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24A6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00C1B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894FC3" w:rsidRPr="00186244" w14:paraId="212AAC8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0DCC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635E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63A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D92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930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449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2A15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E686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8390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313D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2377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1B17D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894FC3" w:rsidRPr="00186244" w14:paraId="68A1EDE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D292E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E6E9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0A3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FF5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D12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5A3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8183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9938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2C273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E932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1 471,8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485F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793B5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894FC3" w:rsidRPr="00186244" w14:paraId="7299FE3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730A2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495A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D0D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78F3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F16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21E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1CCF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549E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210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BDB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1 471,8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83F8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DD2FF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894FC3" w:rsidRPr="00186244" w14:paraId="23B2F28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BAC0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C49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F5B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A7A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B00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4309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C868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CD1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A10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017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C7B4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D7244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59F039F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0DD8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3FB1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997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8C9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870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1D1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90AD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CE3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D96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B269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735D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4D3BC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2C61F77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FEBFA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F1A3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553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6BC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A79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E5F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DE562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C9D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1C3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309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7CA0E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8360B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6EB56EF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55F95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F27B7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733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B73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048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BD9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D8ED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1879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B64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FE9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F00A9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BD2BD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209324D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6EEFD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F308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B65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989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BF1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992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FF54B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73E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D16D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072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39BB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AC91E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75935D4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F8AA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BDB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4FD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2FB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994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823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745F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13A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AE9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470E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0AA9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21E75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894FC3" w:rsidRPr="00186244" w14:paraId="4901535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16E6B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0D87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D82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FD9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C54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22D0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F65B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BD3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46F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1C5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3D54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1E1A8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894FC3" w:rsidRPr="00186244" w14:paraId="0B6F8C8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E7A0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созданию, материально-техническому и организационному обеспечению деятельности </w:t>
            </w:r>
            <w:r w:rsidRPr="00186244">
              <w:rPr>
                <w:rFonts w:eastAsia="Times New Roman"/>
                <w:lang w:eastAsia="ru-RU"/>
              </w:rPr>
              <w:lastRenderedPageBreak/>
              <w:t>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D9D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DA8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311C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E74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553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DEDE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370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2D1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ED7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8AE1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AFF33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894FC3" w:rsidRPr="00186244" w14:paraId="0805569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6E245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7480D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F4E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FF36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92F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D6F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8108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59D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65E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9958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F726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C89A8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894FC3" w:rsidRPr="00186244" w14:paraId="20BEB9C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D862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3891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335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541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FDB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D95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B3CE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385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E7B1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822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A01C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97B0D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894FC3" w:rsidRPr="00186244" w14:paraId="24CE20B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E91E6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4147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095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9AA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C80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E10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CEC7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945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B21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09A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9282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EA256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86244" w14:paraId="31F99A3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2CA4E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1FF6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F65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3663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38C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687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C24C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315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C69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DB8CB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B1DF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EE2E8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86244" w14:paraId="0D38747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9E2D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32922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EB5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0BC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94F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E92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2E062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A71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A4CC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CF8B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14D8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AC0458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894FC3" w:rsidRPr="00186244" w14:paraId="2F2F4E3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D979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186244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080C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92D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BAC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D281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7BD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779B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CE9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5E2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812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1948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106DB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894FC3" w:rsidRPr="00186244" w14:paraId="7B7B3AC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4D956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E590C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F38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5FC7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DDA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CA7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60C2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3BC7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2B4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BCB2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21F5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FC389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894FC3" w:rsidRPr="00186244" w14:paraId="06E0840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8A3E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992B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02B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B39E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99E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9BC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6C53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7023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D7D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0CEC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FA8E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534D5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894FC3" w:rsidRPr="00186244" w14:paraId="234A365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E3556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917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3B6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A29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9D39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6B3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B779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EB8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429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D61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83A2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F058E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894FC3" w:rsidRPr="00186244" w14:paraId="0A0C581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11403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D223D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597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D12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8A4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FB3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AED8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942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5E2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139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FF79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3DB2A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186244" w14:paraId="60D0698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9B54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FA02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E22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827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176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0B1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D822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CA2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EAD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7FFA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B41A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772F93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186244" w14:paraId="2B52583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66E68F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BDB9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801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D31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57D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7AF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CF80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1FC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FFD7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5A7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E6EC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906F7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186244" w14:paraId="625EFD8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0F51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186244">
              <w:rPr>
                <w:rFonts w:eastAsia="Times New Roman"/>
                <w:lang w:eastAsia="ru-RU"/>
              </w:rPr>
              <w:lastRenderedPageBreak/>
              <w:t>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F0B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987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46B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CFF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83E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183A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2A6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A52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23F9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273,8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1F4D9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273,3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2F169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273,1  </w:t>
            </w:r>
          </w:p>
        </w:tc>
      </w:tr>
      <w:tr w:rsidR="00894FC3" w:rsidRPr="00186244" w14:paraId="7CAF4E9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13160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9AE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541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46B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AF5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862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CFBE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C353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6A1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2E04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273,8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77CC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273,3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AF10D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273,1  </w:t>
            </w:r>
          </w:p>
        </w:tc>
      </w:tr>
      <w:tr w:rsidR="00894FC3" w:rsidRPr="00186244" w14:paraId="002FB4C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6660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7AF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B702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ADF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8FF4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578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5ABA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1A4F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1D8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0E7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74,4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6447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F1E15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73,1  </w:t>
            </w:r>
          </w:p>
        </w:tc>
      </w:tr>
      <w:tr w:rsidR="00894FC3" w:rsidRPr="00186244" w14:paraId="68E8D52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36E5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0C4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5F2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D2F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58D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369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6039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C49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5BA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D5D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53A3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59,5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9AEFB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58,5  </w:t>
            </w:r>
          </w:p>
        </w:tc>
      </w:tr>
      <w:tr w:rsidR="00894FC3" w:rsidRPr="00186244" w14:paraId="4ACA616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4742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C51A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3EE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30F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C4F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8B8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30348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C06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D30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A44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580C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59,5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4E4DB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58,5  </w:t>
            </w:r>
          </w:p>
        </w:tc>
      </w:tr>
      <w:tr w:rsidR="00894FC3" w:rsidRPr="00186244" w14:paraId="1823C45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0712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4EEC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48E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ED0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57A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E9F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4B55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390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889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080A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751A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C8227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86244" w14:paraId="78EC0B1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F2F8B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513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785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917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700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47A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C992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ADC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761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E6D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A164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A8C06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86244" w14:paraId="5E9B2D3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272ECD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</w:t>
            </w:r>
            <w:r w:rsidRPr="00186244">
              <w:rPr>
                <w:rFonts w:eastAsia="Times New Roman"/>
                <w:lang w:eastAsia="ru-RU"/>
              </w:rPr>
              <w:lastRenderedPageBreak/>
              <w:t>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F3D7E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DB7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D88F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B77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4E7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2C772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519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D50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98DC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4E4A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7965D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894FC3" w:rsidRPr="00186244" w14:paraId="6A4B2D1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22279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A22AB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CFA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08E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CA5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6872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2096D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317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17A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131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159C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02E46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894FC3" w:rsidRPr="00186244" w14:paraId="2C59623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10EC6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E1AD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A36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C24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F7E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9C9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C356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52D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DD8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68DC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CD03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A00D0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894FC3" w:rsidRPr="00186244" w14:paraId="5E71FDE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1986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52C1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F5D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A80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F85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A3F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B3B948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D45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1A6E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BDFC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05A2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62C59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86244" w14:paraId="421AACC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2589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0718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2E3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0B7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70B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064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35BEE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9F4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380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096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58EB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D4DF0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86244" w14:paraId="29720E8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6327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F912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E18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003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98B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DD4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87B9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6009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15B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9A5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4877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E2B2D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186244" w14:paraId="47C989D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A3BA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3BF3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972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B525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2E0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488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FCC1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A68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802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DB5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7641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3B23C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186244" w14:paraId="25083EA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9BA0C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18624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70B7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6A9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7EE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D78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B3A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E493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D14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156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17C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4954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A41AF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186244" w14:paraId="32181FA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58F8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4F3E5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6D76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2A8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954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ABF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96989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8EA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807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0E7E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1CC1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62AC6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894FC3" w:rsidRPr="00186244" w14:paraId="679CAC9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820F7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860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492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E522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24E7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8790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67E6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2BC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0D9F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4753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6466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DBE46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94FC3" w:rsidRPr="00186244" w14:paraId="24433FD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09670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6AA9E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5A4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DE2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655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D36B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A947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885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387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4AC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6883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89C03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94FC3" w:rsidRPr="00186244" w14:paraId="671DB2A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2F47E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B0A5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B3B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F049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EF17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129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F32A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1719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091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81F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7930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D4550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94FC3" w:rsidRPr="00186244" w14:paraId="27DFE79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5AC0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97CB9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91D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B9D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B69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6AC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913D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815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201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821E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D0F3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10E97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94FC3" w:rsidRPr="00186244" w14:paraId="2E4FEC6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3C402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97C6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526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279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EDC6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B4D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2D13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16F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44B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E62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B825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C88FC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7AB3F4B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2DDF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F34D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864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A15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A06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60EC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514E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4715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C69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CA0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F6E3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88B7F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4DC569B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4C088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E4C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FB6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654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506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746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41FC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2083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52DF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CEA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9E64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471689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2455F85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74EE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C71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24D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203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98A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C6C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7462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E2F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7CBE9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A774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1FCD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E288A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26A4287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25D38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3121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010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4BD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D98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C9D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07440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9E9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A2B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1F67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F86F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5CBCD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7C8C934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2B221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FAA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9C1C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C10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5D7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F78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7CE4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876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C662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729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30A2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7E4B8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3610425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FA852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3D1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3913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78A5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2A922" w14:textId="77777777" w:rsidR="00894FC3" w:rsidRPr="00186244" w:rsidRDefault="00894FC3" w:rsidP="00894FC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8624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F577E" w14:textId="77777777" w:rsidR="00894FC3" w:rsidRPr="00186244" w:rsidRDefault="00894FC3" w:rsidP="00894FC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8624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AC43F5" w14:textId="77777777" w:rsidR="00894FC3" w:rsidRPr="00186244" w:rsidRDefault="00894FC3" w:rsidP="00894FC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8624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7D6EA" w14:textId="77777777" w:rsidR="00894FC3" w:rsidRPr="00186244" w:rsidRDefault="00894FC3" w:rsidP="00894FC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18624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04BC785F" w14:textId="77777777" w:rsidR="00894FC3" w:rsidRPr="00186244" w:rsidRDefault="00894FC3" w:rsidP="00894FC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18624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6292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8ECB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63478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56A2B7F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CEC5F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8CBEC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018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9C4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178D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58A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DFD1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6DA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3772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1EDF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6EEE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0CC3F3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019A8B4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B7755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1989C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7F17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7F9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B09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FAC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2D78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65C3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C7D26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1A0C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5D46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665FC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7EE1406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0DEF3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39BA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1B8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233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3CA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C67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8FBF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897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A93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F05E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A109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8ED33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100,0</w:t>
            </w:r>
          </w:p>
        </w:tc>
      </w:tr>
      <w:tr w:rsidR="00894FC3" w:rsidRPr="00186244" w14:paraId="17EC400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270CF1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C5823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06D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BE0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A4FB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FEB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91E2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D1A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70F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77DA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1113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516D4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100,0</w:t>
            </w:r>
          </w:p>
        </w:tc>
      </w:tr>
      <w:tr w:rsidR="00894FC3" w:rsidRPr="00186244" w14:paraId="42CC424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D60756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84C0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308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98C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2F5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8E4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814E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D753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6DC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76D9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7AD1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8D1C7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4584C5F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117CA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D1C3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E0B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B83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98A2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5B7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CEA53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FF5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C23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E9BF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45 887,0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65B7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7 271,0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54BBC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7 334,4  </w:t>
            </w:r>
          </w:p>
        </w:tc>
      </w:tr>
      <w:tr w:rsidR="00894FC3" w:rsidRPr="00186244" w14:paraId="750DBCE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AAB0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</w:t>
            </w:r>
            <w:r w:rsidRPr="00186244">
              <w:rPr>
                <w:rFonts w:eastAsia="Times New Roman"/>
                <w:lang w:eastAsia="ru-RU"/>
              </w:rPr>
              <w:lastRenderedPageBreak/>
              <w:t>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35915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51B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661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C9D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A70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4A2C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7E7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391F5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936D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11 418,4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EDC6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7 261,0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9D901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7 324,4  </w:t>
            </w:r>
          </w:p>
        </w:tc>
      </w:tr>
      <w:tr w:rsidR="00894FC3" w:rsidRPr="00186244" w14:paraId="2DF1C8D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B141F24" w14:textId="5964097B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86244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FB77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178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B24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B80E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C04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AFA2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BE2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7A0D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1586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4A3A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0A0A5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94FC3" w:rsidRPr="00186244" w14:paraId="64C324C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FB2F2D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A13E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B65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035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08B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088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92CC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670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447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70A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CAD1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5D7D99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86244" w14:paraId="10D550A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661B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786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755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6EE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BB3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E58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7798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1B9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FE22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6D22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C67B7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77C26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86244" w14:paraId="70DE626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83EE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6F3F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D43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D99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0549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9BF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2CF1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301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F39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A201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28C6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F60D5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86244" w14:paraId="52046F9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72FC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4947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88B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61E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F364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141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6860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C577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407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939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AD72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20B99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86244" w14:paraId="7DB11AE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0F3AE2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E1A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6F4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1ABB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683E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DF9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02F8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B27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6B7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277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95979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3E545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86244" w14:paraId="4FFE6C6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0E6124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D23C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6B1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157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F25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2A224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7110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8C0B8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32F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71A6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0C96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1EEC4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86244" w14:paraId="2BC9AAD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E91EB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0895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EEE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A5A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FB9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C37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9E4EE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506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9B5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B677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0D34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19929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86244" w14:paraId="15C544E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2AC24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0971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786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ED29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D9D3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460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7755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0C9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F6C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6B0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9FEAC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3FE17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86244" w14:paraId="064245F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4BF012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F349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F473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AFC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9B2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F82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0669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D80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2B7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4273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4F75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C54A4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86244" w14:paraId="74EB5EC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378360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0724E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FE5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647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F86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9BA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055E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17A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708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60C9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281E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2146E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86244" w14:paraId="6388FA5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4A0BE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47C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FD4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4B5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71C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C82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66D4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5B2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6E4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03863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41FD3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69C41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86244" w14:paraId="7FB6C02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F933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388E9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1E9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6CB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859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B40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19E4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366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CE9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BD4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7C8C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9348A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86244" w14:paraId="4C05079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0F6F3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DF09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50FD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D73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167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9CE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6294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659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E498F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BFF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11 218,4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1EB34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8CF83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894FC3" w:rsidRPr="00186244" w14:paraId="7A573E8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8012C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1B0C1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B86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411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6DE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97A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6F35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B58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BD08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C7D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11 218,4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E2D2D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63C82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894FC3" w:rsidRPr="00186244" w14:paraId="3727490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007F9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FA64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A28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F982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DD7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526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0B65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DB0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849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1216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11 218,4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8A839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FE74A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894FC3" w:rsidRPr="00186244" w14:paraId="12EA859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2A38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C7BE2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7BF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8AF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8D8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3F8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B4D7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2CE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8A4F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627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1D3B3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7765D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894FC3" w:rsidRPr="00186244" w14:paraId="5F7F4EB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1318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9F2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C22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8D21D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93B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A24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2C1B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2C4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AE7A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911B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D18A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AAED0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894FC3" w:rsidRPr="00186244" w14:paraId="3A3E1FA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1FB061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256A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D7C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D32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D24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9E1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7CF6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BF7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B7B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7E3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3 043,6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C03C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8D0B8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894FC3" w:rsidRPr="00186244" w14:paraId="32FFD87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512F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8F4F9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D58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768C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618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CBB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EFEB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910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2AE9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A34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3 043,6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F016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0A7DE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894FC3" w:rsidRPr="00186244" w14:paraId="16D6EFB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C2146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8EBF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A91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A97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4406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6DA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AEA8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CCB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8A0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7AD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9C05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87EE2F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894FC3" w:rsidRPr="00186244" w14:paraId="0C138A3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EB7C16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82AE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8C1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C181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EF9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EEC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22D8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634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5BEF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DCA5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C55B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04181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894FC3" w:rsidRPr="00186244" w14:paraId="73E38D4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4AA15D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153D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371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C0B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00F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EAB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EB53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FB55E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BB5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0F7C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196B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545DA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684CC96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AF69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61FC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9B9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DDB4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06D8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5EB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C078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0B7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392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560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142B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BD011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48B441E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4D83F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5CC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4BB6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B5EE6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6CD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99A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2908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515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4F9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9747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9294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64BE5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10B821B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651FA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21C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8CC9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EDF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EA43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E62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6E87D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DB8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94F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26C6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8CDB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FC7D8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0307334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2F276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A5A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964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31C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01F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6AE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4152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C41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122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69DD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61D7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882F53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63066C0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647DA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927B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AFB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12D8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D71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A09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D3DB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5EE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ECA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5BEF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0079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34B18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27FDF86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86BC8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08DB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468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3EA4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EFB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5BE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539B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4D5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F8C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2E3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34 458,6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494F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485B1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177C73A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52FC7A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0C61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314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BF7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24D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0BC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913A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AE7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7B4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6DFF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34 458,6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C9DC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90B74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24E36C0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C6E5D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033D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A5A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DBD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A01C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211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FD5AD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284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89A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C8FE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A92B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5E8F3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70FA597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3B3E5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E44C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25F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4D2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B51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067E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1F85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1CB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96C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302B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EE64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79C44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00C6478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47D5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DBEE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8F9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CA7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2F2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CF2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227E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962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603C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50F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5482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B1E34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719F759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B1B6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AFF4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818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E32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A669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D8DB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F157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99CE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56F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5F37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EFB1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86E7C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0D44390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6FCD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3103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E77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D781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601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6D8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29B0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E33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221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7DC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A27C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3902E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7C06006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4C05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Зарезервированные средства в рамках обеспечения деятельности главных распорядителей средств бюджета Атяшевского муниципального района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B93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E26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A5D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BF9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F80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DE1E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726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47E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2A21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6199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752BC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41CD2E8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49CD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6AEF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889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A3B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A12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1CC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6391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A09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FD9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AD9A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13FC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DBEF5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3B77732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77F9DB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2E5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8AA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75C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B1F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19C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DAFB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234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54A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D9F6F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E513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2330C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66B7E5A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0892E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C234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EA4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AAE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F8E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4326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6ED6B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EF1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1AA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AD4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2 965,0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9424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1 978,8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B473B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2 068,2  </w:t>
            </w:r>
          </w:p>
        </w:tc>
      </w:tr>
      <w:tr w:rsidR="00894FC3" w:rsidRPr="00186244" w14:paraId="073B9A3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F31F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1557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89C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2FD1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3D8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2C8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DC49B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3B9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FD2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365F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F010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8AE71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894FC3" w:rsidRPr="00186244" w14:paraId="5D8173B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96F9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EFA4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726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CFB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976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3EC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7D3CA8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CEE73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4572A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0D8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725D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F7B6F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894FC3" w:rsidRPr="00186244" w14:paraId="3153940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4142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1B8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53A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6FE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17C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711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26E2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C2A88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8A974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699F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1251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9D527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894FC3" w:rsidRPr="00186244" w14:paraId="4C52D0C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E6336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2E91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E2D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EFA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6EA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2CE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AF3C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BE63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978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017B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2A09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2BBDE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894FC3" w:rsidRPr="00186244" w14:paraId="429076A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0202FB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28B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E33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52F6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B6D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936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09ED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978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243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F4A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D483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8CFAF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894FC3" w:rsidRPr="00186244" w14:paraId="126C1AE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B2562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3338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97C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ECBE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782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E97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C774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275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174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820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D143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224A2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894FC3" w:rsidRPr="00186244" w14:paraId="3B1F803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851377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963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940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83E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89D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7DB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7FDC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891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39D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FAB8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D304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75AA2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894FC3" w:rsidRPr="00186244" w14:paraId="619CAA6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287A9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828C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1373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107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DCD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CFB6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9B30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2A4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370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C9B7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8C52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F4268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894FC3" w:rsidRPr="00186244" w14:paraId="7FC9FBA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4138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1261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37DC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9E28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44F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A1A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D762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F96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085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51F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D59C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6D2CB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86244" w14:paraId="2C5BA7D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2C822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D65F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FFC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5EC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760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0F2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AE43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876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8E87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E1B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6724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1F26D6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86244" w14:paraId="05C0996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341B4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B749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DD8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060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D09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248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893AC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195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5FC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D48D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3689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242BF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86244" w14:paraId="576BDE4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C9F5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CB2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37E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5B22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929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DC6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068D8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F3A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4E4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D71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FCD7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7EC830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86244" w14:paraId="069E93C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03AA3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</w:t>
            </w:r>
            <w:r w:rsidRPr="00186244">
              <w:rPr>
                <w:rFonts w:eastAsia="Times New Roman"/>
                <w:lang w:eastAsia="ru-RU"/>
              </w:rPr>
              <w:lastRenderedPageBreak/>
              <w:t>реализация мер пожарной безопасности, безопасности на водных объектах и развитие гражданской обороны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8E2D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254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7E1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EEE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A6E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9F1A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60E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5CF8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B747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3B3D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1C611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86244" w14:paraId="14E75D8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C98B1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AFF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9C0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DB8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472F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C2F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904D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1E8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AB4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F93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2ECC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473433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86244" w14:paraId="49CEF87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AFC63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9271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59B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39B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B71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7F4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2B50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CD6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CE8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AE7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4763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5C38B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86244" w14:paraId="75FEEA4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1FF5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1665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C28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751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FA8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AE8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4711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A5A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C10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9A08C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508E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6765D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86244" w14:paraId="04C055C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6E65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40A8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71E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44D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DEA7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97F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DB6C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860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BDA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95F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2F47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2E2E0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86244" w14:paraId="38E2B17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1A87F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39C0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1D0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9FD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B4A6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298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88B8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FD4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24E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31DF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6683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5DAE0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3245DBB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BDFE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B05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E7E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1EB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45A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C19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1F0C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D7A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E7D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14BB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70FA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445BB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64E7721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09E2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399F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BBE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9924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753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FD5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DB88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4B8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A24D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417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95BF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9E22D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2991D72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0FB2F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50AD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556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A1DD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852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D11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025C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B63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A8D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A9C8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6CD2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8CC88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0E40050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AF7F0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C1DA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692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66B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B13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E6F1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DD45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093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8BE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532D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13 257,4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FDAA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7 985,2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18108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6 239,8  </w:t>
            </w:r>
          </w:p>
        </w:tc>
      </w:tr>
      <w:tr w:rsidR="00894FC3" w:rsidRPr="00186244" w14:paraId="44EE14E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0E89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CB70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AC9B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86A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A9F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AD6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C402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7E3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D5E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22B4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1 756,5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6226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1 407,8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5742C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787,4  </w:t>
            </w:r>
          </w:p>
        </w:tc>
      </w:tr>
      <w:tr w:rsidR="00894FC3" w:rsidRPr="00186244" w14:paraId="7129609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A521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186244">
              <w:rPr>
                <w:rFonts w:eastAsia="Times New Roman"/>
                <w:lang w:eastAsia="ru-RU"/>
              </w:rPr>
              <w:lastRenderedPageBreak/>
              <w:t xml:space="preserve">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FAC3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AAC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9D9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700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CB20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B6E6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2FC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B99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227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C554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543B2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894FC3" w:rsidRPr="00186244" w14:paraId="7D906B8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B6B273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CC69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C01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BD5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501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817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C9D9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A7D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A4F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B272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ED02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0865C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894FC3" w:rsidRPr="00186244" w14:paraId="7BDFA3E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7963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EACFF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9D0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DD8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F30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9F46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6179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196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0E8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A74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7951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3896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894FC3" w:rsidRPr="00186244" w14:paraId="22DF38A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D9F41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</w:t>
            </w:r>
            <w:r w:rsidRPr="00186244">
              <w:rPr>
                <w:rFonts w:eastAsia="Times New Roman"/>
                <w:lang w:eastAsia="ru-RU"/>
              </w:rPr>
              <w:lastRenderedPageBreak/>
              <w:t>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A116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3C8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ED7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3C1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B00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6A9A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827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EAE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682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42B7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D79C0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186244" w14:paraId="4F2DF2B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88C3A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BDC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730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2F5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2BD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52F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CC20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3FF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294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F19D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3A25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EB5CA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186244" w14:paraId="3BD7C42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C45D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178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B93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9C1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032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F4E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A8FC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A6E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83D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F9F0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812A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037E8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186244" w14:paraId="587128C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8D52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771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FE8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9AE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5B5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3C1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8CFD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50E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B4F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F32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9394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0B5C5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894FC3" w:rsidRPr="00186244" w14:paraId="07F6D89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83536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6D2F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E92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D05A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A3D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297E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DA41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C6CC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6B9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5829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368A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27119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894FC3" w:rsidRPr="00186244" w14:paraId="4A080C1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DFBE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9DC2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5A0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3FB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587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074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F1F0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5E1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9D3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39AB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714,3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F2CF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011E8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271,3</w:t>
            </w:r>
          </w:p>
        </w:tc>
      </w:tr>
      <w:tr w:rsidR="00894FC3" w:rsidRPr="00186244" w14:paraId="2855934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1C569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7637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91A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E18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18C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F67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5515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2576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8D1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924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1D84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C76E5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186244" w14:paraId="7C871E6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60019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F190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F2C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612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1D7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EB6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0268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23B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2321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CBF4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66DC2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A196D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186244" w14:paraId="5A1C140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A707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E312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5BA9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58B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012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654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64C6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24F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A0D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57D3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5EEB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47225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186244" w14:paraId="28573BD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238EA3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7F31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D1B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188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FAB2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56E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E375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FD5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B5F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33F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3C4C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C56C8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86244" w14:paraId="11AAC7B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A01A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274C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D68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9810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A94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7D33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0FFC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72B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41A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AAB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E65C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287E0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86244" w14:paraId="59360C8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BC50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мероприятий при осуществлении </w:t>
            </w:r>
            <w:r w:rsidRPr="00186244">
              <w:rPr>
                <w:rFonts w:eastAsia="Times New Roman"/>
                <w:lang w:eastAsia="ru-RU"/>
              </w:rPr>
              <w:lastRenderedPageBreak/>
              <w:t>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5819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7E9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541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22E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512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5012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EB0F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F7F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B47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E7E71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C9A5E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86244" w14:paraId="0B8396A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8B01B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CC9F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732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C13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5ED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995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4BA8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E2D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5A6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EC28E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E96B6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2CA07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86244" w14:paraId="0D7F041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3878E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836B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EB8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670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192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0F5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0FE9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DEF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020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62F5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7E46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757C7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86244" w14:paraId="69C04EF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CCF5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Водное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E094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3FB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2EB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270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BBC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62E3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950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DD2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112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A0B5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268CE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07C70A5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A273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38A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EBA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D1B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1F9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D28E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F6B6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206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C91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6182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E656F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8A407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6DC1DB8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E519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18D8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913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DC7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D6FE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ABF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BD4F9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157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6132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A8B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0731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90A5D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00802D0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10D8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6031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052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253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755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0BA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47E6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6398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59B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8609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1B5E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202CD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3D7A783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04C5B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52D4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72B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50F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1E2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980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E209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96359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32F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9925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32A4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0D8EF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6EE6BE6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6303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9BEB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F25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08E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41A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A72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71C1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DF8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A96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DB7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3799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B127A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22A796F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52296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247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D4C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1D28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DCAE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D4B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46AF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C330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238A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E55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1 382,4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A367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FCFD1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86244" w14:paraId="67795C5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25691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1DFE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F7D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1C3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28B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F7A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6F23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3A2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AA39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B68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1 382,4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9A30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E3CA4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86244" w14:paraId="2284A41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D790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EC2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A37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D25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8A5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E9A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98A19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C20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0333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AA2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1 382,4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63EF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CFA1F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86244" w14:paraId="35E7FE2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597AC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BB89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041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8E0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04A2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A60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B322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59C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6EC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C26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3D88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3BA1C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86244" w14:paraId="093A9DB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00D55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28F0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629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ACB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2FF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4E3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D9F1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07A2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642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185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BE8C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24EA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86244" w14:paraId="1BBACA6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C07B5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48DC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931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F8A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40F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D3D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76B2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8E1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E05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EFD1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4598F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40AC1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86244" w14:paraId="392D926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7F339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E3F9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BC6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FFF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F26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EC2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33D6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684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C90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62C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F904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72A9F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86244" w14:paraId="7A0D9D4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556B9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за счет средств бюджета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0CEC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AAF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5B9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774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DD0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DC3C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2A0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58C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D3E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23BC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7105E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6E82AD9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7581C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Организация транспортного </w:t>
            </w:r>
            <w:r w:rsidRPr="00186244">
              <w:rPr>
                <w:rFonts w:eastAsia="Times New Roman"/>
                <w:lang w:eastAsia="ru-RU"/>
              </w:rPr>
              <w:lastRenderedPageBreak/>
              <w:t>обслуживания населения по муниципальным маршрутам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5543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8A8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48C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D10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F79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641D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AE3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C70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4A7D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B2BB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FDDE4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27AF91B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4AAF7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3AE6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961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5B6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5D4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451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DB51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F7B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BE1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208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E47C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E85A2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4CE66B2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5756F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3B86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D4E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906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B9A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21EE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D1DB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F3E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253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F76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4050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962C32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5CDF26B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EA91D1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CDF3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1FC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3F7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BC7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72F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7142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067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683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62F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9 868,5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D928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BE074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894FC3" w:rsidRPr="00186244" w14:paraId="7619BD4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7DCAE9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1CF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253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233DD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86C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3ED1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0306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FE2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EB9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9EA04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9 868,5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7813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88AF6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894FC3" w:rsidRPr="00186244" w14:paraId="14C3A5A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54800E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1D6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751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CA9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398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182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18F8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FFD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4CB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F38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9 868,5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C57C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4 321,2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2557D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4 732,5  </w:t>
            </w:r>
          </w:p>
        </w:tc>
      </w:tr>
      <w:tr w:rsidR="00894FC3" w:rsidRPr="00186244" w14:paraId="58E17DE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B5B9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88FD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3C9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CA3C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3B9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7238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0B9B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527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851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B29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EB41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B2FEE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86244" w14:paraId="4C64290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DA91A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CA6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D8D4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240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428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00C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1722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265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427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255A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0AB6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BF9E2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86244" w14:paraId="3375B1F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860D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C427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9D9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432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1CE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A34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D53D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81C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4F9F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9A3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1B0F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E2D85D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86244" w14:paraId="2CDB543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5388D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9A03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FC8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277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D78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83CA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F38C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BEA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241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7AA98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C599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BABE7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86244" w14:paraId="1A8E76B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3B6EBD" w14:textId="6DCC8906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Основное мероприятие "Получение заключения </w:t>
            </w:r>
            <w:r w:rsidRPr="00186244">
              <w:rPr>
                <w:rFonts w:eastAsia="Times New Roman"/>
                <w:lang w:eastAsia="ru-RU"/>
              </w:rPr>
              <w:lastRenderedPageBreak/>
              <w:t>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144C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751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D21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5A4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E74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1189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FEA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5E4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67EC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EED4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F6897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376615B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6D72B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5E8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944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4B54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BEF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42D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6155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603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8BC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AF9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EE66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7E0D5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11315D8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5C11E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26BD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DA8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8C3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C0B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992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78E04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010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503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B82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32BE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8C24D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18E511E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DD69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14A26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6C1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64B4E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CD1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EE4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D122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260B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090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DA2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BDC9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3F9956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3E9ADB7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ED30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C079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C7F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0BC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089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F7C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A72E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9AB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65F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EAC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7 168,5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0A38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B17E4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86244" w14:paraId="5CA3141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5E305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49929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99A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8EC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D90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A9A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B70F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38CE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D0C0F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7E88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EF3A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9A291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86244" w14:paraId="4BEC439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7474A1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F23E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6E8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3438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1C9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AE6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97B3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0FA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7C4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F98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88A6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D6021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86244" w14:paraId="0CEE7CA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E93B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F2D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A2A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D6E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63B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55F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1C41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553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004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810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B1F8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8A0D3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86244" w14:paraId="0E2B314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43088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236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5F3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99A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660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C2A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AFF1F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28D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C59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2B3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9DCE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3F7A2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600C588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A0E845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756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F3F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27C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E35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D02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FCBC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8C9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EF7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A78B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B0E3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F0B50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71529BA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4ACE2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6D95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CBE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A78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B38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1E1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6712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34F3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8E5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488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B3EC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F72C73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5BB9B68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29E8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CDB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DEB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FE1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DCE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170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50FBC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8E2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7932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C0C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BA9C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206D8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48C6A0D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E9C2D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8FB9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8DE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6B8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27B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953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6C29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7381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49E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31E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6B84C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2D24C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3E1FDF7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714EA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DDE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2FE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6C3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62E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30F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B5F5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D31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B4D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A849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1E17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481442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40AED29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7CB94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133A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41D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B71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278E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489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19FF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26E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0CD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498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5019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5FB9C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86244" w14:paraId="4DF8BD6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D164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A17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8C6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EBFF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658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BC3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0578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D64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8C6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D51F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21DA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4DA83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86244" w14:paraId="330B315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A8649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B0E3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5E9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A6D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DDC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AD4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2E34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3BB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33C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662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0E6E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2AEB2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86244" w14:paraId="48B8AE7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715B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7B0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057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A0C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05B1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2E9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3A43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DED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A8F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348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58959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D6FE5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86244" w14:paraId="2321CBA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009FC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68C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6C0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3243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5DF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469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D1C5C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E35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AE6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DD44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8C9D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E7E6C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186244" w14:paraId="4EE3273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28E4F7B" w14:textId="63DF1CE3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"Цифровая трансформация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186244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8C1A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F00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5B50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F57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60F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C50F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7F3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A43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76A1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2606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BE297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186244" w14:paraId="1F78C23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652E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BED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7B2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CF6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78B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B9F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02A4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A89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1F2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A765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DAE4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67271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86244" w14:paraId="152BCBE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6C0AB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8D902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101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E1F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145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088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77D9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EDFA1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FC8B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3698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54F6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C863F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86244" w14:paraId="2BBAAF9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C3A1B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8B0B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FDC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D14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714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B72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E819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234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000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E176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88691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2358E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86244" w14:paraId="4383005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3EEF2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B66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87F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E458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E63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FC97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3E21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C0A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09B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315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01FF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FBB679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86244" w14:paraId="17801BF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3B047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B48B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D84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0C6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A25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C5D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71DC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656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C09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DB6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748E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F7BB2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86244" w14:paraId="67FA0E8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BD679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3AC5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3E0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D1F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61D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53B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C234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B45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7AC0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885F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78DB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F9AFD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86244" w14:paraId="6840AF0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0B29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49CD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70F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3F9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287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EB6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A0DD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BC5D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18C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215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4DB73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A7BBE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86244" w14:paraId="7B5FA13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882A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DC64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B48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6BA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C28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BEC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C7430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23D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B86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742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A679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79432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86244" w14:paraId="7E546BD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B8B37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C9B9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D9D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E56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E62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4D8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052F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C76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46F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DB11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33E8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E75F5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86244" w14:paraId="6E22FD8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7B95D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CE3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E59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B35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CA2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CB0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9866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47C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57B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174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0755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A6A61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86244" w14:paraId="4D9E831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659709" w14:textId="6C64C7CB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186244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6010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615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B89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168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803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B75F1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F2D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197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6DD8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5CB1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D0B82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86244" w14:paraId="4A1DF8F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5191E0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267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5F1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62F9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CFD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437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54E1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E9D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F8C1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E39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9AE4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52F7E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86244" w14:paraId="5B348A5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AE41F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805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9E9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402C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CC59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C94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2260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E26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17E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0BAC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D859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9FE48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86244" w14:paraId="73E7F38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AD48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1AA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92C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B00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066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969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B60A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6AD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1F6D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1BC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A9BD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4DD2B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86244" w14:paraId="19D642B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7789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E756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000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A0B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1BB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8041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F13F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B6E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642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6EF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E1BF5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1A108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86244" w14:paraId="2486D66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CA41F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51A4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1EC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C7F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533F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673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3926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77B4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BF7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25F2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DBD0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1E18A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4176B0D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63DAF59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0D98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B160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2CB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16A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CAE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7A29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B48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ECF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217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7430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1749B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409EE4F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16BEA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13C1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1146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826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6B0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078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841F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BF50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755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F7D4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8D67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4C4E5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36DFB74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AC1BD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8265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F7B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4CE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0BF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508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9167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DCB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5D0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D19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D9D6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50A4A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86244" w14:paraId="0B3BBFD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F87C0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C97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61E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FE3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156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D9F4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D4DF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406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AA2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E7DD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1775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1155A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86244" w14:paraId="3D9FCD6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E3AD7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6AE9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4FC9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B5A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4B3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44E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840BC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572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8B18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FA22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7D3D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0B93E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86244" w14:paraId="275CBC1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698C4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B2D2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3C6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40E1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4AE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480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48DE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3D3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19BC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8AD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DA30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8768F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86244" w14:paraId="778181C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BA8FB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B9CD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DC9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B70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CDB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715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14D1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F13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95C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801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A7A3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2E76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86244" w14:paraId="3AF9AC6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E5C44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B9C5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4C4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603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7DC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58BA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02E5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08FB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5B7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4F0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0F81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9E46B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86244" w14:paraId="75B968B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58D9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9D89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D3A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CC1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7B9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3A7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D065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919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A6D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25C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CB50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7C96F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86244" w14:paraId="29525C6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4F2BD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01D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95D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B47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6E1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363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0327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DFC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438D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54C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034E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BDB5B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86244" w14:paraId="09DD4A2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B07F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095A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7ED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158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F43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351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E97B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F28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A96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218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DFA9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C7830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86244" w14:paraId="01DE5D1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7179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76A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796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7A2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5C7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45C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7B2C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DD1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7B2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75A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6B5F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F45BF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86244" w14:paraId="545E4AD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A574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0B6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EBD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F92E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387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E96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6729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9B4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030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98C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8BC1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57C15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86244" w14:paraId="07EAC3E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06B133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CD2C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AA0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338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451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A8B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E04B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CA9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CF4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238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E6E4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BD5E6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86244" w14:paraId="187DCF3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46B34A3" w14:textId="016413E6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186244">
              <w:rPr>
                <w:rFonts w:eastAsia="Times New Roman"/>
                <w:lang w:eastAsia="ru-RU"/>
              </w:rPr>
              <w:t xml:space="preserve">тие "Формирование благоприятной </w:t>
            </w:r>
            <w:r w:rsidRPr="00186244">
              <w:rPr>
                <w:rFonts w:eastAsia="Times New Roman"/>
                <w:lang w:eastAsia="ru-RU"/>
              </w:rPr>
              <w:lastRenderedPageBreak/>
              <w:t>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CF2D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CA5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F83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3B9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32B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AB33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2E1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DF8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C67B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8E6D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00204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86244" w14:paraId="7C68078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8315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E707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87B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9F2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B40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567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26896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1E11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479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4B0C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30289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A9335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86244" w14:paraId="70BC3E5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F56FA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C846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76D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492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E4A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778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5424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5A6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102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C69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A620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E36A0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86244" w14:paraId="04FE15C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0B055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DBCD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A4B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575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D8C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141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DC18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58D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79B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278F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B244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DF181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86244" w14:paraId="5682545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29620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A50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89E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D036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858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F42B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1F13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508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607A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124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26 556,0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243F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B9537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6F0A983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0EAD9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950E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801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344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D04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5A7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E28C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149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D28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43F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2246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5036A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3AB0BB0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047DC92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9B858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DB4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4B2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1CD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41A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4124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F31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C6E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8D77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2E2E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BC975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3B7A606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2903FCF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B9D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8D7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061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C24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277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48D0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E93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A9C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BB70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D969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BA888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03F9A20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60D04A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CF5A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92C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A1F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DED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C926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E218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6CA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922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C9E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38A4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90370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1022FEA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ACAD4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524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544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C99C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504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DD6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267B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6E91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006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D786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60D6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6164A0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0BA18A4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8F4B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55B4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088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A6B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8A7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1A9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FBA7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5633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145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C5E8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6A6F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3252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0C5EEDF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4F4397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республиканского </w:t>
            </w:r>
            <w:r w:rsidRPr="00186244">
              <w:rPr>
                <w:rFonts w:eastAsia="Times New Roman"/>
                <w:lang w:eastAsia="ru-RU"/>
              </w:rPr>
              <w:lastRenderedPageBreak/>
              <w:t>бюджета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1D6F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99F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6BE8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657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C34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BCB0E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8F2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7D53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E9E4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EC73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B14E9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73821B8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DBA7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539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C11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8B5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0BF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B26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7E589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AC5F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299E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ED5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0E89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1AE37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448AE94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166D9E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C2D8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A0F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6567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D04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6B1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BC04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496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593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E9D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7563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18348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471E298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202543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94E0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B14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996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D3B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ADB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4167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A3D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450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87C5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C00C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9B245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3DB99EB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2B42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022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A89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FEDB8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79A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150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F264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5A1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F0A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9116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2D30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3A78C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537E67B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50BDD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4328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3F3B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953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44F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C331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3D0E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0AB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B3E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A61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8924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93E3B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3FA6340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335D77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BA6C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E92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195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FC0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54F3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FDC1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2E1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497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7C2E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0619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3159F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1566C32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25AE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50D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478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51E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520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5B6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6EA1C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23F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F0F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2F2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DA39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FE593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695201A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25993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8211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455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0F5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46D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F260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6F9F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1F3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2D15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0D6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14C1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55141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1A2CDD9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A1597F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74B3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1A19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FEF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96D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30A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7494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B33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43B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627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47A4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07B02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2560E78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63E0E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6B3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FAA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0B9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7D16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876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791F3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051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193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3FA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77F5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F20B8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7869E2A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9E05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3383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275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DE4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964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838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96F06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13D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B51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EEE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BBD2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99230D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1A2228B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2832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2F9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9336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5BB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429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CCD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64C4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402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D92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B53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88D8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ADAE2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2FB1406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B81B4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EAE4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41D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8814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4CD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503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52A8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8C84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891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6AF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AABF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281FC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86244" w14:paraId="6151936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E0133F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3294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64E9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327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A5E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ADB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55EF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38C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CA7E4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A76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8B91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54A60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86244" w14:paraId="7B4C76F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90A1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1FF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E1C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2F4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7B1E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139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664F7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239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4DE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A8B7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89FF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52018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86244" w14:paraId="6389D58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F7E10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3D35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A95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8DF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0D2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AACF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A977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AAD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DBA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73D7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2704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3E998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86244" w14:paraId="576790A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D0B5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9FC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365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FD1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66C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3DF3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A49F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FA8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105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D21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5AB6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72311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86244" w14:paraId="0220583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B24F7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2E9F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198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363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278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5A8D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7AEE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D34D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028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3F8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E1F5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C92AD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86244" w14:paraId="30D0B6E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E5426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3105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34D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28B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C91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C6A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BF22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377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C20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80AC6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62B1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036C92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86244" w14:paraId="71D673E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04FF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448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D43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382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05F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C96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1C66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EA4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203A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811A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E04F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153AB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86244" w14:paraId="7C24E0F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2A59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BCA21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3463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886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113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3D1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6BD6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0A25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60E5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12B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3545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CB9BA1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86244" w14:paraId="45A3C99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D751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4D3A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D19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95E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A5D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FF83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3216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8A8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6BD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24A6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0F53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9113ED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86244" w14:paraId="3284094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7994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4C5C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874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9D3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293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955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B20C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464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C809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CD02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BB53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581E0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86244" w14:paraId="43797D0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E63E9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1288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CBC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F8E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563D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347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8CEB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EA5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FDC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D9E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ED847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A37A3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86244" w14:paraId="5D23A9F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BD77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Основное мероприятие "Обеспечение функционирования МКУ "Центр обслуживания муниципальных </w:t>
            </w:r>
            <w:r w:rsidRPr="00186244">
              <w:rPr>
                <w:rFonts w:eastAsia="Times New Roman"/>
                <w:lang w:eastAsia="ru-RU"/>
              </w:rPr>
              <w:lastRenderedPageBreak/>
              <w:t>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768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FC9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1B0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E53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F3DF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8A2C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1E5C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7F2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DE87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F940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F26C3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86244" w14:paraId="300169B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3CA7F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03DD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E41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67AF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767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C1E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30C3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39D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5B3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2F8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D0B2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94AA7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86244" w14:paraId="741D5F3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40D6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C7B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D0B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3912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550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F5F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22B40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25C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EA8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745E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4E48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4910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86244" w14:paraId="63D6909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5DAF9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9259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A60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4DA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5D8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401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B895B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4EA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764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D6B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89C52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00E68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86244" w14:paraId="57B8070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765CE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D604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51D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27C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5C0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73A4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A2E0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D98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2BD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3D51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248,7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5DB6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73BAF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36E2111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F267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A5E9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ACE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4890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A2D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060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9F77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A73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DEB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6DFD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248,7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ADB02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C4CBC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1D5E3FC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9B6CE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1B71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456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F30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DC0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C4B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55AD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D3F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6B2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627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4 767,0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771F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2 192,2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BF9E8A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2 410,4</w:t>
            </w:r>
          </w:p>
        </w:tc>
      </w:tr>
      <w:tr w:rsidR="00894FC3" w:rsidRPr="00186244" w14:paraId="74C9C90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3C1A69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2094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F805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BA6E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DE9B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B11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ACF3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558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695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B98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C7F8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28FE1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86244" w14:paraId="53B5B5E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32FF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8903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4138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E1A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B4A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BDD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D3F8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9E9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8F70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CBF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B0ACD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FE307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86244" w14:paraId="2D4FC32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D0FF5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4050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3A7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8809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91D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DCE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BE8BF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35A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41E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0C3F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FF5B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26CA7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86244" w14:paraId="0A08B25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7FF922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r w:rsidRPr="00186244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97B9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C74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E363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346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931C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E66C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C8F6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765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221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2393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9D060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86244" w14:paraId="236D6FE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AADA3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55B49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EEB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9914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71C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F1C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7995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F0E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411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0A65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C9D9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6A06C7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86244" w14:paraId="2BDCC9F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86A37D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EC63C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BD5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E63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622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59F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D486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10F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DAE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B35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C1CD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0F040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86244" w14:paraId="25A2A55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03BBF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41823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E27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EC6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384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F66F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5EF1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44D9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15E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8A2A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8680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00BF4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86244" w14:paraId="60486F8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AE73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8F98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040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240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1D2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FF2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A42F2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127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85F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5A93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2 490,3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EA4A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530,8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F3BB2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522,6</w:t>
            </w:r>
          </w:p>
        </w:tc>
      </w:tr>
      <w:tr w:rsidR="00894FC3" w:rsidRPr="00186244" w14:paraId="1DFA03F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5EB08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B4BF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AD26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6511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1EE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4A8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8708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B3AC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B9FA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D441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DA2C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6F2718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6E7AB37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B77D7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8E13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5FF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FAB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228E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73D8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B0D6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C71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447C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B61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8566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3BAC0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21CF61C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44319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070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7D30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79C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4FF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4B4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ACA7F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40A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9B4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982D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23C0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DA303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10F3F8B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BE7CA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B4A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D15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EE1A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918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ECC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6A0D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421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2A9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017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D2FD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C4728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415503E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A9954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E92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E5F7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168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FEF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A85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832A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0D2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5E4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B14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15E0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75560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5BCD632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83F7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BB055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920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A90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406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4AF5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C4F1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313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F05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C23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48A6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F39E9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41B6B48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160CA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163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7D0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12E1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20B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0B9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89D5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B7A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3E5B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8F868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27B6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68259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86244" w14:paraId="74567E2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937D2B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r w:rsidRPr="00186244">
              <w:rPr>
                <w:rFonts w:eastAsia="Times New Roman"/>
                <w:lang w:eastAsia="ru-RU"/>
              </w:rPr>
              <w:lastRenderedPageBreak/>
              <w:t>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9AA6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6DE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F46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7F4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6333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E8DB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6AC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520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BC3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7390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585AD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86244" w14:paraId="7DD65BC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3258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788CF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5DC3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E12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788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82D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F8E5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EC3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55E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F84F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FD0C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DE539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86244" w14:paraId="3A7E117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8BED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33C1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FE6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346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977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735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891A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EBF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A6C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754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9DD8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9847B6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86244" w14:paraId="74CF8FF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715B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233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CB4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062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F4A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10A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5E6D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1D4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6A4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9C8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2B8B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49720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86244" w14:paraId="3A240C2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9D284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865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8D6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6D4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57B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606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02D0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C43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AFAE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D0EA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B676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CDBDF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86244" w14:paraId="15281F1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3F376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0E80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FCE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82B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B7D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79C8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1C2D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00E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7CC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CC5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B1F5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B1E51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32F9F7B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F3CAB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7A6C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660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01E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19DE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46C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570D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983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CAC7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71CC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BDCC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160A0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651BF54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AA0D73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D01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1A9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840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593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F84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ADD2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A623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79ED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49D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4A88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F73B6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31ABE15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9D75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B12E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A1D6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70C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53B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9466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5E73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726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C94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EBE7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2796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1C6C6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47F1B30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EFA7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AF4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A97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E6AC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A69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FFF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A6B2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CFC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02F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ABD0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6C53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0D935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2DD9742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6D8D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Социальные выплаты гражданам, кроме </w:t>
            </w:r>
            <w:r w:rsidRPr="00186244">
              <w:rPr>
                <w:rFonts w:eastAsia="Times New Roman"/>
                <w:lang w:eastAsia="ru-RU"/>
              </w:rPr>
              <w:lastRenderedPageBreak/>
              <w:t>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D93F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1D4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FC6B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391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892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E461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61E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78C4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1980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F6F5D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5E97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86244" w14:paraId="7255281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A4902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EB69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489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4ECD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E32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43A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F81A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E1D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A30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F98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A485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693E21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242B47C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EF69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9DCC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872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D7D8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9F0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B3A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1E47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CD3A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F71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7157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2567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4EEB1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1942E04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B6D6F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6951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B11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EBB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FA4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CDD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41C7B9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DEB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64E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B36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459B4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06261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621F68D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A23ABD" w14:textId="22632C20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186244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B43A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BEC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706F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279C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5ED6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C07D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2DA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35A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04B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F31C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DA9B2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1C6FB10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0515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Субсидии на поддержку социально ориентированных </w:t>
            </w:r>
            <w:r w:rsidRPr="00186244">
              <w:rPr>
                <w:rFonts w:eastAsia="Times New Roman"/>
                <w:lang w:eastAsia="ru-RU"/>
              </w:rPr>
              <w:lastRenderedPageBreak/>
              <w:t>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18DD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832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469E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E99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570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C09C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F4C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249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AF5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E41F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1AC5C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1826D3D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3E753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8D70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F2D4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814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FA5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22F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5330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577F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93F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B70E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B361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4AE27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20C4368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98FC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0D33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D106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EB69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5A06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748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9412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973A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C82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E23C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2661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473FD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86244" w14:paraId="1D54819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26DE0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5D50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FA1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27B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E36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BB8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B50DF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2F9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1886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89F9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451F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9C749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86244" w14:paraId="3264640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DFC5D8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9D4F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615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471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223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43F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84C4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9FD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C1F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8523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B657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B40DC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86244" w14:paraId="4CD768D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05EC8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36DE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C2A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04F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8CB9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6FA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E600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891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E51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ABD2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C8C4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B2D88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86244" w14:paraId="5DEAA64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EDD9C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554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8CF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3A7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1F1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BCE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69219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A10D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40A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4305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407B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AD58F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86244" w14:paraId="0C56B52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DF8C490" w14:textId="160F5591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186244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</w:t>
            </w:r>
            <w:r w:rsidRPr="00186244">
              <w:rPr>
                <w:rFonts w:eastAsia="Times New Roman"/>
                <w:lang w:eastAsia="ru-RU"/>
              </w:rPr>
              <w:lastRenderedPageBreak/>
              <w:t>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97D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3C2F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ACD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7FB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C4D5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3E2C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842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2E1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F399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958E1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1D826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86244" w14:paraId="557F301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70C26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DFDC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13C7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0E1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0AF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FAB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1F65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6C31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6C3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1EAC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C7A5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E14F8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86244" w14:paraId="737414F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B6423F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C3A2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2B8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55C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C93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BD5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D6CF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A77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314AA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0AE3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B574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B5127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86244" w14:paraId="630A23B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5632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BD8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A83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441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FC7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99A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CEDE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DE07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88A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55B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50E4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6645B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86244" w14:paraId="2E9A6E2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07F1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B853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62BB0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6A8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34F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30C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F13C4B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30A6D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3B0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13F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12 075,0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6755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7 117,7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3473A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6 970,5  </w:t>
            </w:r>
          </w:p>
        </w:tc>
      </w:tr>
      <w:tr w:rsidR="00894FC3" w:rsidRPr="00186244" w14:paraId="1BCE102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7F90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289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040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C9E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F6D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638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AF7E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E34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B98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6094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3E5A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41C469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894FC3" w:rsidRPr="00186244" w14:paraId="5F02D2C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4DE8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D9A1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626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315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E9D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C02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017DAC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F2319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25A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C070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ABC7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0198B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894FC3" w:rsidRPr="00186244" w14:paraId="471A8F8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A5E19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211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8A3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6CD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2CC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B5D4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3689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913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4EA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760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3A36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D4E7CE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894FC3" w:rsidRPr="00186244" w14:paraId="2EA0D93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100C6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92B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48E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103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04F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1C8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AF3773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EF170F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483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6D1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B0F0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7F8CB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894FC3" w:rsidRPr="00186244" w14:paraId="09D5784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BA94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F163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CBA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DB2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6AF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3EF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F222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A8D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A08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14B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5 040,6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80F5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F617B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3 859,6  </w:t>
            </w:r>
          </w:p>
        </w:tc>
      </w:tr>
      <w:tr w:rsidR="00894FC3" w:rsidRPr="00186244" w14:paraId="2CB1A20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D7300B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EE97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757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84A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8C2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CFD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508A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25D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695A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C2F7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A3E9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544D52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186244" w14:paraId="25B90AD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A148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6430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EB8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6F8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6E6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69A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12BA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DA1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6B99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BFF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496D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802FD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186244" w14:paraId="4DBABF6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6E278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3D88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CB4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F83D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2AC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1FE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F3A0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B25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6E8D05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96A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1C55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70F36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186244" w14:paraId="4FC4475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04D60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7654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A83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1CB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845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FD05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D288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CB9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550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704EC6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1 168,3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191724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113" w:type="dxa"/>
            <w:gridSpan w:val="2"/>
            <w:shd w:val="clear" w:color="auto" w:fill="auto"/>
            <w:hideMark/>
          </w:tcPr>
          <w:p w14:paraId="27ED25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756,7  </w:t>
            </w:r>
          </w:p>
        </w:tc>
      </w:tr>
      <w:tr w:rsidR="00894FC3" w:rsidRPr="00186244" w14:paraId="0AB9144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F2868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2028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F9B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C3C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0BB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254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74BF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478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527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2BA6CD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393147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13" w:type="dxa"/>
            <w:gridSpan w:val="2"/>
            <w:shd w:val="clear" w:color="auto" w:fill="auto"/>
            <w:hideMark/>
          </w:tcPr>
          <w:p w14:paraId="32949F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894FC3" w:rsidRPr="00186244" w14:paraId="5C0AAFE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4BA2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A74B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C86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16F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ED9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30A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B3E8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4FD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E75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2A4944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57D218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113" w:type="dxa"/>
            <w:gridSpan w:val="2"/>
            <w:shd w:val="clear" w:color="auto" w:fill="auto"/>
            <w:hideMark/>
          </w:tcPr>
          <w:p w14:paraId="3203EF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894FC3" w:rsidRPr="00186244" w14:paraId="4516318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10AC7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18624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BD9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305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59B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B31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379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E2EA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C5F2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AD3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BE7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0CAD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3789C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94FC3" w:rsidRPr="00186244" w14:paraId="1879E0B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76F4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98CC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DFD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2E7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57A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B88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0F8C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0316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338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FB71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44DF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D45C3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94FC3" w:rsidRPr="00186244" w14:paraId="259E283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AEBE39" w14:textId="6552584A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C460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BA0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47B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174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986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97957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F9A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AE7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1006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D701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854BB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894FC3" w:rsidRPr="00186244" w14:paraId="70FA0DE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F7958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39089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BA3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3E8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902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D55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35D88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19D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A55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B549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C6A30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0E0F3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894FC3" w:rsidRPr="00186244" w14:paraId="6B56BAB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3F3619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359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C1B4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E52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663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656E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5EE6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039B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2E94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B89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3BBA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072B3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94FC3" w:rsidRPr="00186244" w14:paraId="4854B4B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45DB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14E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E2E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EF7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8F7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192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7069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99B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120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2BC3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F427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4890A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94FC3" w:rsidRPr="00186244" w14:paraId="1A7F815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4A609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B539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EA7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15F3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F8FD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0DD5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B3BC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8C8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4A32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A21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333F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32481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86244" w14:paraId="003AC08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91C1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BC5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704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DC0D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CE8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8C2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DCB5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346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873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3F7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C9A6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E0C7D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86244" w14:paraId="463AA93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8F9D1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F9BE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DDD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228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A50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6031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F282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556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9B5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4C46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2 874,7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A2DF1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2 874,7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F951B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2 874,7  </w:t>
            </w:r>
          </w:p>
        </w:tc>
      </w:tr>
      <w:tr w:rsidR="00894FC3" w:rsidRPr="00186244" w14:paraId="39F5EC2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center"/>
            <w:hideMark/>
          </w:tcPr>
          <w:p w14:paraId="537B97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82E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8FF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0D8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059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D1F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5617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AC5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084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049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7370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3BB77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86244" w14:paraId="7F90D57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A70D7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 Муниципальная программа Атяшевского </w:t>
            </w:r>
            <w:r w:rsidRPr="00186244">
              <w:rPr>
                <w:rFonts w:eastAsia="Times New Roman"/>
                <w:lang w:eastAsia="ru-RU"/>
              </w:rPr>
              <w:lastRenderedPageBreak/>
              <w:t>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0458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DFE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E3A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6F0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AF2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65AF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D1A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05E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4C8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9C79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BE6C7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86244" w14:paraId="043AB3D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72594409" w14:textId="23120D10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"Автомобильны</w:t>
            </w:r>
            <w:r>
              <w:rPr>
                <w:rFonts w:eastAsia="Times New Roman"/>
                <w:lang w:eastAsia="ru-RU"/>
              </w:rPr>
              <w:t>е</w:t>
            </w:r>
            <w:r w:rsidRPr="00186244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9414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E20C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9D63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643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E73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7FE0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204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283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75F5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945E5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982A68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86244" w14:paraId="2782E88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B1277E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8DC9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0E0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BB9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DF2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7E7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4EDB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090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896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0DF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5B44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666F9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86244" w14:paraId="3E97B0D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41F83D8" w14:textId="068BF429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86244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11D8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C6B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385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389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ED1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EB0A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3C9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7A5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236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727B4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94D1E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86244" w14:paraId="7FC6652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675B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2C51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0A4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032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8ED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6BF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2E01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3191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79A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2C2F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2641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DA9A2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86244" w14:paraId="51CAD8E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22AE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932C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624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A82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B62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D52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49770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84B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7D5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4FD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E4D4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BBFA2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86244" w14:paraId="3850D19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DF0EB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8DC4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2AA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7C4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A80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60F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95F79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BF26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459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B2F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CB17E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D6074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894FC3" w:rsidRPr="00186244" w14:paraId="4DBEE46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F866B6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D2E9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50A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730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A79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586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865F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CD4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106A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D80E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8ABD8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38F5B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186244" w14:paraId="0110C3B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F4E4573" w14:textId="3F66418E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186244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B1F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159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2CF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C59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7A44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D5A6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81E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441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B31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1B522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A2CBB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186244" w14:paraId="351C1ED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31A6E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186244">
              <w:rPr>
                <w:rFonts w:eastAsia="Times New Roman"/>
                <w:lang w:eastAsia="ru-RU"/>
              </w:rPr>
              <w:lastRenderedPageBreak/>
              <w:t>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DC37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797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ABE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D89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869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9F2F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451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BF1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9B3E9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BE0B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DD811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186244" w14:paraId="46544D9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2D831F1" w14:textId="50EDC2B2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86244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в случаях, предусмотренных ГК РФ, осмотров зданий, сооружений и выдаче рекомендаций об устранении выявленных </w:t>
            </w:r>
            <w:r w:rsidRPr="00186244">
              <w:rPr>
                <w:rFonts w:eastAsia="Times New Roman"/>
                <w:lang w:eastAsia="ru-RU"/>
              </w:rPr>
              <w:lastRenderedPageBreak/>
              <w:t>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00AC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60B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AA0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340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C81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D5D6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004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12AB2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C4D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81CD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8C2DA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186244" w14:paraId="2C33545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B31A8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0F4A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0C2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352C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E1E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BFE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F420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1FB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C618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6BC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A945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2DCD0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186244" w14:paraId="0B5AA67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3730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C11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E42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DCAF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0EB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74D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9C103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7A9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1A6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7E44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03FF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B5C9F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186244" w14:paraId="200102C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FB15B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03CA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710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7BB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5CF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3B9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E321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5E5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A8E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5CB9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0FDD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8A1532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88,6</w:t>
            </w:r>
          </w:p>
        </w:tc>
      </w:tr>
      <w:tr w:rsidR="00894FC3" w:rsidRPr="00186244" w14:paraId="30CCB7F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1D4317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7A32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10E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38B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3F2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C9F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815ED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17F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37B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E23F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F6C99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6A19B3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88,6</w:t>
            </w:r>
          </w:p>
        </w:tc>
      </w:tr>
      <w:tr w:rsidR="00894FC3" w:rsidRPr="00186244" w14:paraId="15D4B96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8BA6C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D009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96D1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A7B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417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31F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E976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A1F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130B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3EF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FA9A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3FEEC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88,6</w:t>
            </w:r>
          </w:p>
        </w:tc>
      </w:tr>
      <w:tr w:rsidR="00894FC3" w:rsidRPr="00186244" w14:paraId="171ADF7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1CD8CA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E631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656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79D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138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01C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B98A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773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618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067D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4BC6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7021CE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86244" w14:paraId="496B13A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FAED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8A0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82B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EC3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2B2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B61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F08F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0DE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28C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75C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0A6E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E4F0B2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86244" w14:paraId="5AFB569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BDDFAFC" w14:textId="28161D3A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186244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F25F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556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0EC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B74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FAAD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CECE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3B73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99C4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DA9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F660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ADC28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86244" w14:paraId="38493B1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734F2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53CB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191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65F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84A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ABE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2B311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692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22C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06D0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538E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B86AA8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86244" w14:paraId="5244AEB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6BA0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726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EDD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B37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7FD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03D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AB68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0F1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92BC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D957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6C77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F3293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86244" w14:paraId="6DE9E96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FEF71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1FA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1A7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9BA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F9A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2F10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AA35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35B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A095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D61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E9F3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341C9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86244" w14:paraId="2D3D380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AC884F" w14:textId="736BF749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Охрана объектов растительного и </w:t>
            </w:r>
            <w:r w:rsidRPr="00186244">
              <w:rPr>
                <w:rFonts w:eastAsia="Times New Roman"/>
                <w:lang w:eastAsia="ru-RU"/>
              </w:rPr>
              <w:lastRenderedPageBreak/>
              <w:t>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F621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CA7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3CFD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C5F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62F1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8A6D29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AA0E0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A89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0D2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05B4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4F9C66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86244" w14:paraId="3F61C0B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09A6F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B1AC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26B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EB3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8098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2D2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B495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CDB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A62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3FE1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BB7B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38E91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86244" w14:paraId="4F8D10C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2B8C9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D61B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A49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BD6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30A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55F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045B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584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616A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DD9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A3EA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364729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86244" w14:paraId="70DE102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1C886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D4BE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6FA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02E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27C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D5A8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B3E4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4DC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8174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322A6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90A3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9DA90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86244" w14:paraId="493750F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21F1EA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E8EA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AC3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D41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301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5F4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C363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264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868C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3F1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DE1C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EF648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86244" w14:paraId="2DBD204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294A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CE5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ECC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536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E5D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A768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6A8B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89F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9E8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A9A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D473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65032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86244" w14:paraId="58B8B07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8C40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9805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996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CAE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D8F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E694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9A15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EEC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9B4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94F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8BB4D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497A59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86244" w14:paraId="2E64F6C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405726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13D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800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D25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E4CE7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93A6B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8308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999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840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EE8B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3949,6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516A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87728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186244" w14:paraId="13E1EF0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725CBE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3358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8BF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A915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9792D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A8AF0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40FFF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96ED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E17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6A5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039D2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56021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186244" w14:paraId="2A8594D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D9CDE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1C3B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040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D448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B8E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E025A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FD1F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4CF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23B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2BDF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81FDE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997AA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186244" w14:paraId="5AF2321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1AB42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1415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317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D59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6933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B8F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AD98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2DD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DB8F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9C91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950B2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1DA9E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186244" w14:paraId="1D58738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7829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D8D26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C4A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77A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C9A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836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89948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4C3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DD3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F7B68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2261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01128D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186244" w14:paraId="72AEF60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5540C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80E3F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695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AC6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01F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3A1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4CF6B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147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3A6F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E5C8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5AB5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3F46A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186244" w14:paraId="0551498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2134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EAB0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450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006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F0D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5F6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B85F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5D0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AE6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E9A3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23C0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1ABC2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186244" w14:paraId="1878912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A7F37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995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845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307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168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717D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EEB3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89A4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29A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51B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DC3F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98899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186244" w14:paraId="13AFE80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6464EB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5A8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673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DCE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2C7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F86B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4A81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5B2D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A9F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1A75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196D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27F962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03D03C5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E642A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C637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CA8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3D4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4B5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E04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5C98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201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2260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E7C2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2A27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E3EA1C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34913F1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6A867B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9EDC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D98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11B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621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1C4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5145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495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63C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1773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7A7EE8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075DC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5DCA961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432EAD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Основное мероприятие "Финансовая поддержка </w:t>
            </w:r>
            <w:r w:rsidRPr="00186244">
              <w:rPr>
                <w:rFonts w:eastAsia="Times New Roman"/>
                <w:lang w:eastAsia="ru-RU"/>
              </w:rPr>
              <w:lastRenderedPageBreak/>
              <w:t>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289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46D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78C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E30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FDB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2197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A20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4F2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9AE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18E3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2DFC6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5D3DD86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3FECA6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C905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3740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75B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697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2C7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955A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DCD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6CC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752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4F8A2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C7345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432EB2E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A2C0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C0D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112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F9AC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2B6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66B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4376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AD9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3DB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AD4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9DB5BD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F5FA4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39A91DF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1912F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D003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8C2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D63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159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450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D462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D90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631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74E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A2AF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32E7E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70CD771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7F04BA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9215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A5B44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C08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798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217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2F44C0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624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D7742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624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4DC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A6D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195 463,5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53E76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160 744,9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8668A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141 666,6  </w:t>
            </w:r>
          </w:p>
        </w:tc>
      </w:tr>
      <w:tr w:rsidR="00894FC3" w:rsidRPr="00186244" w14:paraId="36EBED0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55D9C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502F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2CF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4BEC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8E3D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984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DB05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8EB9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22EB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3B3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2 881,3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D4D0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2 098,1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F60FD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2 098,7  </w:t>
            </w:r>
          </w:p>
        </w:tc>
      </w:tr>
      <w:tr w:rsidR="00894FC3" w:rsidRPr="00186244" w14:paraId="353F226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3F1FBF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5C10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AC83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0E4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934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3640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4A4B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07A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BB4B1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6FA1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2 833,3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9186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2 050,1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7E69D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2 050,7  </w:t>
            </w:r>
          </w:p>
        </w:tc>
      </w:tr>
      <w:tr w:rsidR="00894FC3" w:rsidRPr="00186244" w14:paraId="495FCF4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1868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63F8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46E8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8A0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3E2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2BAA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2AEF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FA6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755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BBD4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2 823,3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C0DB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2 040,1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EAC770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2 040,7  </w:t>
            </w:r>
          </w:p>
        </w:tc>
      </w:tr>
      <w:tr w:rsidR="00894FC3" w:rsidRPr="00186244" w14:paraId="58BBD8F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A032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F29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6994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35C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F42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1B1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6E81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0B3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1C7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64E49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1A283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2AD98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894FC3" w:rsidRPr="00186244" w14:paraId="20D8AD9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7F75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BCD44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822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AD9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D45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FB3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6820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A7A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F35D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F7C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34DD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158,1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0289B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158,4  </w:t>
            </w:r>
          </w:p>
        </w:tc>
      </w:tr>
      <w:tr w:rsidR="00894FC3" w:rsidRPr="00186244" w14:paraId="5565D1E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38803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186244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0D2E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E91F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296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E20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FE14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6210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58C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F38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A306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4FA0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1CB75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894FC3" w:rsidRPr="00186244" w14:paraId="38F52FF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E31B6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3DA4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A6D1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74C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128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2D7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2F98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BD7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592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087C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D670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1A9C4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894FC3" w:rsidRPr="00186244" w14:paraId="5287262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13DC5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FAD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850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548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881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B4E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2CCC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E30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67D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44A2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0C35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967E9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86244" w14:paraId="53E6A1A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5D0AC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69D8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C8E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157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6CE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DEA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D913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245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1EF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8BE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F380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58C56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86244" w14:paraId="12E2CC8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D4B6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70BC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92B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370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D14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5901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8901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4C9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8576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23AA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5FC8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E9A5C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186244" w14:paraId="5E39492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1CCB2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D97A9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0E9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3A8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4B0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1F8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D868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004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B40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658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4EE7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10DEC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186244" w14:paraId="0919571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B8F6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186244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CDAF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83A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1B4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ED2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996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7C51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9CF4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0BE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4D6A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F1CB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D0E4F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186244" w14:paraId="1759DB3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C2F47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A75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DDB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A23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9DC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4461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562B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E2D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915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3157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2 654,6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09B5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1 871,3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77FA7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1 871,5</w:t>
            </w:r>
          </w:p>
        </w:tc>
      </w:tr>
      <w:tr w:rsidR="00894FC3" w:rsidRPr="00186244" w14:paraId="73AC5AB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D3C3F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670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3CC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2FDB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178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B59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5BC5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F95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0AB8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425C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4E4702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AB02C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186244" w14:paraId="0F8B256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62072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E0D9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7D5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845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92C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80C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A301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8935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708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70163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11F6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E1D27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186244" w14:paraId="6CCEBAA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826B7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656B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9DE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218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729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C3C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8E13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568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C62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EB6B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584B4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FD0C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186244" w14:paraId="7593816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DC2F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0D91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B214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880A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EEB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677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D021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EB9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5FE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B3B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675,1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7F0F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7885E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894FC3" w:rsidRPr="00186244" w14:paraId="28ED69E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6D83E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B3A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217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01B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E26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5BD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5356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183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0A9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477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74A6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02EA7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94FC3" w:rsidRPr="00186244" w14:paraId="7B5569A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0460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F778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84B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5F8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5F2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16B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455A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C3B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1A5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9AB8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A676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F181E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94FC3" w:rsidRPr="00186244" w14:paraId="3AE1FAC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C4501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4163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EAF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C8F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F2C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974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E81E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FB7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104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81C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D8B6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4E6F2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894FC3" w:rsidRPr="00186244" w14:paraId="4EB22F2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A5E74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A400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0E9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587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B98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5CF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1BDD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830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1404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D5F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158,6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7704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AECEF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894FC3" w:rsidRPr="00186244" w14:paraId="0B05B3A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C8F8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E9FD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D07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474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A0F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49F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DB1ED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C1A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69B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B50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54D4D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8763C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894FC3" w:rsidRPr="00186244" w14:paraId="10F6EF2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4CA95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76C4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0B0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716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349D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45E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2B14F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05A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21CD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E667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308C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D8A62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894FC3" w:rsidRPr="00186244" w14:paraId="21A2776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410F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A5A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777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FB6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423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9CF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C7CA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4E2D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045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338E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DDD0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B96C2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4A4F25F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0CC92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CB7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99F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76B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098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7BA4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42A6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8E7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A12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6C1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8AC1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63780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03AA3D7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97132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9A00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1D3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1DFC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B56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562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B9229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C6F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EA0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0E55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EBA9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ECD43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08FE7D4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0483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402D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626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D0F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581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00F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4ABE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29A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7A8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2795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DA61F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9053C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6649EDF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19D7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9A6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ABA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2C9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7DF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29C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01C9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486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9B2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823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0F446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65281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86244" w14:paraId="29B7522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3BC0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613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32A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6501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CA9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15C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B51D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0EE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192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21CA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51184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51E62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94FC3" w:rsidRPr="00186244" w14:paraId="2D08D6F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8D76C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BC5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0B3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D8C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2B3C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76DC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08A2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421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84E7C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BBD6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2ED0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B0FED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94FC3" w:rsidRPr="00186244" w14:paraId="21EE267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2BA2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Основное мероприятие "Создание и сопровождение системы мониторинга состояния межнациональных и </w:t>
            </w:r>
            <w:r w:rsidRPr="00186244">
              <w:rPr>
                <w:rFonts w:eastAsia="Times New Roman"/>
                <w:lang w:eastAsia="ru-RU"/>
              </w:rPr>
              <w:lastRenderedPageBreak/>
              <w:t>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0FF5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232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568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9B2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5B4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6A38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7AE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93A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0F68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32BD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E9269B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86244" w14:paraId="7D37714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4651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AA38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F79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2C6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758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A55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5784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E82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F42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EE0A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11DF1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4D652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86244" w14:paraId="228A65C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300EF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3A6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5B4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B6C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C00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3F6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95B1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9EB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305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12D7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FDA7D8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C0EE5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86244" w14:paraId="45BF656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6FB6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A5D9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B58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E2D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DE01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A94D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9BF43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39C3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DE9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C86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AC8C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39928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86244" w14:paraId="2CE2C74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AA17F2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97BC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92A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79F1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BFC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D810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2C24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531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F99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DCC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F680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DB251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</w:tr>
      <w:tr w:rsidR="00894FC3" w:rsidRPr="00186244" w14:paraId="5511142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303EB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4C4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DC7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D74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8F5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E229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5EDB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C53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F07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0505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3A67C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50612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</w:tr>
      <w:tr w:rsidR="00894FC3" w:rsidRPr="00186244" w14:paraId="07CA34A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B3EA79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AEE3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61A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395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AE0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C5D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9F6D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D4D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D25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178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7BFD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ABA4A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</w:tr>
      <w:tr w:rsidR="00894FC3" w:rsidRPr="00186244" w14:paraId="1563209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51A3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EF14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7C5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3E3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D41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493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C69B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9A4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6F8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83D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3CCB3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B4DDE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3,0</w:t>
            </w:r>
          </w:p>
        </w:tc>
      </w:tr>
      <w:tr w:rsidR="00894FC3" w:rsidRPr="00186244" w14:paraId="62DE93C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6E6AA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3297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058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B47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F82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4D8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9C16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98F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CC2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F046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D86A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A8171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</w:tr>
      <w:tr w:rsidR="00894FC3" w:rsidRPr="00186244" w14:paraId="60BAA8D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FD7EC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8654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5C1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2A1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774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A36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D2B5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AA3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8EA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2EC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E8EC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FC8AD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</w:tr>
      <w:tr w:rsidR="00894FC3" w:rsidRPr="00186244" w14:paraId="5BFD0C6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3ED5E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35A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8DE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12B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C6E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6DD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D5B5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A8F2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5E1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8F7D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C1B3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E1DE5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</w:tr>
      <w:tr w:rsidR="00894FC3" w:rsidRPr="00186244" w14:paraId="779EC7A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5D170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D041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F00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1D6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7D5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5E7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A1DE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736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685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DB8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45E92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B3191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29,0</w:t>
            </w:r>
          </w:p>
        </w:tc>
      </w:tr>
      <w:tr w:rsidR="00894FC3" w:rsidRPr="00186244" w14:paraId="53D63C9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15E25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CC36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6A4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C5E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E75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91D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A99E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2639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9E2C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D09D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6F3D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484C0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</w:tr>
      <w:tr w:rsidR="00894FC3" w:rsidRPr="00186244" w14:paraId="079C8B4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DF02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EE2C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F94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BB3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EE5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6236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9852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EE1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7B8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360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449A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BF02A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</w:tr>
      <w:tr w:rsidR="00894FC3" w:rsidRPr="00186244" w14:paraId="7F3E4EC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B9733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ABF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07B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583A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B0B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1D0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6035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58D3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841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9F7A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37D0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C518A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</w:tr>
      <w:tr w:rsidR="00894FC3" w:rsidRPr="00186244" w14:paraId="7D4B4BE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60B0D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6CD0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747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FBE0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A8F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003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8BFB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772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133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EBB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BACE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38055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15,0</w:t>
            </w:r>
          </w:p>
        </w:tc>
      </w:tr>
      <w:tr w:rsidR="00894FC3" w:rsidRPr="00186244" w14:paraId="39A8016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CACDE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E0A3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FAA36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AC1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DBE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1DD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9AA8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788F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F2C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53563" w14:textId="0FFA94B9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184584,0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E4DF5C1" w14:textId="1CA76EDF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147655,5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FD997F8" w14:textId="5E5517C8" w:rsidR="00894FC3" w:rsidRPr="001D0675" w:rsidRDefault="00894FC3" w:rsidP="00894FC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D0675">
              <w:rPr>
                <w:rFonts w:eastAsia="Times New Roman"/>
                <w:sz w:val="22"/>
                <w:szCs w:val="22"/>
                <w:lang w:eastAsia="ru-RU"/>
              </w:rPr>
              <w:t xml:space="preserve">125687,3  </w:t>
            </w:r>
          </w:p>
        </w:tc>
      </w:tr>
      <w:tr w:rsidR="00894FC3" w:rsidRPr="00186244" w14:paraId="6E4EF02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D4A8D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104F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C6B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956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57F1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A94D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CCC8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1CE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0142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633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35 412,3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F06DC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54B21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894FC3" w:rsidRPr="00186244" w14:paraId="0E0E278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55FC4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048B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3AB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9E9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8A0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AA1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CD43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55F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E2AF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3C4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35 412,3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92D9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5A31F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894FC3" w:rsidRPr="00186244" w14:paraId="4081916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00FA6A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7A61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511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5E1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DA2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EA4D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D7B9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9EB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A41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BBA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35 412,3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F851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24A89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894FC3" w:rsidRPr="00186244" w14:paraId="4856BF5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45B32A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7633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55D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3F13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64B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10C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7590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3C9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29C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B26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9 792,3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F0598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3A7D3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894FC3" w:rsidRPr="00186244" w14:paraId="1A8E4BE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2F6DD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C698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800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7A0F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718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14E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5C71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AD7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80A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5A2F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9 792,3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CF62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EF07A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894FC3" w:rsidRPr="00186244" w14:paraId="68EFD7B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001C8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809C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F90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559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3A5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38F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EE96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5B5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28D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5C73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5 820,6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D327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98D9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894FC3" w:rsidRPr="00186244" w14:paraId="34E9BD9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43262C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4AF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861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7F1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4E8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B74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2A5C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DDB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44D9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33E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3 971,7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6AF9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3F68F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894FC3" w:rsidRPr="00186244" w14:paraId="69299D2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61C08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7FEA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F3B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2C96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539C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74E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CCCC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CFCB8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014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EC86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F6628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42E8E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894FC3" w:rsidRPr="00186244" w14:paraId="32C204F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7DC4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997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6ED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D06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E0A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C1F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06D6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267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9BD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2BF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77B3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A2E71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894FC3" w:rsidRPr="00186244" w14:paraId="21CBCA4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84646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A99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813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A291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6C1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1A7C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35D78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9047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D47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F1C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15 025,1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AAD0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1179C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894FC3" w:rsidRPr="00186244" w14:paraId="3DD933A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21B57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E9C7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A18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258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33D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0C6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B9E5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BC9C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995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52C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10 594,9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A224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16D6C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894FC3" w:rsidRPr="00186244" w14:paraId="56B4FCE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09E8F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04CB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1C48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C79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8BD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0568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D447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D4D2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66E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A26B9A" w14:textId="75FD12F6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132148,0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06B602" w14:textId="08CD6374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105559,5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B8134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89 398,8  </w:t>
            </w:r>
          </w:p>
        </w:tc>
      </w:tr>
      <w:tr w:rsidR="00894FC3" w:rsidRPr="00186244" w14:paraId="307DB45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85805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E97D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01D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579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47F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187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7C9A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E0F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F1C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4887B" w14:textId="535EE885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131876,0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D4CA39" w14:textId="4A6D04D3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105287,5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55ECA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88 916,8  </w:t>
            </w:r>
          </w:p>
        </w:tc>
      </w:tr>
      <w:tr w:rsidR="00894FC3" w:rsidRPr="00186244" w14:paraId="5572F17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17BA7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D786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F1C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D20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633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C17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42D8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2BDD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A4E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468E4" w14:textId="7B0B164C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131876,0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418BB5B" w14:textId="73635598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105287,5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3D88B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88 916,8  </w:t>
            </w:r>
          </w:p>
        </w:tc>
      </w:tr>
      <w:tr w:rsidR="00894FC3" w:rsidRPr="00186244" w14:paraId="1BCAAA9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A654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F326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55E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4B8D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3CD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E6B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27B76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4D0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712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6C69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02742B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D366B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86244" w14:paraId="4A83619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0047A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186244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CA1D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C67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ABD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5F9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B11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5EBBB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3A6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8D22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E40C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AAD15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D0C43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86244" w14:paraId="3C48C07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4307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9648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C38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AE36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114B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4DD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166E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72C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8C7F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58F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D63B3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4E3A5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86244" w14:paraId="444854B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E0C01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9AB4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212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507D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ABE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9FE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2948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393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A78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0C8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63A5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4D401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894FC3" w:rsidRPr="00186244" w14:paraId="5AE00EB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5E6FC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7826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BE7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A7C7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BD1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527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8B0E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DEE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7B6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5D9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734A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DFAD5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894FC3" w:rsidRPr="00186244" w14:paraId="1214AA7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0A06F2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D5C0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16B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E87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F00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055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EF4D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FE2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51D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5736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5CB99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EBCF5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894FC3" w:rsidRPr="00186244" w14:paraId="4DB28F6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DB4E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4E07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30E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6AD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74F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6C2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BF5B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670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8B0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A10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AF8C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2B0A4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894FC3" w:rsidRPr="00186244" w14:paraId="6033778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3339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E76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C6E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869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6A52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B14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3DF2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8330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6BC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DEB1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3EB7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1193C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894FC3" w:rsidRPr="00186244" w14:paraId="494EB3A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17D85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B66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6B2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AFC6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1A7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E45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7FA4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5CA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24E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8E36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DCDD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E3B05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894FC3" w:rsidRPr="00186244" w14:paraId="6729CB4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4ED1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C15E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6DC7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454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86C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2304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6EC4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6DD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F1D9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B7C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4B86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A8479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894FC3" w:rsidRPr="00186244" w14:paraId="3429698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6930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5BE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A35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84F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993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B11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AD8B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6F5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EBF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185D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D1E1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5D129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894FC3" w:rsidRPr="00186244" w14:paraId="7D82C82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3C226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50A6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D8B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A68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748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A058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6767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F11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729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081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33 996,4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E233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1EFF4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894FC3" w:rsidRPr="00186244" w14:paraId="5DCB5A4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D4681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186244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D293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577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AFB6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6E3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7CDC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5E95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DF8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2AC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EC5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33 996,4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970126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B7E77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894FC3" w:rsidRPr="00186244" w14:paraId="1022C0E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D53EC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B704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CCE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56A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64D6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4769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A515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204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EC4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22C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27 749,7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0430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FD3EC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894FC3" w:rsidRPr="00186244" w14:paraId="50AB1F1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04F68E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788A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EE6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C67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7C4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C7E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D37F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FBBE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6760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F9B6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6 246,7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D263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13D88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894FC3" w:rsidRPr="00186244" w14:paraId="4766DAB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D3DDB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EC953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4FE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6E7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153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818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E1763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123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27BE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979DC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83 740,9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8D1E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6DA15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894FC3" w:rsidRPr="00186244" w14:paraId="078FF12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FE222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548D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A56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7271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7EE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25C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5DC7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F0B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614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37C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83 740,9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BC48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12E48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894FC3" w:rsidRPr="00186244" w14:paraId="0A500BE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822F6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453F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C9D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63E1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124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1F2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1C6CB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3F5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32E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8FE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71 578,3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EAFF4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84F6E8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894FC3" w:rsidRPr="00186244" w14:paraId="4DF2E30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BE68F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DBC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064D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19E6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7A8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83A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B844F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9BD9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B6D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1775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12 162,6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12B5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9D14F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894FC3" w:rsidRPr="00186244" w14:paraId="2B5A43E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FD41E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Организация бесплатного горячего питания обучающихся, получающих начальное </w:t>
            </w:r>
            <w:r w:rsidRPr="00186244">
              <w:rPr>
                <w:rFonts w:eastAsia="Times New Roman"/>
                <w:lang w:eastAsia="ru-RU"/>
              </w:rPr>
              <w:lastRenderedPageBreak/>
              <w:t>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D67F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2CF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928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4E5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781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7B1DE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74B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8027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23F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BBC0A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7F5CA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894FC3" w:rsidRPr="00186244" w14:paraId="226866D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0EC55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950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F4F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B032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5D6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C51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DBEF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C92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0D7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C0630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A475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D3C03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894FC3" w:rsidRPr="00186244" w14:paraId="7C039DB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A3F25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9384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EEB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B17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0F1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E76B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24D77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540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E080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A3E8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2499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61984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894FC3" w:rsidRPr="00186244" w14:paraId="781B61C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1C555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73FD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F027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D5E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3F5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E72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2D07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B8C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87B3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0874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69DD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1557F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894FC3" w:rsidRPr="00186244" w14:paraId="0BC31E3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D81EA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045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185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413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7FE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916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25A3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050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0ED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73F3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050A7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133D0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86244" w14:paraId="0FDEFD6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76AA9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04C3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89B3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75D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EC7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671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D1C4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643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517C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EC9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CAA5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8340C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86244" w14:paraId="0222788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8AB9D2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8A1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59A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C53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7BC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EDC4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75DD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883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8E6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7DC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43B0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6DA5C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86244" w14:paraId="6E6DA48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7663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C3CB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5CD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70C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D93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F23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A8886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85A8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F52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59FD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D4D09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F64F0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86244" w14:paraId="3DA3DE7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4D64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22AD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E4B8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84E9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4F4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B1E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77B4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E72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807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594E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117F6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F4BE52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86244" w14:paraId="26D2FE4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29A63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E36C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6A3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CCB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EAF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DD9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DF14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B6D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1F2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E27B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D646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86571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86244" w14:paraId="0A2E98B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772D8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3B1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FCA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D7B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31D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DC8E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E13E6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3D2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5E3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76D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64C9E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3A208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86244" w14:paraId="7FB3D95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8A62E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5D50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561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490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0A7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B9B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1CA9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29A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C5BE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DB6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77B9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B24D9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86244" w14:paraId="0D5532E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1A6CC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FF62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B3D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17A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D5D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5F9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6291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905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167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0C4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73D8E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F9E0C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86244" w14:paraId="0846F7D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8E97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4553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6A1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B27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31E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ECD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611E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CB8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7D2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D48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3011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D1D4E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86244" w14:paraId="273B4E8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59E23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8D5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14F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642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1B0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6C07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634E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8D4C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7FD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D94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F2FC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4DEED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86244" w14:paraId="74FCE38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402E3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38DA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446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01D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30E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892E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B71B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9B8C3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F94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9BB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93C08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F2121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186244" w14:paraId="2B55E4F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4B1B8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D42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0DC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80E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EF4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85D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F96C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C40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0924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C25F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DA42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C45C2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186244" w14:paraId="21DD903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93D79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71A0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B30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00C3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06B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D98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820C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1DE3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6FC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0DE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8D57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454BC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186244" w14:paraId="367F36E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F2A7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C86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1596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AEDF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F04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37C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2CCF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75B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FD6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1D4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39721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7E20F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186244" w14:paraId="09D1247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6965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2F5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429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BBB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79D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BC1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242C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796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D563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2AD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E499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1F2C7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186244" w14:paraId="72F15EC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37714FA3" w14:textId="77777777" w:rsidR="00894FC3" w:rsidRPr="00186244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8624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08E8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FFA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8D7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A0E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011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BED6E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7AF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F73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550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14 737,9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4751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10 638,1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C0DA7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10 104,0  </w:t>
            </w:r>
          </w:p>
        </w:tc>
      </w:tr>
      <w:tr w:rsidR="00894FC3" w:rsidRPr="00186244" w14:paraId="55F46FA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CD22E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BFC2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625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21BF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8C67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208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00EE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E45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3DA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126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14 635,9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A347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CFD8C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894FC3" w:rsidRPr="00186244" w14:paraId="256A6F9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D6D1C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Основное мероприятие "Развитие </w:t>
            </w:r>
            <w:r w:rsidRPr="00186244">
              <w:rPr>
                <w:rFonts w:eastAsia="Times New Roman"/>
                <w:lang w:eastAsia="ru-RU"/>
              </w:rPr>
              <w:lastRenderedPageBreak/>
              <w:t>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C81B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85F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423D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EEF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135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70CA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16B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5A2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FBC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14 635,9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60887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03CBE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894FC3" w:rsidRPr="00186244" w14:paraId="1B3AEEB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48082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D12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A1A8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76D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2E29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0C96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EBE5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D60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8FB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7D1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339B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8D700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894FC3" w:rsidRPr="00186244" w14:paraId="2190D88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EE4AF8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2DDD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A37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6166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72F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7D3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E9B1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B4C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54E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FB3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D3AC1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22932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894FC3" w:rsidRPr="00186244" w14:paraId="6D9648C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CD036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BFC7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03F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1E67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3668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045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3E87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2BD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263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2411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C854D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76AF7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894FC3" w:rsidRPr="00186244" w14:paraId="125CDB0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7209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EA0B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970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BD6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855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9FA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7181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3AC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F18F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8ED2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2EF0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DD653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186244" w14:paraId="2B889B6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F4C1BF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902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C93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D89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7BE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695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ABB6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78A48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BBFA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036A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145A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9EAB0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186244" w14:paraId="5D1D344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BEFEA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3D5C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043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00A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F33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AA7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4359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31E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055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2AB9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2408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C6656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186244" w14:paraId="6551914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46AF2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DAF5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5BB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CD63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4344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5AE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450B6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2BD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B0E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559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8F86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C160F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0A8F87F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5405A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12DD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8BE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0A7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262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BB4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A504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217B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506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7CA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3F117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313D2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691BDF7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F5F0B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корпораций (компаний), </w:t>
            </w:r>
            <w:r w:rsidRPr="00186244">
              <w:rPr>
                <w:rFonts w:eastAsia="Times New Roman"/>
                <w:lang w:eastAsia="ru-RU"/>
              </w:rPr>
              <w:lastRenderedPageBreak/>
              <w:t>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8F9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53C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6BF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D15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0EC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6975E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BE0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3E7F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BFAE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8BA0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A633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86244" w14:paraId="6E1BAF6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D595B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0ECA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FA4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82F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E8C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42A7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8EC8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3FD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3257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0585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08BC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94744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894FC3" w:rsidRPr="00186244" w14:paraId="3F7F1A0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23DD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FB192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18E1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4F1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C4E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D19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A9A0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EE8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ED1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EA61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BB8F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A7BEE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86244" w14:paraId="766253F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A16D3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B3A5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4A8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152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599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C5E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AA47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775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D2E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D98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D4C31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34DAF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86244" w14:paraId="26E997D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3BE7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3858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5F7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0F7E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40A6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FE3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8622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6F9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DCE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936F3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61E0AD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99291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86244" w14:paraId="28C5BC2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720D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8E52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E46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DA90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574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53F8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13E0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B59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34C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5D7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7C98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AE39B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86244" w14:paraId="58B1A6E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4CF3E9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A00ED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59FC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04B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000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31D2E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74AB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FC7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3B6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2C8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5C50CF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38F3A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86244" w14:paraId="26E518F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5E05D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134C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119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D0A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CC8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201F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A36B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235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12D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C3D4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8C842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59D843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86244" w14:paraId="5C10B28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FC0C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9471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A258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ED83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A12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A1B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00B7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A1C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D19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4A5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3CD41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4542B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86244" w14:paraId="50FB0F4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79CD4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8B8A9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F98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BEB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0DA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19B1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06E8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052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EDD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470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75B2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13DF5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86244" w14:paraId="244DA0B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A8537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8A8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F2A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CB95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E71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25F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20F8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959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0953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CE7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CD39C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42D98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186244" w14:paraId="2FFE8ED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1B44D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2C43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D88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C409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5C7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B13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0121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6CF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E78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E02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2355A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3CB797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186244" w14:paraId="052E984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3BA76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6935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851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3BE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10F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972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FAE9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D8D7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AD2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C841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8576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70EFD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186244" w14:paraId="5693B67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7939E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9DB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150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513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F9E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27D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D365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A33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45B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BBB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47107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54F198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186244" w14:paraId="654E17A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CB22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EA44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759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08E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069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031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7246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454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BDE2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36128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726E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EFDAFC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186244" w14:paraId="2BDF56E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FEF17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5F80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FDB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7280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886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113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5990E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18A9F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C229F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8FDB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FA01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41F9D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894FC3" w:rsidRPr="00186244" w14:paraId="634BDA5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164C9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500D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D22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200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C41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7CC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945F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1B28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ABA75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D01D6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04DE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4E5E9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894FC3" w:rsidRPr="00186244" w14:paraId="2CF2062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00388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A9DA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2FC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C2A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7AF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FCE2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85362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AD9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41A7F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794A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0301FA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13B59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894FC3" w:rsidRPr="00186244" w14:paraId="77F4E87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BE24A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57A02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788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6C7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14FE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3EE7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80545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0C3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CF304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93B4E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88FAA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A8268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186244" w14:paraId="0C2C71B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8700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25AF4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0FE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961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0E4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528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8D1F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D82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4529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D199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EFA0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DEE5B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186244" w14:paraId="7B5D872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0124A7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BEEB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24E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746F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920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3416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1209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92CB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4B1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19AF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B6C9A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076DF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186244" w14:paraId="6F7CA3A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E161A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115F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331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EEF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031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5ADB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CA512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44F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C7D2F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B1F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4A58B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DEE71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894FC3" w:rsidRPr="00186244" w14:paraId="2710507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B9F4F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B607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A6E3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7462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BB7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3FF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DE2A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0E1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58F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B6BF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E18D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61177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894FC3" w:rsidRPr="00186244" w14:paraId="0806574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7EAAD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DE0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D31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E51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6F5F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74B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045C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02C1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86C1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759E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E047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52DC5B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894FC3" w:rsidRPr="00186244" w14:paraId="3F8D403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64EB3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483F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A15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E55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0DC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83E7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4F9F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3B4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C6F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5C19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5450F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57FB6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894FC3" w:rsidRPr="00186244" w14:paraId="013B6D3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E6153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C99E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036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203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543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D2D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96C23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5CD3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F70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4818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7 846,5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CF95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7 999,9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0A6FC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7 999,9  </w:t>
            </w:r>
          </w:p>
        </w:tc>
      </w:tr>
      <w:tr w:rsidR="00894FC3" w:rsidRPr="00186244" w14:paraId="7C737DD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FDA20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399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A8A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569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A6F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570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82C9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7EA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AAD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49E0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2410A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43EE8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894FC3" w:rsidRPr="00186244" w14:paraId="10467F6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B074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5F39C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88B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85E1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E34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063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0AC59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A40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17B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29B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BF0D0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0866E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894FC3" w:rsidRPr="00186244" w14:paraId="415D0CF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9229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004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A35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3485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B1EE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DAA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43C9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0E2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58DF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02D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7E8B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EB1AD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894FC3" w:rsidRPr="00186244" w14:paraId="3F3312B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C71F6C" w14:textId="77777777" w:rsidR="00894FC3" w:rsidRPr="00186244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86244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0D34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12E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814B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E71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642D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9E51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D36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5E1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B45F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AF26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867BF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894FC3" w:rsidRPr="00186244" w14:paraId="099B5FB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562EAA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D0C42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23B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8D93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256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AD0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A946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E88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922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5FBC35" w14:textId="0064737D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2597,200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EC42421" w14:textId="28AF2242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2597,300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5AAEEE4" w14:textId="61C1F905" w:rsidR="00894FC3" w:rsidRPr="001D0675" w:rsidRDefault="00894FC3" w:rsidP="00894FC3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1D0675">
              <w:rPr>
                <w:rFonts w:eastAsia="Times New Roman"/>
                <w:sz w:val="22"/>
                <w:szCs w:val="22"/>
                <w:lang w:eastAsia="ru-RU"/>
              </w:rPr>
              <w:t xml:space="preserve">2597,300  </w:t>
            </w:r>
          </w:p>
        </w:tc>
      </w:tr>
      <w:tr w:rsidR="00894FC3" w:rsidRPr="00186244" w14:paraId="429D630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8B2F2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0833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C6F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F64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E03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89B3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4740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51AB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DE22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2AA51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30BA3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09581B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894FC3" w:rsidRPr="00186244" w14:paraId="70701EF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AEDDE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766ED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613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665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C54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587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23F4C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165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F4E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4B8B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32E026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71F8C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894FC3" w:rsidRPr="00186244" w14:paraId="230861E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86018B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A1B0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2AD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D39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1E5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92F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9DAFB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ABA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146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A63B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5 249,3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52E5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5 402,6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640E7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5 402,6  </w:t>
            </w:r>
          </w:p>
        </w:tc>
      </w:tr>
      <w:tr w:rsidR="00894FC3" w:rsidRPr="00186244" w14:paraId="520DB1A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3A1E0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3BA2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A4F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10F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B47E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27C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CE79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32C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936B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65B3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5 145,3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A10A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909A5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894FC3" w:rsidRPr="00186244" w14:paraId="67E764F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26503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45EE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49F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0FD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378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4D3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157D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214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C2D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CBB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5 145,3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0D2A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02EA1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894FC3" w:rsidRPr="00186244" w14:paraId="6CCDDF0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31967F8" w14:textId="216D7D16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</w:t>
            </w:r>
            <w:r w:rsidRPr="00186244">
              <w:rPr>
                <w:rFonts w:eastAsia="Times New Roman"/>
                <w:lang w:eastAsia="ru-RU"/>
              </w:rPr>
              <w:lastRenderedPageBreak/>
              <w:t>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</w:t>
            </w:r>
            <w:r>
              <w:rPr>
                <w:rFonts w:eastAsia="Times New Roman"/>
                <w:lang w:eastAsia="ru-RU"/>
              </w:rPr>
              <w:t>а</w:t>
            </w:r>
            <w:r w:rsidRPr="00186244">
              <w:rPr>
                <w:rFonts w:eastAsia="Times New Roman"/>
                <w:lang w:eastAsia="ru-RU"/>
              </w:rPr>
              <w:t>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661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38F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6B6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D2A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A392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8EBF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569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87F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72A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3 841,8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605247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E54F8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894FC3" w:rsidRPr="00186244" w14:paraId="4C56634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0F0EC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9C7BA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164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EF0B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683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3E8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0198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C93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479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C204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39E1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987DDD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94FC3" w:rsidRPr="00186244" w14:paraId="0904956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2AD93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DC88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6D8D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94E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DC1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644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2E9B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20A1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258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AA5E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26C7D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7162E8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94FC3" w:rsidRPr="00186244" w14:paraId="7118228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FE4D4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DC0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996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FDD9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530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C59E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6142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2CD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4DE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C286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3 821,8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3A9D1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4D2AB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894FC3" w:rsidRPr="00186244" w14:paraId="561D6C0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5F0E4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8034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C0DC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59C3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537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B10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2825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641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321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3B9F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2 979,9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5A0C8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7A092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894FC3" w:rsidRPr="00186244" w14:paraId="71FB757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1C751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9B8F8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D1F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B4C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B032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43C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4DF5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AF0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668D4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462BF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1085E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0EDE87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894FC3" w:rsidRPr="00186244" w14:paraId="726C61D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6D55F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AB1D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869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490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9EC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358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666D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5D5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F6C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6AED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D139D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4894D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186244" w14:paraId="294B54C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2F1FF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BD50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9811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ACEC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BD7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4F1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3179B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164C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E67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8683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A6ECC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7AAAA1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186244" w14:paraId="7DC963E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FF05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92DC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B2C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FD5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4F7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54C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04D4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09E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F66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1E8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CB1CD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C1BB3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186244" w14:paraId="7F012FA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20B07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2452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DC6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033C4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BB4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0BF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A6AD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D4F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0E7F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065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7A2B8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5E436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86244" w14:paraId="0C8B63B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B8DF8A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89EA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842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B0B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1E0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235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4C11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5A23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749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734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46474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CD182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86244" w14:paraId="0EA2772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A7C8E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B72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6FB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1A4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4FE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8B6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B3F6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05BE5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63B7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8522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37E86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7EF33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86244" w14:paraId="7716E53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9C27B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C61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D43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E9E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392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932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A4F3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F81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55C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4EA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D58F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EE4B5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86244" w14:paraId="6CCF600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464C29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97F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8EC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5D1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756D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B2A4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E0E9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FECE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F45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3C6B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59C1A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0A032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86244" w14:paraId="78DCB8A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AA3DEE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A652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6AB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9F1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66C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7BAE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3900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713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4819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25D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19CF8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E08F6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86244" w14:paraId="7398586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6A443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Физическая культура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E6E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6A6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F54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A84E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86A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A2FF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121E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D6D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5AE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492D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E55FB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86244" w14:paraId="3181485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68538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D068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A8EF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8BB88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202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F9FEB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C6C7FF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3625E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119D19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C47F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76027A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EDD79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86244" w14:paraId="786CA44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7C1255F" w14:textId="697B2222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физи</w:t>
            </w:r>
            <w:r>
              <w:rPr>
                <w:rFonts w:eastAsia="Times New Roman"/>
                <w:lang w:eastAsia="ru-RU"/>
              </w:rPr>
              <w:t>ч</w:t>
            </w:r>
            <w:r w:rsidRPr="00186244">
              <w:rPr>
                <w:rFonts w:eastAsia="Times New Roman"/>
                <w:lang w:eastAsia="ru-RU"/>
              </w:rPr>
              <w:t>еской культуры и спорта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3795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2D18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DEAF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C9A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DBE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F748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34C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7AC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5AF4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2E27B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5A5103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86244" w14:paraId="3795260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AE68F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23E5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5A0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F2E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4B2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0A1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A73F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42F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DB5D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96734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D1CA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561E4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86244" w14:paraId="23C589F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FDFF8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3A6A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0A6B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7B3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AE2E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04AF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C951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6B9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719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F043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D26E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BDF622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86244" w14:paraId="780624F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C4AEF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D0C80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65F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3E8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AEE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BD4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37A6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D9C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92E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BA57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C981AC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24910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86244" w14:paraId="4D32FE3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EC5F05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188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E3E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59E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7F3A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C42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2D8F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96F1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78E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06F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D8048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D7C1B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86244" w14:paraId="7BB098B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84FD48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9846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673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C61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3FD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604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4CC6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4A3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DD542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1B05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BA8B59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24A69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86244" w14:paraId="71032A9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0E084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5633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B1E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B86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E587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18A8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AD60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6A2B7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185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AD4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F3D5B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45A23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86244" w14:paraId="6B573A2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185CF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7EA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FBF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676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A3E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F80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09BE4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5550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BBFF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7039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64A7F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30FAC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86244" w14:paraId="467ABDE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C5FA2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FCD1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1C6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3964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31C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F83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FFDB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1DA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6CC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E126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B861F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38312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86244" w14:paraId="2C270E5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DD542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65300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106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1CF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CC4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9B8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0547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213F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E3E2A9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B4C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3791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FC88F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86244" w14:paraId="0013314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15F2D3F" w14:textId="33D97314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7C8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FC86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6EB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9864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0498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707D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80F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621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C1C5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678E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CCC98E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86244" w14:paraId="2770F56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5607A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702E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703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213B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A6A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603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31B3E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E80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A017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72E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784049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EB1009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86244" w14:paraId="413B0E5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3843C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11D5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9DD36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81E9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A1C4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BF46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EC3C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825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4C6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A474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42454,0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60636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28 132,3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765A3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29 082,4  </w:t>
            </w:r>
          </w:p>
        </w:tc>
      </w:tr>
      <w:tr w:rsidR="00894FC3" w:rsidRPr="00186244" w14:paraId="1CB1602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1A1407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323B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D4D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CA6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0B0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8538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69C70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050E9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E8A4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BBF8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1124,4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5064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932,1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A29B2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932,1</w:t>
            </w:r>
          </w:p>
        </w:tc>
      </w:tr>
      <w:tr w:rsidR="00894FC3" w:rsidRPr="00186244" w14:paraId="2079C05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BC2332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310C2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B00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D04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33F2E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BB94D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E0A6E5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F9CED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3DBC8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35D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D7BD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293F0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343,9</w:t>
            </w:r>
          </w:p>
        </w:tc>
      </w:tr>
      <w:tr w:rsidR="00894FC3" w:rsidRPr="00186244" w14:paraId="5F429A2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9D469D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ECA1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DF5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170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013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852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EC1ED7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80A27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A5128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867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DD044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9E488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343,9</w:t>
            </w:r>
          </w:p>
        </w:tc>
      </w:tr>
      <w:tr w:rsidR="00894FC3" w:rsidRPr="00186244" w14:paraId="6664FE3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921AE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28A6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2DB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9704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4EF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3DC1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EF2551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7486D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259B0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7717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0294C8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B69D6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343,9</w:t>
            </w:r>
          </w:p>
        </w:tc>
      </w:tr>
      <w:tr w:rsidR="00894FC3" w:rsidRPr="00186244" w14:paraId="66ADE88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B78FE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D716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32D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D2F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53C5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9B9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ED2E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25ABA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F899B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BED8D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291D8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03E72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343,9</w:t>
            </w:r>
          </w:p>
        </w:tc>
      </w:tr>
      <w:tr w:rsidR="00894FC3" w:rsidRPr="00186244" w14:paraId="6243BFD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8BE9A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3051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118C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0321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E2B6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46EE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1F75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1F0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951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F44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C3CF8D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A2396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335,5</w:t>
            </w:r>
          </w:p>
        </w:tc>
      </w:tr>
      <w:tr w:rsidR="00894FC3" w:rsidRPr="00186244" w14:paraId="026D798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236F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8C821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8BC1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4E6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C9FE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FB1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AE89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E4DE6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521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FD1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EF55F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CC1D0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335,5</w:t>
            </w:r>
          </w:p>
        </w:tc>
      </w:tr>
      <w:tr w:rsidR="00894FC3" w:rsidRPr="00186244" w14:paraId="2FCF38B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DCA72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186244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5855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878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00EF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C060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03FF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13BA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3A4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E87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201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8EEE7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02B7F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335,5</w:t>
            </w:r>
          </w:p>
        </w:tc>
      </w:tr>
      <w:tr w:rsidR="00894FC3" w:rsidRPr="00186244" w14:paraId="3370A81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BBEB4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1B553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1069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74A2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50F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5CD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B6BC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89E3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BA112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1AE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15,9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FFF9B4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8,4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BF57AB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8,4</w:t>
            </w:r>
          </w:p>
        </w:tc>
      </w:tr>
      <w:tr w:rsidR="00894FC3" w:rsidRPr="00186244" w14:paraId="334F192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3EDB2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D591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6DB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517EA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44A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919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F362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CE42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9A88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3F0C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9E8EE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800D7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0,3</w:t>
            </w:r>
          </w:p>
        </w:tc>
      </w:tr>
      <w:tr w:rsidR="00894FC3" w:rsidRPr="00186244" w14:paraId="4D64803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C85CC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366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EDDD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2124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4AB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5D4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22EE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A0A8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2CE0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0705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776CE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3DE2C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0,3</w:t>
            </w:r>
          </w:p>
        </w:tc>
      </w:tr>
      <w:tr w:rsidR="00894FC3" w:rsidRPr="00186244" w14:paraId="2E9AE1B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397FE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0474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4A5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A1D8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B9F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6342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F84F0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D7E7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86A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AD0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800866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72FC4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8,2</w:t>
            </w:r>
          </w:p>
        </w:tc>
      </w:tr>
      <w:tr w:rsidR="00894FC3" w:rsidRPr="00186244" w14:paraId="73BACF4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6D23A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2DF25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8070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222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015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16F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DBAE0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AFA2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CFEC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9718F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A4D1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3F406E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8,2</w:t>
            </w:r>
          </w:p>
        </w:tc>
      </w:tr>
      <w:tr w:rsidR="00894FC3" w:rsidRPr="00186244" w14:paraId="2881363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0AF73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F837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2D1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178A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EB6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9DA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08BD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4E5C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43B0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18F8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64CAB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665BF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186244" w14:paraId="005ADA5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0091E7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E290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2CD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70CD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3E01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9436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6B86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161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5E1C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2B82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1EF80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C2130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186244" w14:paraId="563C512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876CA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5268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A0A8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C3E43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805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CA29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156D8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831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2865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DB71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19FB4A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6E2CF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186244" w14:paraId="5147BE2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301323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МАБУ «ОМВА», укрепление материально-технической базы, создание оптимальных </w:t>
            </w:r>
            <w:r w:rsidRPr="00186244">
              <w:rPr>
                <w:rFonts w:eastAsia="Times New Roman"/>
                <w:lang w:eastAsia="ru-RU"/>
              </w:rPr>
              <w:lastRenderedPageBreak/>
              <w:t>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0FA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648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965E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6F7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A41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1FC75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FD1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A43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4BF41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2E0F7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B7DB9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186244" w14:paraId="32B09D7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5644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98FD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A549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C8BC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B70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990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BBE6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AEA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00173" w14:textId="77777777" w:rsidR="00894FC3" w:rsidRPr="00186244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18624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8497D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AC288C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406C49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186244" w14:paraId="43F47B1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C9592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1FD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1A6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B0D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44B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A14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4213C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D3C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006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CE00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F145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EFABB6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186244" w14:paraId="79C6145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5231A4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469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359C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737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1A2A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F9B0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F3B03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C89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774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F25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C5A11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66D4A3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186244" w14:paraId="29881E0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F0877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48E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C79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2A7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154E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24B7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C5637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5297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489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35AD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AA088E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BB0D27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186244" w14:paraId="40B9293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65F53F8B" w14:textId="77777777" w:rsidR="00894FC3" w:rsidRPr="00186244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8624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3B68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D21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5512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7A6DB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8D6EF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4A4B37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346641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3B8C9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4C37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79AD0B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946EB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186244" w14:paraId="28FA881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A6FE7B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19608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8D6F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C67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6A1F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F93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4B7C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65A9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D14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9F7D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6A34D3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1D665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186244" w14:paraId="78E327D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E4360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D7046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1805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68D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DFB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80DA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BFE86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293A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638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F37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907EFB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084FCC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186244" w14:paraId="38B5B0C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D7BC4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6F1E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9FC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37F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946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E348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D1325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45E7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9AE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76EA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02E058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0967FE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186244" w14:paraId="7521248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D4BF0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47E50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AED0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30B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F89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B729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9854B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F6B0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F0E9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2E22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FE35A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01A1E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186244" w14:paraId="413BAC7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383B60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BC43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2AA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83FE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8E8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2E1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A6761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DF16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3DA1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0333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AD0DD6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9C9E3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186244" w14:paraId="29D771C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953FF0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AEF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9704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5EBB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1096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35F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BA822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115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619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CCE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16EBD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D6153C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186244" w14:paraId="78F3BC2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93599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C1C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1F3D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5872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DE40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13DE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418A1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B316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40E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3586C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37742,2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4815E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2051B4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25370,7</w:t>
            </w:r>
          </w:p>
        </w:tc>
      </w:tr>
      <w:tr w:rsidR="00894FC3" w:rsidRPr="00186244" w14:paraId="1596C06E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986ADD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C8D50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103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2E1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05B9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65CA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3DB1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E7B5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EB23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7BA5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37742,2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093F3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70067B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25370,7</w:t>
            </w:r>
          </w:p>
        </w:tc>
      </w:tr>
      <w:tr w:rsidR="00894FC3" w:rsidRPr="00186244" w14:paraId="62482F95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vAlign w:val="bottom"/>
            <w:hideMark/>
          </w:tcPr>
          <w:p w14:paraId="5360E8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A79C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E86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3555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D15B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6C8A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3D5B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688F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1AD4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110B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37742,2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9EB6F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815401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25370,7</w:t>
            </w:r>
          </w:p>
        </w:tc>
      </w:tr>
      <w:tr w:rsidR="00894FC3" w:rsidRPr="00186244" w14:paraId="281BAD2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6564B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A5292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837D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35DA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C464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1DD2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B8CF6B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E14EC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703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39BF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37742,2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F6423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FB404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25370,7</w:t>
            </w:r>
          </w:p>
        </w:tc>
      </w:tr>
      <w:tr w:rsidR="00894FC3" w:rsidRPr="00186244" w14:paraId="65B2BB2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8CDC6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F50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0DB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CFF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645E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5A1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B066F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BFCD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F5A0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BED3D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9488,6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AD158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C48F3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7747,7</w:t>
            </w:r>
          </w:p>
        </w:tc>
      </w:tr>
      <w:tr w:rsidR="00894FC3" w:rsidRPr="00186244" w14:paraId="56D4997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4C2F4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1E4B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0941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DB1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762E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A96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A98CE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EC93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A1A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EBA5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9082,2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F2027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F9734E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7747,7</w:t>
            </w:r>
          </w:p>
        </w:tc>
      </w:tr>
      <w:tr w:rsidR="00894FC3" w:rsidRPr="00186244" w14:paraId="7786863F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510627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9F43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5389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9D24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4AF3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24DB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FB0C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38FA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B35D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C4A3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9082,2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198487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A220E2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7747,7</w:t>
            </w:r>
          </w:p>
        </w:tc>
      </w:tr>
      <w:tr w:rsidR="00894FC3" w:rsidRPr="00186244" w14:paraId="175C1DC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ED91E0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6248E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4066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6B5F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FE46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A202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21599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761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195C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3C8EF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9082,2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A45B49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F2E897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7747,7</w:t>
            </w:r>
          </w:p>
        </w:tc>
      </w:tr>
      <w:tr w:rsidR="00894FC3" w:rsidRPr="00186244" w14:paraId="008F425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3EE3D32" w14:textId="3820A25A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>
              <w:rPr>
                <w:rFonts w:eastAsia="Times New Roman"/>
                <w:lang w:eastAsia="ru-RU"/>
              </w:rPr>
              <w:t>п</w:t>
            </w:r>
            <w:r w:rsidRPr="00186244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E76F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6A6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926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F8D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24C1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CD19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6DCA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B8D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E550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EF04C5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3ADE0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467C95C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2F143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BA1FD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369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0DF4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3B0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9CB3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C555F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EF1D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19A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EEA3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27C1A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E113DC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2631B68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48A9E8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F0737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A6E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0EF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32D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645C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4EB0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0C2E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270C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3CB5F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E1CB4D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E538C1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86244" w14:paraId="04261BB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343C0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EF89F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DD0F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702C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16A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4EAD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9133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6480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4F7E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6CF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27753,6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D03FA2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CA07E9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17023,0</w:t>
            </w:r>
          </w:p>
        </w:tc>
      </w:tr>
      <w:tr w:rsidR="00894FC3" w:rsidRPr="00186244" w14:paraId="51FE609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4501E4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A0D10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04FC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0D1A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861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5670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3D28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54EC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C901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61CEF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27753,6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14D2A7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86266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17023,0</w:t>
            </w:r>
          </w:p>
        </w:tc>
      </w:tr>
      <w:tr w:rsidR="00894FC3" w:rsidRPr="00186244" w14:paraId="2A0FA36C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CC7A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8019A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424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496D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BD51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1B313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3C04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746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7B2D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52AD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27753,6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19453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A7FF61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17023,0</w:t>
            </w:r>
          </w:p>
        </w:tc>
      </w:tr>
      <w:tr w:rsidR="00894FC3" w:rsidRPr="00186244" w14:paraId="4C93C827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34FD376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42799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EE77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2FC8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E8C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8535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61F86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2C84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93A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EFEF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27753,6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67F3D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3025C1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17023,0</w:t>
            </w:r>
          </w:p>
        </w:tc>
      </w:tr>
      <w:tr w:rsidR="00894FC3" w:rsidRPr="00186244" w14:paraId="4AD8AD8A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C726C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130D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B9F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CFF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3DE5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6860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F0982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8FEC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24165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7A5B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0F1AF12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17A25D0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86244" w14:paraId="58358D96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5865D9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1A7F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4E8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36F3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E374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B24F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14E0F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07D63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1344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2F41C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5FBAC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0315038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86244" w14:paraId="1BEAD564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985A62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186244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4353B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0A7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F15D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4897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B010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5294F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29055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EDD5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EC47A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77043CA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898E08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86244" w14:paraId="7602C860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B092D4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1ACF5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2031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C8CA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D991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727A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E8135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AF83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19A1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90659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95ABB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6E97A39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86244" w14:paraId="49248AF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63CE0BD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A88E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806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89E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51FEC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65AF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8C21A7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3C36F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D42E8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1C7FFD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6C67189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A26AF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186244" w14:paraId="274743D1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9F4F4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43CF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4B1B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A38F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4D00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C72D5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EE1F4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2049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5DD22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612C81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F531D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6D8520C6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186244" w14:paraId="3AF2489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noWrap/>
            <w:vAlign w:val="bottom"/>
            <w:hideMark/>
          </w:tcPr>
          <w:p w14:paraId="7401746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A83B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B81E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3825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B198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2ED0B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09EEC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8EF4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1359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29D4E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3CA987F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ED0CA6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186244" w14:paraId="742AB8D9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D845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DE601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90D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2405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B3A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0F64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D3F1B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C7B4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23A6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7FCBB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B374DF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33B65013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186244" w14:paraId="7EAE31A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260255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A120A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DDE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584E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7E7A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F072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4224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0911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9E64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43F5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21E7E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6DFB1A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186244" w14:paraId="24A9BEB2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BB478B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7C7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3695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E1EC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08EA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D003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BD571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3719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96B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DFF94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1E6A55F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07070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186244" w14:paraId="27C1D348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F0570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CA32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1E366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D778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E533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B96D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B7580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7EF4A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3A3F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9598B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4106C7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251EC03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894FC3" w:rsidRPr="00186244" w14:paraId="075C1743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51D332F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5633D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EEB3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1597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3146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3C21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DA999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2310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EF1B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6AF6B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25883F3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6ED442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894FC3" w:rsidRPr="00186244" w14:paraId="047F043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72F5145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9635C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584AE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FF34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401F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C5C83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E5EA2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3BF71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E4288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3415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61DB9C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7D6E1DE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894FC3" w:rsidRPr="00186244" w14:paraId="284F88AB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17D24472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988A4D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E915B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AFA64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4C038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F01C7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041C8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7ADA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EB3F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BF190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4BDF01EF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4559FD19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894FC3" w:rsidRPr="00186244" w14:paraId="31FDA3ED" w14:textId="77777777" w:rsidTr="00186244">
        <w:trPr>
          <w:gridAfter w:val="1"/>
          <w:wAfter w:w="78" w:type="dxa"/>
          <w:trHeight w:val="20"/>
        </w:trPr>
        <w:tc>
          <w:tcPr>
            <w:tcW w:w="2841" w:type="dxa"/>
            <w:shd w:val="clear" w:color="auto" w:fill="auto"/>
            <w:hideMark/>
          </w:tcPr>
          <w:p w14:paraId="0E3AC0C5" w14:textId="77777777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02055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35776" w14:textId="77777777" w:rsidR="00894FC3" w:rsidRPr="00186244" w:rsidRDefault="00894FC3" w:rsidP="00894FC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18624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F0BBB" w14:textId="77777777" w:rsidR="00894FC3" w:rsidRPr="00186244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62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1D1CF" w14:textId="77777777" w:rsidR="00894FC3" w:rsidRPr="00186244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62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AD9F9" w14:textId="77777777" w:rsidR="00894FC3" w:rsidRPr="00186244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624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A91540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A11264" w14:textId="77777777" w:rsidR="00894FC3" w:rsidRPr="00186244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B4D82" w14:textId="77777777" w:rsidR="00894FC3" w:rsidRPr="00186244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18624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E9637E" w14:textId="57013999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369831,5  </w:t>
            </w:r>
          </w:p>
        </w:tc>
        <w:tc>
          <w:tcPr>
            <w:tcW w:w="1134" w:type="dxa"/>
            <w:gridSpan w:val="2"/>
            <w:shd w:val="clear" w:color="auto" w:fill="auto"/>
            <w:vAlign w:val="bottom"/>
            <w:hideMark/>
          </w:tcPr>
          <w:p w14:paraId="5B9ACEDC" w14:textId="650B99CA" w:rsidR="00894FC3" w:rsidRPr="00186244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235106,3  </w:t>
            </w:r>
          </w:p>
        </w:tc>
        <w:tc>
          <w:tcPr>
            <w:tcW w:w="1113" w:type="dxa"/>
            <w:gridSpan w:val="2"/>
            <w:shd w:val="clear" w:color="auto" w:fill="auto"/>
            <w:vAlign w:val="bottom"/>
            <w:hideMark/>
          </w:tcPr>
          <w:p w14:paraId="5CFEB1F3" w14:textId="0917DA37" w:rsidR="00894FC3" w:rsidRPr="001D0675" w:rsidRDefault="00894FC3" w:rsidP="00894FC3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1D0675">
              <w:rPr>
                <w:rFonts w:eastAsia="Times New Roman"/>
                <w:sz w:val="22"/>
                <w:szCs w:val="22"/>
                <w:lang w:eastAsia="ru-RU"/>
              </w:rPr>
              <w:t xml:space="preserve">215514,0  </w:t>
            </w:r>
          </w:p>
        </w:tc>
      </w:tr>
    </w:tbl>
    <w:p w14:paraId="0446FFD4" w14:textId="0F8DEA04" w:rsidR="00186244" w:rsidRDefault="001D0675" w:rsidP="001D0675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86244">
        <w:rPr>
          <w:sz w:val="28"/>
          <w:szCs w:val="28"/>
        </w:rPr>
        <w:t>»;</w:t>
      </w:r>
    </w:p>
    <w:p w14:paraId="1DA23C37" w14:textId="66B881F8" w:rsidR="00186244" w:rsidRDefault="00186244" w:rsidP="001862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186244">
        <w:rPr>
          <w:sz w:val="28"/>
          <w:szCs w:val="28"/>
        </w:rPr>
        <w:t xml:space="preserve">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3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64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456"/>
        <w:gridCol w:w="618"/>
        <w:gridCol w:w="456"/>
        <w:gridCol w:w="336"/>
        <w:gridCol w:w="470"/>
        <w:gridCol w:w="857"/>
        <w:gridCol w:w="576"/>
        <w:gridCol w:w="1116"/>
        <w:gridCol w:w="20"/>
        <w:gridCol w:w="1096"/>
        <w:gridCol w:w="1526"/>
      </w:tblGrid>
      <w:tr w:rsidR="000B2285" w:rsidRPr="000B2285" w14:paraId="3273F16F" w14:textId="77777777" w:rsidTr="00894FC3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D4EC15" w14:textId="26BDB6EF" w:rsidR="000B2285" w:rsidRPr="000B2285" w:rsidRDefault="00186244" w:rsidP="000B228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71C630" w14:textId="77777777" w:rsidR="000B2285" w:rsidRPr="000B2285" w:rsidRDefault="000B2285" w:rsidP="000B228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CCC9C5" w14:textId="77777777" w:rsidR="000B2285" w:rsidRPr="000B2285" w:rsidRDefault="000B2285" w:rsidP="000B2285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57C76" w14:textId="77777777" w:rsidR="000B2285" w:rsidRPr="000B2285" w:rsidRDefault="000B2285" w:rsidP="000B228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471F1" w14:textId="77777777" w:rsidR="000B2285" w:rsidRPr="000B2285" w:rsidRDefault="000B2285" w:rsidP="000B228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0B2285" w14:paraId="105B47FC" w14:textId="77777777" w:rsidTr="00894FC3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0202B9" w14:textId="77777777" w:rsidR="00894FC3" w:rsidRPr="000B2285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2F2D0D" w14:textId="77777777" w:rsidR="00894FC3" w:rsidRPr="000B2285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7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02E42" w14:textId="62F1A3AE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894FC3" w:rsidRPr="000B2285" w14:paraId="5A1BC8E6" w14:textId="77777777" w:rsidTr="00894FC3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E556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2AE5F0" w14:textId="77777777" w:rsidR="00894FC3" w:rsidRPr="000B2285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7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C3F8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</w:p>
        </w:tc>
      </w:tr>
      <w:tr w:rsidR="00894FC3" w:rsidRPr="000B2285" w14:paraId="618C2280" w14:textId="77777777" w:rsidTr="00894FC3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F6F379" w14:textId="77777777" w:rsidR="00894FC3" w:rsidRPr="000B2285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E75394" w14:textId="77777777" w:rsidR="00894FC3" w:rsidRPr="000B2285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7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7E40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</w:p>
        </w:tc>
      </w:tr>
      <w:tr w:rsidR="00894FC3" w:rsidRPr="000B2285" w14:paraId="57D98B0A" w14:textId="77777777" w:rsidTr="00894FC3">
        <w:trPr>
          <w:trHeight w:val="20"/>
        </w:trPr>
        <w:tc>
          <w:tcPr>
            <w:tcW w:w="80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1460C4" w14:textId="77777777" w:rsidR="00894FC3" w:rsidRPr="000B2285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117FF" w14:textId="77777777" w:rsidR="00894FC3" w:rsidRPr="000B2285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24E7B" w14:textId="77777777" w:rsidR="00894FC3" w:rsidRPr="000B2285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0B2285" w14:paraId="5E316683" w14:textId="77777777" w:rsidTr="00894FC3">
        <w:trPr>
          <w:trHeight w:val="20"/>
        </w:trPr>
        <w:tc>
          <w:tcPr>
            <w:tcW w:w="1064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C329A8" w14:textId="77777777" w:rsidR="00894FC3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  <w:p w14:paraId="4FB7EDFA" w14:textId="39B1096B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  </w:t>
            </w:r>
          </w:p>
        </w:tc>
      </w:tr>
      <w:tr w:rsidR="00894FC3" w:rsidRPr="000B2285" w14:paraId="378FF4F3" w14:textId="77777777" w:rsidTr="00894FC3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368F80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2BE828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762B63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B3B2C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C9E864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E52343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86A07F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C81C34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EEB83B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1E71E6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043C74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(тыс.рублей)</w:t>
            </w:r>
          </w:p>
        </w:tc>
      </w:tr>
      <w:tr w:rsidR="00894FC3" w:rsidRPr="000B2285" w14:paraId="4E9E39AA" w14:textId="77777777" w:rsidTr="00894FC3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B4F1B5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A98804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2D3E46F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EF4E24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95906C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D254CD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0C26F3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3EF019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8DD549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3C2212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F3CA22" w14:textId="77777777" w:rsidR="00894FC3" w:rsidRPr="000B2285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0B2285" w14:paraId="4EBB15B9" w14:textId="77777777" w:rsidTr="00894FC3">
        <w:trPr>
          <w:trHeight w:val="2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71B41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D670D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740C7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1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CF115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95D7C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3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45A5B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Сумма</w:t>
            </w:r>
          </w:p>
        </w:tc>
      </w:tr>
      <w:tr w:rsidR="00894FC3" w:rsidRPr="000B2285" w14:paraId="14572B66" w14:textId="77777777" w:rsidTr="00894FC3">
        <w:trPr>
          <w:trHeight w:val="20"/>
        </w:trPr>
        <w:tc>
          <w:tcPr>
            <w:tcW w:w="3119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7A3D2A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79B32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7E192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19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63AC56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579E1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FC39904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DD1E17A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52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7C3F9E8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2024 год</w:t>
            </w:r>
          </w:p>
        </w:tc>
      </w:tr>
      <w:tr w:rsidR="00894FC3" w:rsidRPr="000B2285" w14:paraId="77909D73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F28B408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F77CB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354FB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FD770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88449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879885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31967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2849F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469981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7BF096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C974C0" w14:textId="77777777" w:rsidR="00894FC3" w:rsidRPr="000B2285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</w:tr>
      <w:tr w:rsidR="00894FC3" w:rsidRPr="000B2285" w14:paraId="0B9DB84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F52B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D0F2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B6E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0080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1AD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2956E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844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76EE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D67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71778,1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8E25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25267,8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F43EB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25198,7</w:t>
            </w:r>
          </w:p>
        </w:tc>
      </w:tr>
      <w:tr w:rsidR="00894FC3" w:rsidRPr="000B2285" w14:paraId="695D6BD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CB352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4661DF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3CBF2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217BE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53E9DB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hideMark/>
          </w:tcPr>
          <w:p w14:paraId="4D9AEB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4B44BD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273272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81E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A2CA6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3CD8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</w:tr>
      <w:tr w:rsidR="00894FC3" w:rsidRPr="000B2285" w14:paraId="1C1D530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FFF73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45FDA4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E94F26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324C18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421E7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hideMark/>
          </w:tcPr>
          <w:p w14:paraId="33AA04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C6ABC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5DF4F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F2307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390F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017C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</w:tr>
      <w:tr w:rsidR="00894FC3" w:rsidRPr="000B2285" w14:paraId="60CABD2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C0656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0A3935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FC8F7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BC7402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5F59C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hideMark/>
          </w:tcPr>
          <w:p w14:paraId="4A7222E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7B1DE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DA31B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EB8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1424,600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9B95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D06B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</w:tr>
      <w:tr w:rsidR="00894FC3" w:rsidRPr="000B2285" w14:paraId="1B7FB88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CC7FD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7F5BB4A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C2D7C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7FDBA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BF5D7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hideMark/>
          </w:tcPr>
          <w:p w14:paraId="0158F3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4C89648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DE274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4AE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D2E74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FEA1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</w:tr>
      <w:tr w:rsidR="00894FC3" w:rsidRPr="000B2285" w14:paraId="712802A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DD708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D7B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417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397D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545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4CF9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284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1FB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E26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08E8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D901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894FC3" w:rsidRPr="000B2285" w14:paraId="624978F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6FB667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69EF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5CA1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101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D50B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24B60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69264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E60E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08B2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C2E1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760A9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894FC3" w:rsidRPr="000B2285" w14:paraId="3F7F4F7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7B202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179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4BF6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9A0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B2F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2DA08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336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D0A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CB2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7AC4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FD954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1424,6</w:t>
            </w:r>
          </w:p>
        </w:tc>
      </w:tr>
      <w:tr w:rsidR="00894FC3" w:rsidRPr="000B2285" w14:paraId="0BDDC8EF" w14:textId="77777777" w:rsidTr="00894FC3">
        <w:trPr>
          <w:trHeight w:val="20"/>
        </w:trPr>
        <w:tc>
          <w:tcPr>
            <w:tcW w:w="3119" w:type="dxa"/>
            <w:shd w:val="clear" w:color="auto" w:fill="auto"/>
            <w:noWrap/>
            <w:vAlign w:val="bottom"/>
            <w:hideMark/>
          </w:tcPr>
          <w:p w14:paraId="121756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40B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493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1124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7117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8532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8147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6D0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A8D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7AE9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45B41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0B2285" w14:paraId="4C7EAD5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67232A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EAC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257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1E27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AB6A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6E8F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B190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C7F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C0B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A0C1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534FA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0B2285" w14:paraId="1BD2631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2CD338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DC5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1F0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9CC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4D3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836C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4C4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F27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DD4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AC37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CE442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0B2285" w14:paraId="7D3F1D3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13149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882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C88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2B0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A5A8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5FAC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B6B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48E3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46D5A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7E447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015BE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0B2285" w14:paraId="2FF816F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951F64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17C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6CB9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CFB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C3E8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785C4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8B3F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9D9A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E6D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260A9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70DD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894FC3" w:rsidRPr="000B2285" w14:paraId="6B079E0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B960A7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CB0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5AC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6B4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2F3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A30E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3FA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218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78F8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E93C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4C5959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894FC3" w:rsidRPr="000B2285" w14:paraId="12FE303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47A3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90D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3B7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6B2D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872B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E4E9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1A3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1F5D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F04C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A3B6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A94D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894FC3" w:rsidRPr="000B2285" w14:paraId="7E060A6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C8B5F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0B228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C551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E93B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54FC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131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14F4E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488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638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04B01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E45B9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9A85A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894FC3" w:rsidRPr="000B2285" w14:paraId="3BAC8F5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8C99D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B5A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D83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99B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7FC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E8C7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DC4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F71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DD53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17932,8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E134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11498,6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A316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11513,9</w:t>
            </w:r>
          </w:p>
        </w:tc>
      </w:tr>
      <w:tr w:rsidR="00894FC3" w:rsidRPr="000B2285" w14:paraId="051EAA3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604542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E0C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22AE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5301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1EC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2BC1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D1C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D67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112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13 905,6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6E00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8 447,0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05DD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8 461,7  </w:t>
            </w:r>
          </w:p>
        </w:tc>
      </w:tr>
      <w:tr w:rsidR="00894FC3" w:rsidRPr="000B2285" w14:paraId="196DD80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4746B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C9E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A42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081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241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8EC8D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C07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E24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A268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13 855,6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B3CF98" w14:textId="65690B9D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2FE4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8 411,7</w:t>
            </w:r>
          </w:p>
        </w:tc>
      </w:tr>
      <w:tr w:rsidR="00894FC3" w:rsidRPr="000B2285" w14:paraId="4632408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605310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795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FC1F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118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2D0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942F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8C2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57E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4BC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13 855,6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0E3EC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8 397,0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8B18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8 411,7</w:t>
            </w:r>
          </w:p>
        </w:tc>
      </w:tr>
      <w:tr w:rsidR="00894FC3" w:rsidRPr="000B2285" w14:paraId="2459D52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0E1B9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FC04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F57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50F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0072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8FF0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8B1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9A55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C826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12 190,4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686C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16878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7 958,1</w:t>
            </w:r>
          </w:p>
        </w:tc>
      </w:tr>
      <w:tr w:rsidR="00894FC3" w:rsidRPr="000B2285" w14:paraId="32B4FD3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55413B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50A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A10D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581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EDF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272B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BE86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F2D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26E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12 190,4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E0C7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4A83F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7 958,1</w:t>
            </w:r>
          </w:p>
        </w:tc>
      </w:tr>
      <w:tr w:rsidR="00894FC3" w:rsidRPr="000B2285" w14:paraId="10CE811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462C4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1F1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17F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30D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9C2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0214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CD94A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CF0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3B3D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12 190,4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AE5BC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7 956,6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502A0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7 958,1</w:t>
            </w:r>
          </w:p>
        </w:tc>
      </w:tr>
      <w:tr w:rsidR="00894FC3" w:rsidRPr="000B2285" w14:paraId="307D7F8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3B853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2160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3C0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AD2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D27A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E6C1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94BA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F8E3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4E7C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1 665,2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19B1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6AD46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894FC3" w:rsidRPr="000B2285" w14:paraId="1187305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992B4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0B2285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013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5BD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794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8F3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8C71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FEE3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2FE8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3AC0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F8EC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89AB8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894FC3" w:rsidRPr="000B2285" w14:paraId="39AE370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A5563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6AC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64A2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6E2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675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9481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FDE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642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FC7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DC6E3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7D5E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894FC3" w:rsidRPr="000B2285" w14:paraId="6280047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B81FE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B8C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A5A8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081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1DC8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9606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CE5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45B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23F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1 471,8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6A73E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EE6A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894FC3" w:rsidRPr="000B2285" w14:paraId="506793F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437D5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A00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2AD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609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F4AD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4767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6F5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D296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9D7C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1 471,8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D84F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662A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894FC3" w:rsidRPr="000B2285" w14:paraId="2D2B257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0A4CF9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B96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9578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3CA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F9D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05779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AB90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28EB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D403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946F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777E22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1D06216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B4839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1B18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3550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23CC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321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4D9D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F9E4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6CE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FED0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F3BC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A250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2488BAC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3C5F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737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5E7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7503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DF0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3ADA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CE39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152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A82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8367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21FA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0284AAD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C71C02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669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71D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E5D6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283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61FCA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55F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998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26D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DD73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D9259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131D27C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69B97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EEB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9D22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0B7A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166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88A2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AF3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D42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CCC8F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4775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8464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0D4DC39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08AF1E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FF0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F41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EA3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021B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F99CA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C92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D05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45D9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2 823,3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AC3E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2 040,1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2D340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2 040,7  </w:t>
            </w:r>
          </w:p>
        </w:tc>
      </w:tr>
      <w:tr w:rsidR="00894FC3" w:rsidRPr="000B2285" w14:paraId="195B6D4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B5626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E3C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059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0C2B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AD2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63FB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9D8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E1F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EB44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AC83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54D16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894FC3" w:rsidRPr="000B2285" w14:paraId="4045369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37C9A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1D3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DDA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810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26B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048D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02D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07E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5B0F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6E58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158,1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3787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158,4  </w:t>
            </w:r>
          </w:p>
        </w:tc>
      </w:tr>
      <w:tr w:rsidR="00894FC3" w:rsidRPr="000B2285" w14:paraId="3A43BD1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A4B5D1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E7A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E19C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A4B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C61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F585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0DF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A92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2C9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D280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AAA81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894FC3" w:rsidRPr="000B2285" w14:paraId="027C91E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3BB019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8C1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79F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E4B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216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6CD7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743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14B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988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9DCD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BD196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143,8  </w:t>
            </w:r>
          </w:p>
        </w:tc>
      </w:tr>
      <w:tr w:rsidR="00894FC3" w:rsidRPr="000B2285" w14:paraId="60D1EE4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FF6F1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2B6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E05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8D64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045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1F6F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76B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3BC4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B12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015F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3A80B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0B2285" w14:paraId="1B2B669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0AF2A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F21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527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F31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96B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20ECB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7DA9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9E7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266B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FDC8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01405B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0B2285" w14:paraId="55FE364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B0A9E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0E3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6DD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CC4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5DC3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0EAD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19F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483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698E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9353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BFBCD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0B2285" w14:paraId="0E29595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475AE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0B2285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13A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E52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C8E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FB2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8EB7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5B8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2029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D685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BBD2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7C57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0B2285" w14:paraId="0F95EBB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354A8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8B7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432B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B9F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A9F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A216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AE2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CFC6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02B1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58A9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58FA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0B2285" w14:paraId="160FD18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5805A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5ADE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DD7B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8EB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3524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BD9C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C72B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9C2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9CB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2 654,6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F786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1 871,3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DDBF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1 871,5</w:t>
            </w:r>
          </w:p>
        </w:tc>
      </w:tr>
      <w:tr w:rsidR="00894FC3" w:rsidRPr="000B2285" w14:paraId="4309175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E5F4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1C3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852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A81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2A5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7AC4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5D3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17A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2818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47EEB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49D56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0B2285" w14:paraId="2634A99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ED167F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DE5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7E5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814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A3A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B746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096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BB22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E86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6C01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58ABA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0B2285" w14:paraId="65421DA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D5B07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37C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37B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BF6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6CC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0F54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932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593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E54B9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929B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670ED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0B2285" w14:paraId="194D646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47870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166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76C45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66C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FC8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D41A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B03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364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EAD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675,1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79BC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E4FDF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894FC3" w:rsidRPr="000B2285" w14:paraId="0A3E6E7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9129C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1E5C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8D4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EE1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F30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C3F7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DD2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728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06F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5B2E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16AE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94FC3" w:rsidRPr="000B2285" w14:paraId="66B73EB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8205E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74F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8BB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FD4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89E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C35E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F75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060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8786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2CA9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A6BDAD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94FC3" w:rsidRPr="000B2285" w14:paraId="3DAC7F6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ED35A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F9B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EB1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E41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148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FD9F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D8F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829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5F20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5E8B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B1632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894FC3" w:rsidRPr="000B2285" w14:paraId="314ECEA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DA022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C50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3AC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0F19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042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91BD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F62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06D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7E6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9F0D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D033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894FC3" w:rsidRPr="000B2285" w14:paraId="57CE1CF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7599C2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952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33E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1E0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FA6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919B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634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A24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35E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23FF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03AB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894FC3" w:rsidRPr="000B2285" w14:paraId="3CA38CE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939A0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12C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6B6B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A20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96D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B52F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99F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7275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72B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F660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BE21D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894FC3" w:rsidRPr="000B2285" w14:paraId="0C0045B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96158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943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12F6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4DA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0E7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9EEB8D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F33B3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2F2BB3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AC4B6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D616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31A88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343,9</w:t>
            </w:r>
          </w:p>
        </w:tc>
      </w:tr>
      <w:tr w:rsidR="00894FC3" w:rsidRPr="000B2285" w14:paraId="0C64DCA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7F84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3A8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4500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DE6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3A4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657380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CEF08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AF7B8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E4A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C39A0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6F7D2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343,9</w:t>
            </w:r>
          </w:p>
        </w:tc>
      </w:tr>
      <w:tr w:rsidR="00894FC3" w:rsidRPr="000B2285" w14:paraId="416213E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4715F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7C5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DC6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C11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774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A5EB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CBF06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90533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93B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536,2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0E1C5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343,9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86121F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343,9</w:t>
            </w:r>
          </w:p>
        </w:tc>
      </w:tr>
      <w:tr w:rsidR="00894FC3" w:rsidRPr="000B2285" w14:paraId="1FD72A3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AA307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4A6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62A5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20F3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F58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1A49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CC5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30D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F0F0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3712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9D232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335,5</w:t>
            </w:r>
          </w:p>
        </w:tc>
      </w:tr>
      <w:tr w:rsidR="00894FC3" w:rsidRPr="000B2285" w14:paraId="75C1693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C7A4A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772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1468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B2F8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A0A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CF46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93F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BCF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3B8C8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8BA9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EE441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335,5</w:t>
            </w:r>
          </w:p>
        </w:tc>
      </w:tr>
      <w:tr w:rsidR="00894FC3" w:rsidRPr="000B2285" w14:paraId="1423118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7EDB66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B3E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0827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AD9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380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5074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746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AE8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3F80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520,3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22B0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335,5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CBA2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335,5</w:t>
            </w:r>
          </w:p>
        </w:tc>
      </w:tr>
      <w:tr w:rsidR="00894FC3" w:rsidRPr="000B2285" w14:paraId="308BC83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06451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631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42A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23F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F02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4147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6B37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AD3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E79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433C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8078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8,4</w:t>
            </w:r>
          </w:p>
        </w:tc>
      </w:tr>
      <w:tr w:rsidR="00894FC3" w:rsidRPr="000B2285" w14:paraId="37BF4DF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D8DF4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0B2285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958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34E4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FEC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F733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A2F7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E5F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6A5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F83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7EAA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4EA9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0,3</w:t>
            </w:r>
          </w:p>
        </w:tc>
      </w:tr>
      <w:tr w:rsidR="00894FC3" w:rsidRPr="000B2285" w14:paraId="0C81B7B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11E0D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BCC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0AF5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55B6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0DA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F94D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24FD5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724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D005A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76CC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7F52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0,3</w:t>
            </w:r>
          </w:p>
        </w:tc>
      </w:tr>
      <w:tr w:rsidR="00894FC3" w:rsidRPr="000B2285" w14:paraId="30983C9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7718FA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079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9DEE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A49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2A7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A02A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F6C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8D8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DF4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757A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FA76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8,2</w:t>
            </w:r>
          </w:p>
        </w:tc>
      </w:tr>
      <w:tr w:rsidR="00894FC3" w:rsidRPr="000B2285" w14:paraId="0808BB1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B5A1D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CBA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04B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5516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066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291E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1C9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321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97B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1D82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A194F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8,2</w:t>
            </w:r>
          </w:p>
        </w:tc>
      </w:tr>
      <w:tr w:rsidR="00894FC3" w:rsidRPr="000B2285" w14:paraId="7A3A9C0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1FE984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3DE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10AD5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68F6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8A0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4E14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5AF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1C690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50F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70B2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74AD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894FC3" w:rsidRPr="000B2285" w14:paraId="1AC281A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580AD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75CC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F9E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9DA6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C6BD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F13F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5D8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4AA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F2F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60B2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384,2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0A811E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384,4  </w:t>
            </w:r>
          </w:p>
        </w:tc>
      </w:tr>
      <w:tr w:rsidR="00894FC3" w:rsidRPr="000B2285" w14:paraId="644BD43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2F50E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D29F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FDFA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37A9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378F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F411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DA14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08D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17275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4D07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02D48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894FC3" w:rsidRPr="000B2285" w14:paraId="619FD09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C1961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14E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E6E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3EE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0E6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4BC7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45D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757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C52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E18E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42244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894FC3" w:rsidRPr="000B2285" w14:paraId="35469AF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B1300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0F7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8BD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D5A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76F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B8DC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1AE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E43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F8E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0846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926C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894FC3" w:rsidRPr="000B2285" w14:paraId="4333817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0B4A4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9756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959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25A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D51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BF4D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E54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E98A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634B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66CC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5AEEF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0B2285" w14:paraId="5F4FD9F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9F995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0B2285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2AA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3B70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25C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98D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FE36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7996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3DD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617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9030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91AA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0B2285" w14:paraId="71B059B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569D99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DF9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30C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502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E25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B3A8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1290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0AE3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758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26A9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4F1A4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894FC3" w:rsidRPr="000B2285" w14:paraId="7D36F19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56F346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A026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AD8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536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E79E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E798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2D49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3BB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6E1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34567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7E527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894FC3" w:rsidRPr="000B2285" w14:paraId="382408E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FDF49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E57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9B5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42E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488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6C27A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9B3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243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E31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6027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5DFDC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894FC3" w:rsidRPr="000B2285" w14:paraId="799A8BA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976D3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C40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48BE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8D2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E46F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4E54C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92FE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F76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4284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FA86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F5CB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894FC3" w:rsidRPr="000B2285" w14:paraId="4C1C50D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8ECE3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90C9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3D9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691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1C80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2413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B31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A4F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3BB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47ED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67B87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894FC3" w:rsidRPr="000B2285" w14:paraId="6AF4287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55746B0" w14:textId="6D1DB0C8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</w:t>
            </w:r>
            <w:r>
              <w:rPr>
                <w:rFonts w:eastAsia="Times New Roman"/>
                <w:lang w:eastAsia="ru-RU"/>
              </w:rPr>
              <w:t>стративной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FB9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4F0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5DD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BB3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7E85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C6BB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D01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D829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CBEA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1E435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0B2285" w14:paraId="723F4AC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3C075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E2DC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F00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0E28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FDA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0FDD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0D9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176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DE5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6D16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13DE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0B2285" w14:paraId="32DBE5D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2473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B59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E40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478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29B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3276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711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D554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CA7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2B9A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8C7C4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0B2285" w14:paraId="338A50F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90C2B3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392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2AD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515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2CF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1B05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7314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AC7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D235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210A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8E92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5BA2ED0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C50E95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5D2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4AB4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064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CE4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9C7A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0D2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5E4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D5F8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A8B4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1729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18A4909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46D07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A3CE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FD3D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EE2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265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FD94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F78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34BC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7AF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498D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C43E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2FFD0AC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C4CD2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979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6DE2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5FA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79E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8ED1F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92A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5A9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F335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5D8E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227E8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4DC30D8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993D4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3D7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8E33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0FE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DB92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A5A6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F5E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B3E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9C4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6C31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3A50B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7C27511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EEB65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A83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002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6FA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08E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D8B9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3BB7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BF4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6114F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273,8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6E48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273,3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ECEC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273,1  </w:t>
            </w:r>
          </w:p>
        </w:tc>
      </w:tr>
      <w:tr w:rsidR="00894FC3" w:rsidRPr="000B2285" w14:paraId="69823ED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B5E87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49A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28EB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AED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C00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39F3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8DA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435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F7C0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273,8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3643E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273,3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D7DE9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273,1  </w:t>
            </w:r>
          </w:p>
        </w:tc>
      </w:tr>
      <w:tr w:rsidR="00894FC3" w:rsidRPr="000B2285" w14:paraId="738B063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4B264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AD0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C15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E4C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6911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C3CB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FA3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0AE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880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768D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2B19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73,1  </w:t>
            </w:r>
          </w:p>
        </w:tc>
      </w:tr>
      <w:tr w:rsidR="00894FC3" w:rsidRPr="000B2285" w14:paraId="1366649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779BC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0B2285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208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8605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13D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0D5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FD49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320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CED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1AA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13F0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59,5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F307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58,5  </w:t>
            </w:r>
          </w:p>
        </w:tc>
      </w:tr>
      <w:tr w:rsidR="00894FC3" w:rsidRPr="000B2285" w14:paraId="76980F6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A2D03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033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27D1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06E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6BD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9D31E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034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C74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BEF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6E96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59,5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8BBB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58,5  </w:t>
            </w:r>
          </w:p>
        </w:tc>
      </w:tr>
      <w:tr w:rsidR="00894FC3" w:rsidRPr="000B2285" w14:paraId="688BF38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292D3E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832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2327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EC7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75B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C6EF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F0F1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EDE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4964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B1A78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7487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0B2285" w14:paraId="3589ECB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C09A9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9335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39C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C134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ECD1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36B03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36AE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7E9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88E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D49E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DB5C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0B2285" w14:paraId="42FCDC5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74BC37D" w14:textId="36727DAB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</w:t>
            </w:r>
            <w:r>
              <w:rPr>
                <w:rFonts w:eastAsia="Times New Roman"/>
                <w:lang w:eastAsia="ru-RU"/>
              </w:rPr>
              <w:t>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748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443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A01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912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C2E3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F39B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5FE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1444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B4450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EC83DE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894FC3" w:rsidRPr="000B2285" w14:paraId="2B39CAA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99E63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93AA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C858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AF92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057C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8335F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A32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BB5C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BA05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847B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7727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894FC3" w:rsidRPr="000B2285" w14:paraId="4EAF9A7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32021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4BF0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13A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A20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FCAB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0F91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F63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897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26B3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D157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2313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894FC3" w:rsidRPr="000B2285" w14:paraId="2E2C5D5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1C4E0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10D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8EEA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988A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C4F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D4A8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A56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BA9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6E3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68DE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251F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0B2285" w14:paraId="25F7B3C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04FDC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8F08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0ED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D410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5568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E56B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6AE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937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F2BD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5E0D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28B0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0B2285" w14:paraId="54E80BA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AB7A75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B7F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CF7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996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27A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58C6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1F6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A0E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04838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35E7A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0481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0B2285" w14:paraId="3481CB1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514A4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8FC8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D65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A3D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A9E1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6F22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BF12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0610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82CE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806D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069B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0B2285" w14:paraId="3134090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25A23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DEB2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340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8F9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1ECC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9220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0B0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158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35B3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23180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F5E56C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0B2285" w14:paraId="4026C18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44A36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2E6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271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4BE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C5B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2FC5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D2C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1888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EEB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FFD7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3F3EF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894FC3" w:rsidRPr="000B2285" w14:paraId="0052EFD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9DA4E6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E85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0C54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C9D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FD1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C5A3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892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FAA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24E1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EDC4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86FA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94FC3" w:rsidRPr="000B2285" w14:paraId="6ED46DB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8C6DE4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8EF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5D2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CE8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394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0088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8343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77B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D3F5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90679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E3D7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94FC3" w:rsidRPr="000B2285" w14:paraId="52ADF45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682F0A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746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23F4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1F5C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EF0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2E2DF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6ED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6B4E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8772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328F9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BB7C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94FC3" w:rsidRPr="000B2285" w14:paraId="3E72EB4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683B3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B654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8C27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8094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A879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5B4F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7BE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5B4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A57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2999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FB94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94FC3" w:rsidRPr="000B2285" w14:paraId="222B0B3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9B924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6C8A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BA5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23D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B907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518F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548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9610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6C28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652E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C776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70DD9A0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85912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CC9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74E2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01C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170C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F050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5949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7881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C49A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022B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457A1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68D1927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069F4E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501F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9DFA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556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877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790A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75E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9AF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EE22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BA3C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6B500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4077ECE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AED328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847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9EA6C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0C1A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15D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2E2A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0E80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1AA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A4B8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3F102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A5A97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1497283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3C9407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A5B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0B6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7458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277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078E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360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990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BF8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570B3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95673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7BE77D3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5EDA2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F62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792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92D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5E4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CE7F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07798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E4A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185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2C6A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0716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285286A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ABBB9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267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2F8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833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F12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CC37F7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BAC49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D57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4EC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463E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D812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894FC3" w:rsidRPr="000B2285" w14:paraId="14ABDB4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050A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40C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965E2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66F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BEC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2D71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F81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42C0E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AAFB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90F5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20F6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894FC3" w:rsidRPr="000B2285" w14:paraId="77EF541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007D57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5D3B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7A2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375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09D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3243D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172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E0D4A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0C9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3EB9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50A5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3 964,6  </w:t>
            </w:r>
          </w:p>
        </w:tc>
      </w:tr>
      <w:tr w:rsidR="00894FC3" w:rsidRPr="000B2285" w14:paraId="7F2F573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379527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D78E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4B97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C12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4088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58B5A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DBC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2FA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850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5 040,6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834D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3389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3 859,6  </w:t>
            </w:r>
          </w:p>
        </w:tc>
      </w:tr>
      <w:tr w:rsidR="00894FC3" w:rsidRPr="000B2285" w14:paraId="7A8042C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63166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F18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E6B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0BE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3776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D590A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C46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77C73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CE44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309F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6096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0B2285" w14:paraId="2B7EB36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58EF9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027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295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B16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E8E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84F1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1DB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0E1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9A0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C4F89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88258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0B2285" w14:paraId="29449D2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6B67C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FFF9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C50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069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F92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94475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B3D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5F10D455" w14:textId="77777777" w:rsidR="00894FC3" w:rsidRDefault="00894FC3" w:rsidP="00894FC3">
            <w:pPr>
              <w:rPr>
                <w:rFonts w:eastAsia="Times New Roman"/>
                <w:lang w:eastAsia="ru-RU"/>
              </w:rPr>
            </w:pPr>
          </w:p>
          <w:p w14:paraId="7EB6FC63" w14:textId="77777777" w:rsidR="00894FC3" w:rsidRDefault="00894FC3" w:rsidP="00894FC3">
            <w:pPr>
              <w:rPr>
                <w:rFonts w:eastAsia="Times New Roman"/>
                <w:lang w:eastAsia="ru-RU"/>
              </w:rPr>
            </w:pPr>
          </w:p>
          <w:p w14:paraId="1B78BB2E" w14:textId="23AEA9DB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B196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F20A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47EA3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0B2285" w14:paraId="5172A90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84DA0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6FB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2C6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94A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A9B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01FD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134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A501A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2C7FB5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1 168,3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A51E27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526" w:type="dxa"/>
            <w:shd w:val="clear" w:color="auto" w:fill="auto"/>
            <w:hideMark/>
          </w:tcPr>
          <w:p w14:paraId="72696C7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756,7  </w:t>
            </w:r>
          </w:p>
        </w:tc>
      </w:tr>
      <w:tr w:rsidR="00894FC3" w:rsidRPr="000B2285" w14:paraId="1ABCAB5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6CC75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CBE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4B4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DEA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23A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C7DA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F6A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650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6165C9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18E07F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526" w:type="dxa"/>
            <w:shd w:val="clear" w:color="auto" w:fill="auto"/>
            <w:hideMark/>
          </w:tcPr>
          <w:p w14:paraId="778DEC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894FC3" w:rsidRPr="000B2285" w14:paraId="31CE607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3061F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E2F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944C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B46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CE8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964D2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C80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8B4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1DE34C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3F25D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526" w:type="dxa"/>
            <w:shd w:val="clear" w:color="auto" w:fill="auto"/>
            <w:hideMark/>
          </w:tcPr>
          <w:p w14:paraId="73EEF8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894FC3" w:rsidRPr="000B2285" w14:paraId="0B58CAA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556E2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520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2CF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E849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1712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AF50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F87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BCB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50F4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77A7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64A6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94FC3" w:rsidRPr="000B2285" w14:paraId="12A5F90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86409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CB0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FE1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F51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550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0495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820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530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65C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0C795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298955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94FC3" w:rsidRPr="000B2285" w14:paraId="18DB2A5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4506EBF" w14:textId="2713E830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"Осуществление части полномочий поселений Атяшевского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555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AC3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7ED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610D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90DF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576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99F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5A7F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D607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E3FF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894FC3" w:rsidRPr="000B2285" w14:paraId="4DF5B91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AF4CF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Осуществление полномочий по </w:t>
            </w:r>
            <w:r w:rsidRPr="000B2285">
              <w:rPr>
                <w:rFonts w:eastAsia="Times New Roman"/>
                <w:lang w:eastAsia="ru-RU"/>
              </w:rPr>
              <w:lastRenderedPageBreak/>
              <w:t>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933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F195D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E51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86A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BE0B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4AE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6B7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60C7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CEA1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1D02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894FC3" w:rsidRPr="000B2285" w14:paraId="0971957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6CBC5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87D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876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17E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89E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F45FB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9E2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2FFC0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3A2A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E4D1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501C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94FC3" w:rsidRPr="000B2285" w14:paraId="330C98D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57F13D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959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B27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D5E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31C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4848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9760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0FE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AEEB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9133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6A38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94FC3" w:rsidRPr="000B2285" w14:paraId="745E066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5513E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AD4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0CA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4A3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BD7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B5739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F99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45E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DE47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6DDB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A9AEC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0B2285" w14:paraId="486B1DC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628CE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B99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D16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4D6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A7A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A869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584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684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DC2A4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4E7A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C032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0B2285" w14:paraId="3C811EE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06118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D95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E35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B9391" w14:textId="77777777" w:rsidR="00894FC3" w:rsidRPr="000B2285" w:rsidRDefault="00894FC3" w:rsidP="00894FC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B228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8D8BF" w14:textId="77777777" w:rsidR="00894FC3" w:rsidRPr="000B2285" w:rsidRDefault="00894FC3" w:rsidP="00894FC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B228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1004A3" w14:textId="77777777" w:rsidR="00894FC3" w:rsidRPr="000B2285" w:rsidRDefault="00894FC3" w:rsidP="00894FC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0B2285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8E8E3E" w14:textId="77777777" w:rsidR="00894FC3" w:rsidRPr="000B2285" w:rsidRDefault="00894FC3" w:rsidP="00894FC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0B2285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3EF3E718" w14:textId="77777777" w:rsidR="00894FC3" w:rsidRPr="000B2285" w:rsidRDefault="00894FC3" w:rsidP="00894FC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B228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5664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6079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2690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3D18032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08BD0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0E7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F6D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A56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A63E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7792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1BC3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DDED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A06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98C2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7726C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186DFA8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3EAF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F15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C31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568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102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4470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C24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31009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B08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3D91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F119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0D82E98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E320C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A42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221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468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A71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F2976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A5E1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B95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11B2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0B08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B5D18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100,0</w:t>
            </w:r>
          </w:p>
        </w:tc>
      </w:tr>
      <w:tr w:rsidR="00894FC3" w:rsidRPr="000B2285" w14:paraId="33E101B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244DA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A46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1798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0C0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3DA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BDB58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999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378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EB4C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EBA0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7B8D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100,0</w:t>
            </w:r>
          </w:p>
        </w:tc>
      </w:tr>
      <w:tr w:rsidR="00894FC3" w:rsidRPr="000B2285" w14:paraId="7DF57F8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A0C09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4816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596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E61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A5A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AA2A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A2E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E9C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48C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343A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FB716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4D19F10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E2ACE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2077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59E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F09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EA3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01AC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913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DB7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ACC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46 523,3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E493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7 907,2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F8AD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7 970,6  </w:t>
            </w:r>
          </w:p>
        </w:tc>
      </w:tr>
      <w:tr w:rsidR="00894FC3" w:rsidRPr="000B2285" w14:paraId="711BC9C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4119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EE96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DF0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8EE4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8E84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642C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D97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DBA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20AF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11 418,4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F4F7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7 261,0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D34C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7 324,4  </w:t>
            </w:r>
          </w:p>
        </w:tc>
      </w:tr>
      <w:tr w:rsidR="00894FC3" w:rsidRPr="000B2285" w14:paraId="2E3FF81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19B26F" w14:textId="4CFD6D42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B2285">
              <w:rPr>
                <w:rFonts w:eastAsia="Times New Roman"/>
                <w:lang w:eastAsia="ru-RU"/>
              </w:rPr>
              <w:t>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F3A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706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383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6E2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C73DB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789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761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3AD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526F6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8779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94FC3" w:rsidRPr="000B2285" w14:paraId="5BEF37E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71CFD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7950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C73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80A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2A9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E061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81D8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616A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4D30D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57AD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0B286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0B2285" w14:paraId="213DE9F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3411B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9F5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FAA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DD3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AF3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FAEB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0F4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D7AC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AFC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022C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F63C30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0B2285" w14:paraId="2C954CA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F457D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5B5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7AE7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2EA4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1C2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DEC2B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0DD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5A8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83C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479C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448EC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0B2285" w14:paraId="0E8E96A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6AA5B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691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449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920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6F7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8A1F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984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FC0B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202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D9156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615D4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0B2285" w14:paraId="01D9FCAE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0F3719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0EF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DFDD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F3E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34C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4DC7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0E4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565F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6372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9EE5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DFF58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0B2285" w14:paraId="11E0297D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2BF56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835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F87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C3A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34F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B8F5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BDE8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9949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5FF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7D51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3BAD73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0B2285" w14:paraId="3CB2B28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FA44A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02D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AA5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0CC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099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DA9B3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1D5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7F8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4642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6BE90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D8BC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0B2285" w14:paraId="2576DC7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E770E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5C6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A82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377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37B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AF1B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F9FF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81E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0F3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B983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F7EE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0B2285" w14:paraId="1D4DF949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BF402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71A4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742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B168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BF9D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6D33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7FA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EF1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BD0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29A4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A91FA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0B2285" w14:paraId="6A51808D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536135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74F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ECA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55D3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651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F1E7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49374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DBE0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9830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35AC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4263F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0B2285" w14:paraId="3ECB732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3BD82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C19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32D4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D17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F06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C54B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87C7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A85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EA89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993B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86AD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0B2285" w14:paraId="2104D3E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0E7E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94F4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31B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76D8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109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9024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F95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433B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1BB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C1F8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66E502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0B2285" w14:paraId="13E456C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141736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4D1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5F1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4E5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B74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752F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F07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0BE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CE0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11 218,4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E8D6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16BE9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894FC3" w:rsidRPr="000B2285" w14:paraId="01D7E08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9E2AA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3FF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4C4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977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CC2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5D24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7D3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8C3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5C38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11 218,4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DA4A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37104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894FC3" w:rsidRPr="000B2285" w14:paraId="6EB58D3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1CC82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535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238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D9D6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B4B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4730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EB1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C39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4EE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11 218,4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C186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34024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894FC3" w:rsidRPr="000B2285" w14:paraId="427694E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5F7C2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E96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056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BFC2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461E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0401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3B9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4B0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4B3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F026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0EBD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894FC3" w:rsidRPr="000B2285" w14:paraId="33C4A22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A3C2A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F16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7C7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E0D0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601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D314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794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E5E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47A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CC1D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F9074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894FC3" w:rsidRPr="000B2285" w14:paraId="46C865F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98DB5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7D21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42D5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BA8F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EB1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E023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0EA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BDF9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D4A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3 043,6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E65F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E6F8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894FC3" w:rsidRPr="000B2285" w14:paraId="1EFE57E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0FDA0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C0F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BC5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26A5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7B5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B98B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961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AE9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869A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3 043,6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F34F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A3003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894FC3" w:rsidRPr="000B2285" w14:paraId="70EAB9E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7F5DF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56C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8CB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0B4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B53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B130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518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0C4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907D7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299A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2134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894FC3" w:rsidRPr="000B2285" w14:paraId="33375CF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EBA0B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1BB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517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589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35AC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EE3B4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56C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338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C7F3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E7BA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F8A7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894FC3" w:rsidRPr="000B2285" w14:paraId="20E8C9B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DF62C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02A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DC9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A8C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802F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D75BA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41B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6D46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E24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FB6F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F375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0B2285" w14:paraId="5BEFE3C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D8F66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E6C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84F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FEC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BF8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1278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2BA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B7B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21AE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34BD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667D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0B2285" w14:paraId="0BA9D27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D02679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DEAD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64C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6D4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6A9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823B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38E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817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2786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6DE4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F0DF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0B2285" w14:paraId="6B7B5EB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CFCB3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FF6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701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A82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30E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0693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EFC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ED01A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F254A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A76B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E27A5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0B2285" w14:paraId="26B2E0F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6ECDA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032B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771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48F2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5678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E13FA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54619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153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ACD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B0A8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84F56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0B2285" w14:paraId="3E2FD7C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76C85D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798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E72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F4E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A7C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7856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E30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217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1D1D4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F893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46CC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588,2</w:t>
            </w:r>
          </w:p>
        </w:tc>
      </w:tr>
      <w:tr w:rsidR="00894FC3" w:rsidRPr="000B2285" w14:paraId="1F120FF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C7655B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35EE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D268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AE12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B86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E9A27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9807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9371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3EA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B7BD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5DFA0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703B52F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2FB09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53CC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A20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61F0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1A7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560C7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9F4B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D2F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63F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EF5B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A89B6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0857B56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EEA1E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4CA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DA8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C48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D4C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4F65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82E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0ED2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087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1FF7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476B0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2EAF05F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7D6E2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C9C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E9F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212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42E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0220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30F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97B9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67DE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D82A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6F20B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5FA9C70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B8482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FB4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62F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47D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7C4C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0587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BA9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415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D69A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E16A8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C063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0EFDBA2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4475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692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FEE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146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579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0C37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6F80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8710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A3CD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079B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D5FA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0B2285" w14:paraId="40916F4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6DB29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BDF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53C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B28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C57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71A6B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4D63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B47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A526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C85E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DE90C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94FC3" w:rsidRPr="000B2285" w14:paraId="204DE2F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666DC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1F4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2E6E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10E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9E5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951B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4E0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1357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E02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C6DA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B3E4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0B2285" w14:paraId="7FA47C7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708E34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370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9A0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13A8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E2D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738B8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C6B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A7C3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FC64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9672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A533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0B2285" w14:paraId="2972792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44806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C31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7B5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988D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2EB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DD1F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E4B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B5C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F50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97C8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4F4AB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0B2285" w14:paraId="6741999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79DCF2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05D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278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376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4B74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6714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67A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46F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F75D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BCEB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39005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0B2285" w14:paraId="1202A5A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AAE0C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296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5FB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502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09C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3B89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D6A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B66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59C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CF21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31EA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</w:tr>
      <w:tr w:rsidR="00894FC3" w:rsidRPr="000B2285" w14:paraId="74923D1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A9929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61B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34E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CBD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8DC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FD79B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444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BC1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E47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2F41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7E483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</w:tr>
      <w:tr w:rsidR="00894FC3" w:rsidRPr="000B2285" w14:paraId="7AF4BC3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93E956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6D9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B37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9FB6A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F2B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A345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689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FD4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3A2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3ED7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FE40D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</w:tr>
      <w:tr w:rsidR="00894FC3" w:rsidRPr="000B2285" w14:paraId="01F37A4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9E5572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D76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9CE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620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EBE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8319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813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5F83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561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8A91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FB68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3,0</w:t>
            </w:r>
          </w:p>
        </w:tc>
      </w:tr>
      <w:tr w:rsidR="00894FC3" w:rsidRPr="000B2285" w14:paraId="18AAE34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4A59C0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религиознополитического </w:t>
            </w:r>
            <w:r w:rsidRPr="000B2285">
              <w:rPr>
                <w:rFonts w:eastAsia="Times New Roman"/>
                <w:lang w:eastAsia="ru-RU"/>
              </w:rPr>
              <w:lastRenderedPageBreak/>
              <w:t>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095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07E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B94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5F8F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0CD5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FF36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A20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8EC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A971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81D3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</w:tr>
      <w:tr w:rsidR="00894FC3" w:rsidRPr="000B2285" w14:paraId="4C98245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EDD70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E80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1A4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F5DF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4CC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40FE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CF3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ABD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E68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A383D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04FE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</w:tr>
      <w:tr w:rsidR="00894FC3" w:rsidRPr="000B2285" w14:paraId="270F188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3B630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E9A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F50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9754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487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002B6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8CE14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A83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86C6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78AD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9891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</w:tr>
      <w:tr w:rsidR="00894FC3" w:rsidRPr="000B2285" w14:paraId="1AE681E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92BB8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3A8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CC7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060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AB8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FA252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0C0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464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C00B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7595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A0347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29,0</w:t>
            </w:r>
          </w:p>
        </w:tc>
      </w:tr>
      <w:tr w:rsidR="00894FC3" w:rsidRPr="000B2285" w14:paraId="3F9C38C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81158A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1BB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C71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C39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6A2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41706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327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D01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6F2C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142B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DDB42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</w:tr>
      <w:tr w:rsidR="00894FC3" w:rsidRPr="000B2285" w14:paraId="017F5A1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73B2E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834B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A6D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A83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95E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A4D04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811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251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D8DC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91AD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8C325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</w:tr>
      <w:tr w:rsidR="00894FC3" w:rsidRPr="000B2285" w14:paraId="3D7A097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DAF93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5CD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8BA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69E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6D1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FB69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FF7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D58C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8CCC5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8841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3878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</w:tr>
      <w:tr w:rsidR="00894FC3" w:rsidRPr="000B2285" w14:paraId="75F7D18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DCB0AA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487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A5E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7E1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FB5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FBD7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33C4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C30F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6FE8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26E1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9429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15,0</w:t>
            </w:r>
          </w:p>
        </w:tc>
      </w:tr>
      <w:tr w:rsidR="00894FC3" w:rsidRPr="000B2285" w14:paraId="25E5D67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F2F1B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8E6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8D9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AD9B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F00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55B8A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8DF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DDB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A1AD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34 458,6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957A8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8A33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2547506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D626D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8E2E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61C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5A2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A9E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A19B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80DF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D58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3E1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34 458,6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8194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1993C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2DD4420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BE527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F07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171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DC74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36D0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4A64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C12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D7D8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6560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3CEB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1355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0FC4DF3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2F529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81C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86CE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0BE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330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B2F4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819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766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023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C0CC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B82B0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6A47CD6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EB342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831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E11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308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B10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E437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688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664B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F26A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E760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6387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7813CD1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FA0DD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DC6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057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5D5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683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BB2E8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4C8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C15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175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31BB9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F6D34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1FBAC3B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AB0C3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BC9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E55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999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C34A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4D366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CBC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18A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4D65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4FCBB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469B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5D30B75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AF325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Уплата прочих налогов, сборов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676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6B8AC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7C37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392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A6A2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6BF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820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EA7D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CF769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0649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3E854FE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0F5F5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Зарезервированные средства в рамках обеспечения деятельности главных распорядителей средств бюджета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261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D05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A78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001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3E00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2095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D48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4F6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B2FCE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9E0D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70ED89E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B578B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05E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2D5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0F8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56A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69FC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F5D8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3BD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D10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EF56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D419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4E17778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3D086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430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975F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6AC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01A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538FC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FDBF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6C4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7A77C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524B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3707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4E9C13D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550AFF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C36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4D6C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DCA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726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7726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BAB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6FF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31CF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2 965,0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3C07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1 978,8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FB81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2 068,2  </w:t>
            </w:r>
          </w:p>
        </w:tc>
      </w:tr>
      <w:tr w:rsidR="00894FC3" w:rsidRPr="000B2285" w14:paraId="2082E48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4B28A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4D1C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106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023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FE5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2BFF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464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470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E3C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66B4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A260B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894FC3" w:rsidRPr="000B2285" w14:paraId="325510A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88559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76E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808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B95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D531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CBDCBE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03F9C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534AA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234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CD3F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1AF5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894FC3" w:rsidRPr="000B2285" w14:paraId="0325EE6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46D3D6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849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2BF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53B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534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38975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35787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184E0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234D0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4E12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1866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894FC3" w:rsidRPr="000B2285" w14:paraId="2BB344E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137BC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7FC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84B6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A49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1E9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6A91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5357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487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0E58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6A84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C6F0F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894FC3" w:rsidRPr="000B2285" w14:paraId="3E779F9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766EE6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44D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D5DB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210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912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B5E3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B3B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AA6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04B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6440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01BB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894FC3" w:rsidRPr="000B2285" w14:paraId="65ED5D6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E316A2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2F4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7B6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913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4585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7DFD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82BA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D491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9B21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A252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8440E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894FC3" w:rsidRPr="000B2285" w14:paraId="79E001E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E26147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BC1F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DFFE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FC1B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6B6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C43D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6BF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8BE7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955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92E0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2B0F6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894FC3" w:rsidRPr="000B2285" w14:paraId="72AAAC9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1B686B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AD5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AFF5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0D8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D7C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519E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A04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EAA6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E16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A7AF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01A1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894FC3" w:rsidRPr="000B2285" w14:paraId="13CDEDB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8ACF87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41F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A70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640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4A9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79F5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515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4BF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98AF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A0E2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224AB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0B2285" w14:paraId="4644AF1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E2464E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00E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F8FA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722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58B9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CB9BA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E46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078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F85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A822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344177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0B2285" w14:paraId="4C241EF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3FE83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C97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627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1736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637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B268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F86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AD8B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146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B36C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605E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0B2285" w14:paraId="77DD423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0C421E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460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1244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907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038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5852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16C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B92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A01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231F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7508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0B2285" w14:paraId="375E48D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E41B5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756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307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854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4ED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5751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DF21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D53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834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097F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72DB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0B2285" w14:paraId="1315DAD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71CE73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F59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40E9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08D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313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BA333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BF6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EB8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39A7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E723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739E5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0B2285" w14:paraId="1F7D6B4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878B1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Учреждения по защите населения и территории от чрезвычайных ситуаций природного и техногенного </w:t>
            </w:r>
            <w:r w:rsidRPr="000B2285">
              <w:rPr>
                <w:rFonts w:eastAsia="Times New Roman"/>
                <w:lang w:eastAsia="ru-RU"/>
              </w:rPr>
              <w:lastRenderedPageBreak/>
              <w:t>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E6A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7D6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091E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A3A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1153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A1C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DC3C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21F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554E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AF19C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0B2285" w14:paraId="27C8C62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98A01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7680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DE1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1D8D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8F0B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78A9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E07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0D39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269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D25F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A944F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0B2285" w14:paraId="166D17A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C658B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ADC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BB0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89E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A09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A21E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78D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AB1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D2C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3121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4DE7C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0B2285" w14:paraId="3A3C128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23128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4DD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F5C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C80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CA7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5548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ECB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C0F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4884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072AB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FFDF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79DCF5C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D9EA40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746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24C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8FF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153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0901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A27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E71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10D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0CF15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F93F2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06A2350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CCE8D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73F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D5E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C77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4F80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09FC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70C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060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0CC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D569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3322A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2CE8BE0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7D8120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74B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68B9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5C1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B73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279A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B98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765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4A4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2ABD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4B55E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315BE95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CFDD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01DE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718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E749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CA1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0F45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EAAC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6D1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51F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16 132,1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3591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10 859,8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1D7D4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9 114,5  </w:t>
            </w:r>
          </w:p>
        </w:tc>
      </w:tr>
      <w:tr w:rsidR="00894FC3" w:rsidRPr="000B2285" w14:paraId="114CC67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E1321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7202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6894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510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4CD9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4533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A67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D1D1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4CE2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1 756,5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A92D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1 407,8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437E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787,4  </w:t>
            </w:r>
          </w:p>
        </w:tc>
      </w:tr>
      <w:tr w:rsidR="00894FC3" w:rsidRPr="000B2285" w14:paraId="04E642A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96775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3B8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C4ACC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595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635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9411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0FC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C07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8CA7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1175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6C529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894FC3" w:rsidRPr="000B2285" w14:paraId="16888E8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09743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383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D33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877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7F8E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F75D3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1C7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173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937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2CF7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2863C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894FC3" w:rsidRPr="000B2285" w14:paraId="1F147D5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D0A4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6FC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6D3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CD0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A14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162C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64B5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532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B85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8EDD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C4B3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894FC3" w:rsidRPr="000B2285" w14:paraId="4B485BE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01A3B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DE6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80F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890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7CB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1250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9FBB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B49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90D3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04FF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C846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0B2285" w14:paraId="27BFD9D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1FA995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972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A2A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D1F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7E4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7469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847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375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415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5107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E95E6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0B2285" w14:paraId="65F243E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614AF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902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C1B5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239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508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CB1F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6A4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3EF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C41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5A128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B84EF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0B2285" w14:paraId="4EFFBD5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A22E5E2" w14:textId="31554A3B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</w:t>
            </w:r>
            <w:r w:rsidRPr="000B2285">
              <w:rPr>
                <w:rFonts w:eastAsia="Times New Roman"/>
                <w:lang w:eastAsia="ru-RU"/>
              </w:rPr>
              <w:lastRenderedPageBreak/>
              <w:t>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 молодых специалистов в сельскохозяйстве</w:t>
            </w:r>
            <w:r>
              <w:rPr>
                <w:rFonts w:eastAsia="Times New Roman"/>
                <w:lang w:eastAsia="ru-RU"/>
              </w:rPr>
              <w:t>н</w:t>
            </w:r>
            <w:r w:rsidRPr="000B2285">
              <w:rPr>
                <w:rFonts w:eastAsia="Times New Roman"/>
                <w:lang w:eastAsia="ru-RU"/>
              </w:rPr>
              <w:t>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9CC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7789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01F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972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B08D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CF9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E9C5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F98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B503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860A7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894FC3" w:rsidRPr="000B2285" w14:paraId="61819A1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40EDD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291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1AA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09F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662F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3EDE9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D35C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593C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72E3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8AC3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27730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894FC3" w:rsidRPr="000B2285" w14:paraId="1B7474D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401B5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9C07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9CE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345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986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1B545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FB12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CD2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3D3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714,3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0C02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512,7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2BEC4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271,3</w:t>
            </w:r>
          </w:p>
        </w:tc>
      </w:tr>
      <w:tr w:rsidR="00894FC3" w:rsidRPr="000B2285" w14:paraId="2CB08EE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B39D58" w14:textId="300D7753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 молодых специалистов в сельскохозяйстве</w:t>
            </w:r>
            <w:r>
              <w:rPr>
                <w:rFonts w:eastAsia="Times New Roman"/>
                <w:lang w:eastAsia="ru-RU"/>
              </w:rPr>
              <w:t>н</w:t>
            </w:r>
            <w:r w:rsidRPr="000B2285">
              <w:rPr>
                <w:rFonts w:eastAsia="Times New Roman"/>
                <w:lang w:eastAsia="ru-RU"/>
              </w:rPr>
              <w:t>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824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E63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8B1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0B0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9F48E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DC2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972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CA2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679B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D4EDB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0B2285" w14:paraId="0E52411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C66EC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596D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818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255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861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91995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B43B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53E8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0FCD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3DAC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0DB7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0B2285" w14:paraId="1463667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498F4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747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FFF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B5C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5AB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19CF9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CD5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72D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1E85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FD01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2ACF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0B2285" w14:paraId="77B6CBD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45E47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178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90D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67E4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748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79C7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C7C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D3A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5C05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4A7B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9680C9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0B2285" w14:paraId="7030EDF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AB828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494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0BA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ECC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812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AD91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557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A08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ADE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E5AD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3C2A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0B2285" w14:paraId="6D90A07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02737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406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C7F08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305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691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8C8C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0318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19E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CA01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9FAF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29F4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0B2285" w14:paraId="08A6379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06A2C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C9B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FF9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AD3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AB7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CA3D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775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8F6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5DF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7D1A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6BC6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0B2285" w14:paraId="2D8D21D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BAFE9F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036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C56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F928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D483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C4E2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EC5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BA1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EA0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7F38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94BF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0B2285" w14:paraId="4A115DA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A57D6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Водное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08C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7E51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CFD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33AC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F2F9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6A9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A1F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752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3AAB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CE8D5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068A114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741E2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0C9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0D4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6A0F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B3A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C0B8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BFB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AE3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6503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554A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322BB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7E893B0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9C526F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55D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A5E4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E8C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C11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390E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C26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4E5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708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9BAE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687B07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7CDB45F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1AAD3D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Разработка проектно-сметной документации на капитальный ремонт гидротехнических сооружений, находящихся в муниципальной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E88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608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596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D42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934A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91D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9A5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F6CF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70CA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14BE7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20CCBEE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31765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A96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218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441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100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9D05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24A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0A5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6D2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1B5E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FE8F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6D953C6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9C3E7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8D0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C97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56A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2189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F7191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ABA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D72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17C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8CE4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1 578,9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A16F3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0D01E89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13ADE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474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A8A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12C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7C1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2634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50E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8A3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B0CE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1 382,4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F3EA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87A0A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0B2285" w14:paraId="5F5D9FF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D4394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9A2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8FC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956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89B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5DD6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03BD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3FD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639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1 382,4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9628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AE8C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0B2285" w14:paraId="2EC7276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5CDD5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971B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BCE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428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4E4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AC84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433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126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EB8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1 382,4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E9A9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F2022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0B2285" w14:paraId="159146F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93EDE11" w14:textId="1F197431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</w:t>
            </w:r>
            <w:r>
              <w:rPr>
                <w:rFonts w:eastAsia="Times New Roman"/>
                <w:lang w:eastAsia="ru-RU"/>
              </w:rPr>
              <w:t>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9EC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16C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A12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6BB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09CA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CE5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8D7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30A0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8BDA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3DB68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0B2285" w14:paraId="58F5271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5D5D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D99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345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2F59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3AA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0096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736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200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7EAA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A1E7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4A5D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0B2285" w14:paraId="280066B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FE8C6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FFB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75A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822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759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B0CC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360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B4D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99DA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6B00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D1133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0B2285" w14:paraId="6474C1B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271D0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A89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4819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961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9FD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3C8F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564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758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A048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1B3C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DF3FE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0B2285" w14:paraId="0A6000D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E3857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</w:t>
            </w:r>
            <w:r w:rsidRPr="000B2285">
              <w:rPr>
                <w:rFonts w:eastAsia="Times New Roman"/>
                <w:lang w:eastAsia="ru-RU"/>
              </w:rPr>
              <w:lastRenderedPageBreak/>
              <w:t>муниципального района за счет средств бюджета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9868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9F5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38C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77D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1345C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941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FAF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926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A8E2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FF80E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504A44C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00C306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A07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C42F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2A3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40E9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C09D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6D17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D21B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4352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B9589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88AC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659A58B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C3C84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1DC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9D2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B16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F00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8EE9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082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D7B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6761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2627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EC48E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69B65FE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D49B3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171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6BA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03A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2023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EB1F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10A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B77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471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92FF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96604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683C057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4892F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074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7F32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89CA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E78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52EA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6A33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099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EA5F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12 337,9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6EF9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666FE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894FC3" w:rsidRPr="000B2285" w14:paraId="3470BD4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1A9F9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0EB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928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4609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6A86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A965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115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7C6A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DEA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12 337,9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1839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466BD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894FC3" w:rsidRPr="000B2285" w14:paraId="3DF27EC6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641AF1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"Автомобильные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868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55E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001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273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255A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FF12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3FA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E3D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12 337,9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D8E5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5DEC3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894FC3" w:rsidRPr="000B2285" w14:paraId="49AAA2B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AF63B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A52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811B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C61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A80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A304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F9C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DE7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941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D5C6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38874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0B2285" w14:paraId="1C001F5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230D38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F60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37D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BCD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25E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DD35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C31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A97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BD1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85C82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5C88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0B2285" w14:paraId="3FE4B1C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BBE0BF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DDC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67E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2EF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6EA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14F7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EA3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2F2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4400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CC92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0B84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0B2285" w14:paraId="1760E15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385DBA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0B2285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7F8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4AE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5BE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FA1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CF6F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638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76E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2281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BD63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9684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0B2285" w14:paraId="1ADC0FD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AB2971B" w14:textId="30E8EB4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</w:t>
            </w:r>
            <w:r>
              <w:rPr>
                <w:rFonts w:eastAsia="Times New Roman"/>
                <w:lang w:eastAsia="ru-RU"/>
              </w:rPr>
              <w:t>струкции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BDD5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7609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189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4804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BA36F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B0C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DA0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59B5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A193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B4EC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4BE1552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75868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E5B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458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6464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251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A222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1A8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6B3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4EF8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9E6B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9AAC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0D7134B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8D97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C62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D24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2DC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053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21D0F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B5D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B8D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96A8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1848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2A275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3402593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AFF09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C6F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43C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242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7BE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CF68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6B7B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407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A186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A73C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D1AD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518A961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9265A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A6B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B414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942E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7329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BCEEA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C32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188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76BB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7 168,5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F8BB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6331A7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0B2285" w14:paraId="7B0E31D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CAC51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082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7C8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FF6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FFB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4584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879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949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A337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A3FDC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4C38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0B2285" w14:paraId="476C099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A9BFC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0CE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1918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896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418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75112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09E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136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CC9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E93D1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DA57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0B2285" w14:paraId="2DD9CCF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6B804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405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225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DDE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FB0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4FF9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59E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C1A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90B3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3F64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04A27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0B2285" w14:paraId="4CC93CC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798AB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6AF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DDCD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1D6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022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DC53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165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A8C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500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906F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048E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6845EC1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F2D1B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462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93D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408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430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AE4A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9F78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9341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60CF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0AAC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88D85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30D92A7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7E06B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5743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7A5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00FB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B75A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6D40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A62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E53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ECA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8C939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1067C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0B43832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63E1B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881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E15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7BF7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9961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3E05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77B1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ABC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CD108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FFF0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0BCEF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2CE126D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80A8D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4A6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66F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D5D5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1D21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561B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AC6F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0BA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8174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5FBD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6E93D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78728B8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49BA9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8B6F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117B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6F7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D3DC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47A0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AE6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2F7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7C6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680A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78B9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438DADE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5F43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FA1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D2F8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03F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26C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7680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BB6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AAF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CDB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C262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B3D8E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0B2285" w14:paraId="63FFF2F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D5593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A60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E737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A65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BED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D29F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4D5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8935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C96F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B769D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C646E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0B2285" w14:paraId="7BF93B1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D1957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645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B62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A16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289F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691C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638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C53D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8AE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F49C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03493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0B2285" w14:paraId="567A287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35D19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4C9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1C4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10EA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CF2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CF97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621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636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C41A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4391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3A02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0B2285" w14:paraId="6CBCA4D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76F46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804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30B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8F8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134A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1636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C686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F3F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A9198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45A6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221C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0B2285" w14:paraId="33DA394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C0C7F6F" w14:textId="7296C58D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0B2285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189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6C5F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4EA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80B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B9CF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A50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B05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AF9A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C565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CB28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0B2285" w14:paraId="49C607D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5D36F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BB3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2BB5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967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DE9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ECCDF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5BC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B1A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D76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376B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199D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0B2285" w14:paraId="0DE36F3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D26F6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E21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6B0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4F8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01A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9433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124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11C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F5E8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9A16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6280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0B2285" w14:paraId="7A3B560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92F4F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B00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E5B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56D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0A8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0E49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24E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BC7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C74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EC8A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685E8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0B2285" w14:paraId="1D7E2DF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1618644" w14:textId="4951FBE5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0B2285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8D2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4D1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B902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374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97A9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1D5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D13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FB0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83CD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76C5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0B2285" w14:paraId="67D191A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CB64A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34D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747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D43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F96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9C85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666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1C38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789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F3FE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B7DE5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0B2285" w14:paraId="08031D3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DCCE0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030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CF6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73A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B47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94DA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6C4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F16A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8D0D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5DE7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8C64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0B2285" w14:paraId="2BD80EB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A8437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F3F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65B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E63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BDE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A337B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C9B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F16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D63D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1132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BB63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0B2285" w14:paraId="5F7D32D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AB833E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C07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983B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AB7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D8B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3CBB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049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6B9A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2CD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A3D79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91ABE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0B2285" w14:paraId="40260FF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113F4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1BF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A53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BD6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864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1CE2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A70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D11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BDE3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D47E3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FFA4B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0B2285" w14:paraId="3D10CAC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408E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r w:rsidRPr="000B2285">
              <w:rPr>
                <w:rFonts w:eastAsia="Times New Roman"/>
                <w:lang w:eastAsia="ru-RU"/>
              </w:rPr>
              <w:lastRenderedPageBreak/>
              <w:t>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A1D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811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37A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23D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ADF3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416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354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38120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17CE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84729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0B2285" w14:paraId="5E62135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83F16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06C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F9D7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913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EDF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F0EE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D8A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DFFC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F200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1807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E6DA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0B2285" w14:paraId="5C03D6C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38D07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45F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ED8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2E5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B822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07C7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F6E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101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0387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6DB3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E98EE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0B2285" w14:paraId="79040CB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A53AE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475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FEDF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DD7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4407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8994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D933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4DD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246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E39B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C441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0B2285" w14:paraId="495DA63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B67E4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2BE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0C6D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91E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344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2B73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B3C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9D3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A7B06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2864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B665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0B2285" w14:paraId="02C39BC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8BE7ED9" w14:textId="588D5316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0B2285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50F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AB0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7EC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5EA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8DBB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552D4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73BB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A88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C2AA9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4169E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0B2285" w14:paraId="1C60AB8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53D11A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A985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2672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CAD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F0E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BA0C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072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744A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3162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A666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C1798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0B2285" w14:paraId="4FEDCFB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3A03D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05F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BC2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CF5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7B0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C5F6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4782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30D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84F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B8D3E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A69D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0B2285" w14:paraId="742C2D5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1468E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68B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067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B33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1D7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C6C4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2C4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2DB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0309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A0F94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870D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0B2285" w14:paraId="204D1C0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D4D3E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10DB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0821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6A3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FC2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05D4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487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076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891D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3EC5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81DF50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0B2285" w14:paraId="1F94809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9390B4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1F7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30A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B64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1D2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5B1D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C25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9C1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0ABD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0B9D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505,3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DA0DE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505,3  </w:t>
            </w:r>
          </w:p>
        </w:tc>
      </w:tr>
      <w:tr w:rsidR="00894FC3" w:rsidRPr="000B2285" w14:paraId="29E1829D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F15E2B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"Экономическое развитие </w:t>
            </w:r>
            <w:r w:rsidRPr="000B2285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779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56F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7F0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661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F821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5D2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BCE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919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06FD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025EC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4D73C53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B5C90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D26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619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946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E24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8CD0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793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F7E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4E2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DDEC5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CC0D9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41D0B3C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D618A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BC6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D8C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724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2B2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B44F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845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74C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6D67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2BCF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7CA95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0B2285" w14:paraId="678D243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E8DAC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E1C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97C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549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1C5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F2D1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930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A81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7F8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4692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7DFE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0B2285" w14:paraId="272952D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CB4503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530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C00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D9D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F44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D58B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2AA5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CB7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F772D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FCE8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7582D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0B2285" w14:paraId="27D2E31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5BC8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EE5D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339A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9F3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F715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0B71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612B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84F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529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7670F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3D971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0B2285" w14:paraId="24C6B6C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05E4A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F37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FC5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BB5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050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4A9A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63F7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D185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A80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9B5E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8C0C7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0B2285" w14:paraId="111AD33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65EB4D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CF0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CE2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484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8E9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D075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6E8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FEF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2125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A9BA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95586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0B2285" w14:paraId="6BE5088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D24A6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9544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359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2BE5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CF94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3310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848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AF59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D45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F4F0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9C6D4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0B2285" w14:paraId="26CC2CA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C852C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789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E5C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4808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488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B5AE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682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EE18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2BDA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57FC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7EE9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0B2285" w14:paraId="6290F56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D979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3833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DE6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196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822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B35A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3B3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F76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27A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4288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87DF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0B2285" w14:paraId="2D07BF6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E22A1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Мероприятия по поддержке субъектов малого и </w:t>
            </w:r>
            <w:r w:rsidRPr="000B2285">
              <w:rPr>
                <w:rFonts w:eastAsia="Times New Roman"/>
                <w:lang w:eastAsia="ru-RU"/>
              </w:rPr>
              <w:lastRenderedPageBreak/>
              <w:t xml:space="preserve">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85B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E8A91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C45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37C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BDA8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E6A43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36C9B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E555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0889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481A7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0B2285" w14:paraId="3650358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D4586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BAD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6D6B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ACD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304A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AC59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81C9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E16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74B3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6CB12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D505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0B2285" w14:paraId="5721FB6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E214D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859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6C87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62D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24C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8961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6EA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ADE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C90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FC86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CB6D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0B2285" w14:paraId="64E2371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DB7A804" w14:textId="5356BE31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0B2285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581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3093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53A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19C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DD48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F58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0CF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526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AC4C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F4C2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0B2285" w14:paraId="4F95C9E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56880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577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CDC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4EB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356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BFD4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E93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C91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7EEB3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11CE2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C1EAB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0B2285" w14:paraId="14A2D00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06E654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012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3DF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FA7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938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1213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617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FBC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51B0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EE2A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4D2C3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0B2285" w14:paraId="735B427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51478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5C1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CA6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D06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D4B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DB68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04B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F57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FB9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6F3C0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5DD9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0B2285" w14:paraId="7763097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1101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06B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0CD4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EE2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693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1E89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678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39B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FD414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BDA3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84197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0B2285" w14:paraId="0E4EA63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D6F6F2E" w14:textId="2046B33C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0B2285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8F3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0D31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FA0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BAB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1E37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B41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011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59A3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DF4E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7C652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0B2285" w14:paraId="16CDFBE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A4C3A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</w:t>
            </w:r>
            <w:r w:rsidRPr="000B2285">
              <w:rPr>
                <w:rFonts w:eastAsia="Times New Roman"/>
                <w:lang w:eastAsia="ru-RU"/>
              </w:rPr>
              <w:lastRenderedPageBreak/>
              <w:t>планов поселения, правил землепользования и застройки, утверждению подготовленной на основе генеральных план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04C7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61C6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827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A20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BC1D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BCF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3B15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678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C974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F8A46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0B2285" w14:paraId="7868A99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45C8C5" w14:textId="41CB3CE3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0B2285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437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F7F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D49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772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8476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797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FCE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0A2CD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6768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424F2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0B2285" w14:paraId="73381AD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23EA6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D03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B92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313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1F5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1B6F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53AC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FD3B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EB87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8677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19BDB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0B2285" w14:paraId="5652949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A6B9BF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AA9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D914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BA5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847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2081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18C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7F4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A31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7722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669078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405,3</w:t>
            </w:r>
          </w:p>
        </w:tc>
      </w:tr>
      <w:tr w:rsidR="00894FC3" w:rsidRPr="000B2285" w14:paraId="725B9CC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91A66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379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59C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DBB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E7A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F8EDF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F09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E76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4FA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26 644,6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30E49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BEDE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0B2285" w14:paraId="7D4EAF7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F9B73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579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2944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82C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44F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AC26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D38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247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C81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FFEB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7E87E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2BF0BA13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EAE65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081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4FF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A3F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5350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D005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F27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B60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113A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9B94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A4AF9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71116317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D1F47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D19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DEDC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83B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4AF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82524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A64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DAA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0BB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A62C3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EFA3D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056D7164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31353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E0A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418F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DF2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CAD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0839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29D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E79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215F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5272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FFE9A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6B16CA5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A3AFE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092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ABB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4F8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A814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2E7D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90D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AE4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EC2F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ED33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E325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65294E9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45DBA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36D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1DE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FAE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CA2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5F16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EB25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D9B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305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34A3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7C006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5016EAE8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CB977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C8E5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CFD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AF2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922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DEA4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AC9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4A0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C473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A41F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55B5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2D49B6A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A3EA8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1F34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E59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185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2BE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22AB1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AFA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E97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842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6876A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9CF4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347554B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FF050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97E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D8C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F8E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C4B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C93A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B9C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F68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61C4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C854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5127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5830AAC0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43FAB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FF3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7E0A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74A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FD1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C13C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8A9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2BA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B0FAA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8CAF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417B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1901F3E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E136A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25F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501E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F54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15E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5614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8D2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D30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70F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0315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95911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51C1F0A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AF5F3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789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4F1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23F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AD9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9BB6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626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C70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C235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7CFE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2E8C1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3D293DD9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8391D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C7F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A22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CAD9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C02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C2672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BD0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671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AF20A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85B2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29BC4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58C9EA0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23674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Pr="000B2285">
              <w:rPr>
                <w:rFonts w:eastAsia="Times New Roman"/>
                <w:lang w:eastAsia="ru-RU"/>
              </w:rPr>
              <w:lastRenderedPageBreak/>
              <w:t xml:space="preserve">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103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5FA6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9EF4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CF3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8488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A61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883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E2CE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10C48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E511C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6BFB85E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52463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B35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DE4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C81B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95AF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7492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027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8A2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D79F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165F9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A5EA5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12357C4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B4CDE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165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0B6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DDD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F98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9A7C4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EB3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534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A4178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26DD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A1C7EB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359EC52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8EEB00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3C1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F63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868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B42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EC33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C37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A6C9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A3DE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ADF0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8F68D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4CAB068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6FF6E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1B05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75A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0A5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246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5A59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41C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7DD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FB64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47915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F9FB3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3436428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826D9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0C5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9640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E62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907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6A78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5A78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97F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047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CA7E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713C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1476A32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0A284B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A344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357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1601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10E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40C4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BDF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4F7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CDD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2CC3B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5E0F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88,6</w:t>
            </w:r>
          </w:p>
        </w:tc>
      </w:tr>
      <w:tr w:rsidR="00894FC3" w:rsidRPr="000B2285" w14:paraId="17F8295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65CE9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3DC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010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1B5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9B7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38A9F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E1A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AED7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C1E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42D1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59D2C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88,6</w:t>
            </w:r>
          </w:p>
        </w:tc>
      </w:tr>
      <w:tr w:rsidR="00894FC3" w:rsidRPr="000B2285" w14:paraId="350BC78D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6558FB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66A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F94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A87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C4B9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0C5B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E36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457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63BF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27FBF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FA7F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0B2285" w14:paraId="19947A5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FF335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A02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6E4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B4C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2D0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A080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03C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D34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B476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2C46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A477C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0B2285" w14:paraId="7276E9E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02736E5" w14:textId="78BE1775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0B2285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1EB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CED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D8F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E4A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99CA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9A1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C237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D262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23E8B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A2D9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0B2285" w14:paraId="6042DDA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6F87D6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029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70D2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5EA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F69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F709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C015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C86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F82E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1ED2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7D8A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0B2285" w14:paraId="0287CBA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03EEB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A63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C9A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276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049F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91C6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77B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765A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394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DAB4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74A25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0B2285" w14:paraId="34B0381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E9CBD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81C6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77B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712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1FA7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5B4B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73F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0374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837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747F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94DB1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0B2285" w14:paraId="6233CC3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7651748" w14:textId="2F96DBEA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B1D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BBA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2B8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AB0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AA1FAA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8D7E3F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107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F151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D1E2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F265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0B2285" w14:paraId="6F8FA4F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82DDA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D0A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176D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8AD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43B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43B6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B17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058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71FE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2B4D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C5763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0B2285" w14:paraId="6A1016E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4B7B4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706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9B6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8CC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EBA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D8C5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1453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CF1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68D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4BD9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F138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0B2285" w14:paraId="376B01E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64A93E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9AAE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F89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3D5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BBD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DD23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726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8AA57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A43A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0363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1381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0B2285" w14:paraId="5ED97FD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F34374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8B7F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75D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869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7AD7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B6074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1AA8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7A3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647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98E1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42231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0B2285" w14:paraId="5E7B544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90B01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419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B87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8BC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A8F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4C9E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D78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E935C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C171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3B9D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23CC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0B2285" w14:paraId="229C835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C5E2B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834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391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E98B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76B8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9F02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1B6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9F6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DF24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8F482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D006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0B2285" w14:paraId="51E177F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966B94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EC6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1804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205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A4E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C243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D8F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5B03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ED352" w14:textId="26500335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188287,4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4DACBB" w14:textId="25CC3668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150384,1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E867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128 588,2  </w:t>
            </w:r>
          </w:p>
        </w:tc>
      </w:tr>
      <w:tr w:rsidR="00894FC3" w:rsidRPr="000B2285" w14:paraId="428326C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1C4D7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440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6D0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CFB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13A3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32A2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0D8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F66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914E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35 412,3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7D94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BFE3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894FC3" w:rsidRPr="000B2285" w14:paraId="6A3FB4C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C747E8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61A9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7ED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3DE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A29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2F32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ABEE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4DB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D3012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35 412,3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E00F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BC0B0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894FC3" w:rsidRPr="000B2285" w14:paraId="114C3A4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90627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6AA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376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238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CCC3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7BC1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FBD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13C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BBA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35 412,3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CCF0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32EA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894FC3" w:rsidRPr="000B2285" w14:paraId="2ECEFF6F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4652E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F399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201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027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D97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1971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076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39E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3E0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9 792,3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BADE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FD05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894FC3" w:rsidRPr="000B2285" w14:paraId="59C4E1D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62A13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0B2285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714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016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977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D91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129E9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A5B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5A4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74F6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9 792,3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248D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A6257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894FC3" w:rsidRPr="000B2285" w14:paraId="0F64600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1198C8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064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8832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CF7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BF3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B0E6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2F4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157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BF74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5 820,6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DE9A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5E28D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894FC3" w:rsidRPr="000B2285" w14:paraId="106DE32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8C4DA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94C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92C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CE2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087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7AAC4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031D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46C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F740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3 971,7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830D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FB290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894FC3" w:rsidRPr="000B2285" w14:paraId="7354FC3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2B13F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A02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25C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75B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003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4DE2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FA8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39F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864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E09FA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59BA8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894FC3" w:rsidRPr="000B2285" w14:paraId="38C0F14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5BE4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52B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E60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A08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A0F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8C14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9DD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4911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5F7E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761F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9FE9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894FC3" w:rsidRPr="000B2285" w14:paraId="4DBA16B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CF54F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904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790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15A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A1A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3CA5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4BF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96E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1D97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15 025,1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4AC0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C034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894FC3" w:rsidRPr="000B2285" w14:paraId="087BD11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078A4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FDC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DA0B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D73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D8A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FCB9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1C45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645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11F3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10 594,9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B59C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5513C1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894FC3" w:rsidRPr="000B2285" w14:paraId="06007AD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11248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A50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6F9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B78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F186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8782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FAD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890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3C25DD" w14:textId="497F75F3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132148,0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858CCA" w14:textId="39DCD23B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105559,5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7704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89 398,8  </w:t>
            </w:r>
          </w:p>
        </w:tc>
      </w:tr>
      <w:tr w:rsidR="00894FC3" w:rsidRPr="000B2285" w14:paraId="73AF037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B74D3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7C5A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706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FD8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CF4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9595F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7952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2B4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07F9C" w14:textId="4B36DA4B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131876,0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1C65E7" w14:textId="6779EAF0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105287,5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7E2D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88 916,8  </w:t>
            </w:r>
          </w:p>
        </w:tc>
      </w:tr>
      <w:tr w:rsidR="00894FC3" w:rsidRPr="000B2285" w14:paraId="3AB3195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C257D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A94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200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5AB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7AED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F7A52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83A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7EF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B273D2" w14:textId="126158AC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131876,0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1205A5" w14:textId="3B9387C4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105287,5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76F7A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88 916,8  </w:t>
            </w:r>
          </w:p>
        </w:tc>
      </w:tr>
      <w:tr w:rsidR="00894FC3" w:rsidRPr="000B2285" w14:paraId="52F44E3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3E0CC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931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C214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5D3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E51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E9873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49FC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226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E7AF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E107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D8D1C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0B2285" w14:paraId="5F3A1C8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6900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F56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5F6C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9C0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26C1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D9368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E5F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0501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BD344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8AA0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84662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0B2285" w14:paraId="647A32E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36449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1BA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F96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923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37D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574F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941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22E7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DB7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86C7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5A420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0B2285" w14:paraId="70FA58D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F008F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Организация предоставления бесплатного питания обучающимся с ограниченными </w:t>
            </w:r>
            <w:r w:rsidRPr="000B2285">
              <w:rPr>
                <w:rFonts w:eastAsia="Times New Roman"/>
                <w:lang w:eastAsia="ru-RU"/>
              </w:rPr>
              <w:lastRenderedPageBreak/>
              <w:t>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2A75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997B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DC6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6746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8D68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01D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EE9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5D4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AFAE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D895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894FC3" w:rsidRPr="000B2285" w14:paraId="74F1FEB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F2E045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A7E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305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9C9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2DE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2F7F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145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A91B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5485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8E80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D8604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894FC3" w:rsidRPr="000B2285" w14:paraId="150C079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2C4E5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097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78E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B86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D42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1A9D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F55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275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AD77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DB22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7B77B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894FC3" w:rsidRPr="000B2285" w14:paraId="65307FF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98B581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F1A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B0A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082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251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9C649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B10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E7C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FEAF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AB23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46D03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894FC3" w:rsidRPr="000B2285" w14:paraId="04E77F4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0AA10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7B7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868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C28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7A9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15CD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AD6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8EE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E8C0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3951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8E99A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894FC3" w:rsidRPr="000B2285" w14:paraId="59BFC02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00BBD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D8C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C91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752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48F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A218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97F7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6DA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69B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BB73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37B8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894FC3" w:rsidRPr="000B2285" w14:paraId="00AEF42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C3AC1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D39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404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BE7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D1E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5A39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45E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BBB6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E4C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965F9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8DDD1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894FC3" w:rsidRPr="000B2285" w14:paraId="34AA61B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D974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A27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F5D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B18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09B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3971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965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6F1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D7C7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FBED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E288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894FC3" w:rsidRPr="000B2285" w14:paraId="4CB56FF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77400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ABA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235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4FF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7FA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C3FE6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33D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6155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194E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33 996,4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EF6B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5EBA8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894FC3" w:rsidRPr="000B2285" w14:paraId="1766D62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7963D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1B29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C03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FA6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713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90923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F50D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D84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D28A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33 996,4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0D623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D7D9F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894FC3" w:rsidRPr="000B2285" w14:paraId="143224E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F3185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C43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5339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6CF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520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60A7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4DE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9A9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59C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27 749,7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8F72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51AE7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894FC3" w:rsidRPr="000B2285" w14:paraId="18CD4BC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2BF78F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109B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E14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368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6F8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F141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6B7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F14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04D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6 246,7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449A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D54B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894FC3" w:rsidRPr="000B2285" w14:paraId="69DD89B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6E03AD4" w14:textId="64C63211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</w:t>
            </w:r>
            <w:r w:rsidRPr="000B2285">
              <w:rPr>
                <w:rFonts w:eastAsia="Times New Roman"/>
                <w:lang w:eastAsia="ru-RU"/>
              </w:rPr>
              <w:lastRenderedPageBreak/>
              <w:t>реализации прав на получение общедоступного и бесплатного начального общего, основного общего, среднего общего образования в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B2285">
              <w:rPr>
                <w:rFonts w:eastAsia="Times New Roman"/>
                <w:lang w:eastAsia="ru-RU"/>
              </w:rPr>
              <w:t>муниципальных общеобразовател</w:t>
            </w:r>
            <w:r>
              <w:rPr>
                <w:rFonts w:eastAsia="Times New Roman"/>
                <w:lang w:eastAsia="ru-RU"/>
              </w:rPr>
              <w:t>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D99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FFB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D36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368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71A4A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573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E8D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D92A8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83 740,9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40E9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4FEA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894FC3" w:rsidRPr="000B2285" w14:paraId="46D6BAB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2F9B6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693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A4E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AA3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E7B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83ED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2F5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AF3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B41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83 740,9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2ABD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6A3D9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894FC3" w:rsidRPr="000B2285" w14:paraId="39BE4A1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6C621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8557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4D0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9AAB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651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35BF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1B2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8C5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2FD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71 578,3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4021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A54FE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894FC3" w:rsidRPr="000B2285" w14:paraId="12D8D6F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42C56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FFA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5CF7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4A9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2DF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0EB3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A6D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E4F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4710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12 162,6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5C71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68A4D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894FC3" w:rsidRPr="000B2285" w14:paraId="1FF3F22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3BAD15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DBE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C159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5C2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76D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62CE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FF8A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1DE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20AE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8933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B964C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894FC3" w:rsidRPr="000B2285" w14:paraId="613CCED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C9D52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4287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239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641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7A3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B0C19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8B90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DE2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07AB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4D8A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8D0E70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894FC3" w:rsidRPr="000B2285" w14:paraId="0261991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4D8D8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0A0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AC07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6BF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AED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EB65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9BBF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6E1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6DD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A965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6B394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894FC3" w:rsidRPr="000B2285" w14:paraId="449AFA1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53B5F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F52A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32B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FAF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D997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1459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D4C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216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5EA6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1CC66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9F55A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894FC3" w:rsidRPr="000B2285" w14:paraId="6809C10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8790C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D53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6357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2F33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8E5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F8FF0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B77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C5F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2B0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A474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2185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0B2285" w14:paraId="748FFCC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94011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Республики Мордовия»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DC6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CA5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AB6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7201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D6ED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228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66D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81D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869B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9F55A2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0B2285" w14:paraId="2206DF9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E0649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08F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FF083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B77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1DDC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86179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42F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064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3B2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951B3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4116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0B2285" w14:paraId="288D3E3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CBD7F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069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30AD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45A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C9C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AFAA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882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2201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62CA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EB1C9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B5B2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0B2285" w14:paraId="30EA14E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D980D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68B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37EE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83A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BB1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85F6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4468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8A7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BEE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A8EA7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381E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0B2285" w14:paraId="7CCDA9D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F311E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7E82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305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CA2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0D3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4DC1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54A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36E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93A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491E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3315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0B2285" w14:paraId="07D9F60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8F8A5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5B3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460B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0242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8B3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8672B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AE4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C2C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70F5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7FB4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D3AE7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0B2285" w14:paraId="62AAA89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FC09B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CDF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795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3EC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DC6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C1E17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368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EB1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F60C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44F7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EDF2C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0B2285" w14:paraId="2974F05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812CB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E1B0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F64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66D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5D4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8BCC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E2B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BAEB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9CF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4711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26D62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0B2285" w14:paraId="6AED836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63478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C79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42B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979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F6E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C7F0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38E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A61D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8F3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8EEF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18F20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0B2285" w14:paraId="7C42391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4D6BF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27A3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79CF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EB6A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130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6E57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3CA2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3FA5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BDA7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C6041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9899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0B2285" w14:paraId="6A0AA92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3943E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E1C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D198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FC7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893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A0C6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0FB7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AAF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5074F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A354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EA1A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0B2285" w14:paraId="0FA572F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6094E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336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11C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626F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2815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88C0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726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F78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F0E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BA5A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13DEC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0B2285" w14:paraId="40B4918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93735A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1568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148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D4C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EBD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D5ED3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A70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C68B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32A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DDCC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091D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0B2285" w14:paraId="61EF24D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A3F70A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1D8F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7D3F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6F9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392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5D1C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0EF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F9A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F56B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DE6B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6BDFF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0B2285" w14:paraId="195DB5E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E6590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53F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C7C1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09B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E2D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BDE97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076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3E9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E5F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B86A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D6B8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0B2285" w14:paraId="7BA4C577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3B178FCB" w14:textId="77777777" w:rsidR="00894FC3" w:rsidRPr="000B2285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0B2285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43F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F97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D6E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799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8B9E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F96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C7D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5B4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18 325,3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E9EB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13 248,1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1F413B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12 883,6  </w:t>
            </w:r>
          </w:p>
        </w:tc>
      </w:tr>
      <w:tr w:rsidR="00894FC3" w:rsidRPr="000B2285" w14:paraId="403638A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B3867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F5F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AF5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F27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B4F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550F6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3BD3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D94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ABAD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14 635,9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6DEB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FACA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894FC3" w:rsidRPr="000B2285" w14:paraId="7B1542A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B276C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AA44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D0C1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58F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F63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6BF4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9A0C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AA8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E789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14 635,9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8AAB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5E91D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894FC3" w:rsidRPr="000B2285" w14:paraId="7FDBDA0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9AABE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BAE9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4BF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50F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823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48B1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8E0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4A78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AD7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1B43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20B20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894FC3" w:rsidRPr="000B2285" w14:paraId="320DF21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047B1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BE2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0A4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CE5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B5EC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E0410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B74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5D1C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C92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B7A4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31441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894FC3" w:rsidRPr="000B2285" w14:paraId="77E63AD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C0DE8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FDA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5667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86C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9B8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1690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2A1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C51E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DF3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8B785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85,0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19478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894FC3" w:rsidRPr="000B2285" w14:paraId="53D38C6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66D55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31D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8D4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E4A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9F0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F27D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C96C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389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08E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3CEF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DB0D4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0B2285" w14:paraId="0B31C3C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5BE4D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100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A226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683D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3D82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D125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B96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50F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6E5F8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52F05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8DB2B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0B2285" w14:paraId="5B6BD34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313D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8FF0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B90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C743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3B8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9B82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6C7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B37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D54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9B04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F829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0B2285" w14:paraId="48D1EC1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949D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995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5B7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654F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A6B7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D25B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725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95B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FAF6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DB1E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326E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33B3E37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85C21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D12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5AF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18D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84C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3A21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00CB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5A9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1A8FA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05FB9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B91CEB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7AA5B56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72989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</w:t>
            </w:r>
            <w:r w:rsidRPr="000B2285">
              <w:rPr>
                <w:rFonts w:eastAsia="Times New Roman"/>
                <w:lang w:eastAsia="ru-RU"/>
              </w:rPr>
              <w:lastRenderedPageBreak/>
              <w:t>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160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60F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5E2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206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80B70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A1D7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A73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3B9B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D7DA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F4E9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43D9CD1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22C6F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E43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5FB1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B2A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BEF6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2BA8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A28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C77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70E0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693A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4EA84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0B2285" w14:paraId="39EB46E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59E56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886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C55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A9EB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F8AB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C4FF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955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68A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A882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B1177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BDD755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0B2285" w14:paraId="3C524C5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20CAE0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D9B7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1D1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FB6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4B1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B99A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4DEF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9C3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7034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96FA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204C6F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0B2285" w14:paraId="3FF335B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C48B38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CF6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1A5C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20A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D961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3358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395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B63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573BC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9DA2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6586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0B2285" w14:paraId="46F87A8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0612D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328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28A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AC1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2A2D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EEA9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84CB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508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4C19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74F5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01A3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0B2285" w14:paraId="557B397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5806E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04B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A53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6FD2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BC1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1471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25D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9B8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65F4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3587,4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6EAE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2610,0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D1624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2779,6</w:t>
            </w:r>
          </w:p>
        </w:tc>
      </w:tr>
      <w:tr w:rsidR="00894FC3" w:rsidRPr="000B2285" w14:paraId="3C07C1A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358A3E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4EA0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2D4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BEC7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AD99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D91E7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180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07A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7F8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AD94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019E2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16,0  </w:t>
            </w:r>
          </w:p>
        </w:tc>
      </w:tr>
      <w:tr w:rsidR="00894FC3" w:rsidRPr="000B2285" w14:paraId="6E3B3C8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09CF8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87E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745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511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9ED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2348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3EF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2F2D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E987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0FE4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BF55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0B2285" w14:paraId="1C77095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18D31F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3FDB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86B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F408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B00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0E462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6D01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9CE7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333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9BA8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68E4E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0B2285" w14:paraId="540C6BA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DAEBC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F8FA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766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1D6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6BB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B54A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20C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3BF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53E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4B23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6902C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0B2285" w14:paraId="70DBCDF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B8A15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A55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3C4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5BD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3A0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B502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AFC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860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A0CAE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959B1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06AEB9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0B2285" w14:paraId="2F828F8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B79C16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</w:t>
            </w:r>
            <w:r w:rsidRPr="000B2285">
              <w:rPr>
                <w:rFonts w:eastAsia="Times New Roman"/>
                <w:lang w:eastAsia="ru-RU"/>
              </w:rPr>
              <w:lastRenderedPageBreak/>
              <w:t>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DF8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E07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1277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4B6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C1DA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9BB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151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AF1ED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402D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2BB9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0B2285" w14:paraId="38A89E9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EC953D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2F7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0304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EA0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4BC5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EB3C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789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380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A7A0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C748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2878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0B2285" w14:paraId="073937A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7D9DD0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022A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F82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9D9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CD0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82EE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BA1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C8F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78B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4DDCC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1B66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0B2285" w14:paraId="4EDBD6F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91845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05E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442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BC0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247D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FE364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633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22C1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179A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553E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4518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0B2285" w14:paraId="4312C16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2D342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6E10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4B87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59A0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2CE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688A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0324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E4AA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757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77C0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10B59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0B2285" w14:paraId="7BEC418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192C06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BC8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72B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FAE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269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6580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19E8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2A89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2A2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8952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43B24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0B2285" w14:paraId="7BBF139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19C15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FB67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8FF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28C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708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E5FA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6AA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938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2966F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5FD2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0E9D8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0B2285" w14:paraId="16BA5C9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C5EB0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3ECA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895D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91F4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2FA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987B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9E06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1FF9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83F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46CA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AC947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0B2285" w14:paraId="0FA3857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67F99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9D8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133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3B07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5E3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8D50C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5F9F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460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E08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14D6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187BE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0B2285" w14:paraId="12C9F63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433D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D53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A18D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7FD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7A1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9AC4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319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99F03F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A2885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2 401,8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562B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2 407,6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D783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2 413,8  </w:t>
            </w:r>
          </w:p>
        </w:tc>
      </w:tr>
      <w:tr w:rsidR="00894FC3" w:rsidRPr="000B2285" w14:paraId="621BE6B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8F753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E26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710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96C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2858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28D02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C723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CF3C6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40D3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0D86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6FF10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894FC3" w:rsidRPr="000B2285" w14:paraId="69EB4B7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36EAA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3077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366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2F04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80B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1F2A0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C4E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1A7F7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457E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2 285,8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16CB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2 289,0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C998E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2 292,5  </w:t>
            </w:r>
          </w:p>
        </w:tc>
      </w:tr>
      <w:tr w:rsidR="00894FC3" w:rsidRPr="000B2285" w14:paraId="554D9D8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2BBA7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1D99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A629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4AF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F4CD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74DF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3E5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8B8B0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F212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AF30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DD7E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0B2285" w14:paraId="1C39257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DA0180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5DC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335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66C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757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F729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537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EA7B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5470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6A86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C61C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0B2285" w14:paraId="5DE53A9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75E4D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20E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02F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E73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DC4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2108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D2FE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63C8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1B1B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EA36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3FE9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0B2285" w14:paraId="784A715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E0649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394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E623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E493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C76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D77E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8EA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F2889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22EB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B953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CDB9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894FC3" w:rsidRPr="000B2285" w14:paraId="0699AED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AEA59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41B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E7C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1CF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281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CB0E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0CF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4DBE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8B6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9B94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8A59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894FC3" w:rsidRPr="000B2285" w14:paraId="3F1A0F0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0D45D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1F4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B181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FF9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E51C7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821A2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3266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C1F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25DA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C0C3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D090B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894FC3" w:rsidRPr="000B2285" w14:paraId="696A094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5C0752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A8C8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D84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AFA6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4A8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816B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2EB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ACC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A0F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CEF5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EBCBB4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894FC3" w:rsidRPr="000B2285" w14:paraId="0FE7D65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3F3E6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F5B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402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A4D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CFC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09C7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582E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BC1A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E095B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DD09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5AFAF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0B2285" w14:paraId="2590012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C1565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E24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BD4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18C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AA5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F700E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121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4CC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4EB2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30CA7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D2F1B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0B2285" w14:paraId="5B0A823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089F3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8275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A28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8B0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6C2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C6A9C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C361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337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4C06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A895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71BA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0B2285" w14:paraId="41E9282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D32CA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366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F9C8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3EB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60BF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B139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B9E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591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B26B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D686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F5A5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0B2285" w14:paraId="4BB5627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8B5B5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215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EE43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A07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113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C70E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B41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874D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B5E5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23AF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0248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0B2285" w14:paraId="552BF2D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88EBD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F3A8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55E0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51E9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35DD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8423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C0A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1B1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3A36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3E1A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9996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0B2285" w14:paraId="1085532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210F5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276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805E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72A5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000A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75F79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805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733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C6C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45813,1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34D84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31821,7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5965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32642,2</w:t>
            </w:r>
          </w:p>
        </w:tc>
      </w:tr>
      <w:tr w:rsidR="00894FC3" w:rsidRPr="000B2285" w14:paraId="136DF5E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5D2B2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6F0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257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EEA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8FA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F0A41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479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5E7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C4CA6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37742,2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96AB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93BBA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25370,7</w:t>
            </w:r>
          </w:p>
        </w:tc>
      </w:tr>
      <w:tr w:rsidR="00894FC3" w:rsidRPr="000B2285" w14:paraId="23ED0CC5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C7E49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9082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B8A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871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7E3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E6D8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DB0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586CB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4FA1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37742,2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045EE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B8F7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25370,7</w:t>
            </w:r>
          </w:p>
        </w:tc>
      </w:tr>
      <w:tr w:rsidR="00894FC3" w:rsidRPr="000B2285" w14:paraId="1F0CEBD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80FB7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A1D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4823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439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A898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F121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A5D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ED6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9DCB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37742,2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83E3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24590,2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C24C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25370,7</w:t>
            </w:r>
          </w:p>
        </w:tc>
      </w:tr>
      <w:tr w:rsidR="00894FC3" w:rsidRPr="000B2285" w14:paraId="312B9DD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DBFB0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2D2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132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4166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C6A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BD83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B82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DD9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DC1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9488,6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AA128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B94A9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7747,7</w:t>
            </w:r>
          </w:p>
        </w:tc>
      </w:tr>
      <w:tr w:rsidR="00894FC3" w:rsidRPr="000B2285" w14:paraId="34FB1D5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152D6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89D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1605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9E9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E5B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C25D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1D4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F5C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1ED5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9082,2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F8D3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D694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7747,7</w:t>
            </w:r>
          </w:p>
        </w:tc>
      </w:tr>
      <w:tr w:rsidR="00894FC3" w:rsidRPr="000B2285" w14:paraId="67F09F6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0A1E2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D967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33B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B0A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57F6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24F2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503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4B4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C7F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9082,2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1850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4D8B0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7747,7</w:t>
            </w:r>
          </w:p>
        </w:tc>
      </w:tr>
      <w:tr w:rsidR="00894FC3" w:rsidRPr="000B2285" w14:paraId="12E047B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52081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E46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17B4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246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4012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3D936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CCC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CB4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E8C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9082,2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EC54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7618,8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6871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7747,7</w:t>
            </w:r>
          </w:p>
        </w:tc>
      </w:tr>
      <w:tr w:rsidR="00894FC3" w:rsidRPr="000B2285" w14:paraId="02FE278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12CE819" w14:textId="46280C8D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>
              <w:rPr>
                <w:rFonts w:eastAsia="Times New Roman"/>
                <w:lang w:eastAsia="ru-RU"/>
              </w:rPr>
              <w:t>п</w:t>
            </w:r>
            <w:r w:rsidRPr="000B2285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0D7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227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809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12D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A588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0923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664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A93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B7477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C3CC9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67ACC37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B4017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4FF3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006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A99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D63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991D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4A75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50D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C02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AAD74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6117B1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67BF603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9D405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656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CFA1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641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8D3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5B8CF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3CC5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358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5AE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406,4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7221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98614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00D53B9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3DB5E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553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DE54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539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93D1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EA91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A16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7244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216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27753,6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2793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654DDF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17023,0</w:t>
            </w:r>
          </w:p>
        </w:tc>
      </w:tr>
      <w:tr w:rsidR="00894FC3" w:rsidRPr="000B2285" w14:paraId="5AD6E93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5B82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DD54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C55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C01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909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9CBB3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5F1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85AA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A1CB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27753,6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ECA2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51752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17023,0</w:t>
            </w:r>
          </w:p>
        </w:tc>
      </w:tr>
      <w:tr w:rsidR="00894FC3" w:rsidRPr="000B2285" w14:paraId="58217C1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BD6C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540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103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FE9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FB98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3C89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69E14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F3F4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4C3B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27753,6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049C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F842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17023,0</w:t>
            </w:r>
          </w:p>
        </w:tc>
      </w:tr>
      <w:tr w:rsidR="00894FC3" w:rsidRPr="000B2285" w14:paraId="6A385B3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7A2A1D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7E8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750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DFB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569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161C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486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6358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6F8D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27753,6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9AEA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16371,4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E1C997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17023,0</w:t>
            </w:r>
          </w:p>
        </w:tc>
      </w:tr>
      <w:tr w:rsidR="00894FC3" w:rsidRPr="000B2285" w14:paraId="75BF9AA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F10704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F193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76E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B14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1AF3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063D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B0A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023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9610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FEBB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6026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0B2285" w14:paraId="5591DB3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9D56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4D39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524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0D0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4AB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F28A4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0AC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6CA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EF7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7C4C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78BB45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0B2285" w14:paraId="6693392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794EC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E85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B4C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0AF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A6C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56C35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0D2C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3AF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8F88D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81C1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F1CE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0B2285" w14:paraId="148A867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903CF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F2E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1F26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DA4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9F89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2297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BBF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618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917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CE93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0AC7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0B2285" w14:paraId="3E3D475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1546CA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80C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98E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AC24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BD9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41BB3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CDBB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45C8A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2FB2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D8AC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06783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0B2285" w14:paraId="0740FFB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FE75E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50D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223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240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274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A67D7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7C6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3092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3E0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AC47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2D13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0B2285" w14:paraId="1340225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39DE99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719D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78B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C96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97A4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342E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EA2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D34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D705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E7DF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68318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0B2285" w14:paraId="08F6F7B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7337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E80C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F6E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8530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706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EC2C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4EB7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B20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340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2CCA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173F7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0B2285" w14:paraId="59C123A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58961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6CB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A15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A02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8787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6D2F8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3FCB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1FF2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6711E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26995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8D68B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0B2285" w14:paraId="0F8E90D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182CE9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D0E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2E5F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D8B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E31C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C83DC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7457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029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DC8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EE68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3EB4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0B2285" w14:paraId="58ECD07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B578F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483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A343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2B1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354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BBED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8746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ACF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046A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6B04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29DC0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0B2285" w14:paraId="711A9D5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00588F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5617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939B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73A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1B7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027A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FD9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E7C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735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248,7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CB4F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7A6B28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1B7DDAE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513A9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9FC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9B64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E22D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225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A47A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F6B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A00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4EC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248,7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8586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D7E90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0B2285" w14:paraId="6965F0B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6441D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631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C18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7CD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3D7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56E0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E76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687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8F36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12 613,5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33AA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10 192,1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F0FBA2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10 410,3</w:t>
            </w:r>
          </w:p>
        </w:tc>
      </w:tr>
      <w:tr w:rsidR="00894FC3" w:rsidRPr="000B2285" w14:paraId="6DBB365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6D088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9DA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D43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0CB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9CE3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D870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F5B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F4D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93CD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3E7C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74719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0B2285" w14:paraId="14ACFA7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220E1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ABE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3CA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99A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2F09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34FB9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5B4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0B68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7FC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CDDE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0DEF6C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0B2285" w14:paraId="426489E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B10A0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BC40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9BFF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3C2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8A3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D0D5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69E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B45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61A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EF4B6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2D28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0B2285" w14:paraId="0D8918B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60C21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165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3B9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7C6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C3F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2FD8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FEEE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CF2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0F15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AB430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63800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0B2285" w14:paraId="75824C9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F86AF7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5AF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39A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5E2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0B9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3A75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3EB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A2E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3CF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8CD07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26AB3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0B2285" w14:paraId="3D54E53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2C13C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09B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C03D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CB2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EEF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E59F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4ED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562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4FF3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3023A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D429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0B2285" w14:paraId="118CD70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CEAEC0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D184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9A9A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D11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E91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7CE8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60D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2037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B6C4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76CD2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2A8D1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0B2285" w14:paraId="27D835F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32265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671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6C6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BC1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823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457D9E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018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69F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BFC9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5 087,5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9CB3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3 128,1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2A7BB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3 119,9</w:t>
            </w:r>
          </w:p>
        </w:tc>
      </w:tr>
      <w:tr w:rsidR="00894FC3" w:rsidRPr="000B2285" w14:paraId="3573913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C9B15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C28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40D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60B4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CB02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1E11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C91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0FA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6DF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51E7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184D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894FC3" w:rsidRPr="000B2285" w14:paraId="14E415F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D95A8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FA8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4CA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C82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3A62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AAD0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916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BA5A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A0F8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A2BB8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0041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894FC3" w:rsidRPr="000B2285" w14:paraId="6B7BA59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D2C4EB9" w14:textId="77777777" w:rsidR="00894FC3" w:rsidRPr="000B2285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0B2285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</w:t>
            </w:r>
            <w:r w:rsidRPr="000B2285">
              <w:rPr>
                <w:rFonts w:eastAsia="Times New Roman"/>
                <w:color w:val="000000"/>
                <w:lang w:eastAsia="ru-RU"/>
              </w:rPr>
              <w:lastRenderedPageBreak/>
              <w:t>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4D1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3CB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D17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758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C7CE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C81C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4BF1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E7B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8572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F9252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894FC3" w:rsidRPr="000B2285" w14:paraId="2281E84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18DA3A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AE3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73C3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D81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CFAB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DC01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6C1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DAC36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87B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2 597,200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F2DE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2 597,300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4DFA2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2 597,300  </w:t>
            </w:r>
          </w:p>
        </w:tc>
      </w:tr>
      <w:tr w:rsidR="00894FC3" w:rsidRPr="000B2285" w14:paraId="5AADBB3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CB9DF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223A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E5A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D91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0F5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BA1B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4D0B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86CB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EF5E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EC87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32342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894FC3" w:rsidRPr="000B2285" w14:paraId="4976E31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5F420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20C4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CC0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D523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8B8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08D3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4E6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8448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9F6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AD294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51533F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894FC3" w:rsidRPr="000B2285" w14:paraId="7AD9A9B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0F2E6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86A5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934E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87A3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5552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0012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DB62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A4E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5D0F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1EAD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2EEB66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34364A2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B51F40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BA34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2F8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DE1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182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47E51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2C4F9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F527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CDBB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85F2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4A54A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018BB14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1C72D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AD2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BDD5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7FB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9FD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66C6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B64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C5F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DC5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0B14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28E2A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27C0C37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71DD4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76F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E0BD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87BF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966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0536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FECD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6E8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534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2C6D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621B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5B4C321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91839D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F1BF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06A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A80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C3F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2148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C728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335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4BAB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3CA3F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E6B73F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54612C7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52A0C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784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5CCA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7EC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82F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04CEA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858B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F8C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F9F3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0C1E4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DF252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6A33BC0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EF4B9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550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E35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73F6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8CF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EFD8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424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72B9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F043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494BF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FF377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0B2285" w14:paraId="2E49826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C04A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EBB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E7F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D148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A9DC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B377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9B6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0F73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89D2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5270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B7D3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0B2285" w14:paraId="04AA08D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51CDE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"Обеспечение жильем 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30F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113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561D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7804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8FD67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45EF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AFBC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8B11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2DBB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C7E4F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0B2285" w14:paraId="1C2E902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A20BF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B38C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E4B4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AB3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AA4C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1F58C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E29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558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30F72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8708C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168CA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0B2285" w14:paraId="12A8F77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15C423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4237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1B25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3CE9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80F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AF385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24F0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EBA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2BD3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52BE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266F3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0B2285" w14:paraId="05B3BA2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292E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8A6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8E3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387A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791F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47A6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924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E02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0F8B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7903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87619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0B2285" w14:paraId="4874F7B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AF9B8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A49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38EF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0B9E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9A04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967BE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C9BB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EDF4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185C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AD96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D704E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541A569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A50AE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DED1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CB1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4979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8F3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E06E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F56E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C33F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5340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EC0A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35B64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2491276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17888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2A9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E40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165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849D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1665A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74EC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5F3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37D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A76D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915CE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5239CCA1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FA1270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23EF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7198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9EF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DD30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85E9C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5FAD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3EC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94B8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72E19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84460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67F8880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E6C25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8EB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010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AE4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91D2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2015E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DD5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2ED9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069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CCACB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0ACA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27ECACA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486AE0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F6C0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043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5E1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F40E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3A9B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96C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3A1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9E08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A76F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C6F61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0B2285" w14:paraId="7030E626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DA7B7A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DD5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1297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15C0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054F0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B617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45D2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5D33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5CEF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5 249,3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717A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5 402,6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6BBC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5 402,6  </w:t>
            </w:r>
          </w:p>
        </w:tc>
      </w:tr>
      <w:tr w:rsidR="00894FC3" w:rsidRPr="000B2285" w14:paraId="66FA749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FA225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411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75B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2656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8482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64DB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48E9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EFC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9707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5 145,3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6CDF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1C6E98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894FC3" w:rsidRPr="000B2285" w14:paraId="022E562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158227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020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9264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F79B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E4E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9A6503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077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E4B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CB8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5 145,3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8879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5 298,6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6B6E9A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5 298,6  </w:t>
            </w:r>
          </w:p>
        </w:tc>
      </w:tr>
      <w:tr w:rsidR="00894FC3" w:rsidRPr="000B2285" w14:paraId="17CAE90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6ABEF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4EF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37D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562E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0D5E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AB7E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39DF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F57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258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3 841,8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AB16A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9178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894FC3" w:rsidRPr="000B2285" w14:paraId="7061E97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E59AA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704C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AEC7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F63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54F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2DDBC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574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FB5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9094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4992F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3BC0D9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94FC3" w:rsidRPr="000B2285" w14:paraId="7BDAC27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745657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3A4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9B5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4B4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EE42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83C2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7E04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389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2D3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2000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6BAEB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94FC3" w:rsidRPr="000B2285" w14:paraId="20A1987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262ACF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33F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5FA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8B33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FF9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3B10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44E4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BC3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71AA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3 821,8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2774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E9B23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894FC3" w:rsidRPr="000B2285" w14:paraId="0A3B136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262F7B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5928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217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55B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5F6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871DF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95BB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A0E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52DE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2 979,9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1E016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027999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894FC3" w:rsidRPr="000B2285" w14:paraId="335566B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76484C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6A22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74A8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41B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AA4F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384E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6C2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EE8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E193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B9E0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EDC96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894FC3" w:rsidRPr="000B2285" w14:paraId="06C70C0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E5247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6B5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1CDC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00E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7A1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B8F5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058E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FDAC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7FE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EA32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08F5BF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0B2285" w14:paraId="5FDC99E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D2492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D6B3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5FA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1DB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BE9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7C33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438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57C2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8BB2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C0E9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DC37E9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0B2285" w14:paraId="3A5A4B7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D0A444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B66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C4B09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6B6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6B7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305BA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7F95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668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288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D922D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41A27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0B2285" w14:paraId="6130BCC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50CD6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87C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2FA9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96D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864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24F1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1E7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7B0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4BC2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7278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8A8C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0B2285" w14:paraId="35EF2B9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5C789C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E069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095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1AE8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0E5A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B720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6600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F00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88B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49FD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A8B880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0B2285" w14:paraId="542650E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367598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17F0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42A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F33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A018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FA17C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EDE7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89B3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8A5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12D1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CF4BD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0B2285" w14:paraId="7C288AE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CFBD12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336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3B5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8ADC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E7C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DF0FD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EB65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59E3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A2FF7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304D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06FD1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0B2285" w14:paraId="4209CEB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A65FC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36E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77D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E1C9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B49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7C0D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8DE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680A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19D9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A89D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EA66F5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0B2285" w14:paraId="39883A9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D4D38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CFDB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DC33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6491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E5E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1D03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B5F1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B2A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BFF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FEE80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E1728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4BAF1BA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A3DBB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B4F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384E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EBE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874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D2159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28F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0BE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909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8C9B4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92F03B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4D30057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7C41BF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1FE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EE1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359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C684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294D9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1DB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AAB7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815D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E3831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02818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5C5E692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64D7B9E" w14:textId="028F1A31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0B2285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C45C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C99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8CB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5CC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CD46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5111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E442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A467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4F28F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9E25E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38DD968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CF3E1D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BE0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526D3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3E73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8F5F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4153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FAE0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5422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8922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9D0D1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40CC49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1D11E3C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7E4F7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68B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04EF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0FB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7349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EA36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AD0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E844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75DC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86ED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F60BB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04F7310B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5BC1C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6A9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EEC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783D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AD72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ABF40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D0E0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EF9F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57EB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EB6EE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10B2E2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0B2285" w14:paraId="0C0F04F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A212B6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B79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163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9315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6EC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E8AE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B84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8AB2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AA9D6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6484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3C22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0B2285" w14:paraId="20149F9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73D1A1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 xml:space="preserve">Физическая культура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ED9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3E7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288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D6BF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A43F1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55D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DF3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51BB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9984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C84073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0B2285" w14:paraId="1DFF5E02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23A638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81FE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DE6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E319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27880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45BB3E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CED00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CEAAB" w14:textId="77777777" w:rsidR="00894FC3" w:rsidRPr="000B2285" w:rsidRDefault="00894FC3" w:rsidP="00894FC3">
            <w:pPr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13A1D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35DC9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75CCB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0B2285" w14:paraId="581450B0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8C62D3E" w14:textId="097655DE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"Развитие физи</w:t>
            </w:r>
            <w:r>
              <w:rPr>
                <w:rFonts w:eastAsia="Times New Roman"/>
                <w:lang w:eastAsia="ru-RU"/>
              </w:rPr>
              <w:t>ч</w:t>
            </w:r>
            <w:r w:rsidRPr="000B2285">
              <w:rPr>
                <w:rFonts w:eastAsia="Times New Roman"/>
                <w:lang w:eastAsia="ru-RU"/>
              </w:rPr>
              <w:t>еской культуры и спорта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29E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3D16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60D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77F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C0145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991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CDA7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50C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7EF0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2BE700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0B2285" w14:paraId="303572D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E685DB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FC6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D16C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A7A6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7635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99EB6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975A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2BB2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334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620CC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5913F4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0B2285" w14:paraId="4F500145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D83791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9898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CD00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5CF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AE5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697D9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43D0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55B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A7CB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2F2F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A48A0D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0B2285" w14:paraId="5386BE0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B4D9C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8B5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7FA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4E9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8A2C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3963F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CD3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A39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4F7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4F2E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B3C48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0B2285" w14:paraId="3E6444E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33567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D28E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7B0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2D6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A1C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7DA7D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D263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00BE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64B94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2429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A4E06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0B2285" w14:paraId="2B5477E9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7B3B1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696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740D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FBB1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86D2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6FE28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351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14F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187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9A991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6F04A0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0B2285" w14:paraId="1DD05D3D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288F42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BFD3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F3BB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3CA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8BE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FC613E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7640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C5673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1485E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6318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7AD48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0B2285" w14:paraId="08EBB91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95ADA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488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60FCD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03A1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06AF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24D9A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DC3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0306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7D83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3486F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12B65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0B2285" w14:paraId="3651FAC8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6296E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253E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9D16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372B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50B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CEAE7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07AE8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F135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56919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1CB15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9CC1B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0B2285" w14:paraId="245AE84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20E9690" w14:textId="1A5EB3F3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0B2285">
              <w:rPr>
                <w:rFonts w:eastAsia="Times New Roman"/>
                <w:lang w:eastAsia="ru-RU"/>
              </w:rPr>
              <w:t xml:space="preserve">ржки социально </w:t>
            </w:r>
            <w:r w:rsidRPr="000B2285">
              <w:rPr>
                <w:rFonts w:eastAsia="Times New Roman"/>
                <w:lang w:eastAsia="ru-RU"/>
              </w:rPr>
              <w:lastRenderedPageBreak/>
              <w:t>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</w:t>
            </w:r>
            <w:r>
              <w:rPr>
                <w:rFonts w:eastAsia="Times New Roman"/>
                <w:lang w:eastAsia="ru-RU"/>
              </w:rPr>
              <w:t>тствии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2C5D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D87E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47B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D550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64013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8FE86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4C6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CC8D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4EDC7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E6BB06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0B2285" w14:paraId="247FFC9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E8D167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317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83EB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A2DB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7E93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EBD8C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8EBE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E655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71A5F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F826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F2AA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0B2285" w14:paraId="4402267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094DF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20B2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719C2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0294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B9F8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E3834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07CC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2FE8D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42DF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64167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AC0081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0B2285" w14:paraId="4D4C21A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18A056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E5B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276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D692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7201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B7951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F285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B3FB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711B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1E63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6CCE3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0B2285" w14:paraId="118E44A3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CB449B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C5B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C1BC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E43AE" w14:textId="77777777" w:rsidR="00894FC3" w:rsidRPr="000B2285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B228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71871" w14:textId="77777777" w:rsidR="00894FC3" w:rsidRPr="000B2285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B228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5183A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4D7B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461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A77B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3949,6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7F25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BC4376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0B2285" w14:paraId="5ABCEDCF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19EBC9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AF02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BB1E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4CB6D" w14:textId="77777777" w:rsidR="00894FC3" w:rsidRPr="000B2285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B228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CECA4" w14:textId="77777777" w:rsidR="00894FC3" w:rsidRPr="000B2285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B228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DF13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A856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DDEF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0B72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3F16D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95B9D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0B2285" w14:paraId="0ACD9C9C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CFC07A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D4E6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75B7F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00D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4D19E" w14:textId="77777777" w:rsidR="00894FC3" w:rsidRPr="000B2285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B228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AA4AC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4815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31C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BEE8A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F0847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215D65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0B2285" w14:paraId="090EBBD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CFDB29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8FA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D9A8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CF7A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D531E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E9891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3E484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863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C612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B86B7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9FF7A9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0B2285" w14:paraId="7918BC7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1548D77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D9D3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5CD7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7BFF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D5FD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D2C2E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AEA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BB7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9409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90FB89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C0EA6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0B2285" w14:paraId="4330DC74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502755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BBA3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360E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9CC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2753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F7A7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949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268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05BED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76EE6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5DA5F83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0B2285" w14:paraId="1B1708C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48632F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F26D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20DE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B295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C9AD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3DB79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A367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835B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0A59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9C4C1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C210DB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0B2285" w14:paraId="6F6314BA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DB9A80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F91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AF6F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23AD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8894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F61DD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28B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F125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038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22,7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5A215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25,6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7BE6CD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26,2</w:t>
            </w:r>
          </w:p>
        </w:tc>
      </w:tr>
      <w:tr w:rsidR="00894FC3" w:rsidRPr="000B2285" w14:paraId="11549218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471F177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4C9E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1DB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0A71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7850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27760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7902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22F6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1CA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20442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5E4B0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1AB2F57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747569E6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C8B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CED7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E3FC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177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A085E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3D531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A973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76FE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1BD9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B6271C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156A0E1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E80D0B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3020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267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689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2ECC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D1E9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F2CF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9D20A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B6CF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90B4B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472DBE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5A43DFE6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0AA9F6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13A1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E1C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4A76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6402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87108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2AD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E29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EA77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0AA32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52291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63F9EF21" w14:textId="77777777" w:rsidTr="00894FC3">
        <w:trPr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78F14EF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081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2B993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0FAB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BF19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3D11A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AF9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B280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2BEEC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75599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03FB8A6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472076F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657B10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F7D4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548C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5170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0B47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4731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4308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7A4F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1128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4029E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894FFA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4E589C6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4381E7E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99B5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A764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8A22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510D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8C542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6649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CF24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7690D0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3926,9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9E564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3A61A08A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B2285" w14:paraId="369E214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876210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E913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5CC3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9112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412E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D727C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DC5A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54328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E3B8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1DCC3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830E3C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0B2285" w14:paraId="066C66E3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6B707E0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FEA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F718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3CEB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F229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AE02D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F0C9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25EE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EEB2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0F218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38668B9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0B2285" w14:paraId="165B02D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07B3D8AD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C1FE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04CC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DB40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F31B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D287B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ADD36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3A80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A1E25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742C1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3CC796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0B2285" w14:paraId="069BF6F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C89E8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189C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3016F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D38D3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9DAAE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3731D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0871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B196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99758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3EAD68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468F682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0B2285" w14:paraId="056644B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85F18A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2C412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8BFDB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4FBD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D50C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61941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A814E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F7676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B228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3060A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F829E6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B6C50D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0B2285" w14:paraId="6B55C42E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3F66D6A7" w14:textId="65EE9A80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lastRenderedPageBreak/>
              <w:t>Иные бюджетные асси</w:t>
            </w:r>
            <w:r>
              <w:rPr>
                <w:rFonts w:eastAsia="Times New Roman"/>
                <w:lang w:eastAsia="ru-RU"/>
              </w:rPr>
              <w:t>г</w:t>
            </w:r>
            <w:r w:rsidRPr="000B2285">
              <w:rPr>
                <w:rFonts w:eastAsia="Times New Roman"/>
                <w:lang w:eastAsia="ru-RU"/>
              </w:rPr>
              <w:t>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5AB05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EBD4C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10EB0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D360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1D8375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8D0BC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C7CB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A1A3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5D0C6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78B24D8B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0B2285" w14:paraId="2532DD7F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54540E1F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EAD61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E2E37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FD4DD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5F6CF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AA127A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3C3C3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9E9D4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C49A1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41504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6EB15C6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0B2285" w14:paraId="38C389B7" w14:textId="77777777" w:rsidTr="00894FC3">
        <w:trPr>
          <w:trHeight w:val="20"/>
        </w:trPr>
        <w:tc>
          <w:tcPr>
            <w:tcW w:w="3119" w:type="dxa"/>
            <w:shd w:val="clear" w:color="auto" w:fill="auto"/>
            <w:hideMark/>
          </w:tcPr>
          <w:p w14:paraId="2B681134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8B6FB" w14:textId="77777777" w:rsidR="00894FC3" w:rsidRPr="000B2285" w:rsidRDefault="00894FC3" w:rsidP="00894FC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0B2285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4092C7" w14:textId="77777777" w:rsidR="00894FC3" w:rsidRPr="000B2285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B228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B9CBB" w14:textId="77777777" w:rsidR="00894FC3" w:rsidRPr="000B2285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B228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893DD" w14:textId="77777777" w:rsidR="00894FC3" w:rsidRPr="000B2285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B228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DD6EA2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A2587" w14:textId="77777777" w:rsidR="00894FC3" w:rsidRPr="000B2285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E7C71" w14:textId="77777777" w:rsidR="00894FC3" w:rsidRPr="000B2285" w:rsidRDefault="00894FC3" w:rsidP="00894FC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B228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8D112" w14:textId="3E2A35E9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369831,5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A96719" w14:textId="7463142B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235106,3  </w:t>
            </w:r>
          </w:p>
        </w:tc>
        <w:tc>
          <w:tcPr>
            <w:tcW w:w="1526" w:type="dxa"/>
            <w:shd w:val="clear" w:color="auto" w:fill="auto"/>
            <w:vAlign w:val="bottom"/>
            <w:hideMark/>
          </w:tcPr>
          <w:p w14:paraId="1BE4EF78" w14:textId="77777777" w:rsidR="00894FC3" w:rsidRPr="000B2285" w:rsidRDefault="00894FC3" w:rsidP="00894FC3">
            <w:pPr>
              <w:rPr>
                <w:rFonts w:eastAsia="Times New Roman"/>
                <w:lang w:eastAsia="ru-RU"/>
              </w:rPr>
            </w:pPr>
            <w:r w:rsidRPr="000B2285">
              <w:rPr>
                <w:rFonts w:eastAsia="Times New Roman"/>
                <w:lang w:eastAsia="ru-RU"/>
              </w:rPr>
              <w:t xml:space="preserve">215 514,0  </w:t>
            </w:r>
          </w:p>
        </w:tc>
      </w:tr>
    </w:tbl>
    <w:p w14:paraId="73ECC06A" w14:textId="178DCF53" w:rsidR="00186244" w:rsidRDefault="00501A17" w:rsidP="00501A17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86244">
        <w:rPr>
          <w:sz w:val="28"/>
          <w:szCs w:val="28"/>
        </w:rPr>
        <w:t>»;</w:t>
      </w:r>
    </w:p>
    <w:p w14:paraId="49BD0575" w14:textId="6DDCBC02" w:rsidR="00186244" w:rsidRDefault="00186244" w:rsidP="001862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186244">
        <w:rPr>
          <w:sz w:val="28"/>
          <w:szCs w:val="28"/>
        </w:rPr>
        <w:t xml:space="preserve">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4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67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9"/>
        <w:gridCol w:w="456"/>
        <w:gridCol w:w="336"/>
        <w:gridCol w:w="470"/>
        <w:gridCol w:w="857"/>
        <w:gridCol w:w="576"/>
        <w:gridCol w:w="456"/>
        <w:gridCol w:w="618"/>
        <w:gridCol w:w="664"/>
        <w:gridCol w:w="1116"/>
        <w:gridCol w:w="1118"/>
        <w:gridCol w:w="1311"/>
      </w:tblGrid>
      <w:tr w:rsidR="001473F2" w:rsidRPr="001473F2" w14:paraId="04584980" w14:textId="77777777" w:rsidTr="00894FC3">
        <w:trPr>
          <w:trHeight w:val="20"/>
        </w:trPr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4DD1A6" w14:textId="5881F4DD" w:rsidR="001473F2" w:rsidRPr="001473F2" w:rsidRDefault="00186244" w:rsidP="001473F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7096F5" w14:textId="77777777" w:rsidR="001473F2" w:rsidRPr="001473F2" w:rsidRDefault="001473F2" w:rsidP="001473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5C240C" w14:textId="77777777" w:rsidR="001473F2" w:rsidRPr="001473F2" w:rsidRDefault="001473F2" w:rsidP="001473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DFC18A" w14:textId="77777777" w:rsidR="001473F2" w:rsidRPr="001473F2" w:rsidRDefault="001473F2" w:rsidP="001473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0BB87" w14:textId="77777777" w:rsidR="001473F2" w:rsidRPr="001473F2" w:rsidRDefault="001473F2" w:rsidP="001473F2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6EF35" w14:textId="77777777" w:rsidR="001473F2" w:rsidRPr="001473F2" w:rsidRDefault="001473F2" w:rsidP="001473F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36A78" w14:textId="77777777" w:rsidR="001473F2" w:rsidRPr="001473F2" w:rsidRDefault="001473F2" w:rsidP="001473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1473F2" w14:paraId="5315255B" w14:textId="77777777" w:rsidTr="00894FC3">
        <w:trPr>
          <w:trHeight w:val="20"/>
        </w:trPr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08670D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6365D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40630E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4DEAF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1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7FCE2B" w14:textId="6C022680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894FC3" w:rsidRPr="001473F2" w14:paraId="61E48500" w14:textId="77777777" w:rsidTr="00894FC3">
        <w:trPr>
          <w:trHeight w:val="20"/>
        </w:trPr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46F6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7772D6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7D5D86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79B918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1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BE98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</w:tr>
      <w:tr w:rsidR="00894FC3" w:rsidRPr="001473F2" w14:paraId="7FEBDFA9" w14:textId="77777777" w:rsidTr="00894FC3">
        <w:trPr>
          <w:trHeight w:val="20"/>
        </w:trPr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F4D75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B5008" w14:textId="77777777" w:rsidR="00894FC3" w:rsidRPr="001473F2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A042B" w14:textId="77777777" w:rsidR="00894FC3" w:rsidRPr="001473F2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EC779" w14:textId="77777777" w:rsidR="00894FC3" w:rsidRPr="001473F2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775B3" w14:textId="77777777" w:rsidR="00894FC3" w:rsidRPr="001473F2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B40E5" w14:textId="77777777" w:rsidR="00894FC3" w:rsidRPr="001473F2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58E8B" w14:textId="77777777" w:rsidR="00894FC3" w:rsidRPr="001473F2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A665A" w14:textId="77777777" w:rsidR="00894FC3" w:rsidRPr="001473F2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56E46" w14:textId="77777777" w:rsidR="00894FC3" w:rsidRPr="001473F2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45CA1" w14:textId="77777777" w:rsidR="00894FC3" w:rsidRPr="001473F2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26739" w14:textId="77777777" w:rsidR="00894FC3" w:rsidRPr="001473F2" w:rsidRDefault="00894FC3" w:rsidP="00894FC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AEF4A4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1473F2" w14:paraId="3F9D3C3F" w14:textId="77777777" w:rsidTr="00894FC3">
        <w:trPr>
          <w:trHeight w:val="20"/>
        </w:trPr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05D6B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C91A3" w14:textId="77777777" w:rsidR="00894FC3" w:rsidRPr="001473F2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BE3CC" w14:textId="77777777" w:rsidR="00894FC3" w:rsidRPr="001473F2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ECAD3" w14:textId="77777777" w:rsidR="00894FC3" w:rsidRPr="001473F2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7BF97" w14:textId="77777777" w:rsidR="00894FC3" w:rsidRPr="001473F2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DF3E0" w14:textId="77777777" w:rsidR="00894FC3" w:rsidRPr="001473F2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1A10E" w14:textId="77777777" w:rsidR="00894FC3" w:rsidRPr="001473F2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C7744" w14:textId="77777777" w:rsidR="00894FC3" w:rsidRPr="001473F2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5C19" w14:textId="77777777" w:rsidR="00894FC3" w:rsidRPr="001473F2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1F03E" w14:textId="77777777" w:rsidR="00894FC3" w:rsidRPr="001473F2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4719" w14:textId="77777777" w:rsidR="00894FC3" w:rsidRPr="001473F2" w:rsidRDefault="00894FC3" w:rsidP="00894FC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C67C5A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1473F2" w14:paraId="0CCFB151" w14:textId="77777777" w:rsidTr="001473F2">
        <w:trPr>
          <w:trHeight w:val="20"/>
        </w:trPr>
        <w:tc>
          <w:tcPr>
            <w:tcW w:w="106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D554B" w14:textId="77777777" w:rsidR="00894FC3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  <w:p w14:paraId="0E1D1588" w14:textId="19D445FA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</w:t>
            </w:r>
          </w:p>
        </w:tc>
      </w:tr>
      <w:tr w:rsidR="00894FC3" w:rsidRPr="001473F2" w14:paraId="3D924A3D" w14:textId="77777777" w:rsidTr="00894FC3">
        <w:trPr>
          <w:trHeight w:val="20"/>
        </w:trPr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D218AA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508F9FE" w14:textId="77777777" w:rsidR="00894FC3" w:rsidRPr="001473F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6B3CA6" w14:textId="77777777" w:rsidR="00894FC3" w:rsidRPr="001473F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0268B2" w14:textId="77777777" w:rsidR="00894FC3" w:rsidRPr="001473F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775DF1" w14:textId="77777777" w:rsidR="00894FC3" w:rsidRPr="001473F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5BA1F7" w14:textId="77777777" w:rsidR="00894FC3" w:rsidRPr="001473F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618282" w14:textId="77777777" w:rsidR="00894FC3" w:rsidRPr="001473F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7D87FC7" w14:textId="77777777" w:rsidR="00894FC3" w:rsidRPr="001473F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AAEB3B" w14:textId="77777777" w:rsidR="00894FC3" w:rsidRPr="001473F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0F0CAE" w14:textId="77777777" w:rsidR="00894FC3" w:rsidRPr="001473F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66254E" w14:textId="77777777" w:rsidR="00894FC3" w:rsidRPr="001473F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B22716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1473F2">
              <w:rPr>
                <w:rFonts w:eastAsia="Times New Roman"/>
                <w:sz w:val="20"/>
                <w:szCs w:val="20"/>
                <w:lang w:eastAsia="ru-RU"/>
              </w:rPr>
              <w:t>(тыс.рублей)</w:t>
            </w:r>
          </w:p>
        </w:tc>
      </w:tr>
      <w:tr w:rsidR="00894FC3" w:rsidRPr="001473F2" w14:paraId="7CF107E5" w14:textId="77777777" w:rsidTr="00894FC3">
        <w:trPr>
          <w:trHeight w:val="20"/>
        </w:trPr>
        <w:tc>
          <w:tcPr>
            <w:tcW w:w="2699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036D86F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19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319DEBC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282A5EB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923F71E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3CC366D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C50EF9A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3545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14:paraId="4804D876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Сумма</w:t>
            </w:r>
          </w:p>
        </w:tc>
      </w:tr>
      <w:tr w:rsidR="00894FC3" w:rsidRPr="001473F2" w14:paraId="6E28640A" w14:textId="77777777" w:rsidTr="00894FC3">
        <w:trPr>
          <w:trHeight w:val="20"/>
        </w:trPr>
        <w:tc>
          <w:tcPr>
            <w:tcW w:w="2699" w:type="dxa"/>
            <w:vMerge/>
            <w:vAlign w:val="center"/>
            <w:hideMark/>
          </w:tcPr>
          <w:p w14:paraId="45C8E5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19" w:type="dxa"/>
            <w:gridSpan w:val="4"/>
            <w:vMerge/>
            <w:vAlign w:val="center"/>
            <w:hideMark/>
          </w:tcPr>
          <w:p w14:paraId="470671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76" w:type="dxa"/>
            <w:vMerge/>
            <w:vAlign w:val="center"/>
            <w:hideMark/>
          </w:tcPr>
          <w:p w14:paraId="5D427A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vAlign w:val="center"/>
            <w:hideMark/>
          </w:tcPr>
          <w:p w14:paraId="5A5C4C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vAlign w:val="center"/>
            <w:hideMark/>
          </w:tcPr>
          <w:p w14:paraId="21F63F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14:paraId="7F01E7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1A75B0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D219B4F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D4FEC48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2024 год</w:t>
            </w:r>
          </w:p>
        </w:tc>
      </w:tr>
      <w:tr w:rsidR="00894FC3" w:rsidRPr="001473F2" w14:paraId="4C81845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E92C454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2852E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C3E88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37B4F6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5F4C5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BF446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6D895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F739E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3343AB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B7FE11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A9AB142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B8F1E12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</w:tr>
      <w:tr w:rsidR="00894FC3" w:rsidRPr="001473F2" w14:paraId="3B8052C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FBFA5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B3DCC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E7028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719F72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ECE59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F28EF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25BBA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5AEA1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9624E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D2214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A7127A3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20A9845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</w:tr>
      <w:tr w:rsidR="00894FC3" w:rsidRPr="001473F2" w14:paraId="706044E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4F564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E2D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C1C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071E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05A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859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C81C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EBAF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CAAD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76F9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38 393,6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84240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26 853,2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0AEE3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27 266,2  </w:t>
            </w:r>
          </w:p>
        </w:tc>
      </w:tr>
      <w:tr w:rsidR="00894FC3" w:rsidRPr="001473F2" w14:paraId="59C3A90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84107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BA7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A8E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2D3E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43F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6BC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7579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D45F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6583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6327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15 280,2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3E4D1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9 821,6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C454D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9 836,3  </w:t>
            </w:r>
          </w:p>
        </w:tc>
      </w:tr>
      <w:tr w:rsidR="00894FC3" w:rsidRPr="001473F2" w14:paraId="683EA78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238E7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871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996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F80C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C90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FF1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E4C7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CB5B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8AF2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8C6C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15 280,2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B39B6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9 821,6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020E0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9 836,3  </w:t>
            </w:r>
          </w:p>
        </w:tc>
      </w:tr>
      <w:tr w:rsidR="00894FC3" w:rsidRPr="001473F2" w14:paraId="7718E45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6AE01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A41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3FD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96AC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204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340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0EEC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8893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A06F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D8B6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12 190,4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1ED8E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18BB1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894FC3" w:rsidRPr="001473F2" w14:paraId="10E2725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0FD95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E62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2A3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3AE3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492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1D3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073F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1BF6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D526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376E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12 190,4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8996B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0AF51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894FC3" w:rsidRPr="001473F2" w14:paraId="67105D2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A48CB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EC0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F73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92EE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0EE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EA9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6B2C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92D2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B52C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669C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12 190,4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88234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628D2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894FC3" w:rsidRPr="001473F2" w14:paraId="5A3BC14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9D350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A9D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32D0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6CD3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2D5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51D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0CE3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6E4D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A885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0EC5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12 190,4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2C224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CF125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894FC3" w:rsidRPr="001473F2" w14:paraId="1C0533F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172E6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2E7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7893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B82E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5B3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53A8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6BE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7CC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4E8B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43A3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12 190,4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FF0CA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385B8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894FC3" w:rsidRPr="001473F2" w14:paraId="50549E9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EA851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9EE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1BC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2702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340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C1C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8D61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F44C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2F2E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0BEC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12 190,4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D7768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7 956,6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8E18F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7 958,1  </w:t>
            </w:r>
          </w:p>
        </w:tc>
      </w:tr>
      <w:tr w:rsidR="00894FC3" w:rsidRPr="001473F2" w14:paraId="1966E91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95467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04E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130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4158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A5F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E01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AF4A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C54D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3133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9EA3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1 665,2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5F95B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A2E32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453,6  </w:t>
            </w:r>
          </w:p>
        </w:tc>
      </w:tr>
      <w:tr w:rsidR="00894FC3" w:rsidRPr="001473F2" w14:paraId="5DCBD90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C0978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E53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273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107F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ADB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5B6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F40C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A0A2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94A5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A553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893DE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BD88D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894FC3" w:rsidRPr="001473F2" w14:paraId="35AE407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05101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1473F2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471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DBA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DD9C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A28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717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C245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DF62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E502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A01D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1A483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F5CC9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894FC3" w:rsidRPr="001473F2" w14:paraId="174C56E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8EB8E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61D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65F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2801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F99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4438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2E0B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7710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C017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629F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3896D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A2BA4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894FC3" w:rsidRPr="001473F2" w14:paraId="017F663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6AF9A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BFA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92A8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6392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293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063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179F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530D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38A0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7A6A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95242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3C82D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894FC3" w:rsidRPr="001473F2" w14:paraId="70123EF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F8184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196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99D1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0B86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33B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D4B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6FB9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1AF9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DB91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6176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193,3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718B7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9,9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A314A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9,9  </w:t>
            </w:r>
          </w:p>
        </w:tc>
      </w:tr>
      <w:tr w:rsidR="00894FC3" w:rsidRPr="001473F2" w14:paraId="32131D4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706E1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B30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D2F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B56A1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E2C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5A5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2224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E02E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61EE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FC1C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1 471,9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6D3C7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586DE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894FC3" w:rsidRPr="001473F2" w14:paraId="5A593ED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25831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942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F97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9796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A4F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B63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7796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D6A5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9C59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2022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1 471,9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CEAFC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DED79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894FC3" w:rsidRPr="001473F2" w14:paraId="65097D1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CCCA6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CD6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63E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4F5EB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6FB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A9D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329D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DB6A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A00B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D9F4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1 471,9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695DC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E3226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894FC3" w:rsidRPr="001473F2" w14:paraId="42E4EB9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80FE9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970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1A4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71AE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F0E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598A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2DB6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AC29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C74E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25F0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1 471,9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99A61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2A65A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894FC3" w:rsidRPr="001473F2" w14:paraId="34A92E0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32FB3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0D2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DF8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4BA5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AC4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5B8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DBA7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B9AC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09E7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0135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1 471,9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971C3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430,5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C6B1F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443,7  </w:t>
            </w:r>
          </w:p>
        </w:tc>
      </w:tr>
      <w:tr w:rsidR="00894FC3" w:rsidRPr="001473F2" w14:paraId="580FCAC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9582B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F36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78E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CCDD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EF2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F68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5615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75C4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FD1B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150D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AB438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EF2EA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894FC3" w:rsidRPr="001473F2" w14:paraId="0D930CA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0E2C7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1473F2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87A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146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24B12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152D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EEB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E23D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5E2A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A073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77F2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8A238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26C3D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894FC3" w:rsidRPr="001473F2" w14:paraId="49E5DB0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D59DC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67C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1CA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A037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6DA7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22F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C4D6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723E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C964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12F6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28900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CF624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894FC3" w:rsidRPr="001473F2" w14:paraId="07C6063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2100A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E1A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7CE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9705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E0E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6485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5377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27AF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871B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269A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7F25D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8001F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894FC3" w:rsidRPr="001473F2" w14:paraId="1B636336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2E917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08A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E05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08FC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869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BF4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DC44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429A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1FA7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5E26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D0131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1CEF3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894FC3" w:rsidRPr="001473F2" w14:paraId="73B701E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EE1DE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E73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204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AF32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396D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50F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AE36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7FD6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4D65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2C51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C41E7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75004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1 424,6  </w:t>
            </w:r>
          </w:p>
        </w:tc>
      </w:tr>
      <w:tr w:rsidR="00894FC3" w:rsidRPr="001473F2" w14:paraId="500783F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ED06C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C5D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96F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E761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041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ADC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F45A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36CC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5D6F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99FC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2 276,7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38349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1 661,4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EADE3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1 887,8  </w:t>
            </w:r>
          </w:p>
        </w:tc>
      </w:tr>
      <w:tr w:rsidR="00894FC3" w:rsidRPr="001473F2" w14:paraId="682C004E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B5F33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FAC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50C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E0C7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5A56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CAE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AA3E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2942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E601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E2C3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F785F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7F61F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3741186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B1493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BC2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67C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1A3E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BBF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456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C040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78CA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0108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B3DE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B6DA2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80231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3F377ADE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751E4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1473F2">
              <w:rPr>
                <w:rFonts w:eastAsia="Times New Roman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BFE3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7AB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9574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85B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E03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42CC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B94A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5D3D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1ED0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A3BFD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A7B82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2ADEE20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E715E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49B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D85D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8BC6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173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026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9240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C1C2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3D31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9752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24F26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17E71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0B60C79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39172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B76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CF3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E7CD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2F9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AC1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9F8C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EFBD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3BC1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764F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DC745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0BDC5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4958056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AD58F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E99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A4E1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6B42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21E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B4F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0674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A5E8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E1EE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81A4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388DA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4422A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44453C3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0D3A4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693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53E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527F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2F5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3A0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A885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1F2A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B8F7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440CEF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F428E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77450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6945258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F234D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2C3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731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C029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B19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BCB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B803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598C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7B32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568B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03462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4BAB1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473F2" w14:paraId="758BDFD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CBE5E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1EA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32B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25C3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E60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0F7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063A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F211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958C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429F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7E991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67806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473F2" w14:paraId="35E0FFD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217C0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0B2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447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95AD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795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5D6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5B57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3B1F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3F07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1A72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0A67E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E5389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473F2" w14:paraId="3CB1333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3C457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231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4473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FE78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F3B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5FC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3534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192B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ADB5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0CB9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03132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A5CFF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473F2" w14:paraId="3A7B604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507C1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77A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4B6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4E17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D99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170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30B4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93DD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9911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530B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BFD12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6B721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473F2" w14:paraId="639A1EB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A2850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EC1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7C6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9195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122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229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F144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CF2D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0248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A5A6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B00E4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C5B3F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473F2" w14:paraId="02951E0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A98FC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4C9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63A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1638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044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A4D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13E5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5499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9771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E894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2 226,7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4A473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1 611,4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3FD2C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1 837,8  </w:t>
            </w:r>
          </w:p>
        </w:tc>
      </w:tr>
      <w:tr w:rsidR="00894FC3" w:rsidRPr="001473F2" w14:paraId="0F223A0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DAED9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D6D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A2C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BF09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E45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5CB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684E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8A5E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6A2A2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E027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9492A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6E4B5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894FC3" w:rsidRPr="001473F2" w14:paraId="2E2E873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F17F3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2FA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1B5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FF54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95E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326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2710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BB25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A68B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2FA6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F261B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3E834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473F2" w14:paraId="1F34074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A062D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511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AD6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C51D6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F01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500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2D04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08D1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6996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B182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5F879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84C39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473F2" w14:paraId="395CEDD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A06F0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5E4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447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84FF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EC3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C69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4F3D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01E0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1217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1247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95AE4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EFA74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473F2" w14:paraId="0CD38CE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D1C5A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87F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B33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728E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747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1759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CAAC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3C31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37B5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2FA9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79932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B440D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473F2" w14:paraId="540DB13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AD162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311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FDA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EBC6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428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5D9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839E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7665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326E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C040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9706A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8B35D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473F2" w14:paraId="4987BDC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C54C8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8D2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078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D9A1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92D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4DA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F0E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59F7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7655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C6C3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3350C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52222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473F2" w14:paraId="385A9DD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78913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A61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1A32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0BA9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5F9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F32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419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A103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0C42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5D89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4623A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75FFC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94FC3" w:rsidRPr="001473F2" w14:paraId="57ADFE8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76745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504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8A3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1DB9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BFC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0CE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5B0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557B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6489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0E20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113D2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080C9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15B00F3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90A05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D95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6CD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861A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987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3DB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B18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F7A6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C265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B56A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0C1CD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5F7FC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20D74F2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E4433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1473F2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F62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D86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5DA5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B1B8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CBD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443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2FC9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470B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8BB4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188D7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9B5DC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419F649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F04F6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694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5F5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89ED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6FDC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63DA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F80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C400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63E1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DC68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48F83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0AFC1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086C4C3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AE25F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834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259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EDD7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3FF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0E0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231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2745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A259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4CA1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3E455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9B88F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4D4C5C5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DB4C3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EF5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8A3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E099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546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948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28B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FB9F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2D8B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5FEB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BD028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BAD95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51F8D5D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57F22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F68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D41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A39E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1C5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FA7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8A7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D73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EB33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1706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970F0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CB474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2C318C8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23081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E66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8E1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9EB1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30B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E45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CFF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23FA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4D97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C580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3D0E7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04543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59206A4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3EA22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94F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FD1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9FFC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97B4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84C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DA5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7457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5CF0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9228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72C8A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2CE8D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2E2437E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B9AA8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E37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F44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D383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4A6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4FB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63B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C80C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A702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1BAC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CBE532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C88FB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4D98D1B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E81AF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EE5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2D18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1F2D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6CF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8D7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D59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723F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EEED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09ED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AEA6F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EBF57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25B8E46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AB1CB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BB4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3FB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4524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47A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398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06D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5A77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9720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B70C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87273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9CE98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62A77AD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12041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706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299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0794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013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944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25D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33F8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C0E2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CC43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C3812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E32EC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0CFE82D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E202E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729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1DB2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514D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03A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A8D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87B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91A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0B18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CA9D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3190B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2D914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5F73CAB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AED4D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</w:t>
            </w:r>
            <w:r w:rsidRPr="001473F2">
              <w:rPr>
                <w:rFonts w:eastAsia="Times New Roman"/>
                <w:lang w:eastAsia="ru-RU"/>
              </w:rPr>
              <w:lastRenderedPageBreak/>
              <w:t>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E0B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2CA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7917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909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379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9506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38DB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39E5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21CD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7CBD2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14E2F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473F2" w14:paraId="7631EF2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83425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505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DDE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6DF3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1C57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4D4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3B99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7C2F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4821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2A68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003DE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F727C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473F2" w14:paraId="5A475A8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4B034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0BA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E6F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1EF3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C85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FFA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D199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EF8C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EEDD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BC00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1 347,4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87AA4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4040B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473F2" w14:paraId="6957D22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E68A6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E95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5B1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B0F6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9DA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1C1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A7CA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04C3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CAB9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4472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8F81F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1D091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473F2" w14:paraId="331CD41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92595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0DA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06B1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D763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057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73E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C471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4D1C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498D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C419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D0751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CC600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473F2" w14:paraId="0C2585A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40239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86C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9E7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A7A4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DE9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059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3575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EE91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5F50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96E6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2259C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7FAD0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473F2" w14:paraId="6E38913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68404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6E1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E310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0935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C1C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52F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3B91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5AF9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2E4E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88FE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6A778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1C784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473F2" w14:paraId="1C16CE9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B2805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5EF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C39C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46A1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D77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95E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3125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6A03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1E05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BBA2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1 269,7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55B51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B4834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946,2  </w:t>
            </w:r>
          </w:p>
        </w:tc>
      </w:tr>
      <w:tr w:rsidR="00894FC3" w:rsidRPr="001473F2" w14:paraId="12AED04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1FF43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3DF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DE3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F945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C8B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18E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6A5E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ACB2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4CA3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1F97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11367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08829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6AA40D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77812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502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E01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AE28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3FE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989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81F7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11C7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11B4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3A05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FE57F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25CA1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F8A82A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C8776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D21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033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4EB8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0AC4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517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013F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F243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1A1A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74FA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EAA9E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28A52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3E3F13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FC368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2D8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5C2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C313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4B6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18E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84DF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89D2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62FF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F938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802B7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B41BC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799C16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AA96B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3A0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665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E479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835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32D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28AB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40CB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BA3A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6590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E704D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54BCA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2B2E80D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09C63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042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DDE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E7AE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F8C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D61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990F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E8D2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DD4A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75A0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3A7FE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EE2BB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2BC4A6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210BA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AD6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9C6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5ECD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072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EC0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EBD6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9288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88E0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1637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55805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CD0D6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4473AA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C7F60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438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4EC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8113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E37D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508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3ACF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31AF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1BFD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D4BD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87489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9C2E1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029248F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BA1BE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090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40B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7E3A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0E3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FA8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0E9A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3D93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4CB5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D05D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390F7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B72EA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260CBA9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104DA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C48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016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A155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FDF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A73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430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3C08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2B9E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7927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3FA7A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B4736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1D547F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15E43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</w:t>
            </w:r>
            <w:r w:rsidRPr="001473F2">
              <w:rPr>
                <w:rFonts w:eastAsia="Times New Roman"/>
                <w:lang w:eastAsia="ru-RU"/>
              </w:rPr>
              <w:lastRenderedPageBreak/>
              <w:t>муниципальных учреждений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F34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E63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C1EB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AA5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D00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AD27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D345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308E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D374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19 289,3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436F0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14 292,5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AAD34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14 395,9  </w:t>
            </w:r>
          </w:p>
        </w:tc>
      </w:tr>
      <w:tr w:rsidR="00894FC3" w:rsidRPr="001473F2" w14:paraId="1234B16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E3681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6FD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99A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43AD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134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554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D3CE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9F8F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4205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CC9D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19 289,3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4B5E8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14 292,5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19C3F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14 395,9  </w:t>
            </w:r>
          </w:p>
        </w:tc>
      </w:tr>
      <w:tr w:rsidR="00894FC3" w:rsidRPr="001473F2" w14:paraId="181A19B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A86AD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ECC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7D3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CF99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DD7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BEB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7154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B668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D9E4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320C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8 070,9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A17A2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7C9E9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473F2" w14:paraId="5C11454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C5836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B23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7F5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12FC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717A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6565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E738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65E5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1BF8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105B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69E1D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ADC2F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473F2" w14:paraId="0C11CA3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D9B3D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15B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AB1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8A67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C2C6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75B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CC2D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0845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5C9E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3858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696F1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7BF2C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473F2" w14:paraId="1E29CE2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187DC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A55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CC1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2C857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693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3C9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F13F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2DDE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B453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EDB7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89439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95C8A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473F2" w14:paraId="0634A6A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4D65A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A75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141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8967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E71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721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A1D1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FBC1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3E25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319E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7 822,2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397B0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7 231,5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D51CD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7 271,5  </w:t>
            </w:r>
          </w:p>
        </w:tc>
      </w:tr>
      <w:tr w:rsidR="00894FC3" w:rsidRPr="001473F2" w14:paraId="34BB910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CEACF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28D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11E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4057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8D2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F9B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0CBE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F75D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DCF4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8E1A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7822,2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1A93C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7231,5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47CD9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7271,5</w:t>
            </w:r>
          </w:p>
        </w:tc>
      </w:tr>
      <w:tr w:rsidR="00894FC3" w:rsidRPr="001473F2" w14:paraId="3110D19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AB72B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0BB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1BC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CFC3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2EF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28D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5CA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A4C9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24D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23BD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248,7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5198E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06D02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473F2" w14:paraId="5E46DF7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D44FE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1473F2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6FE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90D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08A5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0AC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B4F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F67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6596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52D5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D36B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248,7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7DC6F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EB5C4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473F2" w14:paraId="0040679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FF892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B2A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3E7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1265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A6A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40B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7BA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EF7E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09C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06CF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248,7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D4653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E0210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473F2" w14:paraId="5FFB278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1D35C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D83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C7F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4F5F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C41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027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4D1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0B6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EAE9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1810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248,7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B438C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9709B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473F2" w14:paraId="7DB36A9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1288C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70E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E1F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65DA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1DE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0B1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663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E44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B722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BC74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248,7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CC34D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B89BA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1473F2" w14:paraId="7119E4B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70E57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2B4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FE4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3E4E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8A4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9F4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1762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3402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5A06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AC77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11 218,4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675BE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7 061,0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E2AF5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7 124,4  </w:t>
            </w:r>
          </w:p>
        </w:tc>
      </w:tr>
      <w:tr w:rsidR="00894FC3" w:rsidRPr="001473F2" w14:paraId="1A6E5D5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968A5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63D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673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130B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D5D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614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761F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9ABC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38FF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BDD2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039B3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09CCC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894FC3" w:rsidRPr="001473F2" w14:paraId="23C2D8F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6FEAF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683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2AB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CC8A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7E9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B732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0F5A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1B41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BF66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D56D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0C65A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4992F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894FC3" w:rsidRPr="001473F2" w14:paraId="5D7578A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50A6F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B87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467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D06D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278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040A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0378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34D0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3E13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8A14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63712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9C1DE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894FC3" w:rsidRPr="001473F2" w14:paraId="2148EA7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EA1A4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673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150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2477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C0C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2E3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22CE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678D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AEC8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5CDA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73CB8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F76F2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894FC3" w:rsidRPr="001473F2" w14:paraId="708ABFD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5575D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A20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7BB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2BFF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448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A00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A5A7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14E3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5A3D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F0BA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7 314,2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B2157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4 918,0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91F4A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4 209,0  </w:t>
            </w:r>
          </w:p>
        </w:tc>
      </w:tr>
      <w:tr w:rsidR="00894FC3" w:rsidRPr="001473F2" w14:paraId="38D8192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5EE6F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903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1A5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AE8E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9D7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745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3534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30D3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3300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ADFA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3 043,6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F6E66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9554F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894FC3" w:rsidRPr="001473F2" w14:paraId="37B1A5C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549A8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CBE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D1A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D18B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97F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9C5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A1D8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EB8C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8083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4801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3 043,6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D60FA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C7035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894FC3" w:rsidRPr="001473F2" w14:paraId="0721331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5315E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FFF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0D0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6BA3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E1D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2A4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2E7F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CC02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8292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3B43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3 043,6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487D1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9720B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894FC3" w:rsidRPr="001473F2" w14:paraId="495AD2A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FB21E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BB4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167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BE97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92D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EC1E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4E63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64C77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83CF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C16A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3 043,6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40FF8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3B59D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894FC3" w:rsidRPr="001473F2" w14:paraId="1AB0F77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C5164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A90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572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6EA1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724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AFC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B7002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8E08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FC12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5505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3 043,6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9C3E0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1 282,4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A9895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2 054,8  </w:t>
            </w:r>
          </w:p>
        </w:tc>
      </w:tr>
      <w:tr w:rsidR="00894FC3" w:rsidRPr="001473F2" w14:paraId="1EE3C77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21155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BE4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E53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7770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24C1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369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91C9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DDDB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2AF4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04B2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43ADB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10459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894FC3" w:rsidRPr="001473F2" w14:paraId="0965099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36782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750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230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6017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276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530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6852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3B99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6A25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33C4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FFB93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165CC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894FC3" w:rsidRPr="001473F2" w14:paraId="5B40840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42D29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804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2CA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0C24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B03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B0C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99D5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9E82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F129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C99E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2C9CB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296B8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894FC3" w:rsidRPr="001473F2" w14:paraId="72B2741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516FC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01D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B707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B7B1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C70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331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29B3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C9BA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14E9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5FA6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27809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2005B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894FC3" w:rsidRPr="001473F2" w14:paraId="3285FE4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31D84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7E2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0BE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DAF2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CAD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1C7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3C99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EC15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1182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D305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B7982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F8F96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860,6  </w:t>
            </w:r>
          </w:p>
        </w:tc>
      </w:tr>
      <w:tr w:rsidR="00894FC3" w:rsidRPr="001473F2" w14:paraId="5E39E20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97909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E97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C31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3C09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E1304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C5041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F923F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FA636A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49BF7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A057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194775,7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84405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160051,2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48144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140756,6</w:t>
            </w:r>
          </w:p>
        </w:tc>
      </w:tr>
      <w:tr w:rsidR="00894FC3" w:rsidRPr="001473F2" w14:paraId="5F47DD1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DA06F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55A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D20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F7F6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E4E8A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7F739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41F8D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B0F88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7FADCC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3B39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136759,0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41363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113007,5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6EFF9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99523,3</w:t>
            </w:r>
          </w:p>
        </w:tc>
      </w:tr>
      <w:tr w:rsidR="00894FC3" w:rsidRPr="001473F2" w14:paraId="5C5C45E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2F8B7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98F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E97C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57CD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68C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4FA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B71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046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D411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0B3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60160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DF2F2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473F2" w14:paraId="7326695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AF38B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9AE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12F4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3362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FEC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20CA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7C1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6F5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E37E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88C9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295BC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57636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473F2" w14:paraId="054938E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3A3BB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B74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DCF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8DA8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8A6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812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60B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517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B30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427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6F6B5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1967D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473F2" w14:paraId="7E52B69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51847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78E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9023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A9A6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7809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1472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A26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56E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0359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2E7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1E8B2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72415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473F2" w14:paraId="021F00C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6349E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B72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024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6CB5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F6A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55A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390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3D8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0C5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D725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BD321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DC037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473F2" w14:paraId="2305207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A6C7C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331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653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2BEC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B13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457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CA4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574A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D203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DB1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EFBC1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2 833,7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B3ECB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5 716,7  </w:t>
            </w:r>
          </w:p>
        </w:tc>
      </w:tr>
      <w:tr w:rsidR="00894FC3" w:rsidRPr="001473F2" w14:paraId="3AC347D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6BC3C85" w14:textId="227BA658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A7D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8BB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1EA9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A22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39B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50A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FD1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C95F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640B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E0E19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E046C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1473F2" w14:paraId="02972CF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0A739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E1C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64F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8121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E484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F19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E25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75E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0641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110C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1439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3E27B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1473F2" w14:paraId="59C36F9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CA4BC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5F9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697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19F5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E656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9C35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649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FD7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F17A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2FD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7CE63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3BBE1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1473F2" w14:paraId="4A5FAFE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99D6D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AC2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667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AFD1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0AE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59D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5C8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17B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297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458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0859C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0E3B3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1473F2" w14:paraId="73366BE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3EB35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396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16E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FFB0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3BB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6A1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187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61E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E21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75D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19C8B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DA30C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1473F2" w14:paraId="6110700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9D557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B5B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172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33F3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F0A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9D9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E55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60B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AC55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47D1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D3561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3E270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90,2  </w:t>
            </w:r>
          </w:p>
        </w:tc>
      </w:tr>
      <w:tr w:rsidR="00894FC3" w:rsidRPr="001473F2" w14:paraId="07FAA8D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EA5A6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45D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2DC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FC51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D59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73F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2E8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32A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10C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9A0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E25A5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54F8D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233E3C0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62C4A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2D6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69F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CEFD0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2702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30D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974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41C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3F42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31B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96A33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A58FF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35D2650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59238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D44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BE2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F731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C18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2BC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E77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DF3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084E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B04E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2CC6A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73135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3A15DA2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379BD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2D3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590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EEF3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73C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B1A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1C7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6B6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92E0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F19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C3604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F56A5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2BE9BBD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36019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EDB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7D8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C4C6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DA4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C418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51A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3CF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D605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A9C1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67C82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1AD2E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574F7E9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0D86F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337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D53D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B1CB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5A8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986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F63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4EA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7C8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C003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A4486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1DAF0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894FC3" w:rsidRPr="001473F2" w14:paraId="67E91D7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FB7BE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41E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C58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B8EF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7A2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1E7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7EE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C3A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DBE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2AD4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22A49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B639F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894FC3" w:rsidRPr="001473F2" w14:paraId="20AAF10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51CA0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128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FA4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583D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4D38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F43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07B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FC0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E7ED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A1A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633,5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536A4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595,9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C5840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643,5  </w:t>
            </w:r>
          </w:p>
        </w:tc>
      </w:tr>
      <w:tr w:rsidR="00894FC3" w:rsidRPr="001473F2" w14:paraId="2614ECC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8EC81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E89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BDD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2B6D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F6D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DD5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13A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0A1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54ED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210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EB4D2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FEFB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894FC3" w:rsidRPr="001473F2" w14:paraId="769B05B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BCD45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1D3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9B4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6D9B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0FF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3A1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4DB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841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977E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D89E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A36AB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E6EAA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894FC3" w:rsidRPr="001473F2" w14:paraId="53201E4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436FA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6A8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F70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DCDC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999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53F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6F6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8C2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9699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D96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FE4FB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E9487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894FC3" w:rsidRPr="001473F2" w14:paraId="2F920FD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23795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47F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6AA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0939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082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6F1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641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B51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7E3A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A488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C1B1E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529,7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7785C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572,0  </w:t>
            </w:r>
          </w:p>
        </w:tc>
      </w:tr>
      <w:tr w:rsidR="00894FC3" w:rsidRPr="001473F2" w14:paraId="32AECAE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176B5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236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9FA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CAA6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1FF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310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AE7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52F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102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9F4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1C8FC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6811F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894FC3" w:rsidRPr="001473F2" w14:paraId="4C03EB0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6ABC7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CFE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53DE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9B40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451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467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C42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ECC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489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8B07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CA80C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5E9F9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894FC3" w:rsidRPr="001473F2" w14:paraId="081E505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D5BF8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397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D29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8316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28A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37C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EAF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F21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F09F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1424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BBC9E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E1E36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894FC3" w:rsidRPr="001473F2" w14:paraId="52E8E9A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DFD63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BEC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D4F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6AFC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7DA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D15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356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F4C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095B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D9C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61,3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C478E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66,2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03456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894FC3" w:rsidRPr="001473F2" w14:paraId="73085C8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C57F5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4B6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3C1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B591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07F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AF7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5C9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885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BC73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5A8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52E65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00175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894FC3" w:rsidRPr="001473F2" w14:paraId="1474B68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2D340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C06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F87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4059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533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5A3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68E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5825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3C2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9FCF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1E435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8 805,9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ADABC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9 073,7  </w:t>
            </w:r>
          </w:p>
        </w:tc>
      </w:tr>
      <w:tr w:rsidR="00894FC3" w:rsidRPr="001473F2" w14:paraId="2D14CF4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C89F8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B98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853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CCE7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6E7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AD21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A58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130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857F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79D1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B795A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97BC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894FC3" w:rsidRPr="001473F2" w14:paraId="23E9FD1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25FB6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438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74B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EED9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EAC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7F1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334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D65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A68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9C93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BE090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104E5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894FC3" w:rsidRPr="001473F2" w14:paraId="7AF8F3A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29F76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45F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867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C967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880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664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CE1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D0A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B8B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E47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39D5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6C97E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894FC3" w:rsidRPr="001473F2" w14:paraId="05BE9E6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BA95A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CC5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02DD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FA60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61B9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2A3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55D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B5D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D13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3C8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3427F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7 556,0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91215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7 823,8  </w:t>
            </w:r>
          </w:p>
        </w:tc>
      </w:tr>
      <w:tr w:rsidR="00894FC3" w:rsidRPr="001473F2" w14:paraId="148AD439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CD02A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193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A23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8815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5F4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670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BDB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EB3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38DA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1447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A1459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9C6A3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894FC3" w:rsidRPr="001473F2" w14:paraId="35C4673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CFC59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1CE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CDA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41AD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CE3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AD06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C1E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92F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BA37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E0F5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7362E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4907A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894FC3" w:rsidRPr="001473F2" w14:paraId="4E0EF26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AB860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67E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683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BB9D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9BA8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0A1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FA8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50B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B8B2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9C45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C1E70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6C27B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894FC3" w:rsidRPr="001473F2" w14:paraId="2A53AFB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E7695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633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724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8B44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F44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177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EB3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B9A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DBEA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77D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E1D61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842EB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894FC3" w:rsidRPr="001473F2" w14:paraId="630CF55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78875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6DC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495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BEDC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1AF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30E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14D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712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5FDC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DD4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33 996,4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E2026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26836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894FC3" w:rsidRPr="001473F2" w14:paraId="5A60A436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32C70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1473F2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F162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1D7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856F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50B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EE2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DF7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51A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5DCA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88E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33 996,4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5E6FA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20 106,6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92062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17 470,4  </w:t>
            </w:r>
          </w:p>
        </w:tc>
      </w:tr>
      <w:tr w:rsidR="00894FC3" w:rsidRPr="001473F2" w14:paraId="2CDA72F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88895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EA2E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44C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D2DB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394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2AA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082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3B29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A700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D3E2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27 749,7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CB53B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FABCC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894FC3" w:rsidRPr="001473F2" w14:paraId="7CCBF98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379FE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841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71C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8AA1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EF2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E3A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91F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EAE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CB68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E42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27 749,7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0045A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21A7A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894FC3" w:rsidRPr="001473F2" w14:paraId="6A4ACE0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831DE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C29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518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F480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EFAA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DB5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A2A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85C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E61E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FF1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27 749,7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C1C00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95704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894FC3" w:rsidRPr="001473F2" w14:paraId="7DBB5BA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2CE1C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600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22E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8279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870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1E7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B04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AC6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80D6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B100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27 749,7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6685E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16 372,3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D0FAF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13 997,0  </w:t>
            </w:r>
          </w:p>
        </w:tc>
      </w:tr>
      <w:tr w:rsidR="00894FC3" w:rsidRPr="001473F2" w14:paraId="3AFC1D1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7B86F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262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40E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A157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436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9F04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9DA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E30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34F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FEE4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6 246,7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A8467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48AC6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894FC3" w:rsidRPr="001473F2" w14:paraId="1E5CEFB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4F60C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577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FAF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BE6F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C9BF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D1C3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372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C921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287F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BFC1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6 246,7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4638A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9D3D3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894FC3" w:rsidRPr="001473F2" w14:paraId="74F7760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E65C7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FE3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E53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CD52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BBC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EB9F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4820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E03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BA40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414D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6 246,7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C5528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A024A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894FC3" w:rsidRPr="001473F2" w14:paraId="3D4183F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47811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251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EFD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37F4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453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7C7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739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B0C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B9B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94E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6 246,7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74423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3 734,3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C09C1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3 473,4  </w:t>
            </w:r>
          </w:p>
        </w:tc>
      </w:tr>
      <w:tr w:rsidR="00894FC3" w:rsidRPr="001473F2" w14:paraId="619C248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56FA6AB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9BA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531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9AA5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C53D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F4F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CB2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F6A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4CA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1C5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AF9F0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19664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894FC3" w:rsidRPr="001473F2" w14:paraId="7A5ACC0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E3133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27E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D53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9E271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C7F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6F5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30A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4AF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CA07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8F59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2 597,2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661AC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2 597,3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C274A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2 597,3  </w:t>
            </w:r>
          </w:p>
        </w:tc>
      </w:tr>
      <w:tr w:rsidR="00894FC3" w:rsidRPr="001473F2" w14:paraId="27190AD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85146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EBF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313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A725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DBC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A05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423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89C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611F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06F5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DF58D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04FF9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894FC3" w:rsidRPr="001473F2" w14:paraId="4AAFDCA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6C20C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3E3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900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0ECE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024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3EC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6B1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C5C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33E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F2F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D766B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3010F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894FC3" w:rsidRPr="001473F2" w14:paraId="74E1C0E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7B0F2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0E7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C65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86350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D43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500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E6F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88DD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C27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DFE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1FA0B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09DE8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894FC3" w:rsidRPr="001473F2" w14:paraId="3E0408A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3B216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0FD8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0F2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7091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7FB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052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198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91A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D4D8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8368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D400B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CF855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2 188,9  </w:t>
            </w:r>
          </w:p>
        </w:tc>
      </w:tr>
      <w:tr w:rsidR="00894FC3" w:rsidRPr="001473F2" w14:paraId="475BC61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BCD06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B4A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59E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337D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735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6AD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9F0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FBA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800D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97C6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A9A5E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F32B5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894FC3" w:rsidRPr="001473F2" w14:paraId="748283E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6CA8F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EA7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7F6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3E51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0B1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17E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038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6303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8233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FAEA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B0258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40590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894FC3" w:rsidRPr="001473F2" w14:paraId="68C97CD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E0C35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11D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1C4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63B7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27E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B32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13E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2C6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A14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F33B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A3A40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7D59B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894FC3" w:rsidRPr="001473F2" w14:paraId="59DF8CB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4C76B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698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940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C073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7B1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329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D35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8DC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2994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2380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708DD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A33A2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408,4  </w:t>
            </w:r>
          </w:p>
        </w:tc>
      </w:tr>
      <w:tr w:rsidR="00894FC3" w:rsidRPr="001473F2" w14:paraId="763E9E5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02693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2B2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824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AEE7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370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BA6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399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CBE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6D1A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A2B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83 740,9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87CBD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46EB5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894FC3" w:rsidRPr="001473F2" w14:paraId="5B7D068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B4EA1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FB9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AEC8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5722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237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8F9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94A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4C20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8F9D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8B47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83 740,9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C548D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71 300,7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2D188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57 127,5  </w:t>
            </w:r>
          </w:p>
        </w:tc>
      </w:tr>
      <w:tr w:rsidR="00894FC3" w:rsidRPr="001473F2" w14:paraId="5ADD6A4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670BE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855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7EE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F827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AE9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982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00E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D2F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CEDA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3DC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71 578,3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473FF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12B07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894FC3" w:rsidRPr="001473F2" w14:paraId="0DB269D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B4397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0F4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38B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DCC5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8FDE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68B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3A8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034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3CB5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784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71 578,3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E3061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122C3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894FC3" w:rsidRPr="001473F2" w14:paraId="749C74F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093A9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98E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152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C7183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0CF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B95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AF0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C6F2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6241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8FF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71 578,3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B2394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EFE80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894FC3" w:rsidRPr="001473F2" w14:paraId="4CF0C55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13F55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F97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6EE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0B92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FF2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D7DE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02D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6B5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4AD8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934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71 578,3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42CD4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60 970,2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6CE8C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48 901,2  </w:t>
            </w:r>
          </w:p>
        </w:tc>
      </w:tr>
      <w:tr w:rsidR="00894FC3" w:rsidRPr="001473F2" w14:paraId="366E8CA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BCEA4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5D1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0F5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216F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10A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724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69C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5EF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EBA2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808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12 162,6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F1CDE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180D4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894FC3" w:rsidRPr="001473F2" w14:paraId="1BFEFBF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A1711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7E6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187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982F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812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BDD6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B1F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FEE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5E43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508F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12 162,6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1960B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4473D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894FC3" w:rsidRPr="001473F2" w14:paraId="5DDAED0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014E2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238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CAD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B8E7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954D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1A0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C4A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343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3E4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D046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12 162,6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229E6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C755F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894FC3" w:rsidRPr="001473F2" w14:paraId="0F8E8D7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2C436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145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832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811C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00D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EAA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8E9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C3C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C875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7BA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12 162,6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9D9D3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10 330,5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49126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8 226,3  </w:t>
            </w:r>
          </w:p>
        </w:tc>
      </w:tr>
      <w:tr w:rsidR="00894FC3" w:rsidRPr="001473F2" w14:paraId="65FA6BD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AD5D9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165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1FA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172B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DF2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A6C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DE2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E5E5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AC77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7822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FC236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8B5EA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894FC3" w:rsidRPr="001473F2" w14:paraId="79317CE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307C6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9EF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335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D11C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6C2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C35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EA1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8EB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B04B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435A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3FA47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2 202,3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3943E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2 202,3  </w:t>
            </w:r>
          </w:p>
        </w:tc>
      </w:tr>
      <w:tr w:rsidR="00894FC3" w:rsidRPr="001473F2" w14:paraId="0DD1A54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A9141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6ED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01A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CFF5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253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891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318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171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FAD0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1A8A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74A46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785A9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894FC3" w:rsidRPr="001473F2" w14:paraId="24DE709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EBD63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53B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13B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B9B2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A66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09D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C0C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0BB0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BDC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24E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F7968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F9868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894FC3" w:rsidRPr="001473F2" w14:paraId="13E86D0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491D4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D55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EFA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B037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D9E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71F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321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074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5B7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4B9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BBD3C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5D127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894FC3" w:rsidRPr="001473F2" w14:paraId="068FC55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6AC51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05A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4AE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3230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6A7D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E61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D09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48A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715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673E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BC801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300F3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1 838,3  </w:t>
            </w:r>
          </w:p>
        </w:tc>
      </w:tr>
      <w:tr w:rsidR="00894FC3" w:rsidRPr="001473F2" w14:paraId="3D78545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492E1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D8F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591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6818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8678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17C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547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178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F5C5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A18B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F6809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54F47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894FC3" w:rsidRPr="001473F2" w14:paraId="5FEB69A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C47A9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9F9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206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E15F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415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CC9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C9B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3E2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D696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5D70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FAD4D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69512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894FC3" w:rsidRPr="001473F2" w14:paraId="683C83A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5407A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32E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ABA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541E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6D7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A31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A53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36F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FE3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A261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7C75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ABB8D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894FC3" w:rsidRPr="001473F2" w14:paraId="34AA2A0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492CF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2C9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167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8AEA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5745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DAF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811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D5B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3A90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BA37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7E022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CA8D9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364,0  </w:t>
            </w:r>
          </w:p>
        </w:tc>
      </w:tr>
      <w:tr w:rsidR="00894FC3" w:rsidRPr="001473F2" w14:paraId="0BE5F28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F1C0D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</w:t>
            </w:r>
            <w:r w:rsidRPr="001473F2">
              <w:rPr>
                <w:rFonts w:eastAsia="Times New Roman"/>
                <w:lang w:eastAsia="ru-RU"/>
              </w:rPr>
              <w:lastRenderedPageBreak/>
              <w:t>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C5D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C17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5431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4CD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BFE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B59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7C7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2F9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A62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DE24F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E11CC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894FC3" w:rsidRPr="001473F2" w14:paraId="384B055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F94D0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E7F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717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6153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2E5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C11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52B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B7D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3943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071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4 609,3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963A5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4 388,4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ED479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4 511,7  </w:t>
            </w:r>
          </w:p>
        </w:tc>
      </w:tr>
      <w:tr w:rsidR="00894FC3" w:rsidRPr="001473F2" w14:paraId="2CCB97A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11955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7F5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40D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5024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6E3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797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612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DBD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37AA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69E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479F3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56E1F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894FC3" w:rsidRPr="001473F2" w14:paraId="39B4E1E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98578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BCE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C07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6AF0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7CA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1BAC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6BA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F68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A6D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ABE2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F247D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5F882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894FC3" w:rsidRPr="001473F2" w14:paraId="281A722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B4AC8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8E3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803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3B1D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624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55B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686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08E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9022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87C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55595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F5201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894FC3" w:rsidRPr="001473F2" w14:paraId="6B2F5EA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99A13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F58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1B0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5440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BC1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815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A33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3DA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F1D8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0C93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4 262,0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68DFF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4 057,7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09E12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4 171,7  </w:t>
            </w:r>
          </w:p>
        </w:tc>
      </w:tr>
      <w:tr w:rsidR="00894FC3" w:rsidRPr="001473F2" w14:paraId="0ACFC52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34FA7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C65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658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5A08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4B3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676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C39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C31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3037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D2FC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92E5C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2A9E5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894FC3" w:rsidRPr="001473F2" w14:paraId="1D9BE01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FCBF3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924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93B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F4C9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E17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983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860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C1A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DEF1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E0B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75C8C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479BE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894FC3" w:rsidRPr="001473F2" w14:paraId="385A11D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FF037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0D5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890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FC4B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F6EB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7DB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A1E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F19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B21C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ECA8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91294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8C8BF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894FC3" w:rsidRPr="001473F2" w14:paraId="120AC86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26C04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226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A0C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32CD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A4F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F7F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DFD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63A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2EFA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59E1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347,3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625F1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89FB5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340,0  </w:t>
            </w:r>
          </w:p>
        </w:tc>
      </w:tr>
      <w:tr w:rsidR="00894FC3" w:rsidRPr="001473F2" w14:paraId="34F6921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2B613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762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B45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C498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26A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CDD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AAD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788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A8A8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5014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35 412,3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82805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29 168,9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27246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23 892,0  </w:t>
            </w:r>
          </w:p>
        </w:tc>
      </w:tr>
      <w:tr w:rsidR="00894FC3" w:rsidRPr="001473F2" w14:paraId="6E9210E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24EE0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7F8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ACD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C38D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998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CC4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B38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DCF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3818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DC3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9 792,3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24E2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B134D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894FC3" w:rsidRPr="001473F2" w14:paraId="6E92089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49E63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FD9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858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C18EC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D25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A72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680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F85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E3C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1132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9 792,3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0BA4B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7 307,4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5DF32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6 719,6  </w:t>
            </w:r>
          </w:p>
        </w:tc>
      </w:tr>
      <w:tr w:rsidR="00894FC3" w:rsidRPr="001473F2" w14:paraId="70901B6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360F1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F82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DC6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92AA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032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931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F08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A8D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C34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B46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5 820,6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3392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68111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894FC3" w:rsidRPr="001473F2" w14:paraId="5CC689B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377F4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B0C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C89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E3F2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C53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986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FC5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8E0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9B7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FFD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5 820,6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156D0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A849E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894FC3" w:rsidRPr="001473F2" w14:paraId="30AB38D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79D00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486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7AD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5B22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917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905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CDD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7B9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A24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874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5 820,6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B7112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BE44E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894FC3" w:rsidRPr="001473F2" w14:paraId="134B113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3B12D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A69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A81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1A2D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9E0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852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E93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D80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750F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3A5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5 820,6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88CD1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4 348,3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D3E1F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3 941,6  </w:t>
            </w:r>
          </w:p>
        </w:tc>
      </w:tr>
      <w:tr w:rsidR="00894FC3" w:rsidRPr="001473F2" w14:paraId="7256E8C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1DF7E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9F4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38E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EFFB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BC9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09B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908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CFB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56F5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AF9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3 971,7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821FD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B05A3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894FC3" w:rsidRPr="001473F2" w14:paraId="2378383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B2E48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442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5C4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A493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C69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63E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ECA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DB8F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ABB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D29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3 971,7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6C25E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9A5AA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894FC3" w:rsidRPr="001473F2" w14:paraId="113BE9E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6116A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DE5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A15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49CD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5970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3DC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E59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66A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D04B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F986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3 971,7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7B7B9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E4FAA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894FC3" w:rsidRPr="001473F2" w14:paraId="7765700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288FE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204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96B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3129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147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7F0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5B8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3328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A718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446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3 971,7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2ED13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2 959,1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C21CA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2 778,0  </w:t>
            </w:r>
          </w:p>
        </w:tc>
      </w:tr>
      <w:tr w:rsidR="00894FC3" w:rsidRPr="001473F2" w14:paraId="018E49A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98865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B879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00D55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A853C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8107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07D5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9CC3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0529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1C5D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4E76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A2D59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8D013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894FC3" w:rsidRPr="001473F2" w14:paraId="2976622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AAB71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2143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D2C67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3B9CEE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6856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D70F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7991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D7DD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59E8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29C4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25 620,0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B53E1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21 861,5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BF322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17 172,4  </w:t>
            </w:r>
          </w:p>
        </w:tc>
      </w:tr>
      <w:tr w:rsidR="00894FC3" w:rsidRPr="001473F2" w14:paraId="7E99076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D9FFE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EBE0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10C3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73565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7EC0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B2C4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37B4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0B8E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5F65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C238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15 025,1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DFF3C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3B47F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894FC3" w:rsidRPr="001473F2" w14:paraId="05F4103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FBD48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884B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C598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58339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496A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98124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6A07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BAFB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5C97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321F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15 025,1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D00C8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2140A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894FC3" w:rsidRPr="001473F2" w14:paraId="37A40E2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F1E2F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1C72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264B7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3CDE20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8FB0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7988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7A7F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6C8A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02A0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CDE0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15 025,1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5289A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1BB40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894FC3" w:rsidRPr="001473F2" w14:paraId="724DBA5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BBF1B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8FB0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63E0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E9A80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4EC3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09DB3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0E20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07DE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0289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6E05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15 025,1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EC574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12 725,1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81FAD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9 962,9  </w:t>
            </w:r>
          </w:p>
        </w:tc>
      </w:tr>
      <w:tr w:rsidR="00894FC3" w:rsidRPr="001473F2" w14:paraId="5FB942A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AF18F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17B5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8EF0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EBD32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3CA0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BC4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FB72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7754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E58E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886A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10 594,9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E6BD8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A587C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894FC3" w:rsidRPr="001473F2" w14:paraId="1A1F2F0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13DF9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8B03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D21DF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794AE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EC6A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D90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382E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565F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95C0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FFA0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10 594,9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8AE7D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91873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894FC3" w:rsidRPr="001473F2" w14:paraId="21D7CD4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95CEC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F072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F5FC7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880EC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0CFC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4F49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CFA2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8F79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46CB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0C08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10 594,9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09F45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92BD6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894FC3" w:rsidRPr="001473F2" w14:paraId="5E8DEE0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EEB93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9327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539A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7861E6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C7DB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2D92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6461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0FF9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DA24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186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10 594,9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C83EB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9 136,4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BE0EA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7 209,5  </w:t>
            </w:r>
          </w:p>
        </w:tc>
      </w:tr>
      <w:tr w:rsidR="00894FC3" w:rsidRPr="001473F2" w14:paraId="6FA2971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5F05B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CC8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9BC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D993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AC1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D51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FDC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679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FC1C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DF8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14 635,9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98F26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10 536,1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3CDF7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10 002,0  </w:t>
            </w:r>
          </w:p>
        </w:tc>
      </w:tr>
      <w:tr w:rsidR="00894FC3" w:rsidRPr="001473F2" w14:paraId="37F6499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B8B03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338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A39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1B58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049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066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D75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620B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5700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8DB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2FD38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77C55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</w:tr>
      <w:tr w:rsidR="00894FC3" w:rsidRPr="001473F2" w14:paraId="14359FD6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E70EA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120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834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6E6A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020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664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F7B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BAAF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7BA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D3E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104DF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2ED49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</w:tr>
      <w:tr w:rsidR="00894FC3" w:rsidRPr="001473F2" w14:paraId="5A4FFDF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8417E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26F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C66B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16A9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250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92B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241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51E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0866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5A10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830BA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0821A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</w:tr>
      <w:tr w:rsidR="00894FC3" w:rsidRPr="001473F2" w14:paraId="76B867C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9CDEC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4F9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827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EB2E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DEE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316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3D3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F37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3F3A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B9E6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4CD4B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2D9C0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</w:tr>
      <w:tr w:rsidR="00894FC3" w:rsidRPr="001473F2" w14:paraId="677DA2A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B71DD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19F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8E6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935A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8D9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1D3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813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E2B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EB4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2BD8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D1A44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3B590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</w:tr>
      <w:tr w:rsidR="00894FC3" w:rsidRPr="001473F2" w14:paraId="3E8DC5F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9D6E4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A5D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6EC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41D5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976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32F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B44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3D9A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6235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9E26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9372C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4B4FE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85,0</w:t>
            </w:r>
          </w:p>
        </w:tc>
      </w:tr>
      <w:tr w:rsidR="00894FC3" w:rsidRPr="001473F2" w14:paraId="34535A4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FEF77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4F2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B0D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F3C8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903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FF5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6FD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762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22FF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3A3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FD3D7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CF454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1473F2" w14:paraId="714E89B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CBC22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928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4F8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509B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F13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BE7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75B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7EC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11B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307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B38C1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B546F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1473F2" w14:paraId="5346DEC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D06CB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74E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C69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5615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152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9AB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F3D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0FB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BAC0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597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8366B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AD25D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1473F2" w14:paraId="3713B88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0DD7C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70B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604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84C8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9AF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31A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844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9B3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A77B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C4E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47CFF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A58AD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1473F2" w14:paraId="6AEBE9F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A99FB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F8D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1A2D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471D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2F6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794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ED7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6E6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8BB3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604A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10EF9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69631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1473F2" w14:paraId="68FB3F1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77ABB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EC4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076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46C6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78E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102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DE7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72C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85C1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DB8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12 055,2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A9C4C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10 451,1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9359E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9 917,0  </w:t>
            </w:r>
          </w:p>
        </w:tc>
      </w:tr>
      <w:tr w:rsidR="00894FC3" w:rsidRPr="001473F2" w14:paraId="5B076FD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9B02E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444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2F50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3A84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B55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E72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301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958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9B2B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F2F4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8A74F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59408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15E1B0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75A4C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4B3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7B1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93B3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008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F3C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092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94E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B64B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BEA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4D5CD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92DE9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14CFDA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23ED2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FEA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4C2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C41F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A33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829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CCA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E70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E060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4D7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96809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74BC8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77C22C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1AB22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E72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8D81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C076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9160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5A3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1FD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B26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58A2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C24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7DF51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D447D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29FBEFA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04EBB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DB9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16B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234F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5DE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5FD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CE6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504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DC4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EDB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88E77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C8C35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7947C57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12597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B84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7F1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3780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8D7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4057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AF5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6709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F6D5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5DD8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2 495,7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E4396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1FEDB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AA22D8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16EA9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6C9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A21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8C5D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B23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571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5F5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BD8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1A8E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6AE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5 313,9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F31AF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5 467,4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0355F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5 467,8  </w:t>
            </w:r>
          </w:p>
        </w:tc>
      </w:tr>
      <w:tr w:rsidR="00894FC3" w:rsidRPr="001473F2" w14:paraId="35A2E6E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AB97B12" w14:textId="17E411CC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</w:t>
            </w:r>
            <w:r w:rsidRPr="001473F2">
              <w:rPr>
                <w:rFonts w:eastAsia="Times New Roman"/>
                <w:lang w:eastAsia="ru-RU"/>
              </w:rPr>
              <w:lastRenderedPageBreak/>
              <w:t>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1473F2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1473F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332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27A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6214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103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2A6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47E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5D1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CF8B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39BF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3 841,8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57EF3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3 995,1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24FAC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3 995,1  </w:t>
            </w:r>
          </w:p>
        </w:tc>
      </w:tr>
      <w:tr w:rsidR="00894FC3" w:rsidRPr="001473F2" w14:paraId="5575497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5817C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FE8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F7F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4829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FA8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2BD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92C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A7A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4AF3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6085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DEC87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60914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94FC3" w:rsidRPr="001473F2" w14:paraId="1598668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F90A4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DA5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9AD4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D980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35A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1E75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C86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457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04D3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3767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59548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B0B8F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94FC3" w:rsidRPr="001473F2" w14:paraId="56D3A02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2A1B4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547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992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4290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8B5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488D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C2D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1D2C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4DA5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CD03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1FDBA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E936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94FC3" w:rsidRPr="001473F2" w14:paraId="0E904CA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FB3BC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92D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A07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729B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1CC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25C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43E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B82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99B3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34C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708A6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1F3BC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94FC3" w:rsidRPr="001473F2" w14:paraId="5A5FE60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0DA9A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50C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BA6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E62E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166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895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2C7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B14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A389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CE8A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EB184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B3D51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94FC3" w:rsidRPr="001473F2" w14:paraId="02796B9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C0809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0FD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A881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70E1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349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249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16A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91B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F917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0158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3 821,8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2BEFF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3 975,1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4552B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3 975,1  </w:t>
            </w:r>
          </w:p>
        </w:tc>
      </w:tr>
      <w:tr w:rsidR="00894FC3" w:rsidRPr="001473F2" w14:paraId="49F65D3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7220F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859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51F5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3F34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537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FDE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C58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4CA1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E864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76E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2 979,9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10C3A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D1F04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894FC3" w:rsidRPr="001473F2" w14:paraId="4B5B526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B62D8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A38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820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4158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0C1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5FE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B6A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97B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188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3DB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2 979,9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1B12F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566FF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894FC3" w:rsidRPr="001473F2" w14:paraId="68BF982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9761C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D72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040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E0E9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9E4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E2F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DEC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FA6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1A57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9A2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2 979,9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6F747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78447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894FC3" w:rsidRPr="001473F2" w14:paraId="655197F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93D39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6D7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50A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6A14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39A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2F9F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6A6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D59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DEEC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608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2 979,9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6F548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3 099,8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AD9EC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3 065,1  </w:t>
            </w:r>
          </w:p>
        </w:tc>
      </w:tr>
      <w:tr w:rsidR="00894FC3" w:rsidRPr="001473F2" w14:paraId="38468AA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63F35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DAC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D00C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78E4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FD9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CB9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620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5FB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03BD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7F8D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17388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8351A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894FC3" w:rsidRPr="001473F2" w14:paraId="27A5F69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542DC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3CE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82C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0A86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DAC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5EB2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578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F0FD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4072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7FCD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D0AE4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5F449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894FC3" w:rsidRPr="001473F2" w14:paraId="69B887D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4F2C2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882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53B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ACAF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5CD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972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CF3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A495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669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4162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D7063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BA0FA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894FC3" w:rsidRPr="001473F2" w14:paraId="51A171F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73FA8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F0B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2AB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7820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0E6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CC2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18A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9B7B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D5B3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628B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17ECE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875,3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8CD28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910,0  </w:t>
            </w:r>
          </w:p>
        </w:tc>
      </w:tr>
      <w:tr w:rsidR="00894FC3" w:rsidRPr="001473F2" w14:paraId="33642A0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99EFD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0DA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912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16C7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C05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AEF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DC6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26F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A175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251B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7AAFD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158,1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5C14A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158,4</w:t>
            </w:r>
          </w:p>
        </w:tc>
      </w:tr>
      <w:tr w:rsidR="00894FC3" w:rsidRPr="001473F2" w14:paraId="329DC95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4AE51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1473F2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E28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A80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7069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9B15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519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33E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35D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A2D2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0CE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1DE20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18DA9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143,8</w:t>
            </w:r>
          </w:p>
        </w:tc>
      </w:tr>
      <w:tr w:rsidR="00894FC3" w:rsidRPr="001473F2" w14:paraId="5FD9993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A4259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837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263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2CB5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ACD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072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C76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08C9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1BCF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B5B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32E1A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ACB99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143,8</w:t>
            </w:r>
          </w:p>
        </w:tc>
      </w:tr>
      <w:tr w:rsidR="00894FC3" w:rsidRPr="001473F2" w14:paraId="62A29A1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9D85B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198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339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7703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767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D99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AF0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2AD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4E3D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A523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658A3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17FE5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143,8</w:t>
            </w:r>
          </w:p>
        </w:tc>
      </w:tr>
      <w:tr w:rsidR="00894FC3" w:rsidRPr="001473F2" w14:paraId="6F464BD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2FF3F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B3A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17A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B86A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1A6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EF5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50D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348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7E6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A7D6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8D7E7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CBD2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143,8</w:t>
            </w:r>
          </w:p>
        </w:tc>
      </w:tr>
      <w:tr w:rsidR="00894FC3" w:rsidRPr="001473F2" w14:paraId="03B4FA5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6D828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4AC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1CC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A01B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4724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F11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6D5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5B2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862C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5601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E9711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144,0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47A52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143,8</w:t>
            </w:r>
          </w:p>
        </w:tc>
      </w:tr>
      <w:tr w:rsidR="00894FC3" w:rsidRPr="001473F2" w14:paraId="73C3990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0F5B5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44E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BEA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151B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BA5C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A7B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38F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C2A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93E3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7BE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7B0D8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65F5E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14,6</w:t>
            </w:r>
          </w:p>
        </w:tc>
      </w:tr>
      <w:tr w:rsidR="00894FC3" w:rsidRPr="001473F2" w14:paraId="3F97732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1D2D6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E72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A2B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3D7B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AF5B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D73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73F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B7C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0558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DCE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CB0DC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81598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14,6</w:t>
            </w:r>
          </w:p>
        </w:tc>
      </w:tr>
      <w:tr w:rsidR="00894FC3" w:rsidRPr="001473F2" w14:paraId="0B07CE6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028FF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924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FC6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D940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8EB4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A795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4FF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BCA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C729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B41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02A46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0E7E3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14,6</w:t>
            </w:r>
          </w:p>
        </w:tc>
      </w:tr>
      <w:tr w:rsidR="00894FC3" w:rsidRPr="001473F2" w14:paraId="754D1AF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58513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D07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0D4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0472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543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43D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60D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F3C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5254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8EA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9D7C2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55E14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14,6</w:t>
            </w:r>
          </w:p>
        </w:tc>
      </w:tr>
      <w:tr w:rsidR="00894FC3" w:rsidRPr="001473F2" w14:paraId="44427E8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A10BD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807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D71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E713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CDB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EC4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E10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AEA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B0E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B045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13,7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A5EEC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14,1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6B2CB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14,6</w:t>
            </w:r>
          </w:p>
        </w:tc>
      </w:tr>
      <w:tr w:rsidR="00894FC3" w:rsidRPr="001473F2" w14:paraId="5D6A092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5FCB3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F25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C2B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6128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5E77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14A8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FB8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62A0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A135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077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C4D1C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54CC6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1473F2" w14:paraId="756B538E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7ED25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663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95F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7916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854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90C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156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C08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607C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A6E1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13A6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5E5A1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1473F2" w14:paraId="115B6AA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1715D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64B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50A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880A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7A3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6A7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69B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3B7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A814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240E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83F10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65DA3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1473F2" w14:paraId="3FA5346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B1732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FBA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67D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C9B5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D12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DF0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072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82D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98C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ABD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98116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838A1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1473F2" w14:paraId="4B472B6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FD947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4C6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1A1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491A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B4C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1E3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F59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852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2692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051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EA020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96DFB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1473F2" w14:paraId="7931FD7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459CE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A0F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390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6AB4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76E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D1B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171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1B3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BACA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E1D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FFCA9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B1113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894FC3" w:rsidRPr="001473F2" w14:paraId="3884CF7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DD65F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E83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97F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6063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36B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374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783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E32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36E7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997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64192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9C05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1473F2" w14:paraId="063D2A4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A17D6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473F2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832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1D0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B97D6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5DF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8B2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E83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6250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C729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8578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06AC0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A6A97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1473F2" w14:paraId="5B410D6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38B5E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4B3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4B55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29CA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66A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3A5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FA2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9C2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046C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E48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5FA28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900B5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1473F2" w14:paraId="0FD89AB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9AC10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2D6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41F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203E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F98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69BD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A1FE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F1F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31D0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12C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2D503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0EAEE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1473F2" w14:paraId="01DD4E4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3B491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CDA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10D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3B55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35C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1C2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1DF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9DF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1030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2637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F2FE1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AF41B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1473F2" w14:paraId="64368BE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21059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3513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AB2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1FDA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7E8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775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B9C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5AD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B86F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9980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7DFA4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A9DA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894FC3" w:rsidRPr="001473F2" w14:paraId="5B63665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BA185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725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2B0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FE9A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DF3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E71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817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A48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280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8186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2 654,6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2085B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1 871,3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5B8BE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1 871,5  </w:t>
            </w:r>
          </w:p>
        </w:tc>
      </w:tr>
      <w:tr w:rsidR="00894FC3" w:rsidRPr="001473F2" w14:paraId="3B6C467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F59C3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8A3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99E6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3156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1F2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944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DE6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6AD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A76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E0AD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5756D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4EFB7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1473F2" w14:paraId="3B07601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3D70B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8A5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5C3D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B118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43A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651A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7CA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4E8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C63B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4A5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A6E0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60A0F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1473F2" w14:paraId="5641904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4FE5E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F95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A0F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B61F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FA4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BEA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E5F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D19A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341B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0D08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C1C4E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4F2EB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1473F2" w14:paraId="25E0451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C47BF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0C3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847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B905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937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1A4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050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227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76F7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0668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6D38E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D0F7A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1473F2" w14:paraId="12FB2E1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7C630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85F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1F5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B6D0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6BD4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C57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027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64A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F88C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915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93BA7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09DDB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1473F2" w14:paraId="5400F67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92432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1D7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980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4A88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5CC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BB6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581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54B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738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DD34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1 979,5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945F9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C8E8E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1 322,3  </w:t>
            </w:r>
          </w:p>
        </w:tc>
      </w:tr>
      <w:tr w:rsidR="00894FC3" w:rsidRPr="001473F2" w14:paraId="14E2433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3FC3B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74C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DF8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441A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7A8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993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F0E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F27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AE6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B23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675,1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198CD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549,2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E1489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549,2  </w:t>
            </w:r>
          </w:p>
        </w:tc>
      </w:tr>
      <w:tr w:rsidR="00894FC3" w:rsidRPr="001473F2" w14:paraId="7B87DCB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738EB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B62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A15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18F2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0D88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5C5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33C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5FE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DAE5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0E3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44F77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7AE0F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94FC3" w:rsidRPr="001473F2" w14:paraId="4B0B4929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62C1C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191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48E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4910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F908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F71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234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DC9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BA29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C46E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CCEE0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78CAE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94FC3" w:rsidRPr="001473F2" w14:paraId="613F662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B0276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68C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E15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8B59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E4A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BD9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053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561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2755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4DF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AD640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881A9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94FC3" w:rsidRPr="001473F2" w14:paraId="26FB1B6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83F18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1473F2">
              <w:rPr>
                <w:rFonts w:eastAsia="Times New Roman"/>
                <w:lang w:eastAsia="ru-RU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026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5A1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EB4A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E0F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ACB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6DE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6896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1BD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86C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A9DF6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8F701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94FC3" w:rsidRPr="001473F2" w14:paraId="6774FAA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A5826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BFA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1C9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4231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76FA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7DA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EFF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B16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7712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1C3B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51218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23432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94FC3" w:rsidRPr="001473F2" w14:paraId="56CDE7E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DC0B5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FF1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93A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78D0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9FF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F23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61D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47F4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8EA0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A0A1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553D0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B6EDA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894FC3" w:rsidRPr="001473F2" w14:paraId="6C72869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4478B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B9E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EE6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C70C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9A2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C8D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1F0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B5F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BA5A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1CEB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98569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E35AE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894FC3" w:rsidRPr="001473F2" w14:paraId="5066D26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0A1F8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4D9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068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25C9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D78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D5EA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F43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B87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FBCE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DC4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CB18F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2E5AE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894FC3" w:rsidRPr="001473F2" w14:paraId="1C3A0E5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3A1CE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A71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F35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3316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7D2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EDF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B73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DC2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6354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D92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4AA8E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E3AAE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894FC3" w:rsidRPr="001473F2" w14:paraId="5802636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A4590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557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B575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5A83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6DAE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CA36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306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837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13A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2BD6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FDB2C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64B76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32,7  </w:t>
            </w:r>
          </w:p>
        </w:tc>
      </w:tr>
      <w:tr w:rsidR="00894FC3" w:rsidRPr="001473F2" w14:paraId="658EA62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EAC87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D5A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1EC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3D7E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A5A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21B6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169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7A6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D756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1783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90B35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E0F8C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894FC3" w:rsidRPr="001473F2" w14:paraId="4DE20C2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C8A00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FE3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C6F9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63C2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20B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65A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CC8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C87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1B21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340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E666F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ADA90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894FC3" w:rsidRPr="001473F2" w14:paraId="099C2F4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3F99E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5BB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9DC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3297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B02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ADD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6DE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D17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88D7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D78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3E8AB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FF79F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894FC3" w:rsidRPr="001473F2" w14:paraId="019ECD6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7CD79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1473F2">
              <w:rPr>
                <w:rFonts w:eastAsia="Times New Roman"/>
                <w:lang w:eastAsia="ru-RU"/>
              </w:rPr>
              <w:lastRenderedPageBreak/>
              <w:t>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D8A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6D9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D20A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792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FF9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507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1E7D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C230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D9E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43C5E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AF4EF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894FC3" w:rsidRPr="001473F2" w14:paraId="4151B47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43ABF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C53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C31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5E0C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EFA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393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393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D2D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45D8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55C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6387B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FF126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515,4  </w:t>
            </w:r>
          </w:p>
        </w:tc>
      </w:tr>
      <w:tr w:rsidR="00894FC3" w:rsidRPr="001473F2" w14:paraId="619C699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684C3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5B13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1799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F6E64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124B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DDE4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9DF9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6A93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9BC2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8308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9F233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BB108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894FC3" w:rsidRPr="001473F2" w14:paraId="0D86A7A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88C21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EA01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75A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62B9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290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7EB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F8B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A76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A037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7A99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66096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27996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65E6002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1D9F8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1F20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3FA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27EA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658E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510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C03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C27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D99D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C89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9BD58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FF71B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6A3AF67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3A069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03E5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CA1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5DF1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899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C04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7B5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96E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1696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EF9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3C688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2600F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6E01B86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30D57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D4F7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CCB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BCA0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168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956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E26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042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402F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B6E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A385D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F7747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53255A2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30B43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1F91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AC9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8729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608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3A7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E7E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581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4229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C7D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A752B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1094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027A1A8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B00CD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D8BC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CF2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AFDD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349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5FF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945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C13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4D3D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2AF7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853BE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FBE4C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262482C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15940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1CBC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E73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B2ECD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C20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060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6D6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7EDA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9880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3A0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3CFC5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4DC65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76C081C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1BA70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8CE8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BCE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FFFD1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7C5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544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2FF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B36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6446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01C3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EC8D5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9B603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4AD0B64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24030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</w:t>
            </w:r>
            <w:r w:rsidRPr="001473F2">
              <w:rPr>
                <w:rFonts w:eastAsia="Times New Roman"/>
                <w:lang w:eastAsia="ru-RU"/>
              </w:rPr>
              <w:lastRenderedPageBreak/>
              <w:t xml:space="preserve">организациям, осуществляющим свою деятельность на территории Атяшевского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924E3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CE422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9CDC8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83AFF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0395D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98288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57B19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43B81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9BE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C0054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3A562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894FC3" w:rsidRPr="001473F2" w14:paraId="13A1B2C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3EE7526" w14:textId="3A6F56DE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1473F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11101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A321A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4F52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18CC2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85CB76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3DB7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36DB7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8E346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7D3A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14937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0D417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473F2" w14:paraId="7F4F478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D54F8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C5902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93862F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3971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B5B8D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80A5E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69B00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92512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40654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7AA8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B923C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4348E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473F2" w14:paraId="482BC74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F786F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60DAB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B4B33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4D33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CD11B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92D696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32738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8708B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65317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2665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C2170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9DCD6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473F2" w14:paraId="06F292A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288FD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</w:t>
            </w:r>
            <w:r w:rsidRPr="001473F2">
              <w:rPr>
                <w:rFonts w:eastAsia="Times New Roman"/>
                <w:lang w:eastAsia="ru-RU"/>
              </w:rPr>
              <w:lastRenderedPageBreak/>
              <w:t>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78E4F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4F488A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2B86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CFCA2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8AFE8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52678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5A05D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9E457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DAFF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B85F0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C7030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473F2" w14:paraId="23C0B28E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2F069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140D3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84B9CE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CED3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9DA54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DA171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B5A59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9DE3C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3807E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52F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85E16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C8BA1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473F2" w14:paraId="1A73E39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28EA4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4549A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E273D6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6C23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8AEE8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ED0A9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BCAF2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994D8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3F26E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C357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40010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1822F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473F2" w14:paraId="752D03E9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AEF06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DFE71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B28D2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DE7C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6181F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C4A6E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436CE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B54E9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9559B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A081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DA05C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C0F61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894FC3" w:rsidRPr="001473F2" w14:paraId="26A9FB8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AFBE5AC" w14:textId="1131799A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1473F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A6E43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98D8E3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966A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801D6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F4795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DEF92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09607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C7063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5E9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71EF1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916B1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4FE19AD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2235C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35C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EB7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C1A0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F47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9DAF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51F9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E1DF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3854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00BA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FF7F1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60884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03C9E06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CFF3E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EEE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09AF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9C01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367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80E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B89C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5032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BE6D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7B21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7C174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3AECB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102CF58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2B1CC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</w:t>
            </w:r>
            <w:r w:rsidRPr="001473F2">
              <w:rPr>
                <w:rFonts w:eastAsia="Times New Roman"/>
                <w:lang w:eastAsia="ru-RU"/>
              </w:rPr>
              <w:lastRenderedPageBreak/>
              <w:t>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458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6F2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E7E3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841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421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6E8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30C2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A8D7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59E7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210B4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5F482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2B4C8DB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7D3EB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4BA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E39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11F5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969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779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9BB3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3F5D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FA74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57B9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E74F6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80FA5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5E331D3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2E689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892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D2F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A5C9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D60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BB33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C47D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FDD6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142B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D02F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CCA95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2DDB3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369A840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9F53E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E78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30A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F7CB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017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603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D061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28A4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365F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05F1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1FD2E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8E725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94FC3" w:rsidRPr="001473F2" w14:paraId="4FC1B19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0C7B6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DF1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0D2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60AE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735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FA6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C8B1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551A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E0ED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F4C2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2 608,0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AD000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657,1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8A011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657,9  </w:t>
            </w:r>
          </w:p>
        </w:tc>
      </w:tr>
      <w:tr w:rsidR="00894FC3" w:rsidRPr="001473F2" w14:paraId="16BD0EA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4C7C2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139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48A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5387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25F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941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F06C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919E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8B61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28AF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8F074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BAD69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473F2" w14:paraId="4B50779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DE73A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9AF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ED9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363F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33C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AA4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D9B7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580F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4763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C610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1821E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7E22F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473F2" w14:paraId="74C4E71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69094E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A17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FDA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6D45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053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52E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7DCB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FEFB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FA2A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33F5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562D8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C0C73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473F2" w14:paraId="0B95A9B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0E2D5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7BA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29E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9834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23A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06C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47FE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FC1C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EB4C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F044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48E2A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CF2D9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</w:tr>
      <w:tr w:rsidR="00894FC3" w:rsidRPr="001473F2" w14:paraId="22E877E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79C08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1D3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62F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322B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6E5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31F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E0F3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EFCE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C612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AF7E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08C1F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A9F0D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473F2" w14:paraId="2C0F1E2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B4BCB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75C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D4E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7CB8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D75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E6D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89A1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F34A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72A3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FFF3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62F78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62A33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473F2" w14:paraId="4222D92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B0528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Управление образования Администрации Атяшевского </w:t>
            </w:r>
            <w:r w:rsidRPr="001473F2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F9C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1B58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31AB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B21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6E05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E189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6E07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1DE7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4372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151,7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48A6E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157,7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DB69F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164,0  </w:t>
            </w:r>
          </w:p>
        </w:tc>
      </w:tr>
      <w:tr w:rsidR="00894FC3" w:rsidRPr="001473F2" w14:paraId="3C347BA3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DF2CA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CBA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9C2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667B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C3E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3365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C543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B023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5241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B34F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AFEEA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068B6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473F2" w14:paraId="5861DE7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477FA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220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FF6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AA57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DA81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81B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72B1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2192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10DA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94FA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16256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493E2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473F2" w14:paraId="471E7EA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D9F58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139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8C9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ECF8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AFB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8757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392D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8F9C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7624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7409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09270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CFC53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473F2" w14:paraId="478CA1E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7EE7D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398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AAE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5144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B41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1CD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58E3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2CFE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21A5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DAD7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D798F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B820F2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473F2" w14:paraId="54F5DBC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92C57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75C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49A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DB1F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7DF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2AD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5BEA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3865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8FAF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43BE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0DF4E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1C1DA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473F2" w14:paraId="0172097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6FC32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9D2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C68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3438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2E3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756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14B9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1BA7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F3E0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0B07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F201F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E6CDD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473F2" w14:paraId="6B6A57A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EE213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612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22D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8A50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56F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CAE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A121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86A2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0366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8002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5EEFB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C32FE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473F2" w14:paraId="3FEBF71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9B1C3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65F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F00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C147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3EB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BF8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A8D8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89D9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67B4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73DF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116,0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B4748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8B62D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121,3  </w:t>
            </w:r>
          </w:p>
        </w:tc>
      </w:tr>
      <w:tr w:rsidR="00894FC3" w:rsidRPr="001473F2" w14:paraId="441EBF4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A71ED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CE1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96E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1B24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6639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163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0657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4CB6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0A84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7FF8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E6810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954C5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473F2" w14:paraId="4E578E2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A9DAB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</w:t>
            </w:r>
            <w:r w:rsidRPr="001473F2">
              <w:rPr>
                <w:rFonts w:eastAsia="Times New Roman"/>
                <w:lang w:eastAsia="ru-RU"/>
              </w:rPr>
              <w:lastRenderedPageBreak/>
              <w:t>молодых семей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F1A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4FE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5153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BB6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D95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0039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B318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C9F7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2DF9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CC153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FBC1A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473F2" w14:paraId="1C0933E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FF52F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3D8F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C6C9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2EA2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ED8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611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9428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EC2F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E84F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4AF5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1C62F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B078F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473F2" w14:paraId="1D29C9D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81826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49F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ED38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2AEFB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EB7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F7C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F3E2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369F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9940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555A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1841A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40ACB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473F2" w14:paraId="6499A54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73129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D33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7FB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DAD0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25D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836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ED8B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1BE8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AD34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D2B5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194F1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A059E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473F2" w14:paraId="3FED95F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565D3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979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408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F941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349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F31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83A2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EEA9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F0DA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0962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50ADE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D0410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473F2" w14:paraId="377FC9E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89F1C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585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930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F3B4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A59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FD3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FA41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AA41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929A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3C6F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E8197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C97D2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473F2" w14:paraId="0F63D02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C71C0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83A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B7C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D613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A4B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61F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CC33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DA1B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4B72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7D6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2 340,3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89A08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380,8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84A24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372,6  </w:t>
            </w:r>
          </w:p>
        </w:tc>
      </w:tr>
      <w:tr w:rsidR="00894FC3" w:rsidRPr="001473F2" w14:paraId="0AF9B8E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33418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89A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BE4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62C7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2A9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DB0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9A1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42D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4C7A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1629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42 542,6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242F0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28 221,0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D052F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29 171,1  </w:t>
            </w:r>
          </w:p>
        </w:tc>
      </w:tr>
      <w:tr w:rsidR="00894FC3" w:rsidRPr="001473F2" w14:paraId="04C3329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93727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25B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E58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E0AE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3E9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C39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220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33B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8410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C89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41 954,4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78330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27 632,8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EDAA3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28 582,9  </w:t>
            </w:r>
          </w:p>
        </w:tc>
      </w:tr>
      <w:tr w:rsidR="00894FC3" w:rsidRPr="001473F2" w14:paraId="27B5E59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F77EC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7EF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EA0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AD01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6B5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EEC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56EC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C0F9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4051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7B2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EC76C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3881C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473F2" w14:paraId="40555BC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836CE92" w14:textId="5B16BE45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1473F2">
              <w:rPr>
                <w:rFonts w:eastAsia="Times New Roman"/>
                <w:lang w:eastAsia="ru-RU"/>
              </w:rPr>
              <w:t xml:space="preserve"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</w:t>
            </w:r>
            <w:r w:rsidRPr="001473F2">
              <w:rPr>
                <w:rFonts w:eastAsia="Times New Roman"/>
                <w:lang w:eastAsia="ru-RU"/>
              </w:rPr>
              <w:lastRenderedPageBreak/>
              <w:t>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F67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4A81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4AD9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BF7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133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544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768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409A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588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CF45E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5E153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473F2" w14:paraId="728B6E1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5AF12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E21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51E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49B0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D39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FB1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A63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9A8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E03E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F6F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F3162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49A67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473F2" w14:paraId="1F27474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A0B68C8" w14:textId="79639FD5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1473F2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FA7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535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64C2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915A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B3C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A34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FC69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5D39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777B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ACA8E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7C802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473F2" w14:paraId="554D22B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0E63E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652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8EC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669B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C5E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C9F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7AB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A43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1F0D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15B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CF192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A91C5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473F2" w14:paraId="5182A8F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B3A1E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842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B49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3E12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762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AAEE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213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21D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10BA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C4D7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F95BF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EE77B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894FC3" w:rsidRPr="001473F2" w14:paraId="60B8F38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C9A26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D9A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C5C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02FB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703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08F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368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5D7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E1D5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76D52F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14:paraId="6B86B4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11" w:type="dxa"/>
            <w:shd w:val="clear" w:color="auto" w:fill="auto"/>
            <w:vAlign w:val="center"/>
            <w:hideMark/>
          </w:tcPr>
          <w:p w14:paraId="29BD5D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88,6</w:t>
            </w:r>
          </w:p>
        </w:tc>
      </w:tr>
      <w:tr w:rsidR="00894FC3" w:rsidRPr="001473F2" w14:paraId="3E7972A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2628D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3C3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F926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50D7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AD3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F70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1F37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A307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6FD6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9197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9 488,6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E6EC9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B4704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894FC3" w:rsidRPr="001473F2" w14:paraId="4729D0F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42FF4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063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5C2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F647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4CD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A1B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7B7D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8947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85EA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13E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9 082,2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8573C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5B4E1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894FC3" w:rsidRPr="001473F2" w14:paraId="1359A5A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A4169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EAC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677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4EA0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F15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5FA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0083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C8FA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30EC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F0B7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9 082,2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9C6B7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77735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894FC3" w:rsidRPr="001473F2" w14:paraId="1644052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13550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9FE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8CA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840B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A69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3BC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1A1B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A1CC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2462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541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9 082,2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A2CE7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7ADEC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894FC3" w:rsidRPr="001473F2" w14:paraId="332063E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A87AA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897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DAE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CD4A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1F0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1BF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3694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F650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7011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D7C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9 082,2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9A091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FF633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894FC3" w:rsidRPr="001473F2" w14:paraId="18F7FF9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CA52C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B0B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C91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1AE3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123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C7E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9771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ED0E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61D9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DB9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9 082,2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700EB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94C8E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894FC3" w:rsidRPr="001473F2" w14:paraId="49D397C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D15EF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75C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649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C5B8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972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B7A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9CBF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683D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10B6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2DA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9 082,2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6C35C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7 618,8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FB8A6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7 747,7  </w:t>
            </w:r>
          </w:p>
        </w:tc>
      </w:tr>
      <w:tr w:rsidR="00894FC3" w:rsidRPr="001473F2" w14:paraId="395EFC2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57189A6" w14:textId="3212CC75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>
              <w:rPr>
                <w:rFonts w:eastAsia="Times New Roman"/>
                <w:lang w:eastAsia="ru-RU"/>
              </w:rPr>
              <w:t>п</w:t>
            </w:r>
            <w:r w:rsidRPr="001473F2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A8A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16C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8A91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AFD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AB2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D930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2449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1438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CAE4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7A423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F004B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7853823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BFCF4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549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B16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783E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4AC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B2C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87EA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4281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7A93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8AC2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15447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93D1B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88BA5A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6B663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493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ADC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4C28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D93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917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757C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385C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4C2E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21B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A0046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7AED0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982651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05FB9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449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5E1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A9D5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FB3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6BC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4763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C532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2E9E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8684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48E9D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E485F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2E8D32C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A6C10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072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81B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D7AB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777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5E5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9EB9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367A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1522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2A9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8A31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1A97F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CF9174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9E10D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EC2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310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97FB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ED8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L5197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C43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7473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904C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C539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3112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406,4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7914E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C7704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3643BE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AFE34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F8B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5F7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C99A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917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6DA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B54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B6E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C9EF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FD74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536,2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7676D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344,0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5D18E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344,0  </w:t>
            </w:r>
          </w:p>
        </w:tc>
      </w:tr>
      <w:tr w:rsidR="00894FC3" w:rsidRPr="001473F2" w14:paraId="5197408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75B4D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860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80D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D5B3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A91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AAF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D1C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A11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82B5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68F8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40EA6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118DB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894FC3" w:rsidRPr="001473F2" w14:paraId="1782521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2947D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D73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437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8476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C557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1F1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DB5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9D9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790A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9A0F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3626C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1EE8C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894FC3" w:rsidRPr="001473F2" w14:paraId="68756EB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D94D5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4A3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DBA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4610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471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74B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0675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88A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727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024A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0F813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81DC0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894FC3" w:rsidRPr="001473F2" w14:paraId="4856768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C2508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6E0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E1C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6DBE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5AD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84E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D39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FFC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5EC0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1103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2D29B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49377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894FC3" w:rsidRPr="001473F2" w14:paraId="102E8DD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80F35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</w:t>
            </w:r>
            <w:r w:rsidRPr="001473F2">
              <w:rPr>
                <w:rFonts w:eastAsia="Times New Roman"/>
                <w:lang w:eastAsia="ru-RU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10D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B52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0061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136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8557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6DF8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D290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F0D1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AE8B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82CA2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36C63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894FC3" w:rsidRPr="001473F2" w14:paraId="3922966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65030F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1D7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64E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780D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A6A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BCE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EFF0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DFEE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D774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A98F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1EB76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122A5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335,5  </w:t>
            </w:r>
          </w:p>
        </w:tc>
      </w:tr>
      <w:tr w:rsidR="00894FC3" w:rsidRPr="001473F2" w14:paraId="23095F3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EEFB2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45E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B95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63C3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D57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09A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8492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E889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F127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8B3E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FEAD3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ECD3F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473F2" w14:paraId="7C78157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996EC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FEF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45B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E48D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7B4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DBF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C03E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3218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E26D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CC9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1F162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45F06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894FC3" w:rsidRPr="001473F2" w14:paraId="63F2D63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5DC29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8D6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9CC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84DE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67E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654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A56D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7334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B423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D5C3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EBA0B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26551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894FC3" w:rsidRPr="001473F2" w14:paraId="65975CF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611A8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35E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CDB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CC43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0FE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A26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1A54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1802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30E2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6727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A7280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5BED8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894FC3" w:rsidRPr="001473F2" w14:paraId="67954E8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AD56D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C874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E30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2B06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B50D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222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7564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ABA1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4FE6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002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C69FE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94859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894FC3" w:rsidRPr="001473F2" w14:paraId="4C2D07A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65F2A6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B4A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293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F943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C28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AE9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4693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921E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AAE7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A69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F32D1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B9272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0,3  </w:t>
            </w:r>
          </w:p>
        </w:tc>
      </w:tr>
      <w:tr w:rsidR="00894FC3" w:rsidRPr="001473F2" w14:paraId="36F1C01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68A6E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Закупка товаров, работ и услуг для </w:t>
            </w:r>
            <w:r w:rsidRPr="001473F2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B5F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E28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DF39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065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D4C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42CD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DFEA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2A93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5973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1BC84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82A39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894FC3" w:rsidRPr="001473F2" w14:paraId="61FA8F2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363DE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0E1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E175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6E90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5EA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F9DA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3981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2587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D135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FBA6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F224D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20918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894FC3" w:rsidRPr="001473F2" w14:paraId="5B33279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4535D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190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09B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7698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E4F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F19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3012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46C8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7D60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73D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DF614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47583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894FC3" w:rsidRPr="001473F2" w14:paraId="1142B58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48330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27F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AC4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2900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19F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5F25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20F5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7524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F405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3FF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AB830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73BEE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894FC3" w:rsidRPr="001473F2" w14:paraId="3346B46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73AF9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BB3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5FB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B228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8C7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66D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60FE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0747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5965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95C3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E7B92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5AB2F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894FC3" w:rsidRPr="001473F2" w14:paraId="7594E7C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A8289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426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707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0188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F30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460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307A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D41C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49DF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2A7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31 341,0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7727B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18 981,4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E0BCB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19 802,6  </w:t>
            </w:r>
          </w:p>
        </w:tc>
      </w:tr>
      <w:tr w:rsidR="00894FC3" w:rsidRPr="001473F2" w14:paraId="1B10057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C8CCB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0AA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428F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91F7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CE8E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BE1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3DC1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341B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1B16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420C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AE809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2C498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894FC3" w:rsidRPr="001473F2" w14:paraId="6731FAA3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0AF7D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4EF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3A11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CC069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CCF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F9BA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70DD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FFC0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7831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14C5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6DF36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467C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894FC3" w:rsidRPr="001473F2" w14:paraId="27436D4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36927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C26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075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5DB1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FD8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098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10C9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0B23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6555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7EC6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49D5F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46DE6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894FC3" w:rsidRPr="001473F2" w14:paraId="1B1E0B6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60C2F4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C4A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2CE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C30C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D18E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17C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2908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489D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E161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75AB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F4E37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6B57A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894FC3" w:rsidRPr="001473F2" w14:paraId="3F53A98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6AA891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27E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C9D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4582C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4D6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11B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35F8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87C8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2120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EB37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EB1F8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CA920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894FC3" w:rsidRPr="001473F2" w14:paraId="29F022B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79C73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C55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1BE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4560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0BF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EDA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9D52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644B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BCB7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D708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3 587,4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26840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2 610,0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47BBC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2 779,6  </w:t>
            </w:r>
          </w:p>
        </w:tc>
      </w:tr>
      <w:tr w:rsidR="00894FC3" w:rsidRPr="001473F2" w14:paraId="2CB66CA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C7051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Дворцы и дома культуры, другие </w:t>
            </w:r>
            <w:r w:rsidRPr="001473F2">
              <w:rPr>
                <w:rFonts w:eastAsia="Times New Roman"/>
                <w:lang w:eastAsia="ru-RU"/>
              </w:rPr>
              <w:lastRenderedPageBreak/>
              <w:t>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D83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4FE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0437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458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78B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8C7D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BD84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92EB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742F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27 753,6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35A1A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2C78E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894FC3" w:rsidRPr="001473F2" w14:paraId="768CB1E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D724F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69A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107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D7CF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AD0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A47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284A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C4F5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03AF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65B0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27 753,6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E3D01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573CD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894FC3" w:rsidRPr="001473F2" w14:paraId="4AD2AB3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E928F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E3A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442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2A72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282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90A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E42E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CF73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8C8B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C6B7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27 753,6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F7E15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30D28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894FC3" w:rsidRPr="001473F2" w14:paraId="01F78A9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F001E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078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486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4E7F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39A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0B9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9D1F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D390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4CE2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91D4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27 753,6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B924C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68CC8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894FC3" w:rsidRPr="001473F2" w14:paraId="0D23DEA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08C9E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786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314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24E9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81C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7EA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E150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DDA0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603A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DD0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27 753,6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A04DB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77421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894FC3" w:rsidRPr="001473F2" w14:paraId="451EB16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421E0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B5F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37F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C85F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2F7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E293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34642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F35F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A43D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A25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27 753,6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6BF4A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16 371,4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39ACF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17 023,0  </w:t>
            </w:r>
          </w:p>
        </w:tc>
      </w:tr>
      <w:tr w:rsidR="00894FC3" w:rsidRPr="001473F2" w14:paraId="15F553BE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588E9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"Общерайонное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2C3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4CD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D1CC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233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FE5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9740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8A54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D43D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147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D50D7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170F8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473F2" w14:paraId="1505E6B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F9A63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A8A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A89C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8789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0E3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0762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5400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A2A7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0C43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902C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50C53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4E3DF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473F2" w14:paraId="1F83252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E71F2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E92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20FC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7E06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675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B47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0671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3461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98A1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591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794A2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1C94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473F2" w14:paraId="1AC622A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535F5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46A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D00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4634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61C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F2F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8BC1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8E98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8C57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FF8F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A3AAF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8608B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473F2" w14:paraId="160488D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E2CBE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21B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665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0FC3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ED5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124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C017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61E0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E78D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597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A099A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7CC0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473F2" w14:paraId="0B88DD1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702A5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8DF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71C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BF53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4B3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2F0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212A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78AA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2EF9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039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207B7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D1E39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473F2" w14:paraId="58F1A8F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C96D3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845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EEC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B4F3D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57E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DB8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013A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277E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33D5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81D0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22F85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41F1E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94FC3" w:rsidRPr="001473F2" w14:paraId="15F5B2C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9ECAB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4AE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42B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278E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949F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14B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6C55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05F8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23F0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DFA4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EB1A1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F8540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894FC3" w:rsidRPr="001473F2" w14:paraId="6937114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DD7F6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</w:t>
            </w:r>
            <w:r w:rsidRPr="001473F2">
              <w:rPr>
                <w:rFonts w:eastAsia="Times New Roman"/>
                <w:lang w:eastAsia="ru-RU"/>
              </w:rPr>
              <w:lastRenderedPageBreak/>
              <w:t>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4CC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722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88F8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C31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E439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7E4D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6086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04B0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0100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27AF5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21C78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894FC3" w:rsidRPr="001473F2" w14:paraId="6409FF8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09E6F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73F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BD5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658D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905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347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2EC7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BB65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2F77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1375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B80FF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EE7F7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894FC3" w:rsidRPr="001473F2" w14:paraId="17F556B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E9BEB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E2B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B9F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DC8A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725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4B3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FE60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B84B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3A86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43F8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C9235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0145B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894FC3" w:rsidRPr="001473F2" w14:paraId="280A268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A0C7A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BE0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B8D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6FE6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898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3A7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4EDF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E11C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039D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B1C0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635E9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5BDB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894FC3" w:rsidRPr="001473F2" w14:paraId="190E8BD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873B6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CF0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946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3E83D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DC0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E34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09A5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0F87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C379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082F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90405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A6393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894FC3" w:rsidRPr="001473F2" w14:paraId="6DE13AA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E183A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200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B51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D40B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55C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4717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4BAD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5A63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952E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5B8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D182B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3584F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894FC3" w:rsidRPr="001473F2" w14:paraId="7A33327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494B8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5A1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9A2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8989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0FF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295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0789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3091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52DC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389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72963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9DACE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588,2  </w:t>
            </w:r>
          </w:p>
        </w:tc>
      </w:tr>
      <w:tr w:rsidR="00894FC3" w:rsidRPr="001473F2" w14:paraId="1F8258E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923FC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53C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CD8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40EC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3A3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7EA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05E9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DE30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099D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701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B43C4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1C577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894FC3" w:rsidRPr="001473F2" w14:paraId="501F4BA1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669854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F9F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9FB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91BC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66B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963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4D9A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2EBC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FCE4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8A1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8B8B9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1A272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894FC3" w:rsidRPr="001473F2" w14:paraId="1BDC761E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5BA54A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48B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BAF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79B1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A67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4D9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5FA1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CD61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2777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AB3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1 387,1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955CC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1 064,8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B9345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470,8  </w:t>
            </w:r>
          </w:p>
        </w:tc>
      </w:tr>
      <w:tr w:rsidR="00894FC3" w:rsidRPr="001473F2" w14:paraId="4299E97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3AC23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</w:t>
            </w:r>
            <w:r w:rsidRPr="001473F2">
              <w:rPr>
                <w:rFonts w:eastAsia="Times New Roman"/>
                <w:lang w:eastAsia="ru-RU"/>
              </w:rPr>
              <w:lastRenderedPageBreak/>
              <w:t>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862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7D3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FBC1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BDC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231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378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34B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F4F4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659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BA153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70980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1473F2" w14:paraId="1C284163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59EC0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E4C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ACA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6E95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C5D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372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0BD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8B9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29F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DAA1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7804D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01B23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1473F2" w14:paraId="55AC0D0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F6138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28E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C53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DFA5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BF4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015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BBF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F1DF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6A1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502A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068B8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7B6A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1473F2" w14:paraId="5CC224B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47DD6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5AA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61C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CCF3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B3D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9A9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7BA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3CA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1A50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9BDF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4D3A5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688E4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1473F2" w14:paraId="735002A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F0786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0C1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F0C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58E6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F45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F67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6A5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2B44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E1A1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21F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37FBA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62C79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1473F2" w14:paraId="35F9C8A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F8369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A39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58A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D410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4E8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91B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72A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68C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6209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2C4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9473D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0F7B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127,1  </w:t>
            </w:r>
          </w:p>
        </w:tc>
      </w:tr>
      <w:tr w:rsidR="00894FC3" w:rsidRPr="001473F2" w14:paraId="69A23E2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A92C7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362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3F0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0E7B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F21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599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18E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0DEF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96B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6C4C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3D24C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5DBBB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894FC3" w:rsidRPr="001473F2" w14:paraId="141EB20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03827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6B9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5BD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7D3B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00F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0C7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3CD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712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AD48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B747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F41F9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10A52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894FC3" w:rsidRPr="001473F2" w14:paraId="33A5758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8A011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8CB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BA2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6856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B18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427B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6B4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B0D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331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8059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4FEE0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0EDF3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894FC3" w:rsidRPr="001473F2" w14:paraId="4681C3C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D9AF8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166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F41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75A4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E4A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99B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6B3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9A0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9503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1E6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C0A32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E3BC8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894FC3" w:rsidRPr="001473F2" w14:paraId="1362250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B4104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341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79D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ED8A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D8B9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10A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599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6F1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E81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7D4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95215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0492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894FC3" w:rsidRPr="001473F2" w14:paraId="4C28CE0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73350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B08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437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E6BD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727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8FE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CE2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C6A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822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74E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714,3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0C620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512,7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BD7AD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271,3  </w:t>
            </w:r>
          </w:p>
        </w:tc>
      </w:tr>
      <w:tr w:rsidR="00894FC3" w:rsidRPr="001473F2" w14:paraId="3A042173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4751F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</w:t>
            </w:r>
            <w:r w:rsidRPr="001473F2">
              <w:rPr>
                <w:rFonts w:eastAsia="Times New Roman"/>
                <w:lang w:eastAsia="ru-RU"/>
              </w:rPr>
              <w:lastRenderedPageBreak/>
              <w:t>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521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41E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4786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AC2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D67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D7DA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F6E9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6201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E337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1E34D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81508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1473F2" w14:paraId="52F935D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B83F8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E35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8986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FB42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3AC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751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0D04B2" w14:textId="77777777" w:rsidR="00894FC3" w:rsidRPr="001473F2" w:rsidRDefault="00894FC3" w:rsidP="00894FC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473F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79D890" w14:textId="77777777" w:rsidR="00894FC3" w:rsidRPr="001473F2" w:rsidRDefault="00894FC3" w:rsidP="00894FC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473F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75D3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3118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38CFC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2B69E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1473F2" w14:paraId="45CD108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D9248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28A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485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C46A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EFD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E46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C5C7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7B57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D96A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C63B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9E0DD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28EA7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1473F2" w14:paraId="4DE7C6F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6FF03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188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58C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C622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35E0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FBB7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332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9E8CF2" w14:textId="77777777" w:rsidR="00894FC3" w:rsidRPr="001473F2" w:rsidRDefault="00894FC3" w:rsidP="00894FC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473F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91DD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F9E2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78243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B5459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1473F2" w14:paraId="1020028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FC7F9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1BC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219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B5DC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0C2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404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2897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59DB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3C48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BF60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7E56F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7F293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1473F2" w14:paraId="3347361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70E66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500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261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81AF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A88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663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6A14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A01C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6CA3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DA99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664,3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F49AA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506,7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8258A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72,4  </w:t>
            </w:r>
          </w:p>
        </w:tc>
      </w:tr>
      <w:tr w:rsidR="00894FC3" w:rsidRPr="001473F2" w14:paraId="6E626FC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DF3FA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EDC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E6D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2E5CE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CA5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D9F0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F677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5923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B1CE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42D8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1 482,4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66DF4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527,2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34A8F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569,9  </w:t>
            </w:r>
          </w:p>
        </w:tc>
      </w:tr>
      <w:tr w:rsidR="00894FC3" w:rsidRPr="001473F2" w14:paraId="78FC3D8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1682B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Подпрограмма "Развитие </w:t>
            </w:r>
            <w:r w:rsidRPr="001473F2">
              <w:rPr>
                <w:rFonts w:eastAsia="Times New Roman"/>
                <w:lang w:eastAsia="ru-RU"/>
              </w:rPr>
              <w:lastRenderedPageBreak/>
              <w:t>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EE7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394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6B83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AA0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3EE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EC35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CBE2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C32B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6361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1 382,4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AA360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8A7D0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473F2" w14:paraId="2400247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FD254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D97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77B4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4417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8E7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2FA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463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5333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E319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5A68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1637B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07F05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473F2" w14:paraId="68DDFEA9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4843C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495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0AB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EEE0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5D9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F75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7DF4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26F3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458D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462E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37D2E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470DD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473F2" w14:paraId="3D18F8A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77F94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69C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9CE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1916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5BD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A43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38CD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4369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2136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4775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56373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341C4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473F2" w14:paraId="1F02EEB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20869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FA1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E0F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05A6F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CFD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4A4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2113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E72F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0CA3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F701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FF59F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CFD5D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473F2" w14:paraId="1F9B51D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E8C93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46E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4373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AEA9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06D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D3E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0A33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6F98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40F5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15E7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B5F94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CD12C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473F2" w14:paraId="784A3C7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49E8C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19E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34B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CA65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97B5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527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9059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BE09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7E83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9550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C2C3D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83445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473F2" w14:paraId="2C3156B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2FFAB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4E6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AE0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1773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D45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286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59E2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5D8D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AF9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CFFD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388,4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83FB2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427,2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EA3C7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469,9  </w:t>
            </w:r>
          </w:p>
        </w:tc>
      </w:tr>
      <w:tr w:rsidR="00894FC3" w:rsidRPr="001473F2" w14:paraId="1C23C3D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BD8ED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</w:t>
            </w:r>
            <w:r w:rsidRPr="001473F2">
              <w:rPr>
                <w:rFonts w:eastAsia="Times New Roman"/>
                <w:lang w:eastAsia="ru-RU"/>
              </w:rPr>
              <w:lastRenderedPageBreak/>
              <w:t>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за счет средств бюджета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FB9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2623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34ED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99BF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5F0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24D8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8F46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8CCC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9B0B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0114A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2589A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60BD53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31D5A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8D1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D95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0F37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337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482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C0CD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9A0D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042C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2D39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2F51A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FFFDE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6A9FF85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EFEC6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D15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4A7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5C45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38B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80D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7305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B0F3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7420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1D39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93918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E6EC5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6AC849C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60624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368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6E6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4240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9DB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5034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F73C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CC14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4B20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17E6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6E3A3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613A5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3DE321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0C3F0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E2C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987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0451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50E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9BF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E3C2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9780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3609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0EAE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F4855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4FDB3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7B95D89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E347E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91F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498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2971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4D8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277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BF2A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CFBD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95BD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8ED1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6FBD2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5CAAE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F3B49C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EA3F7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D26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930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2473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AAE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2A9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8EB7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1FBC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9D7C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BFCF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994,0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A9821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95078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E02417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08933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84D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497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6E6D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F89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617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6F74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E370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59B7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F22F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105EC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B40BF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772F24C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79680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A65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B0B2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BFC5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FB6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249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51C1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8B22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A940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1979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5619B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C97D0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473F2" w14:paraId="13B990C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6A2720E" w14:textId="51DC54ED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1473F2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E70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3C5F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2382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095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91B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85B6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BDAD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B764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A29B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7359D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EF3A2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473F2" w14:paraId="328828B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0F4EB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AD8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143F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DC41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AF1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C5AD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8E35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B3FB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B5F72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D78F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196BC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ED167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473F2" w14:paraId="1CB53A1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C8E0C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FFF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4513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0C67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18A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6A5E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B7BF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3850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7BFC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7F6F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FDA0A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AD5F2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473F2" w14:paraId="07898E8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F8267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A86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4A5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024A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6BA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1B5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A355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03D1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8E06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AA7C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08055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66B25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473F2" w14:paraId="4D4A036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32D25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A97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6B20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D319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5F1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070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6BC5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8BEE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4FE8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84CF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522BA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05DE5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473F2" w14:paraId="767E02B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B720F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FC6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0E2C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D717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FE5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05E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2638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49BD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0362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EC59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A3F65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D2C45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94FC3" w:rsidRPr="001473F2" w14:paraId="6ED93D4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B3BFAE1" w14:textId="45700769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"Развитие инфраструктуры механизмов финансовой и имуществе</w:t>
            </w:r>
            <w:r>
              <w:rPr>
                <w:rFonts w:eastAsia="Times New Roman"/>
                <w:lang w:eastAsia="ru-RU"/>
              </w:rPr>
              <w:t>н</w:t>
            </w:r>
            <w:r w:rsidRPr="001473F2">
              <w:rPr>
                <w:rFonts w:eastAsia="Times New Roman"/>
                <w:lang w:eastAsia="ru-RU"/>
              </w:rPr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46B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C69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485D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2A21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E47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E6F7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B811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7C50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2CDC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10353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7B611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473F2" w14:paraId="1EAFCD4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F10CAC0" w14:textId="75D92B9F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1473F2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EE8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13B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2A78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957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C01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78FB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522B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6697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DCA4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7A334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B2612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473F2" w14:paraId="3CC7C76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9641B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69C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3786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2DE5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51B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047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54C4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F185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8E1A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AE0C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10FC0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4571B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473F2" w14:paraId="2B1091E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739D7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D24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1C31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B597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9494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CAE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69AD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417E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91E5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28D8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7173A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1231C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473F2" w14:paraId="5500F0A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5BA68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302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C37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19FB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242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FC3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41CB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2665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10A2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44B7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23036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E9995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473F2" w14:paraId="7F00BF4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01E10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BA2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0FF2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E234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1F7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7CF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8D89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D32F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CD55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4407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FF29C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97600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473F2" w14:paraId="76F2DEA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AB7B3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8CC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D05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1574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1EE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A38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33CD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71AE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3059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EC6F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589E9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6CA38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94FC3" w:rsidRPr="001473F2" w14:paraId="3D1D6F3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E548B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Основное мероприятие "Информационное, </w:t>
            </w:r>
            <w:r w:rsidRPr="001473F2">
              <w:rPr>
                <w:rFonts w:eastAsia="Times New Roman"/>
                <w:lang w:eastAsia="ru-RU"/>
              </w:rPr>
              <w:lastRenderedPageBreak/>
              <w:t>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573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1D4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38A2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8F6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54C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C3B7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672A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CB84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ADD4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4D0B6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5EB40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473F2" w14:paraId="038FBA1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D3FEF30" w14:textId="276B62DB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1473F2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7E1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CF6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1C73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9E3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795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D06B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BFD3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31B2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A5CA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95A45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71B76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473F2" w14:paraId="66DD84F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BE2BF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E2A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528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C8CF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A94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1BF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6DFB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68A6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D2C4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CE58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E20B5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7E4FD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473F2" w14:paraId="34ADCF3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B43E3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327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6E5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7FD8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945B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3EA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9413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C5F4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40DC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601D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45DE9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1C66F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473F2" w14:paraId="5CA30C1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AF42F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AB7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7DF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E629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DE08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769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D20B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01B2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3A01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695E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14FE1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079D3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473F2" w14:paraId="5D19436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614A5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4CD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7A6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BF7B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391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6E3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FAEA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1455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28A3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1BC9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E1534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E869B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473F2" w14:paraId="68FC512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D3B41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019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933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A75B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711B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221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48CA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9481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3520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2C2D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6DE77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F8C6B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894FC3" w:rsidRPr="001473F2" w14:paraId="7240818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2C2B8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598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3AB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C065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592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546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2D7B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E40A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6F6E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0E94C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11E75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8A021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473F2" w14:paraId="018D4DA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FB66BF1" w14:textId="5DBC3B35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1473F2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7CA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121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93DF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B2A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C299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9402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411E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42D8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6DC2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0CA65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FA900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473F2" w14:paraId="6BA3704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4E93C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DD6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C6A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8163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E462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909C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CECA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4277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FE10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DBA5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06B8D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915FD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473F2" w14:paraId="2BD4B67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8163C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B12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D34B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04EB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72A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2B9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0745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FD2C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AA70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99AC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581DF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25617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473F2" w14:paraId="5804C4F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A695B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2A7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558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5C3E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392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956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F514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194A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598E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C8F1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6DCBB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D20A2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473F2" w14:paraId="0009204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A05BB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CFA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516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05CF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F1C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FB76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FF11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5EA4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CF59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983D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48DD1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FBCFB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473F2" w14:paraId="5562D5D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9277E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DD4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BD7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0968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A27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BFAF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AFC8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BD2B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409E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1CD9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BDEB3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9A761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894FC3" w:rsidRPr="001473F2" w14:paraId="3694E85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BB2A8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622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548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8E1C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13D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243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B51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2A1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A98D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953B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A0D5A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D5164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304E94C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9A1F9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"Энергоэффективность в муниципальных учреждениях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95C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D84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41DDD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2AA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B50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A7F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EB3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ED86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C17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26462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02B18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4F34748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1ADCF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22F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134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DE508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C73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559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54F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2EF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B8B3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DC0D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FE49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F6776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510379A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A670F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730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BD7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44C6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665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17D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99F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AFD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AC71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8DCD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708CB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76461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068E912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D5F76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E77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9B8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C97B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B35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7C7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D8E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701E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4F5D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D270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F3AD1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E7F59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402165B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663A7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3A4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35E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5BAA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9AD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053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684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580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35D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983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06101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47C50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2DB2AE7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C485C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347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418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1E62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7CA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0351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E38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ABE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8DB6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7FB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79DC7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B0C9B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23231D3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ADAC7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222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6EA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EA80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075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E61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40A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06E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D32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6AE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0347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CCDC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6429340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523B0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1473F2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F49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416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B8C4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391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D81D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9EC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3E1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EDA5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19D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E2689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76C63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632564A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BBE6C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22C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B03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C485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305D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ADA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519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4BB7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C47B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DB4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12 437,9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E8A9F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6 890,6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7076E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7 511,9  </w:t>
            </w:r>
          </w:p>
        </w:tc>
      </w:tr>
      <w:tr w:rsidR="00894FC3" w:rsidRPr="001473F2" w14:paraId="6FFBB0A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C9264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23B8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816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E66CF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223B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4350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7643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FC35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A1DC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969A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BC2A5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56287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473F2" w14:paraId="42B81AD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5B477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5EB6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68A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6F7BB7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3D63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1B55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B8D0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22BB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6FB1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ECED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04F06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2BA5E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473F2" w14:paraId="25B2623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BEA10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8CEA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1B2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6BF7B3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B5D6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F7E1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8E79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D0F6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9D24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89D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00E83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7D79D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473F2" w14:paraId="099A9F3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76F5A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EC33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2E2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B11AC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23DD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F0D7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97E1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AA66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2F7E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8FD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7D0D7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1F330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473F2" w14:paraId="254EB16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BDABC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7D50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FE0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7C2AF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D6B9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9EE8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4308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79E5C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5A06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B640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BD6FB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17660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473F2" w14:paraId="1336B47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6F893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3ED8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1F2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34CA23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BC67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BEBDC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798E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6EE0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ADBD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86C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D6FD1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5B1DB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473F2" w14:paraId="67448FA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4B652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949D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DD0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32647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920D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193E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6E48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DE21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B5D8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70D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FCC13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312E7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473F2" w14:paraId="3DF4531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C487B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C4F1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A08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FCBE4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13A7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91F7F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5CEB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B073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437C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1B8B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ABFAD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6816B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894FC3" w:rsidRPr="001473F2" w14:paraId="0943A2E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123BDB7" w14:textId="19383D51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"Автомобильны</w:t>
            </w:r>
            <w:r>
              <w:rPr>
                <w:rFonts w:eastAsia="Times New Roman"/>
                <w:lang w:eastAsia="ru-RU"/>
              </w:rPr>
              <w:t>е</w:t>
            </w:r>
            <w:r w:rsidRPr="001473F2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210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F15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19C0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9E0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3252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2F2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C0A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A54C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5C8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12 337,9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38BF9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6 790,6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BF536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7 201,9  </w:t>
            </w:r>
          </w:p>
        </w:tc>
      </w:tr>
      <w:tr w:rsidR="00894FC3" w:rsidRPr="001473F2" w14:paraId="007103F5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02CE12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строительства, реконструкции, </w:t>
            </w:r>
            <w:r w:rsidRPr="001473F2">
              <w:rPr>
                <w:rFonts w:eastAsia="Times New Roman"/>
                <w:lang w:eastAsia="ru-RU"/>
              </w:rPr>
              <w:lastRenderedPageBreak/>
              <w:t>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304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D7E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DC85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2BA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C959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F20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DE4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9C13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9E17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9ED89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8D00C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473F2" w14:paraId="476E7F2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AB172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0F7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6DB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7E8D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0421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7C9D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848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925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1369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C69B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14E08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9A203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473F2" w14:paraId="73F9992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50FEA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7A4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CA6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9A07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1715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CDF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3D3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58E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1D4C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9B5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A813F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B695B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473F2" w14:paraId="7D087B2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9761E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2B5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118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5CB40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669D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52D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116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767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D737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2D6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E72BC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2C224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473F2" w14:paraId="5D2597C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969FA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B91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6AC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3D9B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0B6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45D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E1E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31F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2A2E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4BB4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E4DD1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A6985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473F2" w14:paraId="096934F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63CCE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979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688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BBEB0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E36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6D6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F4D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C39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B550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E29C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78BA8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3C937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473F2" w14:paraId="45B4348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42201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2A1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1191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F9A0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38A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293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893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BF8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4148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8AA6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2 500,0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B3430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C4748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94FC3" w:rsidRPr="001473F2" w14:paraId="70F9343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D4F1DF1" w14:textId="1D9516D5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C81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72B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6837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731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FA9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AB2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194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900D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5B25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FC8F9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C1BC8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4638FA9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35450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Капитальный ремонт автомобильных дорог общего пользования местного значения и </w:t>
            </w:r>
            <w:r w:rsidRPr="001473F2">
              <w:rPr>
                <w:rFonts w:eastAsia="Times New Roman"/>
                <w:lang w:eastAsia="ru-RU"/>
              </w:rPr>
              <w:lastRenderedPageBreak/>
              <w:t>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401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0AB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B676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5C0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A3F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FA8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9DB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9601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978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62729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77533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284C53A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2F385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A9E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F74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E888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58A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FD4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5B6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71D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3536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AB1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F3ADF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0953C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618AB61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33233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10B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0A3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7328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06A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E0D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2BE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5D17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68FE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F0D6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66934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D1A35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126367B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21798F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477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A3A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C2E8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AC1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030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EA3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FD3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7008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FDE8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DC67A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25217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3FAFE92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A8FD5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5AF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751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4339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DC2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A22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7D3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AC1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DE18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5040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AD181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25F5E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592987D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A8FB1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617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535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4D21E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9E7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622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126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C7E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C3E2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C1F4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C2B0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8EBCD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678F82C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294C17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1DE5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D49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E6E7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203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216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75C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68EB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1668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AAED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7 168,5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A6101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6946F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473F2" w14:paraId="20283E3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7999D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B5B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482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6CEA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A7E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F82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FDB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573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2ABB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5862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2CBBA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CCA83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473F2" w14:paraId="7318245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2E844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CF3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641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A6C4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C58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9D0E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4E9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18C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A65F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AECE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42A1F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F044D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473F2" w14:paraId="277E703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03856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BE3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61C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75AA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0DD4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76C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E46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001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8F53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75A0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CA154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4395B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473F2" w14:paraId="74420B4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8A481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134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8B5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2779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729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495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06A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43D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F5AF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A3D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9CE2E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5CF7E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473F2" w14:paraId="106181C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24B738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C1B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6FE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DEAA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FEF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96C0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289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167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9A042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E75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C1D22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4C2CD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473F2" w14:paraId="7A13CEF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7BCF3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D37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883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8E9F9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C20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05F0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1B8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C62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00E2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F02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3 458,7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81F11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3 921,2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AF668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3 982,5  </w:t>
            </w:r>
          </w:p>
        </w:tc>
      </w:tr>
      <w:tr w:rsidR="00894FC3" w:rsidRPr="001473F2" w14:paraId="64F9D72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4F8AD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Капитальный ремонт автомобильных дорог общего пользования местного значения и </w:t>
            </w:r>
            <w:r w:rsidRPr="001473F2">
              <w:rPr>
                <w:rFonts w:eastAsia="Times New Roman"/>
                <w:lang w:eastAsia="ru-RU"/>
              </w:rPr>
              <w:lastRenderedPageBreak/>
              <w:t>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8EA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ABA1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6542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505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68D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0F4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10A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0756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211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EB2BD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A11B9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668FA2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FBFCA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81B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168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6306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EED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6E6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4A9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8B2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2D40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A41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F79A1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8350E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06F624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451F7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70B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0D8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10637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BC7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E98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F05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14F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9458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15B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A2DC8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973F4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03FFBA1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C1AC5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786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7D2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0CF9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B7C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520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8EE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9F1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C522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C457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65CA9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BD7E1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0B82A03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493CF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DB5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703D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05BF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79B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432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30C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88E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1C04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EC3A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A88C4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BD8E9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2285B6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D49AA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E7E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0C2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2E9A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F75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6B4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B59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9F0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FB1B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BC0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3 635,8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FC3A6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FCC78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63F766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14776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89BA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833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09035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4BF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126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0D04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5A0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C319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FF9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809B5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77608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AC3127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BAF39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4BE6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D12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A2DC7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939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D81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5DDD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DB7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39DD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D4D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4B70A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D1D5E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9B69ED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8A71A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A0E8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56C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382A80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B05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107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866B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452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69DB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5BD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E492B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81E33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B6A2D8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DF83D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5675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EED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7B15A4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EB6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457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E545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B9E2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2ABD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C4D1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0A393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E52D9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21F74FD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360DB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C505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3C7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48584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5B5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8EC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52B4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F257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13F7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0741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45F00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BA131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62791D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7BE75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A3D3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E9BD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D0CCC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155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FEC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F43F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364D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37B7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055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F19D9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BC26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998E54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7134C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"Капитальный ремонт и ремонт искусственных сооружений"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7B46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CF9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213B6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FCC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5B6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20B2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6F8E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BC15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91D9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95B2C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CFF2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473F2" w14:paraId="35E8283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9A108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Капитальный ремонт автомобильных дорог </w:t>
            </w:r>
            <w:r w:rsidRPr="001473F2">
              <w:rPr>
                <w:rFonts w:eastAsia="Times New Roman"/>
                <w:lang w:eastAsia="ru-RU"/>
              </w:rPr>
              <w:lastRenderedPageBreak/>
              <w:t>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C074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325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83346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28D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CA7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59EE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1F04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0B12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179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8FBD2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FCBBB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473F2" w14:paraId="112D399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65B54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C06F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68A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3B9EE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01A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7F3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1A68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1CE2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1989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ACBB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0A110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E0DC4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473F2" w14:paraId="630FDC0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F0808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369B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F1A5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86444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3DC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41AA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2C0F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5482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23F2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223D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09D4E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DDD6F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473F2" w14:paraId="6CAD093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27924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85BD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115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19A46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7BC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52CF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E48C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ED3A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F0AD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4F33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970F0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CC27F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473F2" w14:paraId="5EC559C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54848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1B0E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43C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515FB7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E91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E74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8D1E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C78C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5E58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6BF6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9CC0F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47D1C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473F2" w14:paraId="5A40F76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412FC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5CF5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52CE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37C508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31F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E12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392A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16A1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3AE9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E86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223C3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1043A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894FC3" w:rsidRPr="001473F2" w14:paraId="49F2785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95F11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1D8D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7F5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5125EE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4386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9803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D69D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5E48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0D5E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2E9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12D1D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AE3A3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473F2" w14:paraId="29916CD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5FFB8BC" w14:textId="7B99AB03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473F2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</w:t>
            </w:r>
            <w:r w:rsidRPr="001473F2">
              <w:rPr>
                <w:rFonts w:eastAsia="Times New Roman"/>
                <w:lang w:eastAsia="ru-RU"/>
              </w:rPr>
              <w:lastRenderedPageBreak/>
              <w:t>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5EEC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BFD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5D69FA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C600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0D28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E704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B4DE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BE20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768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B6C36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1753C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473F2" w14:paraId="4E121A3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B09A2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993D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883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D2E54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793B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E413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BC72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7523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F222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2D41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D2D11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517D3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473F2" w14:paraId="5555C40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785C4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D3CF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27B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36D620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AA8E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21B6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5E66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93FB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27A6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21A9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B682C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68632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473F2" w14:paraId="6BF6B84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64EC1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52B3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DF4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B5B62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E522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071DC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2753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BA87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E750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D94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32FB9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8F3CC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473F2" w14:paraId="64AF735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3097D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1E7B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24B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FF1A2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E284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40F45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DDF9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B6FD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2BD4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292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42C3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42BF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473F2" w14:paraId="62AEDD7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9E94E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880D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AE2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5B779D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D2CA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F9F67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42A0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16B1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B362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942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02EB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40158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894FC3" w:rsidRPr="001473F2" w14:paraId="78FBDDE9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6973A3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5D13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1D240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A01E4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A775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5D98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A983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349B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467A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D90A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9 095,20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779A9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4 137,90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1605D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3 990,70  </w:t>
            </w:r>
          </w:p>
        </w:tc>
      </w:tr>
      <w:tr w:rsidR="00894FC3" w:rsidRPr="001473F2" w14:paraId="57F74E8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17D1C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B446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F575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8AAB0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5282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5567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7DD2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F64E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2DE8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6AC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5 145,6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39660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4 112,3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AFC9B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3 964,5  </w:t>
            </w:r>
          </w:p>
        </w:tc>
      </w:tr>
      <w:tr w:rsidR="00894FC3" w:rsidRPr="001473F2" w14:paraId="6345523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58D8D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89BB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E9E1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F82B5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7C0C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F3F8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9E70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4A01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15F7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59B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5 040,6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D2BBA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4 007,3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1902E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3 859,5  </w:t>
            </w:r>
          </w:p>
        </w:tc>
      </w:tr>
      <w:tr w:rsidR="00894FC3" w:rsidRPr="001473F2" w14:paraId="4D21CB9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56FFF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1F3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1EF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D295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D3F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0D4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D0A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248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D1E2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DA6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EF5DF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8136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1473F2" w14:paraId="3F6D1DB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48C58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1473F2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9FD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056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B5C0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400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4CF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78A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7D7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C0A9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2A76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80E6D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C85AD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1473F2" w14:paraId="5A35263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81A6C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67F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C05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B7460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235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462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38A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75C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E153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AA2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41C77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31726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1473F2" w14:paraId="4D66DCC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40860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2A6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865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D895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E222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A8E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C17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ED9F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081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5371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83BD0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AC98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1473F2" w14:paraId="7956AF0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E319F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6BB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07DB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6D7D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B67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502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90E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3E73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D6B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584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5ECAA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342EB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1473F2" w14:paraId="1D48E89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D8629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8E6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EC1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934A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7B4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0614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EBD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63A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729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E62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3 872,3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AC31E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A79CA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3 102,9  </w:t>
            </w:r>
          </w:p>
        </w:tc>
      </w:tr>
      <w:tr w:rsidR="00894FC3" w:rsidRPr="001473F2" w14:paraId="4E08A3D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10F54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416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F07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FD7F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5B5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884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E89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C25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C38C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3582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1 168,3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65A0F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904,4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81E50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756,6  </w:t>
            </w:r>
          </w:p>
        </w:tc>
      </w:tr>
      <w:tr w:rsidR="00894FC3" w:rsidRPr="001473F2" w14:paraId="7AFCD84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C82E1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636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0FE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E854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8B8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A47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2E1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5D4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552A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3980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6F9AB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33749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894FC3" w:rsidRPr="001473F2" w14:paraId="48B7C25E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10196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214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CFD1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AFF3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D23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D99A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EE7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D932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074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2341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78DB6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2AE03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894FC3" w:rsidRPr="001473F2" w14:paraId="2016562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CA876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E4B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E63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AF56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479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B26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B5B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190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415E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CB0B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B7E9C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34819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894FC3" w:rsidRPr="001473F2" w14:paraId="7A03028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3F33E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1473F2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EC0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B27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99FB2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515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DA0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27A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56F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73B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8B77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9644E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8121D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894FC3" w:rsidRPr="001473F2" w14:paraId="1B82CA1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6085E4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9E6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B4C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E490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B9E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7EA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BDC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F08C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51F8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C346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B85B2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3179A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894FC3" w:rsidRPr="001473F2" w14:paraId="23C13B1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39016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751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6AB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F6E0D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E12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EDCA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582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5DE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589F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F11A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49C8F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54A05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94FC3" w:rsidRPr="001473F2" w14:paraId="2621B4B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704C1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CD4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E1C6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F77F4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814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C8B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CA6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957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1AE7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2964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2FB74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3A619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94FC3" w:rsidRPr="001473F2" w14:paraId="58D2E12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61E75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5B9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7F6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4648F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D8C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771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C8B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5BC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909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C07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04A9F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9DE1B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94FC3" w:rsidRPr="001473F2" w14:paraId="3410D34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2D15AB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14F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2561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1E4F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E53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826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00B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421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0FEE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4590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5D052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3FDA0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94FC3" w:rsidRPr="001473F2" w14:paraId="586C28C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485AC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9FC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7C9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98BC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C9B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A95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343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C900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F13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380B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1 165,6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01705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901,6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E373E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94FC3" w:rsidRPr="001473F2" w14:paraId="7FC564F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865EB8E" w14:textId="4868CC46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Основное мероприятие "Осуществление полномочий сельских поселений Атяшевского муниципального района </w:t>
            </w:r>
            <w:r>
              <w:rPr>
                <w:rFonts w:eastAsia="Times New Roman"/>
                <w:lang w:eastAsia="ru-RU"/>
              </w:rPr>
              <w:t>п</w:t>
            </w:r>
            <w:r w:rsidRPr="001473F2">
              <w:rPr>
                <w:rFonts w:eastAsia="Times New Roman"/>
                <w:lang w:eastAsia="ru-RU"/>
              </w:rPr>
              <w:t>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A91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A29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A6C0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903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1FB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839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985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4AE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645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BD511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8195B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894FC3" w:rsidRPr="001473F2" w14:paraId="37A0F8B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2C05B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27D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8BF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D7D53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AC8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018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764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FB0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2426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E22C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BC7EC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FC65B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894FC3" w:rsidRPr="001473F2" w14:paraId="66E13C6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57348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B8C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569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6F6D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EAF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545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B81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8AC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CA6D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F9E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FFF8C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9ACD7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94FC3" w:rsidRPr="001473F2" w14:paraId="58CEC44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9D636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6B6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EB6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ECAC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A1F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C1AB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4B1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7722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8580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A0F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81C17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8C857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94FC3" w:rsidRPr="001473F2" w14:paraId="78316C7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F4D46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843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CFF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15A7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D630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A40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9F4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14F9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B22E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A20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4A4D9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339B7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94FC3" w:rsidRPr="001473F2" w14:paraId="7C9D519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B1A97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0F3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EA9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C8AA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3E6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CD8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39D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B3E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B68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F5FC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6E4A5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CA262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94FC3" w:rsidRPr="001473F2" w14:paraId="3A97F7E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A4F97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374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BAF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FB21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C2C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AAC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04F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C5C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E931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0C49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E720B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81F7A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894FC3" w:rsidRPr="001473F2" w14:paraId="0670E15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30EA2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90D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5F2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2C97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D50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4D5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403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0AC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F2BF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8D3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4FCAB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4DF9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6AA51C6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38222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EA6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56A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B58E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DFF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BF7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C60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0DA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CC4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0527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ACB46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3540D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5FD7584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B4031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892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653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C182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DB1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531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ADE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698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939A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8E11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54715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304F2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726ED81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6362CF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29E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9CE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C07A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7DB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5C25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B1D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7D04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2E1F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8370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88ECA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000F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2A46A5A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216526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D1A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E3E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6AF4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2FF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186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25E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B54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C5EF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30D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D807B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51CBB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94FC3" w:rsidRPr="001473F2" w14:paraId="773DB59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34D3F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175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816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6C38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563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C34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FC1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1D6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2EA7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D47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3 949,6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91182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FC22C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894FC3" w:rsidRPr="001473F2" w14:paraId="36EF0F7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56BA0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B18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96D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9D57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508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C1ED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A03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F4A3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7F4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D968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B8100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EFDBA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894FC3" w:rsidRPr="001473F2" w14:paraId="3897F7A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C31C7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0FF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560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89496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FD8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6C4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A22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ADE2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409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9BCC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9F4CA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F12A0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894FC3" w:rsidRPr="001473F2" w14:paraId="7137C57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9048D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DB3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384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0E2F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0A5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5B7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C0B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AA9A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959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33B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07B2C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07846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894FC3" w:rsidRPr="001473F2" w14:paraId="74168A4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39EA8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419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1E0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2F88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193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A9FE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AD6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F22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F9CA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E736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43405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AD18C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894FC3" w:rsidRPr="001473F2" w14:paraId="76A353F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FC386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B46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3DD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22F0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7A80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C4E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1CF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F1B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44C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E8C7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6419A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DCB1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894FC3" w:rsidRPr="001473F2" w14:paraId="3130A24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2D967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51C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E9B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E210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91C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B9D4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656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D440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CA05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393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EACF2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BED7F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894FC3" w:rsidRPr="001473F2" w14:paraId="04A308B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1CDE4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57A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EC9D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504A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FD1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89D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649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091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C9B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B14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22,7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6CFBE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25,6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ACF7A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26,2  </w:t>
            </w:r>
          </w:p>
        </w:tc>
      </w:tr>
      <w:tr w:rsidR="00894FC3" w:rsidRPr="001473F2" w14:paraId="37D181E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D90EB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A87E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D84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9E49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3AF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BC6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643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BD5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7265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156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479B7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C843A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083089A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B7044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</w:t>
            </w:r>
            <w:r w:rsidRPr="001473F2">
              <w:rPr>
                <w:rFonts w:eastAsia="Times New Roman"/>
                <w:lang w:eastAsia="ru-RU"/>
              </w:rPr>
              <w:lastRenderedPageBreak/>
              <w:t>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9BE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958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A411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E79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8C3D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46C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C78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0349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2F7A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17D25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922D4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6E432F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91C6E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176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EA6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33ED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9E0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240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050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26D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143D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CE1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1E42E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9D762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55F44A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B8410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F0E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B55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1359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006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7CE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738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675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67BE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0AAC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392C4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090FD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86C5C4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2D9D7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169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00F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FCCF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F88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B3B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DEE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053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4EBB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8AED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2B5C4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233CD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7744C87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01C682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4B4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A4C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1DF9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5AA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70BF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B14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7DA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A77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943A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1860F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F1803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34D7A5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24CB6F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B75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318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DDEA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B86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64D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09E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B5A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8EA4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888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3 926,9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FD961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16D25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4FC158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E5BE5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"Цифровая трансформация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CB7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E60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65D4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831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B61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0CB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DD2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5AA1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754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39FDD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6F01F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1473F2" w14:paraId="153F54A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5D2A2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"Развитие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472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46C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F42F3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B78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072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D6C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B80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89A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CC85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439BA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5A425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473F2" w14:paraId="7D890BC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99E4F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"Содействие развитию информационной инфраструктуры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25E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A0E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7C24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11E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7C6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5FE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6A3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6FDB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3947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8793C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E116C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473F2" w14:paraId="751B335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D95E0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Мероприятия в области формирования </w:t>
            </w:r>
            <w:r w:rsidRPr="001473F2">
              <w:rPr>
                <w:rFonts w:eastAsia="Times New Roman"/>
                <w:lang w:eastAsia="ru-RU"/>
              </w:rPr>
              <w:lastRenderedPageBreak/>
              <w:t>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DD2C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10E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88DE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C65F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5853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610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31A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4478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E1DE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2207E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3A7BD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473F2" w14:paraId="6BC457D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F8CD5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E6EA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B5DB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B6F6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1FEA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707D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9B1D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CFB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140C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4203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47AC5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5056A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473F2" w14:paraId="7DE350D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66A98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6035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BB6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D59E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24FC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FC7E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3A4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D5C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1D65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BBD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5C27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B51D8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473F2" w14:paraId="3A3AF15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4A05C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FB68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4BE6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D9947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68B5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00F8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46A4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0F1F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3530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9D6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DF8D9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EB754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473F2" w14:paraId="6245C886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024860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A36C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1AD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B9B4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49E5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D0766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FCEA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BC1C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9638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FA87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624E6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0BA9D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473F2" w14:paraId="3547AFA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A2A95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C35F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633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8A42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2121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209F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609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75C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12FB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51EB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CC5FC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27C4A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94FC3" w:rsidRPr="001473F2" w14:paraId="47C6B38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A2B21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"Развитие электронного правительства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A807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770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AF93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B4DA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3070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5496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1315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3128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E17D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7A52D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6D9AC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473F2" w14:paraId="4C320B19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CE101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"Развитие, модернизация и эксплуатация информационных систем и ресурсов электронного правительства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0286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34D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1D8A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6232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336B2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785B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E51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A3C1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44B6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F0ED8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7900C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473F2" w14:paraId="6120B97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6E0AB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2DA8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318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0FE9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7012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836F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5D47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825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C36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319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2711A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8098A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473F2" w14:paraId="64AFE65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F77F6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2A19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F98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6040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A93F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5E538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C4EB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9BE6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E76D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50A6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B182C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97A52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473F2" w14:paraId="6F1D4C7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B2539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0A9B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EB6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9D1F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BDD9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5535C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04A8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FFC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6DE5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7FB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95AED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06789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473F2" w14:paraId="7DB6F78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20C56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5636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6AD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2D5F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C52C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4680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B8E6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767D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D6DA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4B9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B9B35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C6585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473F2" w14:paraId="4180F438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6F4367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63C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6E3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0466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D555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48FA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C2C6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5C8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6925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CE9D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27905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7E183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473F2" w14:paraId="192D4F4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B25D8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DEE8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EFF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1E13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D14D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8D96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C5F9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40B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153D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63D2AD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18" w:type="dxa"/>
            <w:shd w:val="clear" w:color="auto" w:fill="auto"/>
            <w:vAlign w:val="center"/>
            <w:hideMark/>
          </w:tcPr>
          <w:p w14:paraId="24521D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311" w:type="dxa"/>
            <w:shd w:val="clear" w:color="auto" w:fill="auto"/>
            <w:vAlign w:val="center"/>
            <w:hideMark/>
          </w:tcPr>
          <w:p w14:paraId="7D3FF1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894FC3" w:rsidRPr="001473F2" w14:paraId="5B38C7EE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A47E50E" w14:textId="56DB8A2D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1473F2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2B51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35E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EDE6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BAD5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94EA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E58A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83D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613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D1F6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0E705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9D13D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473F2" w14:paraId="06E2527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C5ACF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в органах местного самоуправления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26E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693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AAC0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A05E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6AE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596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B9E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201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611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893C1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77321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473F2" w14:paraId="10B1694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3833E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FEE4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36A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56DF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B756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677AA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A91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9E1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5680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81FE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14D3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2FEB6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473F2" w14:paraId="40C85A1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11F94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9164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2B0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BF99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68A9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4E1D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653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302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2E18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81B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006BD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DA367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473F2" w14:paraId="541C28A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1345A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7450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199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7976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CC60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BACC6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9D2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FD25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82B5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4F9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D6090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CA4AA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473F2" w14:paraId="21A8BD8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750AB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E120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8DA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D4CC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BB16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6B65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1467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E4CC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9410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F68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B8677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0AA55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473F2" w14:paraId="709DBBD1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617AE9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5853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76A7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0510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4D41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E67F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BA2F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C8CB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265E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014B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FB92C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DEF4E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473F2" w14:paraId="06EF240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E3B3B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558B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D4B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3D49C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8686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F599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1B7F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ECE8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9210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9C82D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35516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254B6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894FC3" w:rsidRPr="001473F2" w14:paraId="3093EA8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F458C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948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951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7CBF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DF1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E40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FDF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C2D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7590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9CB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507,9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06043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508,2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80AC7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508,4  </w:t>
            </w:r>
          </w:p>
        </w:tc>
      </w:tr>
      <w:tr w:rsidR="00894FC3" w:rsidRPr="001473F2" w14:paraId="365F7E6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59897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D8A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988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5B64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2B5E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2C3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BBC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7E31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2B50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F52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E9264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11AA6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473F2" w14:paraId="63B638B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08803F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D4F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BD5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1705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797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CE8E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2F9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003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64F9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CE49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1D7BB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C4F27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473F2" w14:paraId="12589AF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0A99C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B1E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2E7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9EF9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55F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93F3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7CB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67D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8243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514F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16604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1D137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473F2" w14:paraId="7F8C9B86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C3CA7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503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385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E549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0ED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607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4F3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8797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B949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56AC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62167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A7D2F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473F2" w14:paraId="56CF010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0375B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C14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F91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7AB39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883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842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9B9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284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B1BF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F953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703EE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CE9F7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473F2" w14:paraId="2FD2504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E678C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C19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C657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2682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586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B8E9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853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691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CEBB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F594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C4DFC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6CADE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473F2" w14:paraId="1B9FD5A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25EFD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A30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B16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AA9AE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884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385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CEC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EDD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3BA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900A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9F360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8CA15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894FC3" w:rsidRPr="001473F2" w14:paraId="16A5206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DD562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3B6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EC4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B6C1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6C5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06A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0AE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E1F5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9AB6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4DBA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F01E5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6CFA2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766A947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7D92D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264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A4F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1A53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6E9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BC5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0FD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CD6B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9D65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50D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AEF16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14606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2A6C8FD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1CDD9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9C0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77E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E98E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DB9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B556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FC8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98C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98BD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9DE7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BD53A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E291D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1A4150D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1D707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605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FAD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30C2A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444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892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628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12D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BC32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BCC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ED6A42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B63AF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68AEBB7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6C7EE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B31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DEB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F73DF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9C7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21E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69E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90E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71AD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11BA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732C9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27760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4ADB80E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25A54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DE8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E96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235B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023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963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860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B24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55FC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B448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85EBF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5D657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47256F6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61EC63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51E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39D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69D2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E9E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068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6A9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552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8FC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AAE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93B29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DAFAA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7B392D1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22F2F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3FD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D1F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D918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BD4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6CD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CF8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DACF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9E2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1E18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491,9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FA287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492,2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92FD6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492,4  </w:t>
            </w:r>
          </w:p>
        </w:tc>
      </w:tr>
      <w:tr w:rsidR="00894FC3" w:rsidRPr="001473F2" w14:paraId="02F42AD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B834E34" w14:textId="3F50C86C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1473F2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BF7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4AF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799D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D2F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7BC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846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5BD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0EBE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5D2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D5A83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47476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473F2" w14:paraId="042ACDF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C1CD9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416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5A8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4050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A69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492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78B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123E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FCF3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F4A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3778E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C9110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473F2" w14:paraId="1798947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92D13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4A9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1FB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A0BC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7752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4A6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351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284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FEB3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5F2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ACAD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C800D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473F2" w14:paraId="74BFCB2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3854A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A57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42CD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D492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607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F5B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9A1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ADA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5F5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05B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CBC80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6A937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473F2" w14:paraId="69C9733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CE080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C6A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CCD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AB9A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5018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567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65F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DE9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9C1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5657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572F3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5F02B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473F2" w14:paraId="04DCEE6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705571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D2C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BA1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DD0FD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643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C82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437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494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6A05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7404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CEF33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F9B53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894FC3" w:rsidRPr="001473F2" w14:paraId="49493FC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AB252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6D4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430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7460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D18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AF5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274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D7B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F897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C8AB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144,1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55950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E8542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894FC3" w:rsidRPr="001473F2" w14:paraId="3CFEECB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A2141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929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0F7C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2239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219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F74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129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586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34DC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EB92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A4D06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80904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894FC3" w:rsidRPr="001473F2" w14:paraId="2538541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ACCA5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1473F2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DDC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491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ECC0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6FD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CC4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872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1D7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13D7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4830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48A92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313AF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894FC3" w:rsidRPr="001473F2" w14:paraId="46CE6D8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CFDF4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B92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68D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2F135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9DB9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019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9B3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23B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BDF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8860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0F438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41F10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894FC3" w:rsidRPr="001473F2" w14:paraId="466322D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84C70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552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228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3A97A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998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B2B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29C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9A3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BACA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F73F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F4287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65A6F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894FC3" w:rsidRPr="001473F2" w14:paraId="504D250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43D23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FD8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322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9907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16D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A03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756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6ED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DA3A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FA7C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879AD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EF461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130,0  </w:t>
            </w:r>
          </w:p>
        </w:tc>
      </w:tr>
      <w:tr w:rsidR="00894FC3" w:rsidRPr="001473F2" w14:paraId="23FF967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A9304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DF2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586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E553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C865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8FB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894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CE5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777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A1E0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D3886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C884D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71AA0D0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F3CA2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3D3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A53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0789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C4E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18C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4D0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E5F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4AF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B65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62C5D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F0AF0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0856928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3C2C1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388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630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6AB6F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E835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4BC7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4D1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4D9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C544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F5A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1CE81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A4E49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370EB3D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C4128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CEA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E78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63C5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F24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0F4F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A38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130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116F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752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91CAB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BDE37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46691C5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A173F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A31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C51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9874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3D5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B68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8D6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AD9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3A6E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DB9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3743B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D0A12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2D266A7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9724D4A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r w:rsidRPr="001473F2">
              <w:rPr>
                <w:rFonts w:eastAsia="Times New Roman"/>
                <w:color w:val="000000"/>
                <w:lang w:eastAsia="ru-RU"/>
              </w:rPr>
              <w:lastRenderedPageBreak/>
              <w:t>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BF5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57B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F294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984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BB9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EB1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AFF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ABC2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5B86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947EB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71CF6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894FC3" w:rsidRPr="001473F2" w14:paraId="0464A2FE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5CE6F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21E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730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E4CF5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7F18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750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6E4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EC4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52B6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21E0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6A72C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65420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894FC3" w:rsidRPr="001473F2" w14:paraId="6E60136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3CDA8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5ED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7CA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19FE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7B2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4F0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747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9C03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46BA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5C5E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3990C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18174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894FC3" w:rsidRPr="001473F2" w14:paraId="2EF02FC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6D5C8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73F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E02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B70BC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F70A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5360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332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C259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E70D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AB6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B47D7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E3053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894FC3" w:rsidRPr="001473F2" w14:paraId="18CA9F8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F650B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CA3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A95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C650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081A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ED5D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A1F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F84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D768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C616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3662E0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200EE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894FC3" w:rsidRPr="001473F2" w14:paraId="1688A93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05707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A37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975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2F25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297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152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954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D53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E782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E14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8B255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C8E34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190,7  </w:t>
            </w:r>
          </w:p>
        </w:tc>
      </w:tr>
      <w:tr w:rsidR="00894FC3" w:rsidRPr="001473F2" w14:paraId="072CB69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3D09C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89F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151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0D50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40B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8B80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F19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6EC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E577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96E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E8FE5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152F9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894FC3" w:rsidRPr="001473F2" w14:paraId="57BDF2F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9668B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1473F2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E33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89E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B507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A82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18F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4C5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C63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4DE1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CDFB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03BDC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377D8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894FC3" w:rsidRPr="001473F2" w14:paraId="5E04EFE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D1E2E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C06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4E8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8592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8E7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518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039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60F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C358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E49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0F0C5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FE70D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894FC3" w:rsidRPr="001473F2" w14:paraId="772C80E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E7552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C3E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8F3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D8EC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2A4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B94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0E6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4C3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9ED6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971A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6CD72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2B725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894FC3" w:rsidRPr="001473F2" w14:paraId="0A779B1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15B48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75A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393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8925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BDE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485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81E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1F8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6B20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773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963CF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51179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44,4  </w:t>
            </w:r>
          </w:p>
        </w:tc>
      </w:tr>
      <w:tr w:rsidR="00894FC3" w:rsidRPr="001473F2" w14:paraId="337C10A3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98525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04A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7D7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BCE4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1DA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88C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5FD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7F7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40E9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4AFA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473AF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51CF8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1473F2" w14:paraId="48EF43C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996FB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1D5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E187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1563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264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0872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BCF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FC77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8D93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F12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F8366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EF285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1473F2" w14:paraId="4FF538B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E087E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CEC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04D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4848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6EF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8F7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98B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D2D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0DE7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992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DC33E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63A26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1473F2" w14:paraId="1588910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D8D37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8F2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D5E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036E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B3B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526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CDB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54E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C883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5F6A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17D7C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619C4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1473F2" w14:paraId="52404A6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3306B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</w:t>
            </w:r>
            <w:r w:rsidRPr="001473F2">
              <w:rPr>
                <w:rFonts w:eastAsia="Times New Roman"/>
                <w:lang w:eastAsia="ru-RU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3ED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4BD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DB60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7D0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CCE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51A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E17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D266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C587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4DD85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14D01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1473F2" w14:paraId="52BEF81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772E0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BD4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4EA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CE7DA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F9F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835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C28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446E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241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D4F7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225AC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A4C0D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4,7  </w:t>
            </w:r>
          </w:p>
        </w:tc>
      </w:tr>
      <w:tr w:rsidR="00894FC3" w:rsidRPr="001473F2" w14:paraId="2BA9A83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33F93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CCC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417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3A41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D82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D3E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DD70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2F82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A7C4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1EEA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20 367,8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70831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0669D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65504AE6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6A5FA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E47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FF3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06F70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29F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AA6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84E6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8F0E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3BFB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301F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93777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FFFD9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28AD720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45638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C32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6C4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5EED1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96D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0B5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5F7B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0784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7FEF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26AC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FB3AF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B737D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18E143F9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0FCEA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326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BB0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9766F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D91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278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9BBF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11A7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62E4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D90A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766AE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940E0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1EEB52B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4F95F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A4C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ADE8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827C7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38C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F62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6A23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E55E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76C3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34CC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C86B3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69576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58D3993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4CFEF8C" w14:textId="1925BC8A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Социальные выплаты граждан</w:t>
            </w:r>
            <w:r>
              <w:rPr>
                <w:rFonts w:eastAsia="Times New Roman"/>
                <w:lang w:eastAsia="ru-RU"/>
              </w:rPr>
              <w:t>а</w:t>
            </w:r>
            <w:r w:rsidRPr="001473F2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59D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6C0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B92F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C2F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371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01BD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C35B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A7F2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FE6C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B9A89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2A256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4E5F511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8A97C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818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98D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CF29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877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FFE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7B9E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70D6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D954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7D7D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63A3B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30268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74B9903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9B664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E36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AE0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1634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ECE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50E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9A4F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F50E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2E65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E5FD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33D05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71391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0647742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DDF2B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783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E33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68E7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66A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432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638E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504A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B4D9B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5910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2CBF6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5AC83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1B11B8D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E40E6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Подпрограмма "Создание и развитие </w:t>
            </w:r>
            <w:r w:rsidRPr="001473F2">
              <w:rPr>
                <w:rFonts w:eastAsia="Times New Roman"/>
                <w:lang w:eastAsia="ru-RU"/>
              </w:rPr>
              <w:lastRenderedPageBreak/>
              <w:t>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CE6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5CB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450A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3A1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25C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1936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590C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2E43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E253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C9B3F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AE695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0E1928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1EC64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3C0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8DE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C5025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A8B4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3D5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BAAE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C497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FF60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3037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9C3F8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E2307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834A69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8BF37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C8B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FE8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4C9D8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C8C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4FA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801E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2B55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8768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BEC8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41E2C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49F8E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6F37BCE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6E770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3DE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0DB1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5878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094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5DC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98CB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D367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320E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5838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87230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0FCE0F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74B1E3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85625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6EC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E36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5F75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42B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119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AA45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412F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DA9A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607D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CC465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57B53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6A0688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7D3F5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F47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E35B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31FF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24F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4F0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48C4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A051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6897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8920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F9EA9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4DA52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6310693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2D75A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C02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C2E8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6BD0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41E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961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000D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1D36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B34C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7BB5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2E336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19E5A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8663A7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7A20F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46A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8A8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095D5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E56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84C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281A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9FE9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CDDDB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32E7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20 267,8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9DF3B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3ED0F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6554191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24DCAB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33F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A26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9E42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2BC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163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0C7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06F0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4749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CF62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A0274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B3B84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894FC3" w:rsidRPr="001473F2" w14:paraId="7997C36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6653A3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BDA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49A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DF84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7C9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C2B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82E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75A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EECE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6F5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CB145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7CE1F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473F2" w14:paraId="405499A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E3032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CD6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8DD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B461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E41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97B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4BA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4B5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0CA2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478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64518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3D227F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473F2" w14:paraId="78B1FD5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896A0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1473F2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1DD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7FF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FFEC6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917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5A9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5AA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B30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3D8C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3E80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4D8BC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9CE41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473F2" w14:paraId="1A440B9E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F5008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4D5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262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B1E0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D3B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7EA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BB78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B6E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EE36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E53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5F4FC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27980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473F2" w14:paraId="780CB26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F7E60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084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CC0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738D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FCF5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817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A66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D6C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E090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139D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97B96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54D0D8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473F2" w14:paraId="1C382F2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A2438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E3F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27B6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8FFB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CAC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2F5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BCB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CCE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DB86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75F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1DAE5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59A51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473F2" w14:paraId="6072D64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27587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A18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B2E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C9FF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F76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78C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A67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DC3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EADF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2F2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C7649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0F41F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94FC3" w:rsidRPr="001473F2" w14:paraId="4276618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09421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1FA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9A9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1EC64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E99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402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355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623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0B88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657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8FD99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3E926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135B2F5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28842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B36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EBF7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76BC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8D4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976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168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AF4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27BC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6E78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F058A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28FD7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7BF520D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C349F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860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CDB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FCC6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A3C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86C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2E6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35A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87AF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6CD5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D55B6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43B1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0F9304E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5FB05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B18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60D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7FC46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B55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1C1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708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A2F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715C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F5F6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3FB68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EE919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2395108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6304A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B5F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88B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9707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7E7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E8F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79D1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6AF4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4075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EFAB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09890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7DC90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189440F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8A7EB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738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156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35F76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8D0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057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590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DA7D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FB30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B29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3FFFC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E76A4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27B9AF1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A8C37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8A8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348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E8C0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79A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6EF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E71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841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1C9F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D60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5EBA8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C9914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3E22719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97F0B8E" w14:textId="57BEC3C9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религиознополитического экстремизма, </w:t>
            </w:r>
            <w:r w:rsidRPr="001473F2">
              <w:rPr>
                <w:rFonts w:eastAsia="Times New Roman"/>
                <w:lang w:eastAsia="ru-RU"/>
              </w:rPr>
              <w:lastRenderedPageBreak/>
              <w:t>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473F2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B06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C94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B61F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7AE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006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5CF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E8C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EC6E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64E3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A851E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00014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94FC3" w:rsidRPr="001473F2" w14:paraId="460A8BB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A6CA9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C0F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DA4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29ED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8249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FA8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D81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DD4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39EB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FE3A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610DD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01E50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94FC3" w:rsidRPr="001473F2" w14:paraId="374E2B2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D9EB7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564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CD6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ADEF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863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D74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4CF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4D4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E705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CF16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EA2DF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95685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94FC3" w:rsidRPr="001473F2" w14:paraId="43E3F8A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CDAEC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67F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3AE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40984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763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FF2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6B1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E73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93A4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9C2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2887C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910C8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94FC3" w:rsidRPr="001473F2" w14:paraId="26DC6F3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BC6AF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142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001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E771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F09B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BB7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016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DC9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B12B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F016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2A54E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AC01B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94FC3" w:rsidRPr="001473F2" w14:paraId="6FF0385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1A26D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D80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A07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E8C74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088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0C7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50C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3AF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6D70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7C2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86324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E85D9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94FC3" w:rsidRPr="001473F2" w14:paraId="3B756EE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DAE82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05B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563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4DDBE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DF8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9A0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C23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A99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8FBC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40D0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B952E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52D07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894FC3" w:rsidRPr="001473F2" w14:paraId="20FA514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32C1E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8A5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DB65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CB0A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D18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2D5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6FD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9C4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EC42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B90B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1065A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BB81B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94FC3" w:rsidRPr="001473F2" w14:paraId="0CBCD39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E0BC6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792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B32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AC89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607D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8DD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437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90A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3B10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FA71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1E3A9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5EBA8F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94FC3" w:rsidRPr="001473F2" w14:paraId="0C0D194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30CF3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1473F2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C64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E0E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EDA12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D36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45A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144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DE1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BE24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023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DEEA6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77A5B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94FC3" w:rsidRPr="001473F2" w14:paraId="52C37E5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D8F61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6F6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897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B924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282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37E6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E44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74E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F0E8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1B1A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CD950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80068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94FC3" w:rsidRPr="001473F2" w14:paraId="342F47F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0D28E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EDA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BDEA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CE62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2DA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2A3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C27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1C6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F292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DCE15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5BEA3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D9DA7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94FC3" w:rsidRPr="001473F2" w14:paraId="5C9C3D4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4E8BB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1D9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FC1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7829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E5B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D9E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2C5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98A1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85F8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AA34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1B55F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626E1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94FC3" w:rsidRPr="001473F2" w14:paraId="470D943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0E87F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AAF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B4B3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4BF8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492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D97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72D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061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4982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1805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3944D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B65AF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94FC3" w:rsidRPr="001473F2" w14:paraId="1E7922B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EFCA8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"Обеспечение территории Атяшевского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B36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4B7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1C61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693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18E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200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3A2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8410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6F4A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F9B2A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EA797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894FC3" w:rsidRPr="001473F2" w14:paraId="12C1810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836B4BB" w14:textId="158577FF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Подпрограмма "Территориальное планирование и градостроительное зонирование сельских поселений Атяшевского муниц</w:t>
            </w:r>
            <w:r>
              <w:rPr>
                <w:rFonts w:eastAsia="Times New Roman"/>
                <w:lang w:eastAsia="ru-RU"/>
              </w:rPr>
              <w:t>и</w:t>
            </w:r>
            <w:r w:rsidRPr="001473F2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03E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25DD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BF29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CAF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3BA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14A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55B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7D9E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2BE2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69B25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8F1E3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894FC3" w:rsidRPr="001473F2" w14:paraId="3F9DE9D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47F5D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</w:t>
            </w:r>
            <w:r w:rsidRPr="001473F2">
              <w:rPr>
                <w:rFonts w:eastAsia="Times New Roman"/>
                <w:lang w:eastAsia="ru-RU"/>
              </w:rPr>
              <w:lastRenderedPageBreak/>
              <w:t>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AA7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301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9179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9A0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E06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E95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0E1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10E4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1CED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8D815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4C11D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894FC3" w:rsidRPr="001473F2" w14:paraId="5FF48309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820E0AE" w14:textId="3C593BAB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473F2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</w:t>
            </w:r>
            <w:r w:rsidRPr="001473F2">
              <w:rPr>
                <w:rFonts w:eastAsia="Times New Roman"/>
                <w:lang w:eastAsia="ru-RU"/>
              </w:rPr>
              <w:lastRenderedPageBreak/>
              <w:t>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84B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573F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3E5F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9A0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FA9D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99B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1FB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8269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58D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EBF89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5198A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894FC3" w:rsidRPr="001473F2" w14:paraId="7B2E76B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253EC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A8A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598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367B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168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91C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28C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68CB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4A50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0BDB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F10C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B6C0C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894FC3" w:rsidRPr="001473F2" w14:paraId="67B0E9C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08D94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36E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247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201A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2D3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A6A0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15E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8BB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E45A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6F8D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69CF4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E4E94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894FC3" w:rsidRPr="001473F2" w14:paraId="337CEF3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90634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1CE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B7F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18648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700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2175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168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162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EB25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6E3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E2B02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30DCC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894FC3" w:rsidRPr="001473F2" w14:paraId="08523C3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AF279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E35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AEF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51B3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228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872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17D1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E7E9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E311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993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22C1D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162DA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894FC3" w:rsidRPr="001473F2" w14:paraId="7E7CF9E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5DDF5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5C9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ED1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652F2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1A4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4C4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0DB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C80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58BF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C1D4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614C1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54B8D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405,3  </w:t>
            </w:r>
          </w:p>
        </w:tc>
      </w:tr>
      <w:tr w:rsidR="00894FC3" w:rsidRPr="001473F2" w14:paraId="218BEC3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B8C81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4220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BD88A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5D4926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6675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BBC2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21DC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0E59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9DE4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202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7131A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2FB66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473F2" w14:paraId="1BB8B0A6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FF2F8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Подпрограмма "Обращение с отходами </w:t>
            </w:r>
            <w:r w:rsidRPr="001473F2">
              <w:rPr>
                <w:rFonts w:eastAsia="Times New Roman"/>
                <w:lang w:eastAsia="ru-RU"/>
              </w:rPr>
              <w:lastRenderedPageBreak/>
              <w:t>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2838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05E8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6A6E5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D14C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7D7D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3A82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B2EC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390D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C8D9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14F94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50494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473F2" w14:paraId="6A0A0B6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75D8F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614C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EC5DB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677F2F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3BD7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3D610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33CF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B39F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20947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2F9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7FC7D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71EF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473F2" w14:paraId="74A4DC3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E6541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7C30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05547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32AC56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6EEB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25303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B9B7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C111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CCF6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FE1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0B7A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5E31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473F2" w14:paraId="66B528F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3A11B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A8B8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AE2C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61E0A8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AE7D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1E74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6552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27D9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CBE8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5D7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71CF0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C40A2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473F2" w14:paraId="2E0B0B5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EF171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988F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BD71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0ADC7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CAE5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C780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952B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C24A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A6A9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9D0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F7078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8D2E7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473F2" w14:paraId="26800EE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8BE8B4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F2F7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0D73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53193B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1B0B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95AC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09A9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A99C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D627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B8162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437A0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5248E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473F2" w14:paraId="5DEDFAD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9C97789" w14:textId="4652D448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FB89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DC9F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6CF09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F99E7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4D15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4662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33EC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F9F8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AB1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845C1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71F11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473F2" w14:paraId="5A4336E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DBDDB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89A2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1B5B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6289FC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9754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86A5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8768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B84A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14C0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3789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4AF05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9681D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894FC3" w:rsidRPr="001473F2" w14:paraId="7403F19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F9E96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"Переселение граждан из аварийного </w:t>
            </w:r>
            <w:r w:rsidRPr="001473F2">
              <w:rPr>
                <w:rFonts w:eastAsia="Times New Roman"/>
                <w:lang w:eastAsia="ru-RU"/>
              </w:rPr>
              <w:lastRenderedPageBreak/>
              <w:t>жилищного фонда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B66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623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B7CB5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DD1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A9E9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232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66B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7233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2E66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41C54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DF17A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F126FB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657FE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1D9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9C3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A5562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D84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9B5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618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660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1E5D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0008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E5826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6C1AC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E6A12C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1554F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556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189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1605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D96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1E6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2D7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E19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1B2C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8FCE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1F523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45A7C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E45A92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65F54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5D3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A43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2C86C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B0F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FA0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42F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3101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0806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DB0D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C978B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CE37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768C6E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1769C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74C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D09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A0F3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2EB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332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6EB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04C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D2F6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C38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12B36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1DBC6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D6D96D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9A281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45F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415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903D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A584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E80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641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C2C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51B70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E88A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81DBD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7ECAB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7B4ED5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04049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6C1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93E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BD3D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F11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1C9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7A6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810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D97D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A717E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34CEB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8ED03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E53DEA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301AB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C5E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343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2F16F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CFB1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9E6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965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21A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B605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6E1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A07D0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8D2E9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C3B9B3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29169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6DD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275E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7324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7D1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C50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D96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A72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A7F43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FC5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C4B62B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3165E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5104C5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5BDA0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FAE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303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F1B4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3E4E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1B7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86A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875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5052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7F3E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494A9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6242E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F0C68F9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D4E34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E30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A30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ED23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E42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820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5577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E820B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3CBC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1CB7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DBBEC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D6ECF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1BB7F7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A23DF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EBF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3AA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3B163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5B1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138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24A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A49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1011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F7B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EF432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940B06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975A8B6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114AB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F6A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2F3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92243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9683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373E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1B3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0DFA4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4668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2B9A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8C3DA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C90C8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77E8377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1D628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613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4DE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A02DC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91F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87D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597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AB3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82DA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0AFA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E3CE0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0701B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EB06A4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2A45A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230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005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0655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EBE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5C2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35F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7F1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291F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8D0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54828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C4CF0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94DF27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0EAEA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725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806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D245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6752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830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C83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B72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363F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2729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5763D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4298E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27EA8E7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E5A96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397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753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FC12C9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D8B7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32B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505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12D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AABF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6FF0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C6646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A9883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4B3F309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C68DF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76B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E7EB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35F5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7E0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509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73C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91F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AE9B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7E69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19AC8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A1077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6EF6C34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67F54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676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9C09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32E8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6D8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3EE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BC7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B9FF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859B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8A1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35143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F9555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3870F8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BAED6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85BC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5A9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02B17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434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D74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8BE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0326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DB74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FF2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7CFD5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B360C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F8C96D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F6AAF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D290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B0445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DE7B8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AA04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7926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CEEE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AB40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CCD0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55BB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D0B67C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990C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1473F2" w14:paraId="0AFCAFA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2F84BB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2003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2AC6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10F46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0C55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2F59C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9520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1496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E7F2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5D85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4CD7D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A5E33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1473F2" w14:paraId="3679E07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AEB45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AA3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B97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4F06F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EFF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7D8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1D10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0E52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8639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6BB7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A6183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A01147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1473F2" w14:paraId="478B857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CA4C5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DB6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C7D3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915AF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E858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02E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2ADC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5992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49E8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3A34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64BF9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BB205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1473F2" w14:paraId="018B6F7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E8C8D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5F0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598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6EB7DA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979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3B0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CAB6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C05D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DD18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FA7D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DB3E3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2528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1473F2" w14:paraId="41B8ABD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D406B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5C8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514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55B99F4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1F5F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9E7D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3EC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099D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A31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B65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21367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D86A6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94FC3" w:rsidRPr="001473F2" w14:paraId="0C05F75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64A4E3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BCB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74A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BAD0D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961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A73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D23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159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F2C0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4D3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1F76C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BFEE0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1473F2" w14:paraId="67DDE00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BEEE2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357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6B31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3041DC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24A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815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CFD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288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53ED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962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8C7DC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65361D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894FC3" w:rsidRPr="001473F2" w14:paraId="11E1B0B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45E771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EFF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15E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E61DA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DBD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B88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010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173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2DE9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97E2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648C8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13BE5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1473F2" w14:paraId="404FEDB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A45C85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41D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8EA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258BF6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866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D4F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DDF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CA1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0FC8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CEB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361C9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96B31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86,0  </w:t>
            </w:r>
          </w:p>
        </w:tc>
      </w:tr>
      <w:tr w:rsidR="00894FC3" w:rsidRPr="001473F2" w14:paraId="4ED0A5E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55F07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"Укрепление общественного здоровья"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436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D7E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587B9C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DC4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011F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D41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B06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A7BD1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0F1C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D5F2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3C099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5F251A6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57927F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Основное мероприятие "Редакционно-издательская деятельность"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E3C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513BC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66ED8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612C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456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89D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258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56DF5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C1C4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68FAA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07D39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34B43C5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D720C2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8FE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26F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789934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497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BB8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6C5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026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4C4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A8A7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83F6C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42A45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540F771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17B55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EB5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609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6B6940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A55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3DE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98F7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325A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BCE0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F9AE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A99F2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EEF0E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7F509D7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057BA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9D1C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8F9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48A435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F89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CCE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A1DE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B90F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F84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9A1E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F9D43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F2B686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3EAEBF1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2B6CA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1C2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6F8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164794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3EC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280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59A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631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D394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EDC03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3F3E1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E12B4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3C55586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0E5AC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628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43A5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0F398F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21F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CE4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C3D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59B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746F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E104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56802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224E44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381760F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312DF3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97E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F61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353704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B3D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8FF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3A1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187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28A3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52C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A891C7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915E5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94FC3" w:rsidRPr="001473F2" w14:paraId="101F566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3F02A9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EBF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705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0AB6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24C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4442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E23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8F5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B79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266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37 575,2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15195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3 725,3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1E8EE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2 140,7  </w:t>
            </w:r>
          </w:p>
        </w:tc>
      </w:tr>
      <w:tr w:rsidR="00894FC3" w:rsidRPr="001473F2" w14:paraId="502D446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D4316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849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7B1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A5132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5759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E4E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A046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775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43B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6F8B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37 575,2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B36AA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3 725,3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B37A1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2 140,7  </w:t>
            </w:r>
          </w:p>
        </w:tc>
      </w:tr>
      <w:tr w:rsidR="00894FC3" w:rsidRPr="001473F2" w14:paraId="12F11DB4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3A626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8D7C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ACB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0E2C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779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57B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23A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A8A1E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7D3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4DC2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582,9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91BA4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225,1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47BF8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225,1  </w:t>
            </w:r>
          </w:p>
        </w:tc>
      </w:tr>
      <w:tr w:rsidR="00894FC3" w:rsidRPr="001473F2" w14:paraId="7BDC506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70D4E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FCC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5A7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D2A6C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012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453D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288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BC0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89F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E20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406F1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95924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894FC3" w:rsidRPr="001473F2" w14:paraId="1A1F2E9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E0539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3E1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4F7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7678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22DA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DB63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4E4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DFD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08C7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DF75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49D66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578E6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894FC3" w:rsidRPr="001473F2" w14:paraId="426A063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94BE9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C8E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41E3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99904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F2D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315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9A7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F90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B476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1EF2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0B073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C5C0C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894FC3" w:rsidRPr="001473F2" w14:paraId="63C8C28A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787E6B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A6F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7BE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7C113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CBD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EA7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079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23F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56EF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3FB9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9C60CB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DE275A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894FC3" w:rsidRPr="001473F2" w14:paraId="67865F2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7DC02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5BE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469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08AE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2226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5F5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FDE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49B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9EFF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62B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8A932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E002B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173,6  </w:t>
            </w:r>
          </w:p>
        </w:tc>
      </w:tr>
      <w:tr w:rsidR="00894FC3" w:rsidRPr="001473F2" w14:paraId="72E3558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8FD3F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40D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8BA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45210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47C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550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53E8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CFC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0A59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1926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4D669D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0A632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894FC3" w:rsidRPr="001473F2" w14:paraId="6D2447E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65451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E6D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A73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D51F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F4C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D70C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81D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B8F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14F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369C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52991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6BDDF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894FC3" w:rsidRPr="001473F2" w14:paraId="123DDE06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3E82F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445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9D279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0384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CA3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1F2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A58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5CA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5AE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06E1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000B4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60D2B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894FC3" w:rsidRPr="001473F2" w14:paraId="0528B81F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6A7B58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C17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4FE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AA8B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149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834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4B1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7C6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9B496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5AC03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E8CDD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D237AB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894FC3" w:rsidRPr="001473F2" w14:paraId="461CBB1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62C42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875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8A0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A7008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0EC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B03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ECF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D74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2D55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2B5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409,3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77C8A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FD915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51,5  </w:t>
            </w:r>
          </w:p>
        </w:tc>
      </w:tr>
      <w:tr w:rsidR="00894FC3" w:rsidRPr="001473F2" w14:paraId="3F04555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741EE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5040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8E5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E2C2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53A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B048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051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1B7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47A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2EA4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3623C3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AAD22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4A68C4D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44B9B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467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FBE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CE88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A68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EAB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C13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CCD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5E57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F7E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FEB4F3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14BF7A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1F2D582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05554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7F3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8C51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5CF5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43A8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C2D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EEAA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BC1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8E59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0F648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4912A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00F89F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0F13507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99A73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DF8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C67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5CD5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29F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2C49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BC2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C8C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4C85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995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FDB22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4BC18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2F4C8A6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302F8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5A4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21E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FFE32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E38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2D6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FBEB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42C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F3AE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875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86C93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86895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53D1605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6665B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0B0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3254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0FB38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3B5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5455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100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670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8404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15D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E54B5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2C1E7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94FC3" w:rsidRPr="001473F2" w14:paraId="57229DFA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226A88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969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8DB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7DB2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8DF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FE9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1A5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818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9F7DA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44A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1CD10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2EF08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9EBDAF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613672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8E2C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12B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8D68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AEF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E31D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435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7456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EF53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5C39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42111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39FF0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936763F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483D23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4CA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8216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4A942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833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50BD2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4B57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36B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0FC2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782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D1F03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9CB598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2D7860B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9631F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9C9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B8E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457E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5F2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3B42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A5F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CFF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D545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D35CB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8981D4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EA866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6A17670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E23A3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390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36E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05DEC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068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30E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6EB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AE1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8B2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F95E2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39E52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BE1A2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2391AD2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ED820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F02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D48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ECC7DE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6FA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057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9B5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C054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7F93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1E2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35,7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39F50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1CD7F1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73F28D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6ACD7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2D8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08F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A4F2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EC1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243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259E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D03D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DADD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66E4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458CC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DB6C2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2117560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D0DA7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90D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1BBE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2F2DC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0F26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E58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48C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001E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373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8847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F4F72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5D616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6454D4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74BCA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74F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4004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D3ABF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5C9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FDBE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369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841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AFB0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1F4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8D1B4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FFE9F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9C9DA2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BB31D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256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8E0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0DE0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18CD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5AD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B24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FCF1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A7D66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836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1A469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B6EEE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62DDD4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FC39A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AF8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E2E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248C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2C74D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C03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B33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5C2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3654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285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5A73F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C3EF4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21265C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88F8B7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Зарезервированные средства в рамках обеспечения деятельности главных распорядителей средств бюджета Атяшевского муниципального района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652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2BA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3C6B17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1B54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572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498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5895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7173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60DF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46881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8369C2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5A68A8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6D67D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CD59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A6B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2262F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D6B8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2F6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EF2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F1FD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D495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7844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0D612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F867E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4288B058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211E6E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393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048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7ABA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2FF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0458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947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DCC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1AC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3409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74E6A1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649A6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49076B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0E1F0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F1C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865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FCE5B1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989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14F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10A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970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2D6D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BE92D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A146E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CF1D5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046F8F6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527F7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1A2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520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1080E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E95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92B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674D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BFB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275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BC4D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DEC45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C3125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026CA53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6DD12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AC9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F43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6C08F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0AA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41970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8F1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F35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19F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A7D9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10A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34 415,6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C0BBC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94BF7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0B74318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1D0B23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</w:t>
            </w:r>
            <w:r w:rsidRPr="001473F2">
              <w:rPr>
                <w:rFonts w:eastAsia="Times New Roman"/>
                <w:lang w:eastAsia="ru-RU"/>
              </w:rPr>
              <w:lastRenderedPageBreak/>
              <w:t>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623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E19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6D568C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202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559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7427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E704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9731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231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72F77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3172F0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7E4AC2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39BF5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284E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252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2F751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B8DA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636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5CF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43A1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C89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803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9902F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B6DA1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313B72E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AAE4C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665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A8C0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C4BB9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AF0A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8E1B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3247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9D5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BE161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61E1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C0FC6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4490B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2D9F9375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0B40A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E9B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F38E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8802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CA6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C14E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A87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CAC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C7F5D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2FAA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9C7A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71D64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5BB49AC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center"/>
            <w:hideMark/>
          </w:tcPr>
          <w:p w14:paraId="5DE8C3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831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A119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16889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EF2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32AF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3CF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732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B49A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015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D968D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3B396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1AACF96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AA21AC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A52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4B5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59AE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450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80B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8B4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8D6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10B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13A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76501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8F283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894FC3" w:rsidRPr="001473F2" w14:paraId="0BF178EE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8E9E8E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9978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A368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FB4B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7D8D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A6512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85245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D09E5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5622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6BE9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1 617,6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FEEA8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1 101,1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1B65BE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1 122,0  </w:t>
            </w:r>
          </w:p>
        </w:tc>
      </w:tr>
      <w:tr w:rsidR="00894FC3" w:rsidRPr="001473F2" w14:paraId="0C81E734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9B8F0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E273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81FC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DC969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E7E0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91C46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2840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E4D46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A53B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F4BA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DA20C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CB9BC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894FC3" w:rsidRPr="001473F2" w14:paraId="3950ECEB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E8F61C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A7B9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692E6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ACF5D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5F98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5973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BA9A1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B547D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917F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C443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086367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8950E4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894FC3" w:rsidRPr="001473F2" w14:paraId="4312EC1E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709DBF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BFBA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5C9A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7A428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9FF7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6D465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3EA5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72E0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1BAF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A37C7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8F7B9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729E6E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894FC3" w:rsidRPr="001473F2" w14:paraId="31F97EA0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47F909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E87B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E97E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4B5AC7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A667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ED3A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DE87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F687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BCED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DDBC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3A856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C1BCF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894FC3" w:rsidRPr="001473F2" w14:paraId="55B0601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B7B94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1473F2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0AF3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20AA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2FE7A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D62D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931D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D096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3382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2D46B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FEB1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1 037,1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FE584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894,4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31E1F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915,3  </w:t>
            </w:r>
          </w:p>
        </w:tc>
      </w:tr>
      <w:tr w:rsidR="00894FC3" w:rsidRPr="001473F2" w14:paraId="2777365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A63552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C7A5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9156C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5E9877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FFB0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1D8D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BB8D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34B87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94C3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17610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EF179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0D85D1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894FC3" w:rsidRPr="001473F2" w14:paraId="37109B1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36D31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0EF44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BEFA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89EBF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1708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B24E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7FE1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EAFE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2BC7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E94B5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9F2EC0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7565B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894FC3" w:rsidRPr="001473F2" w14:paraId="1708FBF9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13198F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93AD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76545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88E5E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BC026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FB4FAC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05FB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8AD7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8548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45154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74E976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D13AE0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894FC3" w:rsidRPr="001473F2" w14:paraId="0C39BC96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EB72B5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779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F369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16D4D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4E14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773A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461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FE2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ABCB2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9D6F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ACBADF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2DE7BA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894FC3" w:rsidRPr="001473F2" w14:paraId="24FF118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E048B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9D1B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6FAE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A808E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D892B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1B9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8968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3D4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1428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70D4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577,5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FA32B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1B6985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203,7  </w:t>
            </w:r>
          </w:p>
        </w:tc>
      </w:tr>
      <w:tr w:rsidR="00894FC3" w:rsidRPr="001473F2" w14:paraId="09085E7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851472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3A9D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367A1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F5880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7195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9041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071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EB9C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AFC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88DD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4B132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CFC605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0FA2A9E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11BEC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996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29CB7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770AF5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044F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73CE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721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091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69A9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A6CC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72F646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6CFBB6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0FF9243F" w14:textId="77777777" w:rsidTr="00894FC3">
        <w:trPr>
          <w:trHeight w:val="20"/>
        </w:trPr>
        <w:tc>
          <w:tcPr>
            <w:tcW w:w="2699" w:type="dxa"/>
            <w:shd w:val="clear" w:color="auto" w:fill="auto"/>
            <w:noWrap/>
            <w:vAlign w:val="bottom"/>
            <w:hideMark/>
          </w:tcPr>
          <w:p w14:paraId="6E5DD6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C21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7AF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6737D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B336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D35B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2C7D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917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487A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81AEC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C1B1F5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78E7A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67D20BB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3F02BE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1EE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7CD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311FBC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F4166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B0C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07F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F5E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C4AC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197B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6696F8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48D9D5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0B2DE60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0180B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B6F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742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C0685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6EC9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52C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3BB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4304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AC9F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5DD9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216793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D957E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894FC3" w:rsidRPr="001473F2" w14:paraId="0A90132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7ADF2B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</w:t>
            </w:r>
            <w:r w:rsidRPr="001473F2">
              <w:rPr>
                <w:rFonts w:eastAsia="Times New Roman"/>
                <w:lang w:eastAsia="ru-RU"/>
              </w:rPr>
              <w:lastRenderedPageBreak/>
              <w:t>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628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69AF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C8FA2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51E6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DFC8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D003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EE50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5E2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183D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3BF3DE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159B86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473F2" w14:paraId="13D6DCB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43BE2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914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197B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027605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A8B1D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BC62A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13B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E6B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AF051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64153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A8E6C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4EF853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473F2" w14:paraId="0484CA1A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4DEE9E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BFC89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001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7C1D7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8787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D13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98C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B689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CED6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0E7B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DA3958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7ABCA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473F2" w14:paraId="45DF0BF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549F7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BE67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4AA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C8E2A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F4B7E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EB05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FDAA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381A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4271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F7400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D6063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55E824F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473F2" w14:paraId="59A9E562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8DA12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89C0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64AD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6F166C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00DB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F942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91A9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DC9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88D7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CA54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191B1AC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FDE993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473F2" w14:paraId="3DAB9B9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5D1BA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D32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AC6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5D78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7D1D3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4CE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3CD6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D04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E643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B042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54ED5F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3169AA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104,0  </w:t>
            </w:r>
          </w:p>
        </w:tc>
      </w:tr>
      <w:tr w:rsidR="00894FC3" w:rsidRPr="001473F2" w14:paraId="4151B4A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B7DB92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35660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8974E5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FA543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292A1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150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0D6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083F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42C16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02EB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8" w:type="dxa"/>
            <w:shd w:val="clear" w:color="auto" w:fill="auto"/>
            <w:noWrap/>
            <w:vAlign w:val="bottom"/>
            <w:hideMark/>
          </w:tcPr>
          <w:p w14:paraId="4221DCE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11" w:type="dxa"/>
            <w:shd w:val="clear" w:color="auto" w:fill="auto"/>
            <w:noWrap/>
            <w:vAlign w:val="bottom"/>
            <w:hideMark/>
          </w:tcPr>
          <w:p w14:paraId="28257DA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473F2" w14:paraId="69A1D7C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68B32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2B593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09B86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F3BD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B4FF3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AEC32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82A76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5C351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6E838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9DF9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AC45BA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9FC284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473F2" w14:paraId="0DE0687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0DFB8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BC6DF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D42BA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A9C43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DB6D6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01C4B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E388D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04EE4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35FBA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03F1A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E5BB35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EFD13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473F2" w14:paraId="28B9BD8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51370F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E1C39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196E7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7AFB9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72F1A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AD31F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61ACB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2BAAD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46DDF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BD317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C2007B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3D5B62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473F2" w14:paraId="32E885A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8A7AE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D82D7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75479B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ECDE1E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6144B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9732C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83923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8E5D3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9A06A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FD22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3239A2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7DD613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473F2" w14:paraId="14B1BC5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D5B3F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ADDAF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8B66C8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96F65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18AE2D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82C651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2ECBD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4DEE1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B2AD2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AAC7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369,4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7C5BA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343,0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78AD8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316,6  </w:t>
            </w:r>
          </w:p>
        </w:tc>
      </w:tr>
      <w:tr w:rsidR="00894FC3" w:rsidRPr="001473F2" w14:paraId="4A9B7005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1933C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хранению, комплектованию, учету </w:t>
            </w:r>
            <w:r w:rsidRPr="001473F2">
              <w:rPr>
                <w:rFonts w:eastAsia="Times New Roman"/>
                <w:lang w:eastAsia="ru-RU"/>
              </w:rPr>
              <w:lastRenderedPageBreak/>
              <w:t>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8A4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C48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C186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D29A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385F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74B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EAD6A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39FB3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672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74,4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853A5B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73,6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C086F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73,1  </w:t>
            </w:r>
          </w:p>
        </w:tc>
      </w:tr>
      <w:tr w:rsidR="00894FC3" w:rsidRPr="001473F2" w14:paraId="68993FDD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8254A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4426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948C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6E60D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0728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27229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73B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6D1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ACD1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E2C84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12A267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59,5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91228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58,5  </w:t>
            </w:r>
          </w:p>
        </w:tc>
      </w:tr>
      <w:tr w:rsidR="00894FC3" w:rsidRPr="001473F2" w14:paraId="5B59FDC0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A33F9F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A77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4A3F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9296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AEAF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CFF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2AE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A53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C68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A8672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68AC9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59,5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560BDB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58,5  </w:t>
            </w:r>
          </w:p>
        </w:tc>
      </w:tr>
      <w:tr w:rsidR="00894FC3" w:rsidRPr="001473F2" w14:paraId="15AFF71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6688F6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26E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FEA7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8361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D21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D154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65D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F52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32C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DADF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7B7009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59,5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29DAA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58,5  </w:t>
            </w:r>
          </w:p>
        </w:tc>
      </w:tr>
      <w:tr w:rsidR="00894FC3" w:rsidRPr="001473F2" w14:paraId="7686D22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AA6DFE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99E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65E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F11455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D77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F1635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C0B3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63E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641CC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B1FEF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D8F852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59,5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5F301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58,5  </w:t>
            </w:r>
          </w:p>
        </w:tc>
      </w:tr>
      <w:tr w:rsidR="00894FC3" w:rsidRPr="001473F2" w14:paraId="68C02C9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D38E5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771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9231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6A43E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0000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1C928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E7C2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E54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E6A0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9C727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60,7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5DFD9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59,5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7ABE6C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58,5  </w:t>
            </w:r>
          </w:p>
        </w:tc>
      </w:tr>
      <w:tr w:rsidR="00894FC3" w:rsidRPr="001473F2" w14:paraId="1C619D1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F7C6D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672D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104E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7C658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1A8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780F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C341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729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1E0B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ADF3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A70743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7275E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17EAECF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7D412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8849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326F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84B901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4074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7A30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62FE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80A5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1123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7C0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6C485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C4FAE9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76E7A5E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A91AC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1A71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526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743E8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06D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4359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8CE6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40D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69E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EB2A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DA8CB7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F929EE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1F277F4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FD3F3B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9B63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0CD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5B5E48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E1C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8044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8749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D1D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4C838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FA15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0BDA71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6C06D2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20717BD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94AA8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07AE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6E97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B988C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82D8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06ED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D869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04AD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33A5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58246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7786E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23B1A6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4239A80F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CA8184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858B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F9D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BA6D7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576A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5FE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6E43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D2D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771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81C7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0C923A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F6A75E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176,5  </w:t>
            </w:r>
          </w:p>
        </w:tc>
      </w:tr>
      <w:tr w:rsidR="00894FC3" w:rsidRPr="001473F2" w14:paraId="21BF43E9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38F127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29A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F3D0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B5462A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A3E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78CD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2F52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322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2BF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B504D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288929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C6B76F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894FC3" w:rsidRPr="001473F2" w14:paraId="78F778A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419D10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509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BA1A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34A69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871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A42D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2E0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F601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707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B090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4B41DC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E71AA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894FC3" w:rsidRPr="001473F2" w14:paraId="2311B8C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8DD5B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21DA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7AD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19959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D09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6AF9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C03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4EF8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B633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C388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171FF3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D58CF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894FC3" w:rsidRPr="001473F2" w14:paraId="7C0A1E7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9EAD38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1473F2">
              <w:rPr>
                <w:rFonts w:eastAsia="Times New Roman"/>
                <w:lang w:eastAsia="ru-RU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1650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CA4C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59BF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268D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D4FF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13F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C8F6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6D07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841D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1E2C26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349A9F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894FC3" w:rsidRPr="001473F2" w14:paraId="343D4EA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B3F2B0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33C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996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5E7E6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0D5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25E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F1C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327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688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0B99C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162,2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8168D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162,1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4405D0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161,9  </w:t>
            </w:r>
          </w:p>
        </w:tc>
      </w:tr>
      <w:tr w:rsidR="00894FC3" w:rsidRPr="001473F2" w14:paraId="1F9DCC7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EFF1B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499F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3C2B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62D25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BE28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DC1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4A2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E64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3C64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A38E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F25EF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51A11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2709D6E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3BACF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9A25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5027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FDB2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F704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4234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31E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F4B63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FF4E5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6C80A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B911B0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8C5CB0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35E793D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F8556B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BC6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D97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A412CC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EBE9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2254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D1C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C60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C97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49FD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D94F7F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6F87D3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27A85AEE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01EC30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C67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EDE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CF4FC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4C6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A144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8E0B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21FD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3CD7B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2B97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46FB42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5F861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21557829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0B51B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AA8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778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91874C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430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3ED9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F9C9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E63C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9F21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C6C1D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13,7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5078EB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14,1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DFBD63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14,6  </w:t>
            </w:r>
          </w:p>
        </w:tc>
      </w:tr>
      <w:tr w:rsidR="00894FC3" w:rsidRPr="001473F2" w14:paraId="23CC1551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66EF8C9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26D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CDB3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653C1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26F5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748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C2BC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75E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4601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C5BA4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888A21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C02EB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1473F2" w14:paraId="3DB6B8A1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75A962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FF6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A58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4719D0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2045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E30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6AC5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9EF10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18E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058F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D00E2C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609B6C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1473F2" w14:paraId="23A786A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5D5D06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1473F2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7F58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3F3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27D1F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EF1A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7A91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14E6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ACA4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BF948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123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AA821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F09BD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1473F2" w14:paraId="672FCBB6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CE66F9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3DE6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7FAA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0EA774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001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616B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211A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CA6E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1B1D2B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AD8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7825E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F64C0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1473F2" w14:paraId="1C3245A3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FA6E00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C6CD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946B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0BA613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0AEE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B1F2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1605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C987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5D45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6D8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6FE2A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FADDE3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1473F2" w14:paraId="0FA3D81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4FA6426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E28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67B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B9B59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CB27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83A0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6150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261B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3BD3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A883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0B85F6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C2FC4F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894FC3" w:rsidRPr="001473F2" w14:paraId="5D8641A6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1BA62E5F" w14:textId="6A1A27A2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ия</w:t>
            </w:r>
            <w:r w:rsidRPr="001473F2">
              <w:rPr>
                <w:rFonts w:eastAsia="Times New Roman"/>
                <w:lang w:eastAsia="ru-RU"/>
              </w:rPr>
              <w:t xml:space="preserve">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4DAC9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BE2A13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04F0FE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21B36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EBA5B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416BF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D8DBB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C710F2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5E728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A5C837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A2BCDE2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894FC3" w:rsidRPr="001473F2" w14:paraId="73FD2E57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0291626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7824B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25558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D4EECB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7DD008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46B15B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2DB87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09BD8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B82B1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5A362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7DB2D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1E6DC3C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94FC3" w:rsidRPr="001473F2" w14:paraId="00FE782C" w14:textId="77777777" w:rsidTr="00894FC3">
        <w:trPr>
          <w:trHeight w:val="20"/>
        </w:trPr>
        <w:tc>
          <w:tcPr>
            <w:tcW w:w="2699" w:type="dxa"/>
            <w:shd w:val="clear" w:color="auto" w:fill="auto"/>
            <w:hideMark/>
          </w:tcPr>
          <w:p w14:paraId="52E7B98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C4C4D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BF1A7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766CB8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99D4F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8C4EB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B5934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E01D3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CD366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DA19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D1D7F0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F9E8FC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94FC3" w:rsidRPr="001473F2" w14:paraId="04D5069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D54F0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95614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C2732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15C98C2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012388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60EE7F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E5914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02FA2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438E3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300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335CD86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21A44FA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94FC3" w:rsidRPr="001473F2" w14:paraId="7CDB20A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B6B6CB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36340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767CC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99CE94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AD471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98D2D7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15646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BA86A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9CCCBC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3391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6A2C58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D7FDA01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94FC3" w:rsidRPr="001473F2" w14:paraId="0BE7F522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7D8124D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6E914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C8873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1F93AA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14CE0E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D5DDB7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B8FEE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17E2C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638D4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2F1A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370C448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AEE08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894FC3" w:rsidRPr="001473F2" w14:paraId="377103E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5CB3D0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4FAC7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098BE1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EC0E58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933155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C7463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DD4CA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D25DA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5F0E2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AFDDFF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9E4269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70A9A6CD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94FC3" w:rsidRPr="001473F2" w14:paraId="722A8CD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5AF917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6BF57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B5C14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2C3DCB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F6325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F6FF3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AA9EC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99128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698D2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58FA9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4A926280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CD994B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94FC3" w:rsidRPr="001473F2" w14:paraId="7AF7EEC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568F614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B55A7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65C9B7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59C3FC7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B946E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E21EC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C392B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E0F2F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D6B2B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9227E3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B110568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7094DBC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894FC3" w:rsidRPr="001473F2" w14:paraId="2D082F0D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4910F9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0F8A3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B35431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55B48D4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05E2C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DAC0F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2AA71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59F16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8DFB0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E3AE0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799349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4B84499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</w:tr>
      <w:tr w:rsidR="00894FC3" w:rsidRPr="001473F2" w14:paraId="6E67A71C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2E01CF9A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86248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344A3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78105E38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FB91A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10026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38BC2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96E76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374B7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68B7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2331246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2F4E6AE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3,4  </w:t>
            </w:r>
          </w:p>
        </w:tc>
      </w:tr>
      <w:tr w:rsidR="00894FC3" w:rsidRPr="001473F2" w14:paraId="1FC53A1B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982C7CC" w14:textId="3638179B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Разработка проектно-сметной документации на капитальный ремон</w:t>
            </w:r>
            <w:r>
              <w:rPr>
                <w:rFonts w:eastAsia="Times New Roman"/>
                <w:color w:val="000000"/>
                <w:lang w:eastAsia="ru-RU"/>
              </w:rPr>
              <w:t>т</w:t>
            </w:r>
            <w:r w:rsidRPr="001473F2">
              <w:rPr>
                <w:rFonts w:eastAsia="Times New Roman"/>
                <w:color w:val="000000"/>
                <w:lang w:eastAsia="ru-RU"/>
              </w:rPr>
              <w:t xml:space="preserve"> гидротехнических сооружений, находящихся в муниципальной собственности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37A2D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66FFC9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413ABDF8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96B01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EDD91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D26E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BB7CC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AF07C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CA58B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9B9AB17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2E53F9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894FC3" w:rsidRPr="001473F2" w14:paraId="2DEDE657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C52E4C3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1F0D9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584FE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6BFE8E7C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AD1A0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ECBE5B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397F2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CF6F1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E62F5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B39A0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1284AC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1C92DC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894FC3" w:rsidRPr="001473F2" w14:paraId="07BE8C4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AAA502E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D2AD8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5721E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4BD68CD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6A42F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96A91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E177C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BDBFE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77BEE3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E2C65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72DF89B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4B3FB5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894FC3" w:rsidRPr="001473F2" w14:paraId="07A964BF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34185ECE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F9C49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9F8118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CC529C1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DFB67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B68D06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0F9D9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1E719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F89AB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54A87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69D091D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0178859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894FC3" w:rsidRPr="001473F2" w14:paraId="04DC8BAA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088AAF0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Водное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699B5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D7A0BA0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3E1CCA33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85CE88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51269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42AAB4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9B7D2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1E139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E3804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13BDACAB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6E95D36A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894FC3" w:rsidRPr="001473F2" w14:paraId="7ED5C800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1BE6998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9BABC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1AAB52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bottom"/>
            <w:hideMark/>
          </w:tcPr>
          <w:p w14:paraId="252B2628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639D4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S6090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968BD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7F43B1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54CAE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F98FAF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9FF26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5C8E0EB9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1 578,9  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50D7B8B5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894FC3" w:rsidRPr="001473F2" w14:paraId="563B3D08" w14:textId="77777777" w:rsidTr="00894FC3">
        <w:trPr>
          <w:trHeight w:val="20"/>
        </w:trPr>
        <w:tc>
          <w:tcPr>
            <w:tcW w:w="2699" w:type="dxa"/>
            <w:shd w:val="clear" w:color="auto" w:fill="auto"/>
            <w:vAlign w:val="bottom"/>
            <w:hideMark/>
          </w:tcPr>
          <w:p w14:paraId="6A6696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A6635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63EB95C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70" w:type="dxa"/>
            <w:shd w:val="clear" w:color="auto" w:fill="auto"/>
            <w:noWrap/>
            <w:vAlign w:val="bottom"/>
            <w:hideMark/>
          </w:tcPr>
          <w:p w14:paraId="7F59B87D" w14:textId="77777777" w:rsidR="00894FC3" w:rsidRPr="001473F2" w:rsidRDefault="00894FC3" w:rsidP="00894FC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78AD9" w14:textId="77777777" w:rsidR="00894FC3" w:rsidRPr="001473F2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73F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66EFD" w14:textId="77777777" w:rsidR="00894FC3" w:rsidRPr="001473F2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73F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CB6AD" w14:textId="77777777" w:rsidR="00894FC3" w:rsidRPr="001473F2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73F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8F1BA" w14:textId="77777777" w:rsidR="00894FC3" w:rsidRPr="001473F2" w:rsidRDefault="00894FC3" w:rsidP="00894FC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473F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1E2F2E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04E3E9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369831,5</w:t>
            </w:r>
          </w:p>
        </w:tc>
        <w:tc>
          <w:tcPr>
            <w:tcW w:w="1118" w:type="dxa"/>
            <w:shd w:val="clear" w:color="auto" w:fill="auto"/>
            <w:vAlign w:val="bottom"/>
            <w:hideMark/>
          </w:tcPr>
          <w:p w14:paraId="0FA82037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235106,3</w:t>
            </w:r>
          </w:p>
        </w:tc>
        <w:tc>
          <w:tcPr>
            <w:tcW w:w="1311" w:type="dxa"/>
            <w:shd w:val="clear" w:color="auto" w:fill="auto"/>
            <w:vAlign w:val="bottom"/>
            <w:hideMark/>
          </w:tcPr>
          <w:p w14:paraId="3FE884CB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215514,0</w:t>
            </w:r>
          </w:p>
        </w:tc>
      </w:tr>
    </w:tbl>
    <w:p w14:paraId="738726D4" w14:textId="088BDFE2" w:rsidR="00186244" w:rsidRDefault="001473F2" w:rsidP="001473F2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86244">
        <w:rPr>
          <w:sz w:val="28"/>
          <w:szCs w:val="28"/>
        </w:rPr>
        <w:t>»;</w:t>
      </w:r>
    </w:p>
    <w:p w14:paraId="729CC14D" w14:textId="331DF1B8" w:rsidR="00186244" w:rsidRDefault="00186244" w:rsidP="001862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186244">
        <w:rPr>
          <w:sz w:val="28"/>
          <w:szCs w:val="28"/>
        </w:rPr>
        <w:t xml:space="preserve">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5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1D5358C9" w14:textId="77777777" w:rsidR="001473F2" w:rsidRDefault="00186244" w:rsidP="001862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541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3261"/>
        <w:gridCol w:w="473"/>
        <w:gridCol w:w="386"/>
        <w:gridCol w:w="506"/>
        <w:gridCol w:w="828"/>
        <w:gridCol w:w="591"/>
        <w:gridCol w:w="600"/>
        <w:gridCol w:w="644"/>
        <w:gridCol w:w="1192"/>
        <w:gridCol w:w="997"/>
        <w:gridCol w:w="1043"/>
        <w:gridCol w:w="6"/>
        <w:gridCol w:w="14"/>
      </w:tblGrid>
      <w:tr w:rsidR="00EF2D37" w:rsidRPr="001473F2" w14:paraId="4597EB88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1C8A0" w14:textId="77777777" w:rsidR="001473F2" w:rsidRPr="001473F2" w:rsidRDefault="001473F2" w:rsidP="001473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A5F0C" w14:textId="77777777" w:rsidR="001473F2" w:rsidRPr="001473F2" w:rsidRDefault="001473F2" w:rsidP="001473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CF653" w14:textId="77777777" w:rsidR="001473F2" w:rsidRPr="001473F2" w:rsidRDefault="001473F2" w:rsidP="001473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29302" w14:textId="77777777" w:rsidR="001473F2" w:rsidRPr="001473F2" w:rsidRDefault="001473F2" w:rsidP="001473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EB129" w14:textId="77777777" w:rsidR="001473F2" w:rsidRPr="001473F2" w:rsidRDefault="001473F2" w:rsidP="001473F2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F2812" w14:textId="77777777" w:rsidR="001473F2" w:rsidRPr="001473F2" w:rsidRDefault="001473F2" w:rsidP="001473F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0FA87" w14:textId="77777777" w:rsidR="001473F2" w:rsidRPr="001473F2" w:rsidRDefault="001473F2" w:rsidP="001473F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1473F2" w14:paraId="16EB9A94" w14:textId="77777777" w:rsidTr="00EF2D37">
        <w:trPr>
          <w:gridAfter w:val="1"/>
          <w:wAfter w:w="14" w:type="dxa"/>
          <w:trHeight w:val="18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38CC1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BCBD7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7B72B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AD214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0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59FA7F" w14:textId="1CA8AC09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894FC3" w:rsidRPr="001473F2" w14:paraId="5BD38022" w14:textId="77777777" w:rsidTr="00EF2D37">
        <w:trPr>
          <w:gridAfter w:val="1"/>
          <w:wAfter w:w="14" w:type="dxa"/>
          <w:trHeight w:val="18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5DB55" w14:textId="77777777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4398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A09F8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D2A5C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0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3EFF4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</w:tr>
      <w:tr w:rsidR="00894FC3" w:rsidRPr="001473F2" w14:paraId="523F183C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78D8A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DC444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F5C70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A1892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D5163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80D38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F769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3375C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F9172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BB821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38B2C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1473F2" w14:paraId="4228DBE7" w14:textId="77777777" w:rsidTr="00EF2D37">
        <w:trPr>
          <w:trHeight w:val="18"/>
        </w:trPr>
        <w:tc>
          <w:tcPr>
            <w:tcW w:w="1054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CB1E33" w14:textId="77777777" w:rsidR="00894FC3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  <w:p w14:paraId="59919C5F" w14:textId="4655C749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</w:t>
            </w:r>
          </w:p>
        </w:tc>
      </w:tr>
      <w:tr w:rsidR="00894FC3" w:rsidRPr="001473F2" w14:paraId="7F8080EE" w14:textId="77777777" w:rsidTr="00C55A73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8FC45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2A442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42C80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C1100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5196B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D17B4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33BB7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6C7D3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CDCAA" w14:textId="77777777" w:rsidR="00894FC3" w:rsidRPr="001473F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B0C38" w14:textId="77777777" w:rsidR="00894FC3" w:rsidRPr="001473F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(тыс.рублей)</w:t>
            </w:r>
          </w:p>
        </w:tc>
      </w:tr>
      <w:tr w:rsidR="00894FC3" w:rsidRPr="001473F2" w14:paraId="1CF8AB53" w14:textId="77777777" w:rsidTr="00EF2D37">
        <w:trPr>
          <w:gridAfter w:val="1"/>
          <w:wAfter w:w="14" w:type="dxa"/>
          <w:trHeight w:val="18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F1A53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21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D01E9B3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6F4222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48DE7A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ПРз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8BDD24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Адм</w:t>
            </w:r>
          </w:p>
        </w:tc>
        <w:tc>
          <w:tcPr>
            <w:tcW w:w="3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AF7A6E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894FC3" w:rsidRPr="001473F2" w14:paraId="41138645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14F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D316B2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A6423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5268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E62265" w14:textId="77777777" w:rsidR="00894FC3" w:rsidRPr="001473F2" w:rsidRDefault="00894FC3" w:rsidP="00894FC3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24287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EF39B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2023 год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474DA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2024 год</w:t>
            </w:r>
          </w:p>
        </w:tc>
      </w:tr>
      <w:tr w:rsidR="00894FC3" w:rsidRPr="001473F2" w14:paraId="3049DD12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12CBF3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26FCAC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B832B1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D92D5" w14:textId="77777777" w:rsidR="00894FC3" w:rsidRPr="001473F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76C9C1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269274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CD65D4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8345C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8D65B2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8320F3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93E876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11</w:t>
            </w:r>
          </w:p>
        </w:tc>
      </w:tr>
      <w:tr w:rsidR="00894FC3" w:rsidRPr="001473F2" w14:paraId="41084130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2CC1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образования"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C4BF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A689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B555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E63822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04537B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037B70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0A344CA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92CFB4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36E975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A708C5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894FC3" w:rsidRPr="001473F2" w14:paraId="6E46909B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99D2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  <w:r w:rsidRPr="001473F2">
              <w:rPr>
                <w:rFonts w:eastAsia="Times New Roman"/>
                <w:lang w:eastAsia="ru-RU"/>
              </w:rPr>
              <w:lastRenderedPageBreak/>
              <w:t xml:space="preserve">специализированного жилищного фонда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0109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9DFF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15EB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B92D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CD4F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BF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716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ED274E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09CAD5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B70BA5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894FC3" w:rsidRPr="001473F2" w14:paraId="7F47CD3B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68F1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«Комплексное развитие сельских территорий Атяшевского муниципального района»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BED5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E40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C64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BF29E6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B7295C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BA68DE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55DA33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A0B04B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20267,8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97F7F3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1002CA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894FC3" w:rsidRPr="001473F2" w14:paraId="25B31D44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9461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201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A10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8D97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BF64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A3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EAF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B482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CACCD4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20267,8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20B100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333632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894FC3" w:rsidRPr="001473F2" w14:paraId="5C6C1C41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69257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"Переселение граждан из аварийного жилищного фонда Атяшевского муниципального района"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90F3C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65C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EB21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23A46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2723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35E5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75E09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9F7A14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6288,2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1B2004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A80F9F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894FC3" w:rsidRPr="001473F2" w14:paraId="385355F8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4CD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DDA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602D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8170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8131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0AE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9C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7753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3833AB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6150,2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22F08D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732B5D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894FC3" w:rsidRPr="001473F2" w14:paraId="60E76D31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5D3F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2D3B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1443D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39E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23D6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B596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1F0A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B0D6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0D886C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125,5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3781F0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807A7A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894FC3" w:rsidRPr="001473F2" w14:paraId="69E2E862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4D20F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Атяшевского муниципального района 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B5A73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9AED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454E0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043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2BE71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0CB7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99874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EA4AEB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12,6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48FCBB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143FDC" w14:textId="77777777" w:rsidR="00894FC3" w:rsidRPr="001473F2" w:rsidRDefault="00894FC3" w:rsidP="00894FC3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894FC3" w:rsidRPr="001473F2" w14:paraId="170CE3F9" w14:textId="77777777" w:rsidTr="00EF2D37">
        <w:trPr>
          <w:gridAfter w:val="2"/>
          <w:wAfter w:w="20" w:type="dxa"/>
          <w:trHeight w:val="1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9F568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86FA5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FF71E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7FC22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BC09412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FD49B6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01966C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F475C4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6B373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27859,5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F150D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75822" w14:textId="77777777" w:rsidR="00894FC3" w:rsidRPr="001473F2" w:rsidRDefault="00894FC3" w:rsidP="00894FC3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473F2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</w:tbl>
    <w:p w14:paraId="02B08A55" w14:textId="2CEE3521" w:rsidR="00186244" w:rsidRDefault="00087492" w:rsidP="00087492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86244">
        <w:rPr>
          <w:sz w:val="28"/>
          <w:szCs w:val="28"/>
        </w:rPr>
        <w:t>»;</w:t>
      </w:r>
    </w:p>
    <w:p w14:paraId="21A7880C" w14:textId="6C06D279" w:rsidR="00186244" w:rsidRDefault="00186244" w:rsidP="001862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087492">
        <w:rPr>
          <w:sz w:val="28"/>
          <w:szCs w:val="28"/>
        </w:rPr>
        <w:t>Т</w:t>
      </w:r>
      <w:r>
        <w:rPr>
          <w:sz w:val="28"/>
          <w:szCs w:val="28"/>
        </w:rPr>
        <w:t>аблицу 6</w:t>
      </w:r>
      <w:r w:rsidRPr="00186244">
        <w:rPr>
          <w:sz w:val="28"/>
          <w:szCs w:val="28"/>
        </w:rPr>
        <w:t xml:space="preserve">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6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0816234B" w14:textId="77777777" w:rsidR="00087492" w:rsidRDefault="00186244" w:rsidP="001862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374" w:type="dxa"/>
        <w:tblInd w:w="5103" w:type="dxa"/>
        <w:tblLook w:val="04A0" w:firstRow="1" w:lastRow="0" w:firstColumn="1" w:lastColumn="0" w:noHBand="0" w:noVBand="1"/>
      </w:tblPr>
      <w:tblGrid>
        <w:gridCol w:w="6214"/>
        <w:gridCol w:w="1752"/>
        <w:gridCol w:w="2408"/>
      </w:tblGrid>
      <w:tr w:rsidR="00087492" w:rsidRPr="001473F2" w14:paraId="17952B6A" w14:textId="77777777" w:rsidTr="00087492">
        <w:trPr>
          <w:trHeight w:val="18"/>
        </w:trPr>
        <w:tc>
          <w:tcPr>
            <w:tcW w:w="6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4A240" w14:textId="6E095F10" w:rsidR="00087492" w:rsidRPr="001473F2" w:rsidRDefault="00087492" w:rsidP="00C55A73">
            <w:pPr>
              <w:rPr>
                <w:rFonts w:eastAsia="Times New Roman"/>
                <w:lang w:eastAsia="ru-RU"/>
              </w:rPr>
            </w:pPr>
            <w:r w:rsidRPr="001473F2">
              <w:rPr>
                <w:rFonts w:eastAsia="Times New Roman"/>
                <w:lang w:eastAsia="ru-RU"/>
              </w:rPr>
              <w:t xml:space="preserve">Приложение </w:t>
            </w: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15F52" w14:textId="77777777" w:rsidR="00087492" w:rsidRPr="001473F2" w:rsidRDefault="00087492" w:rsidP="00C55A7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2A01C" w14:textId="77777777" w:rsidR="00087492" w:rsidRPr="001473F2" w:rsidRDefault="00087492" w:rsidP="00C55A7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1473F2" w14:paraId="6E7C031A" w14:textId="77777777" w:rsidTr="00087492">
        <w:trPr>
          <w:trHeight w:val="458"/>
        </w:trPr>
        <w:tc>
          <w:tcPr>
            <w:tcW w:w="1037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AF41CC" w14:textId="31292DE8" w:rsidR="00894FC3" w:rsidRPr="001473F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894FC3" w:rsidRPr="001473F2" w14:paraId="7AABB731" w14:textId="77777777" w:rsidTr="00087492">
        <w:trPr>
          <w:trHeight w:val="458"/>
        </w:trPr>
        <w:tc>
          <w:tcPr>
            <w:tcW w:w="1037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8FEE0A" w14:textId="77777777" w:rsidR="00894FC3" w:rsidRPr="001473F2" w:rsidRDefault="00894FC3" w:rsidP="00894FC3">
            <w:pPr>
              <w:rPr>
                <w:rFonts w:eastAsia="Times New Roman"/>
                <w:lang w:eastAsia="ru-RU"/>
              </w:rPr>
            </w:pPr>
          </w:p>
        </w:tc>
      </w:tr>
    </w:tbl>
    <w:p w14:paraId="42DCDEF9" w14:textId="274473AB" w:rsidR="00087492" w:rsidRDefault="00087492" w:rsidP="00186244">
      <w:pPr>
        <w:ind w:firstLine="720"/>
        <w:jc w:val="both"/>
        <w:rPr>
          <w:sz w:val="28"/>
          <w:szCs w:val="28"/>
        </w:rPr>
      </w:pPr>
    </w:p>
    <w:tbl>
      <w:tblPr>
        <w:tblW w:w="10160" w:type="dxa"/>
        <w:tblLook w:val="04A0" w:firstRow="1" w:lastRow="0" w:firstColumn="1" w:lastColumn="0" w:noHBand="0" w:noVBand="1"/>
      </w:tblPr>
      <w:tblGrid>
        <w:gridCol w:w="3820"/>
        <w:gridCol w:w="2080"/>
        <w:gridCol w:w="2240"/>
        <w:gridCol w:w="2020"/>
      </w:tblGrid>
      <w:tr w:rsidR="00087492" w:rsidRPr="00087492" w14:paraId="573C1015" w14:textId="77777777" w:rsidTr="00894FC3">
        <w:trPr>
          <w:trHeight w:val="11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D5038" w14:textId="77777777" w:rsidR="00087492" w:rsidRPr="00087492" w:rsidRDefault="00087492" w:rsidP="000874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0B3E98" w14:textId="77777777" w:rsidR="00087492" w:rsidRPr="00087492" w:rsidRDefault="00087492" w:rsidP="000874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6D4DA5" w14:textId="77777777" w:rsidR="00087492" w:rsidRPr="00087492" w:rsidRDefault="00087492" w:rsidP="000874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899AC" w14:textId="77777777" w:rsidR="00087492" w:rsidRPr="00087492" w:rsidRDefault="00087492" w:rsidP="00087492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Таблица 6</w:t>
            </w:r>
          </w:p>
        </w:tc>
      </w:tr>
      <w:tr w:rsidR="00087492" w:rsidRPr="00087492" w14:paraId="18B21E63" w14:textId="77777777" w:rsidTr="00087492">
        <w:trPr>
          <w:trHeight w:val="385"/>
        </w:trPr>
        <w:tc>
          <w:tcPr>
            <w:tcW w:w="10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41E31A" w14:textId="77777777" w:rsidR="00087492" w:rsidRPr="00087492" w:rsidRDefault="00087492" w:rsidP="00087492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на 2022 год и на плановый период 2023 и 2024 годов</w:t>
            </w:r>
          </w:p>
        </w:tc>
      </w:tr>
      <w:tr w:rsidR="00087492" w:rsidRPr="00087492" w14:paraId="5166736E" w14:textId="77777777" w:rsidTr="00087492">
        <w:trPr>
          <w:trHeight w:val="54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446973" w14:textId="77777777" w:rsidR="00087492" w:rsidRPr="00087492" w:rsidRDefault="00087492" w:rsidP="0008749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8E1E11" w14:textId="77777777" w:rsidR="00087492" w:rsidRPr="00087492" w:rsidRDefault="00087492" w:rsidP="0008749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246259" w14:textId="77777777" w:rsidR="00087492" w:rsidRPr="00087492" w:rsidRDefault="00087492" w:rsidP="0008749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DA097" w14:textId="77777777" w:rsidR="00087492" w:rsidRPr="00087492" w:rsidRDefault="00087492" w:rsidP="00087492">
            <w:pPr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(тыс.рублей)</w:t>
            </w:r>
          </w:p>
        </w:tc>
      </w:tr>
      <w:tr w:rsidR="00087492" w:rsidRPr="00087492" w14:paraId="3042F30B" w14:textId="77777777" w:rsidTr="00087492">
        <w:trPr>
          <w:trHeight w:val="465"/>
        </w:trPr>
        <w:tc>
          <w:tcPr>
            <w:tcW w:w="3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7341A" w14:textId="77777777" w:rsidR="00087492" w:rsidRPr="00087492" w:rsidRDefault="00087492" w:rsidP="00087492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lastRenderedPageBreak/>
              <w:t>Наименование  поселения</w:t>
            </w:r>
          </w:p>
        </w:tc>
        <w:tc>
          <w:tcPr>
            <w:tcW w:w="63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6B964" w14:textId="77777777" w:rsidR="00087492" w:rsidRPr="00087492" w:rsidRDefault="00087492" w:rsidP="00087492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Сумма</w:t>
            </w:r>
          </w:p>
        </w:tc>
      </w:tr>
      <w:tr w:rsidR="00087492" w:rsidRPr="00087492" w14:paraId="393AB7F1" w14:textId="77777777" w:rsidTr="00087492">
        <w:trPr>
          <w:trHeight w:val="510"/>
        </w:trPr>
        <w:tc>
          <w:tcPr>
            <w:tcW w:w="3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2ABF0" w14:textId="77777777" w:rsidR="00087492" w:rsidRPr="00087492" w:rsidRDefault="00087492" w:rsidP="0008749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ADFD8" w14:textId="77777777" w:rsidR="00087492" w:rsidRPr="00087492" w:rsidRDefault="00087492" w:rsidP="00087492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A2A26" w14:textId="77777777" w:rsidR="00087492" w:rsidRPr="00087492" w:rsidRDefault="00087492" w:rsidP="00087492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FD4FD" w14:textId="77777777" w:rsidR="00087492" w:rsidRPr="00087492" w:rsidRDefault="00087492" w:rsidP="00087492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2024 год</w:t>
            </w:r>
          </w:p>
        </w:tc>
      </w:tr>
      <w:tr w:rsidR="00087492" w:rsidRPr="00087492" w14:paraId="5BAEBC7F" w14:textId="77777777" w:rsidTr="00087492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F5DB6" w14:textId="77777777" w:rsidR="00087492" w:rsidRPr="00087492" w:rsidRDefault="00087492" w:rsidP="00087492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Аловское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ADBB2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316,1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B0791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E1F97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087492" w:rsidRPr="00087492" w14:paraId="2C081C4B" w14:textId="77777777" w:rsidTr="00087492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22967" w14:textId="77777777" w:rsidR="00087492" w:rsidRPr="00087492" w:rsidRDefault="00087492" w:rsidP="00087492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Атяшевское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B4961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2368,0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AFCD6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2551E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087492" w:rsidRPr="00087492" w14:paraId="41DC5E9F" w14:textId="77777777" w:rsidTr="00087492">
        <w:trPr>
          <w:trHeight w:val="63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22C28" w14:textId="77777777" w:rsidR="00087492" w:rsidRPr="00087492" w:rsidRDefault="00087492" w:rsidP="00087492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Большеманадышское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4DC3C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241,3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1E49C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BDD10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087492" w:rsidRPr="00087492" w14:paraId="0C21CA20" w14:textId="77777777" w:rsidTr="00087492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BFE3" w14:textId="77777777" w:rsidR="00087492" w:rsidRPr="00087492" w:rsidRDefault="00087492" w:rsidP="00087492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 xml:space="preserve">Киржеманское сельское поселение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C329E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312,8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EB85B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356B3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087492" w:rsidRPr="00087492" w14:paraId="6B913690" w14:textId="77777777" w:rsidTr="00087492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3F0D7" w14:textId="77777777" w:rsidR="00087492" w:rsidRPr="00087492" w:rsidRDefault="00087492" w:rsidP="00087492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Козловское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B18F6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297,0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95953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4BBB0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087492" w:rsidRPr="00087492" w14:paraId="5E601797" w14:textId="77777777" w:rsidTr="00087492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7143F" w14:textId="77777777" w:rsidR="00087492" w:rsidRPr="00087492" w:rsidRDefault="00087492" w:rsidP="00087492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Сабанчеевское сельское поселение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077F4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391,7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66E8F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C3027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087492" w:rsidRPr="00087492" w14:paraId="252D74BC" w14:textId="77777777" w:rsidTr="00087492">
        <w:trPr>
          <w:trHeight w:val="31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5EA60" w14:textId="77777777" w:rsidR="00087492" w:rsidRPr="00087492" w:rsidRDefault="00087492" w:rsidP="00087492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D3BA4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3926,9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5E975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9F01E" w14:textId="77777777" w:rsidR="00087492" w:rsidRPr="00087492" w:rsidRDefault="00087492" w:rsidP="00087492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087492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</w:tbl>
    <w:p w14:paraId="331AF433" w14:textId="6A52F6C3" w:rsidR="00186244" w:rsidRDefault="00087492" w:rsidP="00087492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86244">
        <w:rPr>
          <w:sz w:val="28"/>
          <w:szCs w:val="28"/>
        </w:rPr>
        <w:t>»;</w:t>
      </w:r>
    </w:p>
    <w:p w14:paraId="0D29D1DC" w14:textId="6FD74D9C" w:rsidR="00186244" w:rsidRDefault="00186244" w:rsidP="0018624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186244">
        <w:rPr>
          <w:sz w:val="28"/>
          <w:szCs w:val="28"/>
        </w:rPr>
        <w:t xml:space="preserve">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7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540" w:type="dxa"/>
        <w:tblInd w:w="-284" w:type="dxa"/>
        <w:tblLook w:val="04A0" w:firstRow="1" w:lastRow="0" w:firstColumn="1" w:lastColumn="0" w:noHBand="0" w:noVBand="1"/>
      </w:tblPr>
      <w:tblGrid>
        <w:gridCol w:w="3119"/>
        <w:gridCol w:w="3402"/>
        <w:gridCol w:w="1417"/>
        <w:gridCol w:w="26"/>
        <w:gridCol w:w="1250"/>
        <w:gridCol w:w="26"/>
        <w:gridCol w:w="1250"/>
        <w:gridCol w:w="50"/>
      </w:tblGrid>
      <w:tr w:rsidR="00894FC3" w:rsidRPr="00087492" w14:paraId="2E08207D" w14:textId="77777777" w:rsidTr="00C55A73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53492" w14:textId="28F7C69D" w:rsidR="00894FC3" w:rsidRPr="0008749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371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1A93E948" w14:textId="77777777" w:rsidR="0053001D" w:rsidRDefault="0053001D" w:rsidP="00894FC3">
            <w:pPr>
              <w:jc w:val="both"/>
              <w:rPr>
                <w:rFonts w:eastAsia="Times New Roman"/>
                <w:lang w:eastAsia="ru-RU"/>
              </w:rPr>
            </w:pPr>
          </w:p>
          <w:p w14:paraId="642C1E24" w14:textId="0B7174A1" w:rsidR="00894FC3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Приложение 7</w:t>
            </w:r>
          </w:p>
          <w:p w14:paraId="670E6366" w14:textId="305955D1" w:rsidR="00894FC3" w:rsidRPr="0008749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18624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«О бюджете Атяшевского муниципального района Республики Мордовия на 2022 год и на плановый период 2023 и 2024 годов» </w:t>
            </w:r>
          </w:p>
        </w:tc>
      </w:tr>
      <w:tr w:rsidR="00894FC3" w:rsidRPr="00087492" w14:paraId="65C69E20" w14:textId="77777777" w:rsidTr="00894FC3">
        <w:trPr>
          <w:gridAfter w:val="1"/>
          <w:wAfter w:w="50" w:type="dxa"/>
          <w:trHeight w:val="546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32C7C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371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8B36EB" w14:textId="2AF70BB6" w:rsidR="00894FC3" w:rsidRPr="0008749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894FC3" w:rsidRPr="00087492" w14:paraId="7B28E14D" w14:textId="77777777" w:rsidTr="00894FC3">
        <w:trPr>
          <w:gridAfter w:val="1"/>
          <w:wAfter w:w="50" w:type="dxa"/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D19C7" w14:textId="77777777" w:rsidR="00894FC3" w:rsidRPr="0008749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2AD33" w14:textId="77777777" w:rsidR="00894FC3" w:rsidRPr="0008749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B696D" w14:textId="77777777" w:rsidR="00894FC3" w:rsidRPr="0008749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843A7" w14:textId="77777777" w:rsidR="00894FC3" w:rsidRPr="00087492" w:rsidRDefault="00894FC3" w:rsidP="00894FC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3B54" w14:textId="77777777" w:rsidR="00894FC3" w:rsidRPr="0008749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087492" w14:paraId="54DDDB7B" w14:textId="77777777" w:rsidTr="00D4315C">
        <w:trPr>
          <w:trHeight w:val="916"/>
        </w:trPr>
        <w:tc>
          <w:tcPr>
            <w:tcW w:w="10540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6A58345E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Республики Мордовия на 2022 год и на плановый период 2023 и 2024 годов</w:t>
            </w:r>
          </w:p>
        </w:tc>
      </w:tr>
      <w:tr w:rsidR="00894FC3" w:rsidRPr="00087492" w14:paraId="6EEA8ED3" w14:textId="77777777" w:rsidTr="00894FC3">
        <w:trPr>
          <w:gridAfter w:val="1"/>
          <w:wAfter w:w="50" w:type="dxa"/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32F04A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8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3905F9" w14:textId="77777777" w:rsidR="00894FC3" w:rsidRPr="0008749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6F90D" w14:textId="77777777" w:rsidR="00894FC3" w:rsidRPr="0008749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D2829" w14:textId="77777777" w:rsidR="00894FC3" w:rsidRPr="00087492" w:rsidRDefault="00894FC3" w:rsidP="00894FC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94FC3" w:rsidRPr="00087492" w14:paraId="07E9A1D2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61E01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9CED3" w14:textId="376929C0" w:rsidR="00894FC3" w:rsidRPr="0008749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Наименование кода группы, по</w:t>
            </w:r>
            <w:r w:rsidR="0053001D">
              <w:rPr>
                <w:rFonts w:eastAsia="Times New Roman"/>
                <w:lang w:eastAsia="ru-RU"/>
              </w:rPr>
              <w:t>д</w:t>
            </w:r>
            <w:r w:rsidRPr="00087492">
              <w:rPr>
                <w:rFonts w:eastAsia="Times New Roman"/>
                <w:lang w:eastAsia="ru-RU"/>
              </w:rPr>
              <w:t>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052E9" w14:textId="5873863C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Сумма (тыс.</w:t>
            </w:r>
            <w:r w:rsidR="0053001D">
              <w:rPr>
                <w:rFonts w:eastAsia="Times New Roman"/>
                <w:lang w:eastAsia="ru-RU"/>
              </w:rPr>
              <w:t xml:space="preserve"> </w:t>
            </w:r>
            <w:r w:rsidRPr="00087492">
              <w:rPr>
                <w:rFonts w:eastAsia="Times New Roman"/>
                <w:lang w:eastAsia="ru-RU"/>
              </w:rPr>
              <w:t>рублей)</w:t>
            </w:r>
          </w:p>
        </w:tc>
      </w:tr>
      <w:tr w:rsidR="00894FC3" w:rsidRPr="00087492" w14:paraId="5F285CED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19B6E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8FE5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12239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AE355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03330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2024 год</w:t>
            </w:r>
          </w:p>
        </w:tc>
      </w:tr>
      <w:tr w:rsidR="00894FC3" w:rsidRPr="00087492" w14:paraId="2ECF9335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1DB8C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04F78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57E9F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74CF0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F6F59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5</w:t>
            </w:r>
          </w:p>
        </w:tc>
      </w:tr>
      <w:tr w:rsidR="00894FC3" w:rsidRPr="00087492" w14:paraId="752B88DF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F24FA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A8B06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436ED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52 895,2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C0274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4 556,9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70C9B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4 709,8</w:t>
            </w:r>
          </w:p>
        </w:tc>
      </w:tr>
      <w:tr w:rsidR="00894FC3" w:rsidRPr="00087492" w14:paraId="793A62DB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EC8CD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A28A0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57F42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48 447,6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FC7A3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AAF0C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0,0</w:t>
            </w:r>
          </w:p>
        </w:tc>
      </w:tr>
      <w:tr w:rsidR="00894FC3" w:rsidRPr="00087492" w14:paraId="4C937E61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F635E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3F813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0AC18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-321 383,9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70196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-235106,3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D4C5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-215514,0</w:t>
            </w:r>
          </w:p>
        </w:tc>
      </w:tr>
      <w:tr w:rsidR="00894FC3" w:rsidRPr="00087492" w14:paraId="4998B7EA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2FF8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2A0B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69F84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-321 383,9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27BA6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-235106,3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E49F9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-215514,0</w:t>
            </w:r>
          </w:p>
        </w:tc>
      </w:tr>
      <w:tr w:rsidR="00894FC3" w:rsidRPr="00087492" w14:paraId="156934DE" w14:textId="77777777" w:rsidTr="0053001D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4596A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6DCF9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80F68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-321 383,9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3D62E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-235106,3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C94E7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-215514,0</w:t>
            </w:r>
          </w:p>
        </w:tc>
      </w:tr>
      <w:tr w:rsidR="00894FC3" w:rsidRPr="00087492" w14:paraId="453AF87C" w14:textId="77777777" w:rsidTr="0053001D">
        <w:trPr>
          <w:gridAfter w:val="1"/>
          <w:wAfter w:w="50" w:type="dxa"/>
          <w:trHeight w:val="458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DDF0D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2A442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423BD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-321 383,9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BCE81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-235106,3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DE36F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-215514,0</w:t>
            </w:r>
          </w:p>
        </w:tc>
      </w:tr>
      <w:tr w:rsidR="00894FC3" w:rsidRPr="00087492" w14:paraId="74626184" w14:textId="77777777" w:rsidTr="0053001D">
        <w:trPr>
          <w:gridAfter w:val="1"/>
          <w:wAfter w:w="50" w:type="dxa"/>
          <w:trHeight w:val="458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B7AC0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D917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09D3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68C2E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958F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</w:tr>
      <w:tr w:rsidR="00894FC3" w:rsidRPr="00087492" w14:paraId="4E95BC90" w14:textId="77777777" w:rsidTr="00894FC3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40B99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DD628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D93D3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369 831,5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CD095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235106,3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AB02E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215514,0</w:t>
            </w:r>
          </w:p>
        </w:tc>
      </w:tr>
      <w:tr w:rsidR="00894FC3" w:rsidRPr="00087492" w14:paraId="69AD00E5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FB0B5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B0C23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D6246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369 831,5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FDCD1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235106,3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6F90B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215514,0</w:t>
            </w:r>
          </w:p>
        </w:tc>
      </w:tr>
      <w:tr w:rsidR="00894FC3" w:rsidRPr="00087492" w14:paraId="27DFAA03" w14:textId="77777777" w:rsidTr="00087492">
        <w:trPr>
          <w:gridAfter w:val="1"/>
          <w:wAfter w:w="50" w:type="dxa"/>
          <w:trHeight w:val="458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85298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55F4C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5A46C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369 831,5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1BDD1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235106,3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BDB0E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215514,0</w:t>
            </w:r>
          </w:p>
        </w:tc>
      </w:tr>
      <w:tr w:rsidR="00894FC3" w:rsidRPr="00087492" w14:paraId="4F8260D6" w14:textId="77777777" w:rsidTr="00087492">
        <w:trPr>
          <w:gridAfter w:val="1"/>
          <w:wAfter w:w="50" w:type="dxa"/>
          <w:trHeight w:val="458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0DBB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D9434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5D7E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EE7301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BECB19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</w:p>
        </w:tc>
      </w:tr>
      <w:tr w:rsidR="00894FC3" w:rsidRPr="00087492" w14:paraId="39851A90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DB04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40A28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69B57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369 831,5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2275B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235106,3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CA43B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215514,0</w:t>
            </w:r>
          </w:p>
        </w:tc>
      </w:tr>
      <w:tr w:rsidR="00894FC3" w:rsidRPr="00087492" w14:paraId="4B49D40A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8E9D1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ED928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DB265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4447,6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17E85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8624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4709,8</w:t>
            </w:r>
          </w:p>
        </w:tc>
      </w:tr>
      <w:tr w:rsidR="00894FC3" w:rsidRPr="00087492" w14:paraId="51B7E7EA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86FFA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CBCAF" w14:textId="77777777" w:rsidR="00894FC3" w:rsidRPr="00087492" w:rsidRDefault="00894FC3" w:rsidP="00894FC3">
            <w:pPr>
              <w:jc w:val="both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F70E0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4447,6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9F90C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419A0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4709,8</w:t>
            </w:r>
          </w:p>
        </w:tc>
      </w:tr>
      <w:tr w:rsidR="00894FC3" w:rsidRPr="00087492" w14:paraId="3541F635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8DF37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80756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E5D97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4447,6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91A2F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E5CFC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4709,8</w:t>
            </w:r>
          </w:p>
        </w:tc>
      </w:tr>
      <w:tr w:rsidR="00894FC3" w:rsidRPr="00087492" w14:paraId="36953B60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F0DBF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F1E99" w14:textId="77777777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58EA1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4447,6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D6F0F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A719C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4709,8</w:t>
            </w:r>
          </w:p>
        </w:tc>
      </w:tr>
      <w:tr w:rsidR="00894FC3" w:rsidRPr="00087492" w14:paraId="726EDB04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39337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000 01 06 05 02 05 0000 640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36772" w14:textId="4FEFB190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43851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4447,6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11BE0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70671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4709,8</w:t>
            </w:r>
          </w:p>
        </w:tc>
      </w:tr>
      <w:tr w:rsidR="00894FC3" w:rsidRPr="00087492" w14:paraId="28D0D9CB" w14:textId="77777777" w:rsidTr="00087492">
        <w:trPr>
          <w:gridAfter w:val="1"/>
          <w:wAfter w:w="50" w:type="dxa"/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50A9D" w14:textId="77777777" w:rsidR="00894FC3" w:rsidRPr="00087492" w:rsidRDefault="00894FC3" w:rsidP="00894FC3">
            <w:pPr>
              <w:jc w:val="center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4DAB7" w14:textId="397BB35C" w:rsidR="00894FC3" w:rsidRPr="00087492" w:rsidRDefault="00894FC3" w:rsidP="00894FC3">
            <w:pPr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7625E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52895,2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5795B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4556,9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D5D4B" w14:textId="77777777" w:rsidR="00894FC3" w:rsidRPr="00087492" w:rsidRDefault="00894FC3" w:rsidP="00894FC3">
            <w:pPr>
              <w:jc w:val="right"/>
              <w:rPr>
                <w:rFonts w:eastAsia="Times New Roman"/>
                <w:lang w:eastAsia="ru-RU"/>
              </w:rPr>
            </w:pPr>
            <w:r w:rsidRPr="00087492">
              <w:rPr>
                <w:rFonts w:eastAsia="Times New Roman"/>
                <w:lang w:eastAsia="ru-RU"/>
              </w:rPr>
              <w:t>4709,8</w:t>
            </w:r>
          </w:p>
        </w:tc>
      </w:tr>
    </w:tbl>
    <w:p w14:paraId="1864A43D" w14:textId="13F9509B" w:rsidR="00186244" w:rsidRDefault="00087492" w:rsidP="00087492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86244">
        <w:rPr>
          <w:sz w:val="28"/>
          <w:szCs w:val="28"/>
        </w:rPr>
        <w:t>».</w:t>
      </w:r>
    </w:p>
    <w:p w14:paraId="0CD7A72C" w14:textId="48835C46" w:rsidR="00186244" w:rsidRDefault="00186244" w:rsidP="00186244">
      <w:pPr>
        <w:ind w:firstLine="720"/>
        <w:jc w:val="both"/>
        <w:rPr>
          <w:sz w:val="28"/>
          <w:szCs w:val="28"/>
        </w:rPr>
      </w:pPr>
    </w:p>
    <w:p w14:paraId="7277C178" w14:textId="77777777" w:rsidR="00186244" w:rsidRDefault="00186244" w:rsidP="00186244">
      <w:pPr>
        <w:ind w:firstLine="720"/>
        <w:jc w:val="both"/>
        <w:rPr>
          <w:sz w:val="28"/>
          <w:szCs w:val="28"/>
        </w:rPr>
      </w:pPr>
    </w:p>
    <w:p w14:paraId="7B4DDFCF" w14:textId="759009BF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1319CB07" w14:textId="5F8E7A86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77FF533F" w14:textId="19299FA9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6CDECEF7" w14:textId="3AB6B8E4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5815DFA1" w14:textId="5A31027F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2539A844" w14:textId="77777777" w:rsidR="00FC453D" w:rsidRDefault="00FC453D" w:rsidP="00D75370">
      <w:pPr>
        <w:ind w:firstLine="720"/>
        <w:jc w:val="both"/>
        <w:rPr>
          <w:sz w:val="28"/>
          <w:szCs w:val="28"/>
        </w:rPr>
      </w:pPr>
    </w:p>
    <w:sectPr w:rsidR="00FC453D" w:rsidSect="000451C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2C33"/>
    <w:rsid w:val="00015CCC"/>
    <w:rsid w:val="00036C37"/>
    <w:rsid w:val="000451C4"/>
    <w:rsid w:val="000540A1"/>
    <w:rsid w:val="00087492"/>
    <w:rsid w:val="000A5CC1"/>
    <w:rsid w:val="000B2285"/>
    <w:rsid w:val="000B7462"/>
    <w:rsid w:val="000B7C41"/>
    <w:rsid w:val="00102A67"/>
    <w:rsid w:val="001255CA"/>
    <w:rsid w:val="00130DC7"/>
    <w:rsid w:val="001473F2"/>
    <w:rsid w:val="00186244"/>
    <w:rsid w:val="001B01D6"/>
    <w:rsid w:val="001D0675"/>
    <w:rsid w:val="001D24C3"/>
    <w:rsid w:val="001D76C0"/>
    <w:rsid w:val="001F2EAF"/>
    <w:rsid w:val="001F64F9"/>
    <w:rsid w:val="00217D42"/>
    <w:rsid w:val="00234055"/>
    <w:rsid w:val="002353BE"/>
    <w:rsid w:val="002512A6"/>
    <w:rsid w:val="00276B66"/>
    <w:rsid w:val="002C124C"/>
    <w:rsid w:val="002F5F01"/>
    <w:rsid w:val="00354830"/>
    <w:rsid w:val="003A330F"/>
    <w:rsid w:val="003E4871"/>
    <w:rsid w:val="003E59DF"/>
    <w:rsid w:val="00417BDB"/>
    <w:rsid w:val="00422BB8"/>
    <w:rsid w:val="00427ADF"/>
    <w:rsid w:val="00430261"/>
    <w:rsid w:val="004B0A27"/>
    <w:rsid w:val="004B620F"/>
    <w:rsid w:val="00501A17"/>
    <w:rsid w:val="00527B81"/>
    <w:rsid w:val="0053001D"/>
    <w:rsid w:val="005332A8"/>
    <w:rsid w:val="00554A96"/>
    <w:rsid w:val="00556753"/>
    <w:rsid w:val="00565599"/>
    <w:rsid w:val="005A4663"/>
    <w:rsid w:val="005C2439"/>
    <w:rsid w:val="005C5C07"/>
    <w:rsid w:val="005D2323"/>
    <w:rsid w:val="005D2A84"/>
    <w:rsid w:val="00607D09"/>
    <w:rsid w:val="006465F4"/>
    <w:rsid w:val="006601A9"/>
    <w:rsid w:val="00681268"/>
    <w:rsid w:val="006A1549"/>
    <w:rsid w:val="006A164A"/>
    <w:rsid w:val="006F0D93"/>
    <w:rsid w:val="007367F8"/>
    <w:rsid w:val="00747DCC"/>
    <w:rsid w:val="00750A56"/>
    <w:rsid w:val="00752377"/>
    <w:rsid w:val="00753A82"/>
    <w:rsid w:val="00764838"/>
    <w:rsid w:val="00765C71"/>
    <w:rsid w:val="007748E4"/>
    <w:rsid w:val="007A2342"/>
    <w:rsid w:val="007A7701"/>
    <w:rsid w:val="007A7DE1"/>
    <w:rsid w:val="007C13C1"/>
    <w:rsid w:val="007C33B0"/>
    <w:rsid w:val="007D40FC"/>
    <w:rsid w:val="007F4801"/>
    <w:rsid w:val="00835B13"/>
    <w:rsid w:val="00866845"/>
    <w:rsid w:val="00876FBF"/>
    <w:rsid w:val="00894FC3"/>
    <w:rsid w:val="008E1B5B"/>
    <w:rsid w:val="00916D34"/>
    <w:rsid w:val="00993101"/>
    <w:rsid w:val="009B4EB7"/>
    <w:rsid w:val="009B5F19"/>
    <w:rsid w:val="00A4088A"/>
    <w:rsid w:val="00A42A8B"/>
    <w:rsid w:val="00A450C2"/>
    <w:rsid w:val="00A50D14"/>
    <w:rsid w:val="00A6475D"/>
    <w:rsid w:val="00A677BA"/>
    <w:rsid w:val="00A82956"/>
    <w:rsid w:val="00AA6E83"/>
    <w:rsid w:val="00B445ED"/>
    <w:rsid w:val="00B52A01"/>
    <w:rsid w:val="00B646C8"/>
    <w:rsid w:val="00B86A8B"/>
    <w:rsid w:val="00B97737"/>
    <w:rsid w:val="00BB5C5C"/>
    <w:rsid w:val="00BB6D10"/>
    <w:rsid w:val="00BC579F"/>
    <w:rsid w:val="00BF7592"/>
    <w:rsid w:val="00C30D0D"/>
    <w:rsid w:val="00C443DE"/>
    <w:rsid w:val="00C55A73"/>
    <w:rsid w:val="00C9226E"/>
    <w:rsid w:val="00C93311"/>
    <w:rsid w:val="00C93BF9"/>
    <w:rsid w:val="00CA3A6E"/>
    <w:rsid w:val="00CA7DDF"/>
    <w:rsid w:val="00CC1775"/>
    <w:rsid w:val="00CD3EA6"/>
    <w:rsid w:val="00CE38A6"/>
    <w:rsid w:val="00D0424D"/>
    <w:rsid w:val="00D11508"/>
    <w:rsid w:val="00D1470F"/>
    <w:rsid w:val="00D33804"/>
    <w:rsid w:val="00D75370"/>
    <w:rsid w:val="00D82F51"/>
    <w:rsid w:val="00D96162"/>
    <w:rsid w:val="00DF22CF"/>
    <w:rsid w:val="00E0426C"/>
    <w:rsid w:val="00E064FA"/>
    <w:rsid w:val="00E27AF8"/>
    <w:rsid w:val="00E45CE1"/>
    <w:rsid w:val="00E72F4C"/>
    <w:rsid w:val="00E87907"/>
    <w:rsid w:val="00EB4299"/>
    <w:rsid w:val="00ED0E09"/>
    <w:rsid w:val="00ED6F82"/>
    <w:rsid w:val="00EF2D37"/>
    <w:rsid w:val="00F0460E"/>
    <w:rsid w:val="00F0742B"/>
    <w:rsid w:val="00F174EB"/>
    <w:rsid w:val="00F17ECF"/>
    <w:rsid w:val="00FB6920"/>
    <w:rsid w:val="00FC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a8">
    <w:basedOn w:val="a"/>
    <w:next w:val="a9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6DD7D24A2C78580DF0C2A200A86A56545D85121445DCFD5AF6C42373FA6E129F5F7861FE5A016F67FD6BBAAEFD5146735F74630C499I7u8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6DD7D24A2C78580DF0C2A200A86A56545D85121445DCFD5AF6C42373FA6E129F5F78618E2AB16F9298CABAEA6811F7833EB5830DA997ACEI4u9N" TargetMode="External"/><Relationship Id="rId5" Type="http://schemas.openxmlformats.org/officeDocument/2006/relationships/hyperlink" Target="consultantplus://offline/ref=96DD7D24A2C78580DF0C2A200A86A56545D85121445DCFD5AF6C42373FA6E129F5F7861FE5AF11F67FD6BBAAEFD5146735F74630C499I7u8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60457-79B8-4F39-B05E-184462BDC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224</Pages>
  <Words>45894</Words>
  <Characters>261596</Characters>
  <Application>Microsoft Office Word</Application>
  <DocSecurity>0</DocSecurity>
  <Lines>2179</Lines>
  <Paragraphs>613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90</cp:revision>
  <cp:lastPrinted>2022-02-25T11:48:00Z</cp:lastPrinted>
  <dcterms:created xsi:type="dcterms:W3CDTF">2020-03-04T13:05:00Z</dcterms:created>
  <dcterms:modified xsi:type="dcterms:W3CDTF">2022-02-25T11:48:00Z</dcterms:modified>
</cp:coreProperties>
</file>