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14B7B" w14:textId="6FABEF1F" w:rsidR="00484C43" w:rsidRDefault="00624BA0" w:rsidP="00624BA0">
      <w:pPr>
        <w:tabs>
          <w:tab w:val="left" w:pos="7950"/>
        </w:tabs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10. Приложение 5 изложить в следующей редакции:</w:t>
      </w:r>
    </w:p>
    <w:p w14:paraId="320174DE" w14:textId="245DEE3C" w:rsidR="00624BA0" w:rsidRDefault="00624BA0" w:rsidP="00484C43">
      <w:pPr>
        <w:tabs>
          <w:tab w:val="left" w:pos="7950"/>
        </w:tabs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</w:p>
    <w:p w14:paraId="16799E87" w14:textId="77777777" w:rsidR="00484C43" w:rsidRPr="00C864F0" w:rsidRDefault="00484C43" w:rsidP="00484C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  <w:r w:rsidRPr="00C864F0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                                                                                    </w:t>
      </w:r>
      <w:r w:rsidRPr="00C864F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>Приложение 5</w:t>
      </w:r>
    </w:p>
    <w:p w14:paraId="52C369A6" w14:textId="77777777" w:rsidR="00484C43" w:rsidRPr="00C864F0" w:rsidRDefault="00484C43" w:rsidP="00484C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C864F0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                   </w:t>
      </w:r>
      <w:r w:rsidRPr="00C864F0">
        <w:rPr>
          <w:rFonts w:ascii="Times New Roman" w:hAnsi="Times New Roman"/>
          <w:bCs/>
          <w:color w:val="000000"/>
          <w:sz w:val="28"/>
          <w:szCs w:val="28"/>
        </w:rPr>
        <w:t>к Муниципальной программе Атяшевского</w:t>
      </w:r>
    </w:p>
    <w:p w14:paraId="2DB8DF85" w14:textId="77777777" w:rsidR="00484C43" w:rsidRPr="00C864F0" w:rsidRDefault="00484C43" w:rsidP="00484C43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муниципального района Республики Мордовия </w:t>
      </w:r>
    </w:p>
    <w:p w14:paraId="2863BF78" w14:textId="77777777" w:rsidR="00484C43" w:rsidRPr="00C864F0" w:rsidRDefault="00484C43" w:rsidP="00484C43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</w:t>
      </w:r>
      <w:r w:rsidRPr="00C864F0">
        <w:rPr>
          <w:rFonts w:ascii="Times New Roman" w:hAnsi="Times New Roman"/>
          <w:b/>
          <w:bCs/>
          <w:color w:val="000000"/>
          <w:sz w:val="28"/>
          <w:szCs w:val="28"/>
        </w:rPr>
        <w:t>«</w:t>
      </w: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Комплексное развитие </w:t>
      </w:r>
    </w:p>
    <w:p w14:paraId="15B52361" w14:textId="77777777" w:rsidR="00484C43" w:rsidRPr="00C864F0" w:rsidRDefault="00484C43" w:rsidP="00484C43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                   сельских территорий</w:t>
      </w:r>
      <w:r w:rsidRPr="00C864F0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Атяшевского </w:t>
      </w:r>
    </w:p>
    <w:p w14:paraId="611B1056" w14:textId="77777777" w:rsidR="00484C43" w:rsidRPr="00C864F0" w:rsidRDefault="00484C43" w:rsidP="00484C43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  муниципального района </w:t>
      </w:r>
    </w:p>
    <w:p w14:paraId="664E93BF" w14:textId="77777777" w:rsidR="00484C43" w:rsidRPr="00C864F0" w:rsidRDefault="00484C43" w:rsidP="00484C43">
      <w:pPr>
        <w:spacing w:after="0" w:line="240" w:lineRule="auto"/>
        <w:jc w:val="right"/>
        <w:rPr>
          <w:b/>
        </w:rPr>
      </w:pP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  Республики Мордовия»</w:t>
      </w:r>
    </w:p>
    <w:p w14:paraId="6F8704CA" w14:textId="77777777" w:rsidR="00484C43" w:rsidRPr="00C864F0" w:rsidRDefault="00484C43" w:rsidP="00484C4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 w:bidi="ru-RU"/>
        </w:rPr>
      </w:pPr>
    </w:p>
    <w:p w14:paraId="29CFA3A2" w14:textId="6FD048B6" w:rsidR="00484C43" w:rsidRDefault="00484C43" w:rsidP="00484C4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C864F0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Ресурсное обеспечение и прогнозная (справочная) оценка расходов федерального, республиканского и местного </w:t>
      </w:r>
      <w:proofErr w:type="gramStart"/>
      <w:r w:rsidRPr="00C864F0">
        <w:rPr>
          <w:rFonts w:ascii="Times New Roman" w:eastAsia="Times New Roman" w:hAnsi="Times New Roman"/>
          <w:sz w:val="28"/>
          <w:szCs w:val="28"/>
          <w:lang w:eastAsia="ru-RU" w:bidi="ru-RU"/>
        </w:rPr>
        <w:t>бюджетов  и</w:t>
      </w:r>
      <w:proofErr w:type="gramEnd"/>
      <w:r w:rsidRPr="00C864F0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иных источников финансирования  на реализацию Муниципальной программы Атяшевского муниципального района </w:t>
      </w:r>
      <w:r w:rsidRPr="00C864F0">
        <w:rPr>
          <w:rFonts w:ascii="Times New Roman" w:hAnsi="Times New Roman"/>
          <w:bCs/>
          <w:color w:val="000000"/>
          <w:sz w:val="28"/>
          <w:szCs w:val="28"/>
        </w:rPr>
        <w:t>Республики Мордовия</w:t>
      </w:r>
      <w:r w:rsidRPr="00C864F0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«Комплексное развитие сельских территорий Атяшевского муниципального района</w:t>
      </w:r>
      <w:r w:rsidRPr="00C864F0">
        <w:rPr>
          <w:rFonts w:ascii="Times New Roman" w:hAnsi="Times New Roman"/>
          <w:bCs/>
          <w:color w:val="000000"/>
          <w:sz w:val="28"/>
          <w:szCs w:val="28"/>
        </w:rPr>
        <w:t xml:space="preserve"> Республики Мордовия</w:t>
      </w:r>
      <w:r w:rsidRPr="00C864F0">
        <w:rPr>
          <w:rFonts w:ascii="Times New Roman" w:eastAsia="Times New Roman" w:hAnsi="Times New Roman"/>
          <w:sz w:val="28"/>
          <w:szCs w:val="28"/>
          <w:lang w:eastAsia="ru-RU" w:bidi="ru-RU"/>
        </w:rPr>
        <w:t>»</w:t>
      </w:r>
    </w:p>
    <w:p w14:paraId="24824F14" w14:textId="77777777" w:rsidR="000A038F" w:rsidRDefault="000A038F" w:rsidP="00484C4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tbl>
      <w:tblPr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"/>
        <w:gridCol w:w="1673"/>
        <w:gridCol w:w="1978"/>
        <w:gridCol w:w="1544"/>
        <w:gridCol w:w="1829"/>
        <w:gridCol w:w="969"/>
        <w:gridCol w:w="914"/>
        <w:gridCol w:w="905"/>
        <w:gridCol w:w="967"/>
        <w:gridCol w:w="967"/>
        <w:gridCol w:w="896"/>
        <w:gridCol w:w="1251"/>
      </w:tblGrid>
      <w:tr w:rsidR="000A038F" w:rsidRPr="000A038F" w14:paraId="666F13D7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3F3BB4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bookmarkStart w:id="0" w:name="RANGE!A1:L643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№ п/п</w:t>
            </w:r>
            <w:bookmarkEnd w:id="0"/>
          </w:p>
        </w:tc>
        <w:tc>
          <w:tcPr>
            <w:tcW w:w="1673" w:type="dxa"/>
            <w:vMerge w:val="restart"/>
            <w:shd w:val="clear" w:color="auto" w:fill="auto"/>
            <w:hideMark/>
          </w:tcPr>
          <w:p w14:paraId="707957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Статус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7A137F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муниципальной программы, подпрограммы муниципальной программы</w:t>
            </w:r>
          </w:p>
        </w:tc>
        <w:tc>
          <w:tcPr>
            <w:tcW w:w="1544" w:type="dxa"/>
            <w:vMerge w:val="restart"/>
            <w:shd w:val="clear" w:color="auto" w:fill="auto"/>
            <w:hideMark/>
          </w:tcPr>
          <w:p w14:paraId="5911CC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ответственный исполнитель, соисполнители</w:t>
            </w:r>
          </w:p>
        </w:tc>
        <w:tc>
          <w:tcPr>
            <w:tcW w:w="1829" w:type="dxa"/>
            <w:vMerge w:val="restart"/>
            <w:shd w:val="clear" w:color="auto" w:fill="auto"/>
            <w:hideMark/>
          </w:tcPr>
          <w:p w14:paraId="1ADEF0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Источники финансирования</w:t>
            </w:r>
          </w:p>
        </w:tc>
        <w:tc>
          <w:tcPr>
            <w:tcW w:w="6869" w:type="dxa"/>
            <w:gridSpan w:val="7"/>
            <w:shd w:val="clear" w:color="auto" w:fill="auto"/>
            <w:vAlign w:val="center"/>
            <w:hideMark/>
          </w:tcPr>
          <w:p w14:paraId="75BCC8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Оценка расходов (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тыс.руб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.), годы</w:t>
            </w:r>
          </w:p>
        </w:tc>
      </w:tr>
      <w:tr w:rsidR="000A038F" w:rsidRPr="000A038F" w14:paraId="3CD459EF" w14:textId="77777777" w:rsidTr="00691871">
        <w:trPr>
          <w:trHeight w:val="1575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E591D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BBCAF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09C0C2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D8C2A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vMerge/>
            <w:shd w:val="clear" w:color="auto" w:fill="auto"/>
            <w:vAlign w:val="center"/>
            <w:hideMark/>
          </w:tcPr>
          <w:p w14:paraId="25366A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3921D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2020 год - очередной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0793C2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A92DC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2022 год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F162F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2023 год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11C8F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2024 год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FCCB1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2025 год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AB13F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Итого за период реализации муниципальной программы</w:t>
            </w:r>
          </w:p>
        </w:tc>
      </w:tr>
      <w:tr w:rsidR="000A038F" w:rsidRPr="000A038F" w14:paraId="49F7BDB8" w14:textId="77777777" w:rsidTr="00691871">
        <w:trPr>
          <w:trHeight w:val="300"/>
        </w:trPr>
        <w:tc>
          <w:tcPr>
            <w:tcW w:w="867" w:type="dxa"/>
            <w:shd w:val="clear" w:color="auto" w:fill="auto"/>
            <w:vAlign w:val="center"/>
            <w:hideMark/>
          </w:tcPr>
          <w:p w14:paraId="398AFD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73" w:type="dxa"/>
            <w:shd w:val="clear" w:color="auto" w:fill="auto"/>
            <w:vAlign w:val="center"/>
            <w:hideMark/>
          </w:tcPr>
          <w:p w14:paraId="243CD1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78" w:type="dxa"/>
            <w:shd w:val="clear" w:color="auto" w:fill="auto"/>
            <w:vAlign w:val="center"/>
            <w:hideMark/>
          </w:tcPr>
          <w:p w14:paraId="4C3A47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44" w:type="dxa"/>
            <w:shd w:val="clear" w:color="auto" w:fill="auto"/>
            <w:vAlign w:val="center"/>
            <w:hideMark/>
          </w:tcPr>
          <w:p w14:paraId="72E3D5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97915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5277A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694DC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7D413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DEE59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BDB9B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22EDF0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D2906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</w:t>
            </w:r>
          </w:p>
        </w:tc>
      </w:tr>
      <w:tr w:rsidR="000A038F" w:rsidRPr="000A038F" w14:paraId="58A161C8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4036195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67785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Муниципальная программа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2590A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Комплексное развитие сельских территорий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D04BA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управление строительства, архитектуры и ЖКХ Администрации Атяшевского муниципального района </w:t>
            </w: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964646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B6C2E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82358,67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035BE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141865,97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18D2BD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65774,75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7C591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254312,89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16776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226244,25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1942AF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205931,42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E5D9E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976487,9</w:t>
            </w:r>
          </w:p>
        </w:tc>
      </w:tr>
      <w:tr w:rsidR="000A038F" w:rsidRPr="000A038F" w14:paraId="1D250B76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2310A8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E6E955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3642D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53E13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98967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763BB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082281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132135,95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ED4E6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19842,50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892AF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71611,5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E6556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40B2ED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B4BFC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223590,0</w:t>
            </w:r>
          </w:p>
        </w:tc>
      </w:tr>
      <w:tr w:rsidR="000A038F" w:rsidRPr="000A038F" w14:paraId="57660E2A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1357D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C2E4D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755F5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7AC8FD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2176E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17F1F3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69518,94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81C15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3812,62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86031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20100,75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D5C66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162426,09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CD2FA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207440,79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4DD3D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164297,46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681AA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627596,6</w:t>
            </w:r>
          </w:p>
        </w:tc>
      </w:tr>
      <w:tr w:rsidR="000A038F" w:rsidRPr="000A038F" w14:paraId="1ED26BF2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13A3FB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2AC37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3E30D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89263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2F302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FA5B9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260,69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43CCBE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1030,91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0B231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18255,57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F2EE1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8849,33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49057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11227,53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068BD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33758,03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D2C7D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73382,1</w:t>
            </w:r>
          </w:p>
        </w:tc>
      </w:tr>
      <w:tr w:rsidR="000A038F" w:rsidRPr="000A038F" w14:paraId="55488C4B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983F2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608DAD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CC0E3D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EF1989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57842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119E30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12579,04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CA572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4886,49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722E4E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58214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11425,93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A58E8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5FD224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7875,93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BC0FA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51919,3</w:t>
            </w:r>
          </w:p>
        </w:tc>
      </w:tr>
      <w:tr w:rsidR="000A038F" w:rsidRPr="000A038F" w14:paraId="4ABA288C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5B3AFD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12D31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Подпрограмма 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DE0A1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Создание условий для обеспечения доступным и комфортным жильем сельского населения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D9898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21CA5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700ADA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76407,66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6B5DA4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2288,30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028D32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27253,09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DE965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42753,09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DEE9B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44437,59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45C7E6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67426,42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0D948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260566,2</w:t>
            </w:r>
          </w:p>
        </w:tc>
      </w:tr>
      <w:tr w:rsidR="000A038F" w:rsidRPr="000A038F" w14:paraId="5F41583A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2B25A0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F3395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8F5985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0E29B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082986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D1E3B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BEFD0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1547,35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7A198B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104CA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FE9B3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7386C2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3D14B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1547,4</w:t>
            </w:r>
          </w:p>
        </w:tc>
      </w:tr>
      <w:tr w:rsidR="000A038F" w:rsidRPr="000A038F" w14:paraId="51C0297B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8E291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700FC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BE6AB0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B3D2A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49458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A0E45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63627,44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507D7F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31,58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799A3D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D2B52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32066,63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2118B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32772,23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261617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57267,46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88B44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203190,0</w:t>
            </w:r>
          </w:p>
        </w:tc>
      </w:tr>
      <w:tr w:rsidR="000A038F" w:rsidRPr="000A038F" w14:paraId="17A99CD1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40428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E9587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98AEC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19821D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456DCB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035F42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201,18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87CD0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22,88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6749AE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2252,53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0B737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3110,53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FCD27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4089,43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5C700A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2583,03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14323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12259,6</w:t>
            </w:r>
          </w:p>
        </w:tc>
      </w:tr>
      <w:tr w:rsidR="000A038F" w:rsidRPr="000A038F" w14:paraId="26FAEFEF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0F1B0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2FEB0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FBDD9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151D7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BB8479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079F43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12579,04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03F9B2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686,49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1D4458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1FED3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7F1CA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1FDAA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B74B2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43569,3</w:t>
            </w:r>
          </w:p>
        </w:tc>
      </w:tr>
      <w:tr w:rsidR="000A038F" w:rsidRPr="000A038F" w14:paraId="5A415354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03D358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DF414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основное мероприятие 1.1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7CB25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771CB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38B2E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D771E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8596,8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DE3CB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2288,33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6F44B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501C5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0148B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F40D6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56E0E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111897,5</w:t>
            </w:r>
          </w:p>
        </w:tc>
      </w:tr>
      <w:tr w:rsidR="000A038F" w:rsidRPr="000A038F" w14:paraId="68CDB93C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72694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E1934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80A70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38E107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C1AAD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1682B6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FAF7A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1547,35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79EC54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A80BA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7811D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F5830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55C81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1547,4</w:t>
            </w:r>
          </w:p>
        </w:tc>
      </w:tr>
      <w:tr w:rsidR="000A038F" w:rsidRPr="000A038F" w14:paraId="567EC8EB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74823A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58C132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9C8CC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75201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FFE7B0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40C398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5931,79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AB223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31,58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0F0BE3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616D2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4A47E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758AEF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E15D4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75661,9</w:t>
            </w:r>
          </w:p>
        </w:tc>
      </w:tr>
      <w:tr w:rsidR="000A038F" w:rsidRPr="000A038F" w14:paraId="09FB9AF3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8EEC0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A63915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8CC335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CDA5D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0525EA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30736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85,97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6C80D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22,90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63CC95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A8293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E54B3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527A48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83FFD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1119,0</w:t>
            </w:r>
          </w:p>
        </w:tc>
      </w:tr>
      <w:tr w:rsidR="000A038F" w:rsidRPr="000A038F" w14:paraId="209CDF59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47419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505BFD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89D981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0E05C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A5A07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4AE283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2579,04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6ED8B6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686,50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0AD784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8F61C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4AC20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A56E9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7575,93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3500A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33569,3</w:t>
            </w:r>
          </w:p>
        </w:tc>
      </w:tr>
      <w:tr w:rsidR="000A038F" w:rsidRPr="000A038F" w14:paraId="17235AE5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3D310D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DCDD2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основное мероприятие 1.2.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C10AC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6A624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EC992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6147D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B1522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74E572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16103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13600,0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1CB26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19184,50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983B3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C94E5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34784,5</w:t>
            </w:r>
          </w:p>
        </w:tc>
      </w:tr>
      <w:tr w:rsidR="000A038F" w:rsidRPr="000A038F" w14:paraId="2508F7DB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262C7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295F2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D7D87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3B8D3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48A0D7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5F323B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533F2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54DDF0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16F97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1222A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6C7CD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A1EA7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A913163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419537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AA2E97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6E29A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E52A84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40F199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2568A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6CFD01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12128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0111F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10880,0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BFDB0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15347,6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E5890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69985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26227,6</w:t>
            </w:r>
          </w:p>
        </w:tc>
      </w:tr>
      <w:tr w:rsidR="000A038F" w:rsidRPr="000A038F" w14:paraId="5E6D051E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F2086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DD94B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434D04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927A6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11F4A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86F04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060AEC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6C2379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7EEA9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9E937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3836,9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530A50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DCD77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8556,9</w:t>
            </w:r>
          </w:p>
        </w:tc>
      </w:tr>
      <w:tr w:rsidR="000A038F" w:rsidRPr="000A038F" w14:paraId="4FCEDF85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76A37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0E0F18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09EF7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D7C599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68638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6417B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935C8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1F4B36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380A7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996E5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4CECC9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2FA85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1668B24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4E61DA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AF795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1.2.1.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272DE7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"Многоквартирный дом в Микрорайоне 2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р.п.Атяшево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717CB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6EFACC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43C46B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6159BD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AD69B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613EA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51239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19184,50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740C6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B0A9E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19184,5</w:t>
            </w:r>
          </w:p>
        </w:tc>
      </w:tr>
      <w:tr w:rsidR="000A038F" w:rsidRPr="000A038F" w14:paraId="12BC365D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5F4C84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AB360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E7E3E4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C28C5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32101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4482C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4FDBED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32B1E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83D0C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90457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6AABC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F09B6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EBEEC68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97E361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9EE2C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1259F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B6F2B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2EC31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A30A2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E900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3CF8F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CBB97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3B6F7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15347,60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D43DA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F1E76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15347,6</w:t>
            </w:r>
          </w:p>
        </w:tc>
      </w:tr>
      <w:tr w:rsidR="000A038F" w:rsidRPr="000A038F" w14:paraId="39F9AD6C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D803C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B9A278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3EBB7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4DEC4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34114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586CD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F92B7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9C24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328DB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17446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3836,90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4B883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59902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3836,9</w:t>
            </w:r>
          </w:p>
        </w:tc>
      </w:tr>
      <w:tr w:rsidR="000A038F" w:rsidRPr="000A038F" w14:paraId="75477941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A7EC8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CD411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EA4608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317680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3FE46E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CF309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2CE96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A7C8B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004A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286F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75B1A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0D14E2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5859825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52039D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FD0B1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43B22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</w:t>
            </w: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 xml:space="preserve">на строительство объекта капитального строительства "Жилой дом </w:t>
            </w:r>
            <w:proofErr w:type="gram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  по</w:t>
            </w:r>
            <w:proofErr w:type="gram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5B9D53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D8DD1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04BC2B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41EBE6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11FB4F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115B2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88096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28152A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F0889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19B8DDB1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12A72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47D0E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C9ED6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49C4AA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AE7FD8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40F5BA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E0FCC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F20F3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E19AB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9DE66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440850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0E1369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AF1BC9A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41DA04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F9B6B0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8651F0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A64B16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3F59B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05D24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0493A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45774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1A97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9430B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C12AF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3ED20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1BD07E9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6DD2B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DDC7E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EE4B9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7ABDE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77082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25827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AF433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5613A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E1DEB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F2C3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84655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D5144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2AED3E57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BE55EB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96E9F9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3EE38D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507F5D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D6EE9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2F2A7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21A47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544D9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4F94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F6CB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6DBFB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05B55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950F14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6A7D53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50171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1.2.3.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36F8D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</w:t>
            </w:r>
            <w:proofErr w:type="gram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  по</w:t>
            </w:r>
            <w:proofErr w:type="gram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98480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B3049C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68A80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A7747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3D021E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547F3C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45EDF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46AFEC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61CC8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405B1607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14564E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E3D7EA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831EE5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E90851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94EEA9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538AB3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0B0B2C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6AAFF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906CE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5342E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DEE61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7D2646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A21DAA3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168DD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EFA61B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68282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7CE39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D82A9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8A952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2E1C9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AF229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3805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43C1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15D43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71F0B3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BA954D5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FCD6EB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71D319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604D9F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32A4C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8D4AC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1DF3D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C55A5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CB336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231D6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CF086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27440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0E426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70AE7EC1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A2851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7C70CE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A4777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2D08FC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62950A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A075A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72D7F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785F7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97452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E9374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9F40B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026ED3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4E0D507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71419D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D3AFA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1.2.4.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AA978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</w:t>
            </w:r>
            <w:proofErr w:type="gram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  по</w:t>
            </w:r>
            <w:proofErr w:type="gram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27E3C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FE2DB5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D05ED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5762FD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0BA447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85813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5F2F3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747233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C2DD2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4667E575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0595B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F0E0A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8A28F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F7536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EAEF4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8E924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6335F3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7D097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84810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FBB4C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5F6F7A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2C764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174DD46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ADA9A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F6A3C1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99054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1013FF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8009C5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A7A57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277BA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646F1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9EC1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76500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8DAFB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3F036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5BB33F4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B59BA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C4E9B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EB9460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4BF4B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9C0AE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FF0F45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9D9F4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98EAF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E829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28B83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D4C84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B7B56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27732084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9C4E05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0DE8AF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4863C7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CCB4C9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E4549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325FE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399A9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91A22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A9924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02716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6A8A0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E2047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9B4DFD5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06B339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1.2.5.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4A829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1.2.5.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23FEC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</w:t>
            </w:r>
            <w:proofErr w:type="gram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  по</w:t>
            </w:r>
            <w:proofErr w:type="gram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96965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B65CA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B1126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C02D3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337736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F7F18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9CDEE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7C4755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7A400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77B9A878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AFBCF5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94DF1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E3F647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0FDA7F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E2138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0B8324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4128CE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55841D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871E1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3E81C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A9A08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23C8B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BE5D2FE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88102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8395DC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BCEA0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0F27A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141E2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79B19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43984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D8AA2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A79F4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3A1B9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E66C7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7F638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55A226A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ADC47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FBC0C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C2CA9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87E4D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06FC7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B423C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70E17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2B00D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0517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9630F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64A2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7B4FC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127CE46F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DE738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A75AA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F253F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308B0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F5CAB5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126B4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4E94D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555D8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5F15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FBFB4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86C76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40803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A3924E2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5C5430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1.2.6.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4CBA4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1.2.6.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3604A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</w:t>
            </w:r>
            <w:proofErr w:type="gram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  по</w:t>
            </w:r>
            <w:proofErr w:type="gram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01426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муниципального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00443C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EA9AD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E7B3A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5881F5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CBB18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0B770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1860A7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F083D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2F0BBD71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D489D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5D71E0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8A763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8A332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7C9B2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FDC7D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8D4A3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509081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2C985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81C30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C6B2E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06F2E3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5D64903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06F60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BDBE7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E432A0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1B0867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C2466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B8A22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D5A14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3C55C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56D92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7923B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0088C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30C9C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8B390C4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8BBD3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8B3862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A2E9A3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8DF79E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054CD7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05C19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83F2C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A896F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8927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9C4CF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60DF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56D99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1D06639C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BC589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446DB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D55D2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071F30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E85DE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0C1A8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05806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BED4E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9E8A7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60DD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81D83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F4B0B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A216628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19280D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1.2.7.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08E1E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1.2.7.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74786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</w:t>
            </w:r>
            <w:proofErr w:type="gram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  по</w:t>
            </w:r>
            <w:proofErr w:type="gram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E0998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13869B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C3B3D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7BF02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35DDED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DF760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63848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285417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D1B44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026F3711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E58E8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3D558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ABD519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BF118B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B4E7AD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CCBCA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1281B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AB33D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95CDF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AE424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5D6C19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71101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2022CC1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FA043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24CFAF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E4434F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9B199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D527B6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0542D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86B0B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D9A24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D6CD0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938C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175D1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00605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8BE7FC9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87B96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84C2A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CFB7AD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6A41FD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166222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638B1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7F577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EE38A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52A2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F211E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49DEB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795123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27C26E68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F391C2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CFA18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17A805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399A77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B9C2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969FB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1EA30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04393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9001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E8E1A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CA8BB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0354C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2E3F8D6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691260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1.2.8.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0FCA0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1.2.8.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6931D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</w:t>
            </w:r>
            <w:proofErr w:type="gram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  по</w:t>
            </w:r>
            <w:proofErr w:type="gram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4EB40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01E08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B4222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3274C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35AED7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F88F7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4807F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20B0C3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84465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457A8900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ECDED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D2D82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5E7D38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9AB0AD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1CC567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71DE4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0C3AC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3DC657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D0954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A0024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227649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F009C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D728DAA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8E6A53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35CC4C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8F6276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651EF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04BFF9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E991D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2FE08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693F8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B15E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08170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0B513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DBE6D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B955908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EB183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AFBAB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3FAF4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D75286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29ACB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770A7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7C4AE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F59FC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A3FC2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1D5A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01CCB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BBBB8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29A4ADF7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B857B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ACF42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C311D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35440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2494F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1760D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8E578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63D73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E74D8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3AAAB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58CB1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18295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63DE2E8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2DB29D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1.2.9.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8611B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1.2.9.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05F99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</w:t>
            </w:r>
            <w:proofErr w:type="gram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  по</w:t>
            </w:r>
            <w:proofErr w:type="gram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E8FC9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D3B51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07B244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5CF470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89A64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61599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5B5E8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EA18D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6C748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017FD9EC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36C8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3AC532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4FDEEC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CBE47A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AD0633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577BAE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EED6C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355516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C3C4A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FFEAB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780091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8D72A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60A4508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0D7DA7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3E42B9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36945F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8ACF6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E8B64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48ACB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BB83E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64196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D283D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BDAEA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55DF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716AB7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CAF218E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30705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F63E4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637127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9CCE64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4AC0E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7A9F9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ECABD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2E111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64AC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30F0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47FF7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C4B37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367FA530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5A6EC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FD5430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378AB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769454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C943B0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DA9E4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9C0EA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F077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C1EBB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F958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CCB9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9F426C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20C34E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59F0EB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1.2.10.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A89FE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1.2.10.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AEDCE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004C3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D73A7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08EA3E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D6B62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3BB376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ED8FF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5CFD0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07460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BB035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3400,0</w:t>
            </w:r>
          </w:p>
        </w:tc>
      </w:tr>
      <w:tr w:rsidR="000A038F" w:rsidRPr="000A038F" w14:paraId="7704D84F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956C7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124F9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28BF9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EEBD92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8F6AD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1A6027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5D5FB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D2536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79763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5D773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458579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CA5FD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300B9B2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FEB50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18C62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1A1F60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D6887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E1E01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03262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7E936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EA8C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91B4B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73EB0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F6C0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73338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2720,0</w:t>
            </w:r>
          </w:p>
        </w:tc>
      </w:tr>
      <w:tr w:rsidR="000A038F" w:rsidRPr="000A038F" w14:paraId="7B12272A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DE0DD7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69C3AF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28E62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B6A98F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7B64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FBEAC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0DB2D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3795C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1D12A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06A4E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94025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CEC94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680,0</w:t>
            </w:r>
          </w:p>
        </w:tc>
      </w:tr>
      <w:tr w:rsidR="000A038F" w:rsidRPr="000A038F" w14:paraId="7D8D557E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2756B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DB071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4F4FD2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5A01FA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AEC024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B1FE3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16424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9E7E7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BABD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152D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26F15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A86B9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EB88D75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3215BF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1.2.11.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75EA8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1.2.11.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575C4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1F8A0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A43887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BD6C5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970EB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6C0392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01EE2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BF342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5E449A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08DDC4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3400,0</w:t>
            </w:r>
          </w:p>
        </w:tc>
      </w:tr>
      <w:tr w:rsidR="000A038F" w:rsidRPr="000A038F" w14:paraId="04BC5883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91798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95354C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CE8407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4FDFD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EFF9D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F5308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6F7B8E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7220DF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23D4D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4D396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44AF6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ADE7F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65F0C5A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89C3DB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CF811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3BED0A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A56CB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EC499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75235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7EB7F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07D45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E28F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EAA50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6DFC3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15DCB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2720,0</w:t>
            </w:r>
          </w:p>
        </w:tc>
      </w:tr>
      <w:tr w:rsidR="000A038F" w:rsidRPr="000A038F" w14:paraId="578BA4EE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7698C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74484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AAA92C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CCD39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82A7ED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1509B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C5DF9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C384E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72D4E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331B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3A1B2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D57AC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680,0</w:t>
            </w:r>
          </w:p>
        </w:tc>
      </w:tr>
      <w:tr w:rsidR="000A038F" w:rsidRPr="000A038F" w14:paraId="0799A568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34334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440E30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85201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D05A95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D3E73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FDA45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39D11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BBD53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940D9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D314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7C256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5826C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A08B21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2C6B2A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1.2.12.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639E3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1.2.12.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5DCAC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DCB43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9D9B4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7FFCE8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46937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737C6B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73513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A38DA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12140C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63B3F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3400,0</w:t>
            </w:r>
          </w:p>
        </w:tc>
      </w:tr>
      <w:tr w:rsidR="000A038F" w:rsidRPr="000A038F" w14:paraId="56824669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AA3F4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EE56A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23BDC4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D7D61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E0166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46B98B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571B9F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59D3E5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122B5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B8B38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46F364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0274D0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72B0A85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ED415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947851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7C992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B082B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36E26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3CDE0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C354C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3BBD7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84040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3E8F5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B21DC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7D0580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2720,0</w:t>
            </w:r>
          </w:p>
        </w:tc>
      </w:tr>
      <w:tr w:rsidR="000A038F" w:rsidRPr="000A038F" w14:paraId="0FFA6B44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93F664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042D8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F88EB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2D143D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2460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B98EC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4A549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3F341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2920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2E18F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4BD6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273CF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680,0</w:t>
            </w:r>
          </w:p>
        </w:tc>
      </w:tr>
      <w:tr w:rsidR="000A038F" w:rsidRPr="000A038F" w14:paraId="77E7DBE3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4F1CD9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B691B6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A4D40C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0BB87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551198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34DC2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9348C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0101A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4D27A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9AE7A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5A77C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56AA9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D758377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14EB7F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1.2.13.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984BB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1.2.13.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424EE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7DF89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59AD4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FE585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32FBC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96E42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5EBDA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438E3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55769F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2D5C1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3400,0</w:t>
            </w:r>
          </w:p>
        </w:tc>
      </w:tr>
      <w:tr w:rsidR="000A038F" w:rsidRPr="000A038F" w14:paraId="329662FB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0413A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18085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A88A3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6E94BF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F133E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05C5D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27C69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9E042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B50FF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D64A5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92E58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1F4AC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A1082C7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E60129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6B642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91408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08ED4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28D49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1439C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9DB60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014C1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74DB9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CD02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2E013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953AC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2720,0</w:t>
            </w:r>
          </w:p>
        </w:tc>
      </w:tr>
      <w:tr w:rsidR="000A038F" w:rsidRPr="000A038F" w14:paraId="23A3997A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67604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893C3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7CA736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CB9DC2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40BF8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C0090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CBB5F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B5D71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ACCB6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A6EFD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F5BB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425A7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680,0</w:t>
            </w:r>
          </w:p>
        </w:tc>
      </w:tr>
      <w:tr w:rsidR="000A038F" w:rsidRPr="000A038F" w14:paraId="28CE8593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64398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A4486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1DD47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10F55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43DAE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D6516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A295C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FD99D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A87BB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42986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1A2E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7F638A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363789A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15E717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D7474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основное мероприятие 1.3.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7AFDC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Льготная сельская ипотека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0BADD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BDC687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01A0EA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10000,0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54118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7D6301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A4D65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63AFE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04112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B7BB1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10000,0</w:t>
            </w:r>
          </w:p>
        </w:tc>
      </w:tr>
      <w:tr w:rsidR="000A038F" w:rsidRPr="000A038F" w14:paraId="33257D3F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A1683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CCC850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D193B8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C0DBB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5D587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5BB660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E9A98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0BD9A8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81628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50D78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0D518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7A0F2C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080D915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04299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61324F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77EDDB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90DA8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BF5C9E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5F4E82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61F3FF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68AF9A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3BE26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0D22A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9A244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11793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9D8AA3F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A14AB7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60378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E1FB4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16BC3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E25DD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DBBD2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97EBE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E7162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EDB1E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73582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AD64C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A4FFE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0EC5344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8080F0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836293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0D8AF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3D561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C0606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0E42CB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10000,0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372BEC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540CC0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83B95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0DDB6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4AB47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9F396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10000,0</w:t>
            </w:r>
          </w:p>
        </w:tc>
      </w:tr>
      <w:tr w:rsidR="000A038F" w:rsidRPr="000A038F" w14:paraId="06ABBE3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154345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0BBD1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основное мероприятие 1.4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0629D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Обустройство объектами инженерной инфраструктуры и благоустройству, площадок, расположенных на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сельских территориях, под компактную жилищную застройку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24440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F596A1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448DA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57810,85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59F0D6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076F2C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F12E8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3900,0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236D90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D4E36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42173,33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7C87F4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103884,2</w:t>
            </w:r>
          </w:p>
        </w:tc>
      </w:tr>
      <w:tr w:rsidR="000A038F" w:rsidRPr="000A038F" w14:paraId="73507DE9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5AD361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10129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491055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A86626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079B8B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78AF76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E52C3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82E48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2AB6B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558A8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65323C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336AB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64319AB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1FB3A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E0C68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D1C4FB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22B0C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899CEB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1F9BCD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57695,65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72FEF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44F56B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63B34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3762,0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7859E9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2C623C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39842,83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FA70A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101300,5</w:t>
            </w:r>
          </w:p>
        </w:tc>
      </w:tr>
      <w:tr w:rsidR="000A038F" w:rsidRPr="000A038F" w14:paraId="50524724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73C8BF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8D24A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675DE6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2E1AE4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6E858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AA282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115,201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0774EF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C0544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13351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138,0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8D06E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F19CD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2330,5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5BF7E6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2583,7</w:t>
            </w:r>
          </w:p>
        </w:tc>
      </w:tr>
      <w:tr w:rsidR="000A038F" w:rsidRPr="000A038F" w14:paraId="4B58096D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F8001F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CD89B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CDBFCF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E84CF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823A7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4AD66D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F2EB0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5D23C0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3F9165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7F1CA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21E63F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191EBD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68A1AB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0B6E6A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5E910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1.4.1.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91F93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Строительство объекта капитального строительства: "Водоснабжение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B79C5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9A655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D25AF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9C4A5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13B3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6DE4D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94FFB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C72E2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E5DFB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1700,0</w:t>
            </w:r>
          </w:p>
        </w:tc>
      </w:tr>
      <w:tr w:rsidR="000A038F" w:rsidRPr="000A038F" w14:paraId="10BF118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B2EA0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6C8F6C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6AF0DD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4B31F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6CAE5B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0DB23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1EFA7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1E854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FE5D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5628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14D89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6A19A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493546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D109B4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12192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FFD98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EDED6E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5E7AD6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3F4B6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E0E8F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FA72C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B5D88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1683,0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E3B66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7EA3F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089E1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1683,0</w:t>
            </w:r>
          </w:p>
        </w:tc>
      </w:tr>
      <w:tr w:rsidR="000A038F" w:rsidRPr="000A038F" w14:paraId="69B6C8A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318D7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B2116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F5831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576160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E3811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803C7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4063A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DEBDB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C53A4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FE7B1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690B2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82335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17,0</w:t>
            </w:r>
          </w:p>
        </w:tc>
      </w:tr>
      <w:tr w:rsidR="000A038F" w:rsidRPr="000A038F" w14:paraId="2BF798A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43B95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CF4F7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CC8C4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D3555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228D17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2F8AD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914B2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A1E46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67775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FF5F0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90DDD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3F292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B4FF30F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54A8C7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9ED77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60BF4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"Газоснабжение жилой застройки в с. Тетюши Атяшевского муниципального района Республики Мордовия      </w:t>
            </w:r>
            <w:proofErr w:type="gram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  (</w:t>
            </w:r>
            <w:proofErr w:type="gram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 этап)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39F8E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B35A7F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47954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DA2B4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605D9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98248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2100,0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63454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0942F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FEE12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2100,0</w:t>
            </w:r>
          </w:p>
        </w:tc>
      </w:tr>
      <w:tr w:rsidR="000A038F" w:rsidRPr="000A038F" w14:paraId="1A2AD49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52C49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F0730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1CE36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F0B0F0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64B42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03778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B08E0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E8E37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0E114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5E8DF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1CCA3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2A1F4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5BFF21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8295F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63E8B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86E08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03D77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130776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B6286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DE159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324E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9F398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2079,0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1CF2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E95D8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5AE96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2079,0</w:t>
            </w:r>
          </w:p>
        </w:tc>
      </w:tr>
      <w:tr w:rsidR="000A038F" w:rsidRPr="000A038F" w14:paraId="166393D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FB7A6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3874B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866B5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75C1B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8C890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170F9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2EF2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21F8F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FDDF4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21,0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ECA6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1C151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056A0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21,0</w:t>
            </w:r>
          </w:p>
        </w:tc>
      </w:tr>
      <w:tr w:rsidR="000A038F" w:rsidRPr="000A038F" w14:paraId="5C3550C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52A8D6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C7E52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531E3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5FE7B6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ED034F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48DDE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1A443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5C334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C126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012B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CFED4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71E9B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AA30687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04693D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47BB5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1.4.3.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28FE32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Оказание услуг по осуществлению строительного контроля за объектом: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AD467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19986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9DA05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C0BD3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CB3C1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71211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B3748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DE81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D20B3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50,0</w:t>
            </w:r>
          </w:p>
        </w:tc>
      </w:tr>
      <w:tr w:rsidR="000A038F" w:rsidRPr="000A038F" w14:paraId="5F89FAE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B3E3F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E22CF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86EF4E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3B521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6D5C2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1A571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2F741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292F9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6777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B4D1A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7FCE4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BC6AA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D48ACE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B6A55C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96A0E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4B0E4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12F282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9255A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912BE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F18E5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20BA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7A719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91DC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6C3A5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AAD81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C1FA97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81E8E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75E3F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5AFCDC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475625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649AB4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33C5A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D75F6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16DF6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85C8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17596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728E1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64D3C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50,0</w:t>
            </w:r>
          </w:p>
        </w:tc>
      </w:tr>
      <w:tr w:rsidR="000A038F" w:rsidRPr="000A038F" w14:paraId="34CC8BA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5B4809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8B6C6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6F2902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29220E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B05493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4D669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0A56E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57B08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BF701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E05E9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3E960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B1F8F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8F9A7B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261652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416C66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1.4.4.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6975E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"Водоснабжение жилой застройки в с. Тетюши Атяшевского муниципального района </w:t>
            </w: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Республики Мордовия (3 этап)"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81AC6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634E2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5DCE4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634E1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5B6F2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7A1F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28C5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52910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35B84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50,0</w:t>
            </w:r>
          </w:p>
        </w:tc>
      </w:tr>
      <w:tr w:rsidR="000A038F" w:rsidRPr="000A038F" w14:paraId="5BC812A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CA2CBD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C7243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6825A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1D7D7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08500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96BBD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5489D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DC133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EE76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24CA8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1F044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98E1B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CC8FDA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57FEBE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788E9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A711B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04169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877CB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6BC57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27498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E035F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67D4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45DD1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4052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4AEB1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51C259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5B6DEE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39246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DB3A6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FFED0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D890F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E24AE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03F32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37AE4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A9A6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5923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DA0F0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229B5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50,0</w:t>
            </w:r>
          </w:p>
        </w:tc>
      </w:tr>
      <w:tr w:rsidR="000A038F" w:rsidRPr="000A038F" w14:paraId="7905751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3DB89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83F2C9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A9E610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8FDA1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5319E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B9012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121B2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4C507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CA52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DDEA1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0DC2E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9FC24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A2AF9B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61690F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1.4.5.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6935F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1.4.5.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2ECAD6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Оказание услуг по технологическому </w:t>
            </w:r>
            <w:proofErr w:type="gram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присоединению  энергопринимающих</w:t>
            </w:r>
            <w:proofErr w:type="gram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устройств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68764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18E9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DB198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57,45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129B0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75B8D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E53F4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5CC75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FD731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D928C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57,5</w:t>
            </w:r>
          </w:p>
        </w:tc>
      </w:tr>
      <w:tr w:rsidR="000A038F" w:rsidRPr="000A038F" w14:paraId="78C7439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DBB0F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C44799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9FA6FC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79FD7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A1377E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7EC4F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FA4A0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9A463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27720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F2910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55E5C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00F5F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2150F3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F79E4E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24F705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C94E4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6FD1C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748295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666C2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F3319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67759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B3E4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F5D26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3A54A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7242E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544D95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CF59D1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598CC6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1E6831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33F73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432682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CD376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57,45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7795C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5DC2F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B2549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74B1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7BF66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4CADB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518A6F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D5328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A3B7E2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762AD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F9D54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1B9F4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5DE5E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EED91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B004E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5BE3E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E6FC9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19AC4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97629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34ECE66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2DCAD0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1.4.6.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8A475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1.4.6.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83AB8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Строительство объекта капитального строительства: "Электроснабжение жилой застройки в с. Тетюши Атяшевского муниципального района Республики Мордовия (2 этап)"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FB8C3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E22C3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6C3F7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3293,34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FBBD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28E83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5262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3A7E7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78F3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A1784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3293,3</w:t>
            </w:r>
          </w:p>
        </w:tc>
      </w:tr>
      <w:tr w:rsidR="000A038F" w:rsidRPr="000A038F" w14:paraId="1553E2E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150C05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1EEFC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859D5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955B5C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2C00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B248C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42750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35183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91BB2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9AC8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0A4F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5A851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173699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E34705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CC68A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7C8BCF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B05E9F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CED25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0CA8D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3290,05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595D2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FCAC6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3DC4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9A9D1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2D8EB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6DE19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3290,1</w:t>
            </w:r>
          </w:p>
        </w:tc>
      </w:tr>
      <w:tr w:rsidR="000A038F" w:rsidRPr="000A038F" w14:paraId="5BD6D2D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3A729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EDE344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D888B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A51AD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A83606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D1594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3,29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FE71B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0233C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2E530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D8962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89E4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70EBF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3,3</w:t>
            </w:r>
          </w:p>
        </w:tc>
      </w:tr>
      <w:tr w:rsidR="000A038F" w:rsidRPr="000A038F" w14:paraId="33309E1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B638D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542AE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A3079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0A56E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58031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1FD98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8DCC9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92E98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9476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9A2E5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9558C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1FF1E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E7A3A0C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6B2E53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1.4.7.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B3E3A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1.4.7.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4D6229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"Сети водоотведения жилой застройки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9DC36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03322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4CD8E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23721,41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CE13F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83D0B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FD59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A654E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7723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48F09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23721,4</w:t>
            </w:r>
          </w:p>
        </w:tc>
      </w:tr>
      <w:tr w:rsidR="000A038F" w:rsidRPr="000A038F" w14:paraId="75884F0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211EB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48835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87B74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33C01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015A4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95B11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5B7A2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0D227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9551A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EF61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A7C8F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797CC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5895E2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94D66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96EF3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08964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1F040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8E313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A7765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23697,69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1800D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88EB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C8F1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EA6E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6AD5D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3E2F9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23697,7</w:t>
            </w:r>
          </w:p>
        </w:tc>
      </w:tr>
      <w:tr w:rsidR="000A038F" w:rsidRPr="000A038F" w14:paraId="0D2D11E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1ED53F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8BBBA5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4E8AC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D40684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AEC6E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B52BD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23,72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03232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0D8E4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BD5F3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9E134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FA87F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E2499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23,7</w:t>
            </w:r>
          </w:p>
        </w:tc>
      </w:tr>
      <w:tr w:rsidR="000A038F" w:rsidRPr="000A038F" w14:paraId="22709A0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513DE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6570D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4BA50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A9E4B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5CA32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8F475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557A7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EB2F0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1C07C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07D77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84F46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44191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AF0962D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54D100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1.4.8.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10AAD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1.4.8.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41C1B2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Строительство объектов капитального строительства: "Автомобильные дороги по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ул.Южная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, Луговая, Солнечная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Мордовия)"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EFA1D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C3FAF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22E71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30738,64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ABBDC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41546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3BC7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365FA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A4F7A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60AE4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30738,6</w:t>
            </w:r>
          </w:p>
        </w:tc>
      </w:tr>
      <w:tr w:rsidR="000A038F" w:rsidRPr="000A038F" w14:paraId="10EDE2F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ABE18F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9D05C5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972B6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0D0C20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B0DC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3096A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B59F8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5A4CD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E6C6F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F037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95D1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09F78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BBFC93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12864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5A3CB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7C5C1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88F236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4EB9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3155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30707,9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0B666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07F92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91D92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E7AFD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F64F8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F8FD3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30707,9</w:t>
            </w:r>
          </w:p>
        </w:tc>
      </w:tr>
      <w:tr w:rsidR="000A038F" w:rsidRPr="000A038F" w14:paraId="6E152A6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797D79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73793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A24692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1E3E5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EDCA70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20169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30,74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B2CD0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153CA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81E6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08482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6957D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FFED3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30,7</w:t>
            </w:r>
          </w:p>
        </w:tc>
      </w:tr>
      <w:tr w:rsidR="000A038F" w:rsidRPr="000A038F" w14:paraId="7F450FE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D087C4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9944E9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997C3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E3145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3399B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421EB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44865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8757F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E9E98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540FA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8E329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DBCCE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5D5623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178046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1.4.9.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F2D87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1.4.9.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0A6BE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Комплексная застройка и благоустройство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сельского поселения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7EA24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C8E1D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3011C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CAB52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37E63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AB87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9886A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16002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40245,28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B46CA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40245,3</w:t>
            </w:r>
          </w:p>
        </w:tc>
      </w:tr>
      <w:tr w:rsidR="000A038F" w:rsidRPr="000A038F" w14:paraId="040A4D0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62657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7F9F8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BCE2AE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F50C5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8AAE5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F2DE9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F625B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B59BB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C7C62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D3A3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440A1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E829E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401275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A393D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0EF1C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0172F6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48331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81791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B2A29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B7B2A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F1D00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B66E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FBC22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F8D8E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39842,83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4A9DF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39842,8</w:t>
            </w:r>
          </w:p>
        </w:tc>
      </w:tr>
      <w:tr w:rsidR="000A038F" w:rsidRPr="000A038F" w14:paraId="7AFEC23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B4F526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D1927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918393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157BB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DCA037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9F318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E06DD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6B34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3B734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67265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DA930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402,45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EA56A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402,5</w:t>
            </w:r>
          </w:p>
        </w:tc>
      </w:tr>
      <w:tr w:rsidR="000A038F" w:rsidRPr="000A038F" w14:paraId="3CEA65E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A6CA0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45537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44582A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9B2DB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D96B20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93809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5D1BA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DBB8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46B0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BEF4C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65728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8ABAB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5E5E9E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07555D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1.4.10.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0FDB6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1.4.10.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05606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строительством объекта: "Комплексная застройка и благоустройство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сельского поселения Атяшевского муниципального района Республики Мордовия 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F37EB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F63AF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E6111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CE780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8454D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5C3D2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6300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52987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1928,05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55195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1928,1</w:t>
            </w:r>
          </w:p>
        </w:tc>
      </w:tr>
      <w:tr w:rsidR="000A038F" w:rsidRPr="000A038F" w14:paraId="3B1DC2A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04A0C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3D005F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E829E6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404392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1105AB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B73F8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B11AC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025E8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5690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903E1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4FDCE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7E158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6B4711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FC18E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F7965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F3DFF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87FBC0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75DFD7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BD08C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AB949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14136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DE410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68AD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7D6F9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D26DB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B87EFA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36394B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E4BFE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461EC5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BB3CA9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B6F39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4FDC4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65558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33B41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34DA8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3B2D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A4BB5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1928,05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57BDA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1928,1</w:t>
            </w:r>
          </w:p>
        </w:tc>
      </w:tr>
      <w:tr w:rsidR="000A038F" w:rsidRPr="000A038F" w14:paraId="21EB8DA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902C4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A2C9D4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C9AB0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5615F0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386999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DBFAC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D58A2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C4C18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E4AE3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05C1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D086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FC4F4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5DC9A3F" w14:textId="77777777" w:rsidTr="00691871">
        <w:trPr>
          <w:trHeight w:val="645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64A717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9326B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Подпрограмма 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E661F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Создание и развитие инфраструктуры на сельских территориях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EDC19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CD5E71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51065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5951,01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11101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139577,66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46847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38521,66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9C9B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211559,80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038B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180706,66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101EA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137405,00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189FD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713721,8</w:t>
            </w:r>
          </w:p>
        </w:tc>
      </w:tr>
      <w:tr w:rsidR="000A038F" w:rsidRPr="000A038F" w14:paraId="4ADF315D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B1614A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922A2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0BE416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DE01EC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A08A2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840F2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E9A83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130588,60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8BE2C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19842,50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2C9A7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71611,54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2E19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C87BE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EB117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222042,64</w:t>
            </w:r>
          </w:p>
        </w:tc>
      </w:tr>
      <w:tr w:rsidR="000A038F" w:rsidRPr="000A038F" w14:paraId="66471BA8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75888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B03E21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F062D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B0106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5D51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41565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5891,50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3D54F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3781,04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95A70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2676,12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DA63D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130359,46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D8D11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173568,56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7DC60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105930,0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C7E59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422206,7</w:t>
            </w:r>
          </w:p>
        </w:tc>
      </w:tr>
      <w:tr w:rsidR="000A038F" w:rsidRPr="000A038F" w14:paraId="5B0471D0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0FCD9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F26F7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4FFB90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16ABA1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717E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B097B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59,51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5C9E1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1008,02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CEEEF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16003,04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55CD2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5738,80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09FB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7138,10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B0EBF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31175,0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0FD435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61122,5</w:t>
            </w:r>
          </w:p>
        </w:tc>
      </w:tr>
      <w:tr w:rsidR="000A038F" w:rsidRPr="000A038F" w14:paraId="4C581AD4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48F31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47BF4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2652E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EBDF4F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86BF43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08489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7A8EF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4200,0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6EE29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9C4DF5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3850,0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0B869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DC40C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450E30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8350,0</w:t>
            </w:r>
          </w:p>
        </w:tc>
      </w:tr>
      <w:tr w:rsidR="000A038F" w:rsidRPr="000A038F" w14:paraId="6469330A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6B0A18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D5AA609" w14:textId="77777777" w:rsidR="000A038F" w:rsidRPr="000A038F" w:rsidRDefault="000A038F" w:rsidP="000A038F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основное мероприятие 2.1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9A0A8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Благоустройство сельских территорий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3739C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54CDE0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30ED76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0D87D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C56E1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2333,86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C24F8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15BD0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4A5139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290CA0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2333,9</w:t>
            </w:r>
          </w:p>
        </w:tc>
      </w:tr>
      <w:tr w:rsidR="000A038F" w:rsidRPr="000A038F" w14:paraId="75D9CBE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2D7E0E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EDC92D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EFA9C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F48072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9484C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75B332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6A3C4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03C8FB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0764B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531DC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44E007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1903F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C524FE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F6F858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463542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1A045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C97C1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4EC0D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2EDAB3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172959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286386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0D2B4E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16C0C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392E3B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3DBA3A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2271,1</w:t>
            </w:r>
          </w:p>
        </w:tc>
      </w:tr>
      <w:tr w:rsidR="000A038F" w:rsidRPr="000A038F" w14:paraId="6CA2574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CD128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F04708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85D17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6558F4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B6701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59B30E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453C8E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3F37E6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62,74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5EA27C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1A92A8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074552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0985C9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62,7</w:t>
            </w:r>
          </w:p>
        </w:tc>
      </w:tr>
      <w:tr w:rsidR="000A038F" w:rsidRPr="000A038F" w14:paraId="442ED55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AFC43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AABAD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71ED4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4C5BEC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1351E6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vAlign w:val="center"/>
            <w:hideMark/>
          </w:tcPr>
          <w:p w14:paraId="6DDC39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48937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vAlign w:val="center"/>
            <w:hideMark/>
          </w:tcPr>
          <w:p w14:paraId="0F2606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40DFBE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  <w:hideMark/>
          </w:tcPr>
          <w:p w14:paraId="62A531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14:paraId="7666EB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14:paraId="6577E8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D9EBBA4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53BB21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2.1.1.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4D1076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2.1.1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BA6C4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Восстановление проезда по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ул.К.Маркса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7D834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C5D38A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F538E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39550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23193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2294,06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E92F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C939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0A34B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39E5E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2294,1</w:t>
            </w:r>
          </w:p>
        </w:tc>
      </w:tr>
      <w:tr w:rsidR="000A038F" w:rsidRPr="000A038F" w14:paraId="675C080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D9155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B7DE3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77CA1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3479B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D14C80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14B4B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093B1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D0378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92662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0A4DB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F969C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00CD5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269C45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0ADC49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55BEE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2D2268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31D4D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63EB1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E21CC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1AA2B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4964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A73B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B2C4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919B4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A1FD6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2271,1</w:t>
            </w:r>
          </w:p>
        </w:tc>
      </w:tr>
      <w:tr w:rsidR="000A038F" w:rsidRPr="000A038F" w14:paraId="21DF953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E9EE91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16118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4EE595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6E5C2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7528B6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4BB7D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7BC65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18D06C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22,94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48FE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D5337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C7EBA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4BC2B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22,9</w:t>
            </w:r>
          </w:p>
        </w:tc>
      </w:tr>
      <w:tr w:rsidR="000A038F" w:rsidRPr="000A038F" w14:paraId="4DE29E4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96B51E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53170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4B760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A06D6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36A58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1E149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AD7D8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5A1CF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A723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60D11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E7862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B5603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8C011E3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09DDEB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2.1.2.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1A7DB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2.1.2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F9B28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восстановлением проезда по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ул.К.Маркса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 w:type="page"/>
              <w:t>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E7B8E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52283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82CD8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B7D23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AD9AD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BD44C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7FA9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A1B4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C9E1C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39,8</w:t>
            </w:r>
          </w:p>
        </w:tc>
      </w:tr>
      <w:tr w:rsidR="000A038F" w:rsidRPr="000A038F" w14:paraId="740567B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B7B0BE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A847F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82E52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415E5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71E86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90F35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77ED4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7A36B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367E1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34321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1690D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62C7E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C10D1A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E68339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E9001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5981B9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76777D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76DB3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692A0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21BB8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C9452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126E5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C3239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DDF3F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8994C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AE9BFD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C47EF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ECB2AB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3317D8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CA86FF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4DD2A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3B853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15AC6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283B3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17A12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1A46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22129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D5257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39,8</w:t>
            </w:r>
          </w:p>
        </w:tc>
      </w:tr>
      <w:tr w:rsidR="000A038F" w:rsidRPr="000A038F" w14:paraId="7B258F4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47063A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6ACF1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3AF81A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F0D00D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0E5FB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1EFC9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708A0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104F8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C5C8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C9704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8A364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F56AC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C5E8695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6AF7A2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92178B1" w14:textId="77777777" w:rsidR="000A038F" w:rsidRPr="000A038F" w:rsidRDefault="000A038F" w:rsidP="000A038F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основное мероприятие 2.2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41FEB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Развитие инженерной инфраструктуры на сельских территориях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7A224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2544B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6D932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5951,01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578B8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357BB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7CEEA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F883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3CB30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51547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5951,0</w:t>
            </w:r>
          </w:p>
        </w:tc>
      </w:tr>
      <w:tr w:rsidR="000A038F" w:rsidRPr="000A038F" w14:paraId="1494ABF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15DE1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9AFA0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1AF07F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2D1077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1822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0E95F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3F64F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B5DFD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FD4AF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D5666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6A83A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ED5A1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65E60E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696D9C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42CC0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3F2B2B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0C0110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359B9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42183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5891,5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4D11A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4F6B8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8027B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23DD3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8F281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A6240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5891,5</w:t>
            </w:r>
          </w:p>
        </w:tc>
      </w:tr>
      <w:tr w:rsidR="000A038F" w:rsidRPr="000A038F" w14:paraId="644E410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DB968B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CF348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C244D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7C2A90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1DA2F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A5C4A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59,51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19AD3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BA414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0A410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18C2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DE7D3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19A37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59,5</w:t>
            </w:r>
          </w:p>
        </w:tc>
      </w:tr>
      <w:tr w:rsidR="000A038F" w:rsidRPr="000A038F" w14:paraId="269E79D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9213B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AF5744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57B61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95EEA3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94BF49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1F2BF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89F49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1C417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D6C2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FA2F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0D21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ABA42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E1D50FE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8B5F8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2.2.1.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7FD43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2.2.1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A0B28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Газоснабжение жилой застройки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 (1 этап строительства; 2 этап строительства, 4-я очередь)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92DEB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9E712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66746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1684,22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311F0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2561C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CA0B1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BACA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7E7C9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21797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1684,2</w:t>
            </w:r>
          </w:p>
        </w:tc>
      </w:tr>
      <w:tr w:rsidR="000A038F" w:rsidRPr="000A038F" w14:paraId="0BBBD00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5B8DB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FBCD1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9C281C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5FA626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19EB7F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104DD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2B205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2848B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1E817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EA86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339F7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1E2FA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452435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F2882A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029CA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E39AF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61D7C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4485B3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6E062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1667,38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92E31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C1B52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416F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C5027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A1627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EE3CD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1667,4</w:t>
            </w:r>
          </w:p>
        </w:tc>
      </w:tr>
      <w:tr w:rsidR="000A038F" w:rsidRPr="000A038F" w14:paraId="3041C69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2ED35D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1377AE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871FA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7A9CE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86AC65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34815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16,84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F757E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79FB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7BCCB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0D993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60CAB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F14E9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16,8</w:t>
            </w:r>
          </w:p>
        </w:tc>
      </w:tr>
      <w:tr w:rsidR="000A038F" w:rsidRPr="000A038F" w14:paraId="37FECA7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66BD8D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26A3EA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0F1FC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E72D1C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5E621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8A1CD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25598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8D92F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01A0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C806A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75E8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776EA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E64B28D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44AA49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2.2.2.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3C6B0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2.2.2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8680E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Водоснабжение жилой застройки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</w:t>
            </w: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Республики Мордовия (1 этап строительства; 2 этап строительства, 4-я очередь)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AF248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BE09B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2C4BB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1641,29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05D86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F0511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07507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4A69A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683CA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908B7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1641,3</w:t>
            </w:r>
          </w:p>
        </w:tc>
      </w:tr>
      <w:tr w:rsidR="000A038F" w:rsidRPr="000A038F" w14:paraId="2573A46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822AE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58BE84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35B4F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10B7B4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0863D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8F8BD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9845B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5B7B7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08E1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3CA75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90779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EDBE8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D9E30B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0771A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433F5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85E48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41BD2B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A70769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781BE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1624,88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76481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5BFDC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7364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E5EC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CAB5A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4CB12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1624,9</w:t>
            </w:r>
          </w:p>
        </w:tc>
      </w:tr>
      <w:tr w:rsidR="000A038F" w:rsidRPr="000A038F" w14:paraId="06EC91D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8BFFD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872BE5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4FD05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9BC1C3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0940C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AC0C5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16,41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075E9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67EE8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B67D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D0246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B5E29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66049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16,4</w:t>
            </w:r>
          </w:p>
        </w:tc>
      </w:tr>
      <w:tr w:rsidR="000A038F" w:rsidRPr="000A038F" w14:paraId="267485A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CA4B3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595D4D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0124F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97F2D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EF4B9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D7DD0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EA906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576AB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8C33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19F22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10483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53893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3D36601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5F37A4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2.2.3.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4A2CD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2.2.3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24BE48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Водоснабжение жилой застройки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 (2 этап строительства; 3-я очередь)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2E2E4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5703D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DFEC2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1000,0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1802A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CF83D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5AE3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BD208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3A3F2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39DB2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1000,0</w:t>
            </w:r>
          </w:p>
        </w:tc>
      </w:tr>
      <w:tr w:rsidR="000A038F" w:rsidRPr="000A038F" w14:paraId="7BF9C67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FFCFCB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778F0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5B6B7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DA103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50638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AA1B6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8D59E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63643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C82C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5BB6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56A5D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C98C6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44543D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83F6E7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47D9DB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218C1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AD2E8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836D1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9FFDE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990,0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7FD61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E9F37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2F13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208CC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69C57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6E402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990,0</w:t>
            </w:r>
          </w:p>
        </w:tc>
      </w:tr>
      <w:tr w:rsidR="000A038F" w:rsidRPr="000A038F" w14:paraId="3577D77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0492E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28248F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B3520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03B8E7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7D62C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E65A6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CB14E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92D86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7D9F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849DF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50583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F86E7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</w:t>
            </w:r>
          </w:p>
        </w:tc>
      </w:tr>
      <w:tr w:rsidR="000A038F" w:rsidRPr="000A038F" w14:paraId="3069E00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1913C2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BBD9B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3F6121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220DDE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1EE20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7623E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F12BF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D47F2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2FE4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63E3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709C0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C2E1F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691031F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8C56A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2.2.4.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8A5D6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2.2.4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D1968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Газоснабжение жилой застройки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 (2 этап строительства; 3-я очередь)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2D893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99E2A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3CC7F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1625,5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73743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E20A0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C98E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3686F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888F9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9DF4C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1625,5</w:t>
            </w:r>
          </w:p>
        </w:tc>
      </w:tr>
      <w:tr w:rsidR="000A038F" w:rsidRPr="000A038F" w14:paraId="6B5D2A4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431A9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032544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5D7A9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D8F0D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409FF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EA165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0B878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FE116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918FB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E6D5A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428E9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0828C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44251C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02B27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2A0E1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0FE2C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2085E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2310E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A4BE2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1609,2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C49BD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3F1F3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41911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B325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3C320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FCF71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1609,2</w:t>
            </w:r>
          </w:p>
        </w:tc>
      </w:tr>
      <w:tr w:rsidR="000A038F" w:rsidRPr="000A038F" w14:paraId="3AEBE9B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4933E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65956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C6971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444A6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8B4840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03A8A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16,3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0DBE3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EB2FE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ECFB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8534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23B04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D3A26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16,3</w:t>
            </w:r>
          </w:p>
        </w:tc>
      </w:tr>
      <w:tr w:rsidR="000A038F" w:rsidRPr="000A038F" w14:paraId="1A00EB5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770C9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CE36F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C2E41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597D31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C89F5E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3AB12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4E54D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BCF52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BAB41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083A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AC96D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C879F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0B7D97F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30506F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8CD6D66" w14:textId="77777777" w:rsidR="000A038F" w:rsidRPr="000A038F" w:rsidRDefault="000A038F" w:rsidP="000A038F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>основное мероприятие 2.3.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BEAAC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>Развитие транспортной инфраструктуры на сельских территориях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4E40C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BC585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397F5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7A2B2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17452,90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79DFA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29B11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95056,80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006F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5B357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C28B5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112509,7</w:t>
            </w:r>
          </w:p>
        </w:tc>
      </w:tr>
      <w:tr w:rsidR="000A038F" w:rsidRPr="000A038F" w14:paraId="6F30E95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81FA2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0996A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89A61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5A1B5E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7CC8E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D9107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FDB9B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15137,90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6EBE0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21115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71611,54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480F7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ADAE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C1DD2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86749,4</w:t>
            </w:r>
          </w:p>
        </w:tc>
      </w:tr>
      <w:tr w:rsidR="000A038F" w:rsidRPr="000A038F" w14:paraId="58391D5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273BC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D214E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1D1BF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6A092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92E2C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B6868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F74BD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1424,90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CA773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F0FBB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17697,46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988C8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F82C4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6C114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19122,4</w:t>
            </w:r>
          </w:p>
        </w:tc>
      </w:tr>
      <w:tr w:rsidR="000A038F" w:rsidRPr="000A038F" w14:paraId="3B8155B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22795F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3B09B7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94803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AC6FA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E77C8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447DC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3EB14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890,10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C8F78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70174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1897,80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DD077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18D99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0334F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2787,9</w:t>
            </w:r>
          </w:p>
        </w:tc>
      </w:tr>
      <w:tr w:rsidR="000A038F" w:rsidRPr="000A038F" w14:paraId="5673D8D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BC1DD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765F5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D828AC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4131BF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C2559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FF303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8E228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740FF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38CFD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3850,00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2D32F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ADFE7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AC519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3850,0</w:t>
            </w:r>
          </w:p>
        </w:tc>
      </w:tr>
      <w:tr w:rsidR="000A038F" w:rsidRPr="000A038F" w14:paraId="7C6BD98C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3551F3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2.3.1.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3E87E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2.3.1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2959DF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Выполнение работ по объекту "Реконструкция автомобильной дороги по ул. Октябрьская в д. Мордовские Дубровки обеспечивающей подъезд </w:t>
            </w: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к МТФ ООО «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Сабанчеевское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» Атяшевского муниципального района Республики Мордовия (переданные полномочия)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7F255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6B9C97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07347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18BE9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17452,90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F9141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975E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42435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C2839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E346D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17452,9</w:t>
            </w:r>
          </w:p>
        </w:tc>
      </w:tr>
      <w:tr w:rsidR="000A038F" w:rsidRPr="000A038F" w14:paraId="0F456B6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085C5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704D92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00B58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E429A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C2381C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9369F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FA187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15137,90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2E0115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905B6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B4991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0629E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272F5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15137,9</w:t>
            </w:r>
          </w:p>
        </w:tc>
      </w:tr>
      <w:tr w:rsidR="000A038F" w:rsidRPr="000A038F" w14:paraId="186F0E5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535AF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79F64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8ED671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6990AB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83DDAA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7F981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9DF31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1424,90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28104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AA7AE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F078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D45CB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9A70B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1424,9</w:t>
            </w:r>
          </w:p>
        </w:tc>
      </w:tr>
      <w:tr w:rsidR="000A038F" w:rsidRPr="000A038F" w14:paraId="57F06BE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7854E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00E83F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EA2BB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D9B1AA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259CA4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9B242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9B51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890,10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F9AD7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24A83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FB6AB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DDC1E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07D09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890,1</w:t>
            </w:r>
          </w:p>
        </w:tc>
      </w:tr>
      <w:tr w:rsidR="000A038F" w:rsidRPr="000A038F" w14:paraId="689BE7F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D67759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51752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ABAB7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83055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147104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E4818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ED58D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1AB2F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F37EF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FE007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09A8A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3C787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E870E93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401E6F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2.3.2.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AB034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2.3.2.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4CB3F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Реконструкция автомобильной дороги по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ул.Ленина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обеспечивающей подъезд к ферме КРС КФХ "Од Азор"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443A5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24308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0A0E5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78307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8BC90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5037C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16400,00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1B9A8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A73CB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7504C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16400,0</w:t>
            </w:r>
          </w:p>
        </w:tc>
      </w:tr>
      <w:tr w:rsidR="000A038F" w:rsidRPr="000A038F" w14:paraId="1B21151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E46E8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140517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B817A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14EE6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AF3526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3AD53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B652E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3A357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C72C3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9C2C9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0B784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B515B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E4E5E4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F3309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3FF880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D11D8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0B7C22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4A173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0D3C5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747C0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6BA6D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9089D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16236,00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8E05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56657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23174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16236,0</w:t>
            </w:r>
          </w:p>
        </w:tc>
      </w:tr>
      <w:tr w:rsidR="000A038F" w:rsidRPr="000A038F" w14:paraId="4D88145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83FAE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53E18D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A4C83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467D9D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F1D96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D2C34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3DAEE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0F7CA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D0DDF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164,00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8549D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12D20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B3A7A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164,0</w:t>
            </w:r>
          </w:p>
        </w:tc>
      </w:tr>
      <w:tr w:rsidR="000A038F" w:rsidRPr="000A038F" w14:paraId="2AD7F9C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880A7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AAB2E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42C05E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7EB96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40C05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C2DBD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1C00A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F6BE4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92003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C22FD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75D5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48E86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42E6C8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3A9694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2.3.3.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DD53F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2.3.3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8F0E7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"Реконструкция автомобильной дороги по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ул.Ленина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обеспечивающей подъезд к ферме КРС КФХ "Од Азор" Атяшевского муниципального района Республики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Мордовияа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CFBDA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4EC23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226DE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82412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F5A7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D295C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156,80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DC23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65D60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73B97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156,8</w:t>
            </w:r>
          </w:p>
        </w:tc>
      </w:tr>
      <w:tr w:rsidR="000A038F" w:rsidRPr="000A038F" w14:paraId="4CE47CF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40719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F5D461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8568E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B94CE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6B0068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9F767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33CEB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3171D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8D57B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0FED9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BF3B7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FC3FD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9F27A0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49A29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940A2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FB1D2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3E7941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629E00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F84F9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B549A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7C4AF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F7F3E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FA013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B1EB9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4CA8F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3B3ADE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6403BE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946F3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1EC9CC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D467EE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47FB8F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2E6B8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84528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02877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B8241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156,80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F2793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C50ED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7B848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156,8</w:t>
            </w:r>
          </w:p>
        </w:tc>
      </w:tr>
      <w:tr w:rsidR="000A038F" w:rsidRPr="000A038F" w14:paraId="025E213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F23F6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1AE965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1CA51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9A7BF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36D68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74C31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11CB0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4B552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B344E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B8C6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96E6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71EC4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4187C0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702DAB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2.3.4.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307EA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2.3.4.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01C25D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Строительство автомобильной дороги по ул. </w:t>
            </w:r>
            <w:proofErr w:type="spellStart"/>
            <w:proofErr w:type="gram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Кулдуркаева,подъезд</w:t>
            </w:r>
            <w:proofErr w:type="spellEnd"/>
            <w:proofErr w:type="gram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к молочно-товарной ферме в с.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Лобаски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88B52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3EA8F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88CBC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A1865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4E840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CF272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77000,00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C2B4A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3CBD4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D99E5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77000,0</w:t>
            </w:r>
          </w:p>
        </w:tc>
      </w:tr>
      <w:tr w:rsidR="000A038F" w:rsidRPr="000A038F" w14:paraId="5F6E3F7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A5B6B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04219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2E34CB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5020FF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B2C80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549B6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7DE4E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66A54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83FC8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71611,54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1EFDA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9B0F7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523F4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71611,5</w:t>
            </w:r>
          </w:p>
        </w:tc>
      </w:tr>
      <w:tr w:rsidR="000A038F" w:rsidRPr="000A038F" w14:paraId="0F86419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3851E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4E5962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6BE0C0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3E0CC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2112C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7F55A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A967D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A4E6B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D8BEE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1461,46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C3CEA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7F816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39468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1461,5</w:t>
            </w:r>
          </w:p>
        </w:tc>
      </w:tr>
      <w:tr w:rsidR="000A038F" w:rsidRPr="000A038F" w14:paraId="1839BE9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C9011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DFC6A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781A11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30E461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5A41D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402F6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0C57B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3231A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4C19D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77,00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BD8F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D3B23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0C6DD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77,0</w:t>
            </w:r>
          </w:p>
        </w:tc>
      </w:tr>
      <w:tr w:rsidR="000A038F" w:rsidRPr="000A038F" w14:paraId="6CD5F17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A51DB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164A15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C8E29E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4EA253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5A3502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545DA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3CA28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D8BBD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E261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3850,0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BC7B5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79282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AB56A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3850,0</w:t>
            </w:r>
          </w:p>
        </w:tc>
      </w:tr>
      <w:tr w:rsidR="000A038F" w:rsidRPr="000A038F" w14:paraId="58B44CDA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669CD9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2.3.5.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A60B9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2.3.5.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5BC104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"Строительство объекта капитального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стротельства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"Автомобильная дорога по ул.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Кулдуркаева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с.Лобаски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6C778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D5BD2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69C41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38D7E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64067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FD4E7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BE38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D9132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638B6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1500,0</w:t>
            </w:r>
          </w:p>
        </w:tc>
      </w:tr>
      <w:tr w:rsidR="000A038F" w:rsidRPr="000A038F" w14:paraId="2A16513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7F5295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34039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1EE0BC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447AF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D1C48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10328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146E3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789A4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67CC6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BDD76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A2ABA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42F6A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5FD8AA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535E60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FC7300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78961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C6C06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7364C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93428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10679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0740B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EDA85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318A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7A93E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2D6D0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1A15DA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ABCA1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1800E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8C82EF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2BEE0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FC694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03213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C297E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EEEBB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7A382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6D6B0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4D6F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6A922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1500,0</w:t>
            </w:r>
          </w:p>
        </w:tc>
      </w:tr>
      <w:tr w:rsidR="000A038F" w:rsidRPr="000A038F" w14:paraId="0DD2925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69315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3BD16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81F25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DFA506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6EBC0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D4AD8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B542C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74DA1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83788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57F5A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1BEC3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E5FD7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5A3F47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vAlign w:val="center"/>
            <w:hideMark/>
          </w:tcPr>
          <w:p w14:paraId="6244F2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A13B78E" w14:textId="77777777" w:rsidR="000A038F" w:rsidRPr="000A038F" w:rsidRDefault="000A038F" w:rsidP="000A038F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основное мероприятие 2.4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17572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>Современный облик сельских территорий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1A99C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2DA8D1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564BF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50E6E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122124,76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5A036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36187,80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E66D1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116503,00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96E9B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180706,66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3598E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137405,00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DBDCE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592927,2</w:t>
            </w:r>
          </w:p>
        </w:tc>
      </w:tr>
      <w:tr w:rsidR="000A038F" w:rsidRPr="000A038F" w14:paraId="27AFC80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DE6A27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3F4A2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AFC844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46AC1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E92F5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6D9BD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A5717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115450,70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A2C14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19842,50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0F34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A6796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2FBC9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06758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135293,2</w:t>
            </w:r>
          </w:p>
        </w:tc>
      </w:tr>
      <w:tr w:rsidR="000A038F" w:rsidRPr="000A038F" w14:paraId="59E7BEA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D99F8D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6ECBF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37B787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2C8C3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B06720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1521F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69A2B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2356,14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37BF5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405,00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5798E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112662,00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3670A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173568,56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FAC4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105930,00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95B2D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394921,7</w:t>
            </w:r>
          </w:p>
        </w:tc>
      </w:tr>
      <w:tr w:rsidR="000A038F" w:rsidRPr="000A038F" w14:paraId="6D126F4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A8A925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11C125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CF8FA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6A4AD1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690DD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E9F1B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8FB4D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117,92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BCCF4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15940,30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0D124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3841,00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271E0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7138,10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5BD4E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31175,00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A7D89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58212,3</w:t>
            </w:r>
          </w:p>
        </w:tc>
      </w:tr>
      <w:tr w:rsidR="000A038F" w:rsidRPr="000A038F" w14:paraId="661EF2D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74442E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0C743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76DC16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8A183D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74C30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0EFF3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05D8A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4200,00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FA9A7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8554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7FA21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1EBBF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C1C56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4500,0</w:t>
            </w:r>
          </w:p>
        </w:tc>
      </w:tr>
      <w:tr w:rsidR="000A038F" w:rsidRPr="000A038F" w14:paraId="5513C8E4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4C56F7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F544C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20158E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Выполнение работ по строительству объекта капитального строительства: "Строительство социального центра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6172A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1C085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1D432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49318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106793,82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A3094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4CEC5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B818B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3C92D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7DFF0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106793,8</w:t>
            </w:r>
          </w:p>
        </w:tc>
      </w:tr>
      <w:tr w:rsidR="000A038F" w:rsidRPr="000A038F" w14:paraId="60A1CD5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30EAEC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5536A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C1CF3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DABB8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FCC756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1C155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0EA88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100441,40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0708C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8BB46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390E3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86DF5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D7946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100441,4</w:t>
            </w:r>
          </w:p>
        </w:tc>
      </w:tr>
      <w:tr w:rsidR="000A038F" w:rsidRPr="000A038F" w14:paraId="1F20F2A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A4EFF6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3A833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6D490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3ABFDF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3BC57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813A8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53D6F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2049,82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0ECFE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EE337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DCA21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E8579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19FEB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2049,8</w:t>
            </w:r>
          </w:p>
        </w:tc>
      </w:tr>
      <w:tr w:rsidR="000A038F" w:rsidRPr="000A038F" w14:paraId="12A07D0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E0A1A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4B4244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DDFF1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34999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995AC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DFE7C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70C64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102,59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180DD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7AB5A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B943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56B8D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A2258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102,6</w:t>
            </w:r>
          </w:p>
        </w:tc>
      </w:tr>
      <w:tr w:rsidR="000A038F" w:rsidRPr="000A038F" w14:paraId="463A149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1E906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3B2F1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2F000E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C5E73D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E8E7F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BC8E7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56552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4200,00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B2DB7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3D689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853EC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6A1B0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3EA7F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4200,0</w:t>
            </w:r>
          </w:p>
        </w:tc>
      </w:tr>
      <w:tr w:rsidR="000A038F" w:rsidRPr="000A038F" w14:paraId="03FDFB2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D34C3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C4ADB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4ED03B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Реконструкция здания, расположенного по адресу: Республика Мордовия, Атяшевский район, с.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Лобаски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, ул. К. Маркса, д. 2 "б"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577A3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9B7A8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5C740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7FC12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C593B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64F3C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8C98E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37321,78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7704C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A38E6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37321,8</w:t>
            </w:r>
          </w:p>
        </w:tc>
      </w:tr>
      <w:tr w:rsidR="000A038F" w:rsidRPr="000A038F" w14:paraId="655B5AD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19941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F6A95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6EB36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8A7C5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744DC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7CB92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7C527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1993E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0970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83CC1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DDA4B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A8257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E8817B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CB9DE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18E25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53E3A1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F472B0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84A39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291B5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ADA71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93BA9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0E32E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681A6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36948,56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6E1CF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FD2A1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36948,6</w:t>
            </w:r>
          </w:p>
        </w:tc>
      </w:tr>
      <w:tr w:rsidR="000A038F" w:rsidRPr="000A038F" w14:paraId="7EA7DE5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6035D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A19F4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0BBBC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D2DDE8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3BF1A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570C7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2AEF8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D876E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FAE9F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186D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373,22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93DB3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F0ADC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373,2</w:t>
            </w:r>
          </w:p>
        </w:tc>
      </w:tr>
      <w:tr w:rsidR="000A038F" w:rsidRPr="000A038F" w14:paraId="2944C17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90AB6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B0B447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A4EC7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B4FED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45DE2F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0D9AE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A1851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1F1E2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79CC1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3BCCA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CC0C7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AA2F9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0D3F092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4DBFE9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67813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2.4.3.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578142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Оказание услуг по осуществлению строительного контроля за объектом: "Реконструкция здания, расположенного по адресу: Республика Мордовия, Атяшевский район, с.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Лобаски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, ул. К. Маркса, д. 2 "б"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4D1DD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21BF9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63AA3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2AFA2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70B14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F2506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853A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768,88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416C8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91BF6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768,9</w:t>
            </w:r>
          </w:p>
        </w:tc>
      </w:tr>
      <w:tr w:rsidR="000A038F" w:rsidRPr="000A038F" w14:paraId="66F9653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DC0C5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76DCB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A26F6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3C101A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E6899A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DDAF0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35233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37DD3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D2EEF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CB3C9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5818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6A5F0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A2F5FF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8AD09A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157621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05B0F2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06237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2EE36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79CFD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CAD39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C7655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A8A8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5581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A5807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E32B3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239706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681D1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D570F6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FF7C06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E9D40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1C53B1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67838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D2B7F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D038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70B3F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5865D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768,88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EADB8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98C30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768,9</w:t>
            </w:r>
          </w:p>
        </w:tc>
      </w:tr>
      <w:tr w:rsidR="000A038F" w:rsidRPr="000A038F" w14:paraId="4610431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0992AC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F0A0F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FF1010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BC13B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F03C6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EE7E4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14756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C11D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951F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AF58C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0BA6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F07B7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6ED2B62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78E9B6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8FF7F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3CDA45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с.Алово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C976A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7CE164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83969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D8E46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644B5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4F914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93FD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268DF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C5B55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39D4E00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3A614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56ACB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D0449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88FA7A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A202A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F0B79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63FCB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87F53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7AFB6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B062B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6CC0F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D831B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6A8249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6A3F5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B1C00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C47E5C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D45E66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DA47CE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A582C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3B471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C752B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60D02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C2883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95A73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E0A92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88EDC3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B91C47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22A3DB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98DF8A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6883B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35B2B5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B99A0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FBEE6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9817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AC9D5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C1067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4FC4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B2514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000CED2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BA312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A0F87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0C87D1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67466E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A9D5E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22EDF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B4BF6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C3DE1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0B5A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799A8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CDD1F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A2171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06D863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0AF207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222CE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0C50F3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строительство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объекта капитального строительства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с.Алово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8AA82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06B46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E82BF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9064F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21B5A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E70F9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2EFE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8DFFB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3C67B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16AFBFF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4C1AEF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560FC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4BC5BB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91716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5B409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6E68E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5FB3A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20E11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CF51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C88BA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470B3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29419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623DEB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6555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D85751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3EA97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9CE6B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EF10B7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05271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5E9A8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FE7A1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41B1C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17FF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6AAC3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01A25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01742E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925261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13439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B9BF1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886FA7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D4368F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E1DCA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7FBFD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92DEF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252E7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185EC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9DBA1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9C75B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2614C74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76F02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8BAB78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E2069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C6FAB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31BEA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0F627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E474E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08E77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96C5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72175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9E62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C28D8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77F98B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062D56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2.4.6.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46B44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2.4.6.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723CC8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с.Алово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0D322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EF136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6D6AE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4FAA9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F40DF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D7AF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B8587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CBC14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66263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512055F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5132D0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BB433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B36DE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2FA5C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9AD2E1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3CDE2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C7737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49AB0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78CD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E6968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CDCD8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F58EA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66E66B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08F036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98361D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04E190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F22EEC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A2FC6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5CEA9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43B5C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4503B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0E4F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1C85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3469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BCB6F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6C7B6E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46621F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D30D04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4B2F05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FBAE41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FCD1F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B4A90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695AC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70E5B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CDB80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E42C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B960C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664DE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4BF25D5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6BFBE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50438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DF139F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A4A927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9E123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D10BB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03E0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DCF53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5C012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8ECD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7C65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0605D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6BE3112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BF4A2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2.4.7.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31999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2.4.7.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682B8E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Строительство объекта капитального строительства: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«Дом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с.Алово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A1114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C54F26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1E3E9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F8E3B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E8928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EF0C5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89500,00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5C93F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4A7C0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29EF2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89500,0</w:t>
            </w:r>
          </w:p>
        </w:tc>
      </w:tr>
      <w:tr w:rsidR="000A038F" w:rsidRPr="000A038F" w14:paraId="11D6669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96D4F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186A1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4E97FC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CD8771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75EBB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83BA7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3933D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2B940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7F5A3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596BC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2D82D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A61B7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C491FE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92A33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314F8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6970E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C1051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91530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CEB5F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CC352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C4BAD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E3DA9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88605,00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E8D03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C50F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CE0EF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88605,0</w:t>
            </w:r>
          </w:p>
        </w:tc>
      </w:tr>
      <w:tr w:rsidR="000A038F" w:rsidRPr="000A038F" w14:paraId="6DA030F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C5902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DCD93A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2A5EF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2E64F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8887A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6C4B3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31F2A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D9B0F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09F2E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895,00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D1D2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D7C7C5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BBA85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895,0</w:t>
            </w:r>
          </w:p>
        </w:tc>
      </w:tr>
      <w:tr w:rsidR="000A038F" w:rsidRPr="000A038F" w14:paraId="54CDB7D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582D5F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757FA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525F4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C3035E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08FBF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5C289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32728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04201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F4086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98002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EEE17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F1647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1C88C2A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7311FB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2.4.8.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3EA8C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2.4.8.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282103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Оказание услуг по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осуществлению строительного контроля за объектом: "Строительство объекта капитального строительства: «Дом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с.Алово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583D2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D3438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7792F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F2D57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8652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0AD6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7E5CD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6058B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DCD8D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2AFD926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5B5ED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F5850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A07D7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9E6732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8DC7AF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D65D0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5EDAA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9B1B7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E517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B516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A3840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B0A08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A2E800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CE724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A77132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527C21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14E12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B2D39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113FC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6CEB9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3AB57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F57BD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1BA0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2EFDB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6B433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030E0C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4F1AD9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69E0E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89343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48F37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550B6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48036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5B5AA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56B15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8143E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BB2D6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6CEED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B88F5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0E7CCDE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E2B504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EB3EA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72E31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2349B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74ECA6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4B6F2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97014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BC93B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20EAE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84F05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A8FE8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DD2E3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8AED8A2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4F42C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2.4.9.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663AC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2.4.9.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8E4B7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реконструкцию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96921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3AF2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D6D65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8E5A6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D3B2D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258FC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E30F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3E235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81F6D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01355DD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6B9BB6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E5674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5B65F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08C60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46D12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75FD1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1E46F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38D41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119F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82C17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E7FDB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A0447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623E70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75EE0B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DE0C3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2C168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0CEE2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BE292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E22E0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B06AC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A1B2E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FD7CE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510FE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7FB12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60919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D30721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A6262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B57EE7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63A34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47C55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0DD876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D9F65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70FB5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0AAD4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AF3B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189D7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00C8A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C39B7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65F9C8B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695779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F19C9E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B645C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43D2D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A19D8B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C9BB8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D0F4A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EB953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6BB24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47043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1E24AC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15A72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E71783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A9735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2.4.10.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5F61C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2.4.10.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DA8CB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реконструкцию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F9209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07B482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48BEC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6EC11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95DE2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1B78E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9E2D8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8F3D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82FD7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419D0E2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21CA4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FE74A0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70F06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67AD7D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1B728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AA038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FB5ED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15650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7656A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A963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55643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9580A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5AC782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1346F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3B55E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FF6A1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38C45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7470C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BB33C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6337A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FFAD5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4F09B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87DE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0753A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C4A9E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0FDED6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489CD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5ADD6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90D27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8B16D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9D05D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99723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644E2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BB844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7387E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D58F4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A6A9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CBBF0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32275ED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88923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0227C0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5FCCC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E372C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5C515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4D160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F703F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0378D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E35E5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4A792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BA832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EB7F4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68BE387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B6D64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EB53D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2.4.11.</w:t>
            </w:r>
          </w:p>
        </w:tc>
        <w:tc>
          <w:tcPr>
            <w:tcW w:w="1978" w:type="dxa"/>
            <w:vMerge w:val="restart"/>
            <w:shd w:val="clear" w:color="auto" w:fill="auto"/>
            <w:vAlign w:val="bottom"/>
            <w:hideMark/>
          </w:tcPr>
          <w:p w14:paraId="2A06DC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>Проведение проверки достоверности определения сметной стоимости на реконструкцию объекта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44347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40C3D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4B1EE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906EB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9723D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EA4FA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A1D50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19BCB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0E4D9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01F8461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FA48E5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6F60A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FDE1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1C8DDD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1F3F3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6C2E0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D3BB6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6E15E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EE592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839AE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7D603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85438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357632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CA5864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51CDB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F1C18E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3F44A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DD569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F331D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6FAF2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43102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296B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09C9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171C2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42D27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78875D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A8474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679840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ECA92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C5E4F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91EDC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00FDC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B8BF6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38F40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9B78C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975D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6E904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459E3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448690E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91CEA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56BA1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D25CE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E61738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B99A3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0267F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00567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5DCE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BD0F2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E444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51F35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95031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0A61A77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7971AC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8EA3E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2.4.12.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6D70D0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Реконструкция объекта капитального строительства: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«Дом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Мордовия»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BF797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4891B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AF880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A755C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3706A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C014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5E01E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38000,00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2052C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B7FCB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38000,0</w:t>
            </w:r>
          </w:p>
        </w:tc>
      </w:tr>
      <w:tr w:rsidR="000A038F" w:rsidRPr="000A038F" w14:paraId="1B50270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F521F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C8F23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A621E4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1315C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DBDE1A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8864D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35D1F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69842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3BE6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1964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430A4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913E5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590F5C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CF69E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C32FA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ABBAA9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C8D00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6997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EAEE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0C6DE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84217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8013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E8691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37620,00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B9145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F3313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37620,0</w:t>
            </w:r>
          </w:p>
        </w:tc>
      </w:tr>
      <w:tr w:rsidR="000A038F" w:rsidRPr="000A038F" w14:paraId="7482A37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5314B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F300B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12D72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79A957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064D2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6E830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48E07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7C712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137F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61BE7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7973E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050BD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380,0</w:t>
            </w:r>
          </w:p>
        </w:tc>
      </w:tr>
      <w:tr w:rsidR="000A038F" w:rsidRPr="000A038F" w14:paraId="3744E80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2C660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F657F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3D894A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6CBDE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61DFD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78204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1FA9E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69C37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2091D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BEDE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F7AC8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46B66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065606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985D6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4E8DEE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2.4.13.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3601C7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"Реконструкция объекта капитального строительства: «Дом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Мордовия»"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D5476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C5224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64958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CB7B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73A6A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05E6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7421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366C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4F399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</w:t>
            </w:r>
          </w:p>
        </w:tc>
      </w:tr>
      <w:tr w:rsidR="000A038F" w:rsidRPr="000A038F" w14:paraId="6087B38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C3055E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55CCD9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44732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A6A52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BF4F38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F2E63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1A60B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A2343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5EA3A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C855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18DA3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1B9D0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B8CE53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0FEEF6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F320B9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DF3984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5253E9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0DE470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A577E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9A885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118F8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06C9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D72AF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3C8BA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6B652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332B5E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742836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DB84C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2683A4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38FB6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B5022B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C4FF8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2F3BD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BBB2E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6F3B6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EA945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EEDA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C30B2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</w:t>
            </w:r>
          </w:p>
        </w:tc>
      </w:tr>
      <w:tr w:rsidR="000A038F" w:rsidRPr="000A038F" w14:paraId="6A33B65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B7A819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5CB648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6DCC9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F23F15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0EE199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9590C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85399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A2562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74CED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30DD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6C0B0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93D92C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465805E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5CE681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20480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2.4.14.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1CFC6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капитальный ремонт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AEC88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F4547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FE3E2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46B84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BCF6E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FBC94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08F49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40F9B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5BE66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278B673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4FA44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02F59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37902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4619E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013F2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852E4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F062E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B456A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047F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9853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2DA9B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78E42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90C39A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A02AB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367F8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6B208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70291B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89DB37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4F996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62091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85BD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7D650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3EC63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AE3A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CFB20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057F74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50B8C6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716777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3F178C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1B349C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621345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2E12B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3499F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A77B5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6CB1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DE113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B3E7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6D2CE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3DA90B9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9B6B26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0E67E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58AC6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7ECE0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562195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F72C8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17112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9E493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0E8C2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8A69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4F543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01917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44F4253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192E36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2.4.15.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CDBC8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2.4.15.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69900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капитальный ремонт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6AFC4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02498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70756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F85BF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90321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826E9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7E92F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7C836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6D7EA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58C5181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FB04F1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9D6A5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AA3AD1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4355D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E5385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3C1D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E3D22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A711B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046B1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30A8E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6F8BC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F74A4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DCED00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C397CF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47B4D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950257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2BAE29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693547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D1CD1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5913A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F77B5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E7356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D55B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915A9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F013E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CA2C8E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20FCA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2E7CD6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1BF6E7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7FE80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98A5A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BCF54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BDDE6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ACF12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50D74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0284A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4CA0D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68663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5A45D0F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C0276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57892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D8C38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75653F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5E073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EAEE7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70074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773CD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0AB64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A3793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1344E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EBB80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44F1E6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436E37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2.4.16.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64489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2.4.16.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E64A7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капитальный ремонт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68DAC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413A3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06F6F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E274B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48FB3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7F535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522A7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D8E3F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525C0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4EC77C2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A4EBD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9CA73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6ACE0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11CA8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38A0B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1E07C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C12AB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33728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24CF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2662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4A591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ECE63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BD3A7B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5F368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5F2FE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61CFE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14A4E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AAE82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3D38A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568E5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43BEA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995AB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DDAA3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7CB24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74136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2BB457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1D6A0C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1E3B9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8534C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E9EBD1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AC89A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CE8AC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53A22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25D41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E97E3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3FAE5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30B0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5E1CE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52CF1E5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565892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34C69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56BB7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068563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DC06D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A3E21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C9FEB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E28E9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28E3B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59DDF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491E4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C07D0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8A15CEE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ECCFA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2.4.17.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48C05C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2.4.17.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6BADB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Капитальный ремонт объекта капитального строительства: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«Дом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Мордовия»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991F5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F728A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83B12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D4578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D33AA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212F5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5C5D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E69F1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15302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18000,0</w:t>
            </w:r>
          </w:p>
        </w:tc>
      </w:tr>
      <w:tr w:rsidR="000A038F" w:rsidRPr="000A038F" w14:paraId="0C30F56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176FA5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C6EBA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EEE7FA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EA5104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D6E340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7CDFD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48F84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0D494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64A75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9C41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283CB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51546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110487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D4227F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E04CC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92C284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E118D7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26C38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CD21A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34D62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AC9AA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58EEE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4F54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62A1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17820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7D428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17820,0</w:t>
            </w:r>
          </w:p>
        </w:tc>
      </w:tr>
      <w:tr w:rsidR="000A038F" w:rsidRPr="000A038F" w14:paraId="3B192FE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8B8F8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B2A452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FAB6CF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E8109F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76728D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B965B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25095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88A98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05E5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53FC5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A91CB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63930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617BBE0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050850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C0BD6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D25440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9AEE6A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5D289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8F2CE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5DA39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FCC88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49CDD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0DE09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1169A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B4217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EA4887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3358D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2.4.18.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87D61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2.4.18.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D0902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"Капитальный ремонт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DB028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A0AF8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1F85E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04BD9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8F0B6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5A336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175DC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1AA16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105,0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51C6D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105,0</w:t>
            </w:r>
          </w:p>
        </w:tc>
      </w:tr>
      <w:tr w:rsidR="000A038F" w:rsidRPr="000A038F" w14:paraId="062104C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91495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5BCE4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AA1955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3EAE56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57050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0D1F5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1C9AD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12083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4EA2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EC793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759C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FFA73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E36E99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BC002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021778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EF372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C87E6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4A2E0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78659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8247E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B08AB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6AD3D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153F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D25DF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0F125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0EA666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BAC623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F414E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770086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FFF88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9122C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953D0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F83F6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49799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D884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B51ED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10F8A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105,0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C5195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105,0</w:t>
            </w:r>
          </w:p>
        </w:tc>
      </w:tr>
      <w:tr w:rsidR="000A038F" w:rsidRPr="000A038F" w14:paraId="15C07F7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B664E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ED719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D0B2C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0AFB2E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F6F50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C7C0F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E7C0B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7D333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743F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C0CE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9CC55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EED04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DB8810C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14E713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2.4.19.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FE05D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2.4.19.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D6D77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B9496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E6B870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E27F7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E6102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B8D3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F8B14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59BB6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1A3CE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43198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21EA27F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A3B84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84A6B8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A0B97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9BFB6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ABEE0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7A945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3C90A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29A75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A9DFA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9AE0E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57908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F54C3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A65285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F0BD0D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356FA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AE552D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AA85F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86B01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C1DF3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417A5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36F2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8F0E9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2CCC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B568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C68C5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88AED4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5C922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03084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05A8A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C78FE8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8C91D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68C8B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8BF0F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4BB8C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A1BA0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0F652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4C38A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CA888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0BA5804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4BD79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3F5E8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BDE2C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5511E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41391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DD3A1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AF5CC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2B2C7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F9C6F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F6ED1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6DBE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22760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90AE3F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735E5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2.4.20.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9BCC4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2.4.20.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9CD5D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строительство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>объекта капитального строительства: "Дом культуры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56869A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4DF5AD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7AC74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DF656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E505E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C3717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89E1B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49EF6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155F0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2ABD0B6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1D759B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D9967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12BE3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BC60B9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7B7787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49675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B22E5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4C6A8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47D1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2E28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FCC88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49607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FE25AE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16AC1B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79545E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4A81F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0BC88B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BD5E7D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82CEE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EB8A1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C160E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53D8C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4FE7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56FD3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E1612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15E9B6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9C653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88680B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B0532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1810DF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F0092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40971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94912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35EBD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48F66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5132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21044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52E04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0940792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57B89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F4CE1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370B4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5BC977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F0C3C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38A11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2CE98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AAAD1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456B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02DD9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F7D4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3A76E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3E1E001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097502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8E4EB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2.4.21.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139F6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7A9A5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24324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4E65D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4AD33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3A03A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500D2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B95EB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1802A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CDD61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26E33A9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B5B78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F3B11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829F9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D5A1F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57864E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6C474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9AD60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B5406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825E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6CC3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482B8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5DC13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2CCD31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64B401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FE79E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3B8B26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F9FDBD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2C1FEE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75CD3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F2747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0F94E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490A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83769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0DFA1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E461C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E3F8AA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6CB37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D0CE1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23A2A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C6CE3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8582C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9BC9B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3A774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A1C8A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4072B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2246A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A227F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891D9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2575530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6B8045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C8B29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1D2D0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F9DE20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F445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412FB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73BD3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D1F7F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C708A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486B4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EC280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6BCD6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5D843B3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0FE5F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99606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B95B5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Строительство объекта капитального строительства: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«Дом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Мордовия»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94EA7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96CAC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9308B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65639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4EC56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9BCAE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67E43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4E412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30000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CB138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30000,0</w:t>
            </w:r>
          </w:p>
        </w:tc>
      </w:tr>
      <w:tr w:rsidR="000A038F" w:rsidRPr="000A038F" w14:paraId="2124AF2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4AA17C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C5FCAE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1F8831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5CA14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49270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10497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8363A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36F81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D9BA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6D184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EE6FF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EED50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76764D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76060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76040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286996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0B8CED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CE45C8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FBEB7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28CF1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4234E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99413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BA12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D633F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382AE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621AFF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493B9F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252CF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DEAF6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A0B47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DD5276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5563F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8D8FA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70AFD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BB4F7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8BB4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2A2E4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29700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E11A6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29700,0</w:t>
            </w:r>
          </w:p>
        </w:tc>
      </w:tr>
      <w:tr w:rsidR="000A038F" w:rsidRPr="000A038F" w14:paraId="349E6A6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56894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822A4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401CC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40D8A7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68672B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EEABA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DF834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5F626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F28E3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EA577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CF420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C82E5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300,0</w:t>
            </w:r>
          </w:p>
        </w:tc>
      </w:tr>
      <w:tr w:rsidR="000A038F" w:rsidRPr="000A038F" w14:paraId="43B31A44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C64CB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1E7B3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2.4.23.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0EC59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"Строительство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620A5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D6AF0C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AA4A2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907FF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2D073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EFF2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D23CB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130D4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94FC1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85,0</w:t>
            </w:r>
          </w:p>
        </w:tc>
      </w:tr>
      <w:tr w:rsidR="000A038F" w:rsidRPr="000A038F" w14:paraId="7F0524C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90375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4C53E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DEAE7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7AF6F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05B83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1C64A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F1FF3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7CC8E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93DA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C2DDB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65C37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ACDAA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BB552F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361EB1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E84E61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B7BC9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6E1FF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707E2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49A70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3DC96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09059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CC794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F882B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60B69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EE53F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A01980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63C17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A60964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671E6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AAA6B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6F3E7D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611BC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18230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A8854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21BE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89833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1EADE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A5C17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85,0</w:t>
            </w:r>
          </w:p>
        </w:tc>
      </w:tr>
      <w:tr w:rsidR="000A038F" w:rsidRPr="000A038F" w14:paraId="00A2C24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A3240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4EBCBE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4FA9DA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D7E30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D1AB1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40803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28626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F87F5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DD495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6F0F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2BEB5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93350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C1024F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7F0481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AEEA5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2.4.24.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0488B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реконструкцию объекта капитального строительства: "Дом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5A1163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81FE0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9FB40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F052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C9DCF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D1B83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405,00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39478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1EAF9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E70E5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405,0</w:t>
            </w:r>
          </w:p>
        </w:tc>
      </w:tr>
      <w:tr w:rsidR="000A038F" w:rsidRPr="000A038F" w14:paraId="658E891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2674B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FB6654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358E3F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42E15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700A35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E8749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715C8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9AB69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00BEE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4D368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D66C3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A792B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AACA5C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82DCB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FEAF4D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3C01C9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C15E57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F11A0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23558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39F80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2053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82DDA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22E33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18C95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958B1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7AD5E1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C60C7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7D3E9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7BE24A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492300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74970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76652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B78D7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602E1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79858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405,00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A8353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B21CD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ACC38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405,0</w:t>
            </w:r>
          </w:p>
        </w:tc>
      </w:tr>
      <w:tr w:rsidR="000A038F" w:rsidRPr="000A038F" w14:paraId="5F44454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1000F0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A4D0B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8B1DD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A833E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81376D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DC268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62ED2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D4AC1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F08C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25386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94D49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4FDFF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DE0FEF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5922E9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2.4.25.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B5712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2.4.25.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4665CF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реконструкцию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AE909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92634B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9C0AF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02B50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8C1D9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FD064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89A51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3424A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13C35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445F4E1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BA2B9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CA7C77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B9B4C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FC882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A398C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CD657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5E8ED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3E558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08C8D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B216B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C1468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60838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2D1A1D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744AAD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05AE1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978C5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94F02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72942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4F4EE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37BA0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8CFB5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38273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EA156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7649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ADCC7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9B82AD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F3AEAE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251AC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262FA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A397F1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ACEA2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42AB1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4DE9B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AFC65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FDE44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CF8DC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2233C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CDCB2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05E84D6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9516F1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41FF3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8DB40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E4DDD9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C3A6C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8690B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0EA62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D462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0D9F5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B34A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D389B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FA487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F5E5EF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BEF13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2.4.26.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DB907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2.4.26.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E5BB0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реконструкцию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E7EEB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628C69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57E5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80A4F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E85DE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B8F8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32923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C3FC1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4DCA2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74239F2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26E61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FABE70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0CA7EF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3757C8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D374D1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D9543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24A43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61847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C8170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D591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29B9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3BC26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8A8D3F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59D3D6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C49BF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441DA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D6608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E50B7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9A5AA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39065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59BEF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4AA9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D59E3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86C0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88F9D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E460D1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FD8CE7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B74E7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ED645B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D3CCA7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02FA99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F8A03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CC103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39FD8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64FF5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48CC6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7B9E5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19D65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3C04A93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0709A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AF238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968984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CA6D5D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766E1E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0F5A0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A0A0E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EEC86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2F575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B327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CFE86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B7FAC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81AEC15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19DC10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2.4.27.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A8210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2.4.27.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AB3F5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Реконструкция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4D297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E1340C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3A962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426FA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65E87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37BD7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0BCA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30000,00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C692A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981EA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30000,0</w:t>
            </w:r>
          </w:p>
        </w:tc>
      </w:tr>
      <w:tr w:rsidR="000A038F" w:rsidRPr="000A038F" w14:paraId="05C23C8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BDFC16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20AD20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429038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47944D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B5283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79398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45DFA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46136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6495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DB7E4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2D254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9F562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837991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7996E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4421A9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702390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B52307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B19E8D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C05A4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F91C3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5F914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F86D3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262B8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29700,00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04941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5563B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29700,0</w:t>
            </w:r>
          </w:p>
        </w:tc>
      </w:tr>
      <w:tr w:rsidR="000A038F" w:rsidRPr="000A038F" w14:paraId="0AE0719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7F9F6A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B7795F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5C215E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1CF16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0A23F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B7A38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AD131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6652D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28AC4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09A4E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ACA7C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518FE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300,0</w:t>
            </w:r>
          </w:p>
        </w:tc>
      </w:tr>
      <w:tr w:rsidR="000A038F" w:rsidRPr="000A038F" w14:paraId="04A2441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F7383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D7E37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E18149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CDAAAE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BDBA67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48E7D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9714F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B0582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7038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5341E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B906C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E97E7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33DAB28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01AAE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2.4.28.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A9A9D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2.4.28.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89219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"Реконструкция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7F28E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F5E17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7C059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937D4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DDD5C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040B9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E265D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118,00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0DADC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75502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118,0</w:t>
            </w:r>
          </w:p>
        </w:tc>
      </w:tr>
      <w:tr w:rsidR="000A038F" w:rsidRPr="000A038F" w14:paraId="59AAA0C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FDBFA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537C2F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73FC4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45D11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185B1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100E7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ACC16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28EBB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8B515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1136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D6D69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97C89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B376D3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1E729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C3E04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23562C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51BCC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918F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935D8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1CDC7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E59B7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D907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FA97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8950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0E278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815943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865FFF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C18B1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A5A384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22E95D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0368DC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7EADC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81E8F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781CB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96613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F3D1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118,00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3AF4D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73B46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118,0</w:t>
            </w:r>
          </w:p>
        </w:tc>
      </w:tr>
      <w:tr w:rsidR="000A038F" w:rsidRPr="000A038F" w14:paraId="035BA0C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EE37D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8409C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1C2EF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E5A46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84409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2811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D445C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28E5B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604D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B9283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CBC8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AE236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04E543E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D3470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2.4.29.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FC7EA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2.4.29.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37D9E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Подготовка проектной документации (включая инженерные изыскания) на реконструкцию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с.Селищи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52544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1C091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38A6B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05698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533AE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B873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12A68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2E591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C0469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06334DF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802A4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87AAF8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5ACF6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76773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D5A3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CE5D6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862C2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FBBF0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0BEE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CC637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B5548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1D291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FDBB6C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941CA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C12D5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99B6A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A4E63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C46AE1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E928B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707BF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F4A9C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C6DE4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EF40F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3F112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25131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C557C0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B0099A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114A5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02C009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31EF9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662AE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2D7D8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DA0D4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DFE15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85BC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0A59A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1618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6A3FE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2C26A0B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68413C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3F8719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D2AB1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9D742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20CB5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C8E4B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A0268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97F68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7D980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E2EDA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68978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2E812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6B9F30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0F036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2.4.30.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A5CBC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2.4.30.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2B7DF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реконструкцию объекта капитального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с.Селищи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30429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1A99A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29D87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051D3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E19EE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3D0B3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87BE9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4C2E4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3BA8C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4AC1A91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6ADA5C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EBE2A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06F3F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6D804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82A05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F1FA9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CB576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893BE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6F287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3AAA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2AF39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7426F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7C883D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281A2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24DFB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4C526A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A67E64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EFADC7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8E84F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32F16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0792A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36EA5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CA16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1C3B9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CB1B0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32B927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27743B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46ED2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A8A6EF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BD0DB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677B29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90C09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DDEE6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B5042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10FBF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2270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84D6EB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D9D35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6BEE347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99E4A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89ED7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0D009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800CD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E6BF2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C3F03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87C97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EC094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D0651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65F21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A85DF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CCAD2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BEBE27D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C5F4F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2.4.31.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F6AC0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2.4.31.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D68252D" w14:textId="77777777" w:rsidR="000A038F" w:rsidRPr="000A038F" w:rsidRDefault="000A038F" w:rsidP="000A038F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 xml:space="preserve">Проведение проверки достоверности определения сметной стоимости на реконструкцию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с.Селищи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F6703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DEC92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7C548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67C38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6A302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A3B2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0F0B1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D811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8331C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411DD96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35CA1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3A553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893767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C3462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0A5A7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E1656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9FD5C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7D44A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635B4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547DC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0DBC1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9976C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96129C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12B3E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2FB6A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23C38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B550DE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903C84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1268E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F3B6E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5FC39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8323F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AAF05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77023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40EDD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D2763B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F8D1C6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388469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E098D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F7F0A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7B76C6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2C724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CD233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7164B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D5175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0419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D63D8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A65C4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4AADC1B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B28EC1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BF650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380DA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155E2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6DB68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A4AA3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C68FD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2DE4A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4DF58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7408C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51CC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70CA1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C2EE5E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06ED6C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2.4.32.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D69A2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2.4.32.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88DF2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Реконструкция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с.Селищи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8A8C5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D9FDD0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8EF45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E46AE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897B6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F47D4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A1C2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A3A1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24000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16CF6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24000,0</w:t>
            </w:r>
          </w:p>
        </w:tc>
      </w:tr>
      <w:tr w:rsidR="000A038F" w:rsidRPr="000A038F" w14:paraId="792C2F0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E3709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073E55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93207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F6160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5D0E8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A734B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424CD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2EAFE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3D33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EC63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1A874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68576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9D4C46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F1415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08D7F8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F61211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C3EAC0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B5924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CD20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96570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38D2A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99F1E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8650A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74073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23760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EA8B9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23760,0</w:t>
            </w:r>
          </w:p>
        </w:tc>
      </w:tr>
      <w:tr w:rsidR="000A038F" w:rsidRPr="000A038F" w14:paraId="2125F8B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2802B3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A07B2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45215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C1BB4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DF0966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1C63F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D8FAA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B81B3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9C2E1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4592D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C26E4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B0886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240,0</w:t>
            </w:r>
          </w:p>
        </w:tc>
      </w:tr>
      <w:tr w:rsidR="000A038F" w:rsidRPr="000A038F" w14:paraId="17DF44E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8C29E0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D364D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40C1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A583AF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5DB70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E7E46E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D7222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E93C6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3F2B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7B46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45E57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254BC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CD0F4AB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B6336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2.4.33.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81F31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2.4.33.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FB337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"Реконструкция объекта капитального строительства: "Дом культуры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с.Селищи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5955E2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EDA2F0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34A00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90983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D06D9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DAD9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8D81C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5B75E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6A7C2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115,0</w:t>
            </w:r>
          </w:p>
        </w:tc>
      </w:tr>
      <w:tr w:rsidR="000A038F" w:rsidRPr="000A038F" w14:paraId="131E2B7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747002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9DD2B8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4DB108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31650B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A22E9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86B55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8AAF7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1EC1F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7138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49FD7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32763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9112D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6BBD99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7752A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4DBF2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4E7331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49FEB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624CC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CC5D5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C8E97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56919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0DC2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FDBD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F633D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D3EA1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B50CA7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F97D7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F29276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8D8CD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05D98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1BEDF8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2923E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F7648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7B697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2CDAB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378A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8BFEF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64A4B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115,0</w:t>
            </w:r>
          </w:p>
        </w:tc>
      </w:tr>
      <w:tr w:rsidR="000A038F" w:rsidRPr="000A038F" w14:paraId="17F7EAC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5736C7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8146D5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2B37C3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AB153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FDC2EB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CF8C9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F51FF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7C2CD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75199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06F89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1E7C3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34E90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EE26A02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1CF6C1C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2.4.34.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41743E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2.4.34.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2380BE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Выполнение работ по строительству объекта капитального строительства: «Водопроводная сеть от водозабора до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п.Птицесовхоз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«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Сараст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» Атяшевского муниципального района Республики Мордовия»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D2947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3A491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B609B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44C52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15330,94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EF3EE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F0306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22819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76ACE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78044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15330,9</w:t>
            </w:r>
          </w:p>
        </w:tc>
      </w:tr>
      <w:tr w:rsidR="000A038F" w:rsidRPr="000A038F" w14:paraId="5DCD367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09A3F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FE53C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844B8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F6591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69C5C7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793DE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EC13C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15009,30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63318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145D8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F83D6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FDADC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A3712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15009,3</w:t>
            </w:r>
          </w:p>
        </w:tc>
      </w:tr>
      <w:tr w:rsidR="000A038F" w:rsidRPr="000A038F" w14:paraId="6FD1395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4AFC3D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5F890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BC1F6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B225E5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089E84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59FC5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D63E3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306,31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C27BC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B75FE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8B1ED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E7FE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B2D9C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306,3</w:t>
            </w:r>
          </w:p>
        </w:tc>
      </w:tr>
      <w:tr w:rsidR="000A038F" w:rsidRPr="000A038F" w14:paraId="3FE6850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892A2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C6BB41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AE966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708257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E915A5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94359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7CD6F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15,33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F3D24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7BB94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24127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897F2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83DA4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15,3</w:t>
            </w:r>
          </w:p>
        </w:tc>
      </w:tr>
      <w:tr w:rsidR="000A038F" w:rsidRPr="000A038F" w14:paraId="1C7743DE" w14:textId="77777777" w:rsidTr="00691871">
        <w:trPr>
          <w:trHeight w:val="87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98A8CF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34E28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877C1F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558A8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534B31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1C7A9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3D021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291C6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79B6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568D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09117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946CE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691871" w:rsidRPr="000A038F" w14:paraId="65B1A7E5" w14:textId="77777777" w:rsidTr="00691871">
        <w:trPr>
          <w:trHeight w:val="300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36F7F" w14:textId="29DDDA41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2.4.35.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9186E" w14:textId="18BA5D07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2.4.35.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AFDC3" w14:textId="5DEA1217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 xml:space="preserve">Выполнение работ по строительству объекта капитального строительства" Строительство сетей водоснабжения в </w:t>
            </w:r>
            <w:proofErr w:type="spellStart"/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с.Атяшево</w:t>
            </w:r>
            <w:proofErr w:type="spellEnd"/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61ED1" w14:textId="57487797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9373B" w14:textId="0EDE1D32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89D4A" w14:textId="3F2C8D9B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6E4F7" w14:textId="0583E219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AC3B3" w14:textId="31DB56B5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19834,07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2A07D" w14:textId="24C99A1A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3BBEB" w14:textId="069807D7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CFE69" w14:textId="49188137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8EC64" w14:textId="4CCE3891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19834,1</w:t>
            </w:r>
          </w:p>
        </w:tc>
      </w:tr>
      <w:tr w:rsidR="00691871" w:rsidRPr="000A038F" w14:paraId="4C3B4FDE" w14:textId="77777777" w:rsidTr="00691871">
        <w:trPr>
          <w:trHeight w:val="450"/>
        </w:trPr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2E7C9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303EE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A8951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2C9AE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00F93" w14:textId="6CBF6313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23B85" w14:textId="5090652A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20AE0" w14:textId="018716D5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7F7A3" w14:textId="72CEE799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19417,87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3EDE6" w14:textId="0A19AC22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A678B" w14:textId="4AB2C425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33B48" w14:textId="08FF4EE4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5EF55" w14:textId="31482D0D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19417,9</w:t>
            </w:r>
          </w:p>
        </w:tc>
      </w:tr>
      <w:tr w:rsidR="00691871" w:rsidRPr="000A038F" w14:paraId="032EEE3D" w14:textId="77777777" w:rsidTr="00691871">
        <w:trPr>
          <w:trHeight w:val="450"/>
        </w:trPr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3D623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AB210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DF63E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C679D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FC9A1" w14:textId="2B67A842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республикансканский</w:t>
            </w:r>
            <w:proofErr w:type="spellEnd"/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бюджет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6E5EE" w14:textId="456C1A29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F9708" w14:textId="7793E7F6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1D0E5" w14:textId="4E4F5684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396,33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7A381" w14:textId="072FE93F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85C2F" w14:textId="1788164B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56C7C" w14:textId="5FCAFBC3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FC32A" w14:textId="0FB25769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396,3</w:t>
            </w:r>
          </w:p>
        </w:tc>
      </w:tr>
      <w:tr w:rsidR="00691871" w:rsidRPr="000A038F" w14:paraId="78D0D0F1" w14:textId="77777777" w:rsidTr="00691871">
        <w:trPr>
          <w:trHeight w:val="450"/>
        </w:trPr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654AE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B6BBB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0D195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50324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656E3" w14:textId="14DAD46D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0485D" w14:textId="5F68B683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4E20A" w14:textId="4A8CF973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073B2" w14:textId="51C86925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19,87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35A3E" w14:textId="2F4D5633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9C9A1" w14:textId="6074AAF8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8D571" w14:textId="1D284525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1337C" w14:textId="40F577A5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19,9</w:t>
            </w:r>
          </w:p>
        </w:tc>
      </w:tr>
      <w:tr w:rsidR="00691871" w:rsidRPr="000A038F" w14:paraId="7AAB7CC3" w14:textId="77777777" w:rsidTr="00A5399B">
        <w:trPr>
          <w:trHeight w:val="450"/>
        </w:trPr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CB6E4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14714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0CD03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5EAF1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30D3E" w14:textId="10270A16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000BA" w14:textId="49C26862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8CD7D" w14:textId="11FA3812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02029" w14:textId="5CF00A96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E8004" w14:textId="5B1E6E1A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1D8FD" w14:textId="023F7093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E6351" w14:textId="4523EB3A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4C237" w14:textId="47458069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0,0</w:t>
            </w:r>
          </w:p>
        </w:tc>
      </w:tr>
      <w:tr w:rsidR="00691871" w:rsidRPr="000A038F" w14:paraId="281FD1F8" w14:textId="77777777" w:rsidTr="00A5399B">
        <w:trPr>
          <w:trHeight w:val="300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E3B4E" w14:textId="79200691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2.4.36.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5D98F" w14:textId="56EC7235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мероприятие 2.4.36.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7FB99" w14:textId="64EBD2C3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 xml:space="preserve">Оказание услуг по осуществлению строительного контроля за строительством </w:t>
            </w: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lastRenderedPageBreak/>
              <w:t xml:space="preserve">объекта капитального строительства" Строительство сетей водоснабжения в </w:t>
            </w:r>
            <w:proofErr w:type="spellStart"/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с.Атяшево</w:t>
            </w:r>
            <w:proofErr w:type="spellEnd"/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BDC59" w14:textId="3DF12983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lastRenderedPageBreak/>
              <w:t xml:space="preserve">управление строительства, архитектуры и ЖКХ </w:t>
            </w: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lastRenderedPageBreak/>
              <w:t>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10BE9" w14:textId="0C03D68F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2D1B9" w14:textId="77B76FC1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46525" w14:textId="6F23FA72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92C76" w14:textId="404740AB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433,73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B738C" w14:textId="7DE32019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CA30A" w14:textId="54331167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7A708" w14:textId="29060F0D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F7CB4" w14:textId="7F40C445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433,7</w:t>
            </w:r>
          </w:p>
        </w:tc>
      </w:tr>
      <w:tr w:rsidR="00691871" w:rsidRPr="000A038F" w14:paraId="2BA181FA" w14:textId="77777777" w:rsidTr="00A5399B">
        <w:trPr>
          <w:trHeight w:val="450"/>
        </w:trPr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6EE7F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866B3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8BA0B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609BE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09E61" w14:textId="5E0CDEC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8DFB6" w14:textId="4B371BB6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AEEE1" w14:textId="4E614C62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B1C8F" w14:textId="201D18E5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424,63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3664C" w14:textId="117965BE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87556" w14:textId="4889C8A8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A244F" w14:textId="7F348FA6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FA9CA" w14:textId="7644B09C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424,6</w:t>
            </w:r>
          </w:p>
        </w:tc>
      </w:tr>
      <w:tr w:rsidR="00691871" w:rsidRPr="000A038F" w14:paraId="5B80DDC0" w14:textId="77777777" w:rsidTr="00A5399B">
        <w:trPr>
          <w:trHeight w:val="450"/>
        </w:trPr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41442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A09E9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AF2B5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DD308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5CC79" w14:textId="3BEE7C4D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республикансканский</w:t>
            </w:r>
            <w:proofErr w:type="spellEnd"/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бюджет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20D74" w14:textId="36FDDF4B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B10A1" w14:textId="01B5F53B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9C322" w14:textId="1AFB7551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8,67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FD69B" w14:textId="43D17EB1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8B754" w14:textId="3CBD3DC4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DBBC6" w14:textId="288D0541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985DB" w14:textId="7949D147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8,7</w:t>
            </w:r>
          </w:p>
        </w:tc>
      </w:tr>
      <w:tr w:rsidR="00691871" w:rsidRPr="000A038F" w14:paraId="6508D8C0" w14:textId="77777777" w:rsidTr="00A5399B">
        <w:trPr>
          <w:trHeight w:val="450"/>
        </w:trPr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7FB9E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CD9AF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7B6A9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7520D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3A2DA" w14:textId="1D34E449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B4EDA" w14:textId="0C23DFD2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CC9E1" w14:textId="6DE6410E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9778E" w14:textId="6F335EB3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C72FB" w14:textId="3ED3C72E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3CC58" w14:textId="0558678C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3188C" w14:textId="4589AAD2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17EC4" w14:textId="1E71B8DD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0,4</w:t>
            </w:r>
          </w:p>
        </w:tc>
      </w:tr>
      <w:tr w:rsidR="00691871" w:rsidRPr="000A038F" w14:paraId="4D57C3E4" w14:textId="77777777" w:rsidTr="00A5399B">
        <w:trPr>
          <w:trHeight w:val="450"/>
        </w:trPr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03CC1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78D62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7B733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C0E1E" w14:textId="77777777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69900" w14:textId="6D8BBD46" w:rsidR="00691871" w:rsidRPr="00691871" w:rsidRDefault="00691871" w:rsidP="0069187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85177" w14:textId="1E931127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A3279" w14:textId="75D7001E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F29B1" w14:textId="4A96344C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F4E0E" w14:textId="4D30203B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2585C" w14:textId="2F8D5ABD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4A334" w14:textId="68DD5647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5DD4D" w14:textId="5CF708AB" w:rsidR="00691871" w:rsidRPr="00691871" w:rsidRDefault="00691871" w:rsidP="0069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691871">
              <w:rPr>
                <w:rFonts w:ascii="Times New Roman" w:hAnsi="Times New Roman"/>
                <w:i/>
                <w:iCs/>
                <w:color w:val="000000"/>
                <w:sz w:val="16"/>
                <w:szCs w:val="16"/>
              </w:rPr>
              <w:t>0,0</w:t>
            </w:r>
          </w:p>
        </w:tc>
      </w:tr>
      <w:tr w:rsidR="000A038F" w:rsidRPr="000A038F" w14:paraId="06E7F4D4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B02D1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2.4.37.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62832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2.4.37.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F269A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технического плана на объект" Строительство сетей водоснабжения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с.Атяшево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6F332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AD830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2D5F8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59800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35EBD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8C10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C4FF4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74D3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6DA7C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2E7E370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BA81B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B40009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16438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CE368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B22B15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CF963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665D9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C44A1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FCA2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9FB8A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20583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8A1B3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0BF8EE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B119F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E2D0F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1B5EE7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B8B111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11B9DD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B82E5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7AEE3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B63BC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C472C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6FBD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6C534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687BF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4C6642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FD9F94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83DE07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8D8B3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C6B555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CB515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A0908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7A887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765E8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97FE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0C8A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939EE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E8DE6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2727FF4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9FC72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4C06B0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4D74B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2810A6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B7886D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9DA41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520CF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6BA0C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A7D97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2C30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D5619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B09EF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BC67B13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447876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2.4.38.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C5D1E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2.4.38.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B6C2A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документа, устанавливающего охранную зону на объект" Строительство сетей водоснабжения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с.Атяшево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FAF01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7E00C0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93991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091AC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F95B7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DB622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64D0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98F6D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E77FA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13F8C57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86C6E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2CBB23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B813A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7BD95F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F2F343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0F31C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98A61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CC095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3393E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0FFB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E23F3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431C2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68C7F0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9BD36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ADB3B1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777C39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898567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73929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6F18F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C0D25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F6C4B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88AD1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088BC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8A67B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5D925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C4404B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6F1B0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107DFE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625DE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5E389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519C71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8F8C0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9F58A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BBE3D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C4E73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8B38E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B74CA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A80DA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400,0</w:t>
            </w:r>
          </w:p>
        </w:tc>
      </w:tr>
      <w:tr w:rsidR="000A038F" w:rsidRPr="000A038F" w14:paraId="2BFF25D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8755E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9C3EB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C2954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8A8477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ACB9DF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078DE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7F735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1BA43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1CCE6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B237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C0337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26371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E00CAF4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765B74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2.4.39.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D9C08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2.4.39.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55ECD9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объкта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капитального </w:t>
            </w:r>
            <w:proofErr w:type="gram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строительства:  "</w:t>
            </w:r>
            <w:proofErr w:type="gram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Строительство сетей водоснабжения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с.Атяшево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(2 очередь)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A6583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380FD6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686D2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D334B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3F49B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01B7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EDD83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30228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4DDD9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2000,0</w:t>
            </w:r>
          </w:p>
        </w:tc>
      </w:tr>
      <w:tr w:rsidR="000A038F" w:rsidRPr="000A038F" w14:paraId="67EF3A5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F76B8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89B5E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B801F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D39EC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2397A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20CDA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22687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B2E41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89C10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4323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8BD79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7F187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215840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F9EC9F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9B5F9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52A7F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A6295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31C71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5311A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7C756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54B27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F3E0B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5611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2F111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547E4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522554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E75D6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9BF734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0B588B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F4A90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AA4A44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93F71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1F95F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6DD26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2531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6ECB9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28A25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8C9E9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2000,0</w:t>
            </w:r>
          </w:p>
        </w:tc>
      </w:tr>
      <w:tr w:rsidR="000A038F" w:rsidRPr="000A038F" w14:paraId="110A83B2" w14:textId="77777777" w:rsidTr="00691871">
        <w:trPr>
          <w:trHeight w:val="1095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12E010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CEB000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E6DD2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63657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DC7FB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BF81A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82A65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D7741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321CE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081BF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926A0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9EC80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6B9732F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5B6B0B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2.4.40.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49D2E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2.4.40.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0D1F70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</w:t>
            </w:r>
            <w:proofErr w:type="gram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включая 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инженерные</w:t>
            </w:r>
            <w:proofErr w:type="gram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изыскания)   на строительство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объкта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капитального строительства: "Строительство сетей водоснабжения в с. Атяшево Атяшевского муниципального района Республики Мордовия" (2 очередь)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A3475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999DD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ECD7F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C9454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17343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DF809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F9B1D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CB4C5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DFBFA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700,0</w:t>
            </w:r>
          </w:p>
        </w:tc>
      </w:tr>
      <w:tr w:rsidR="000A038F" w:rsidRPr="000A038F" w14:paraId="2E97ABF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384759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B9FFF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41766D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0D244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D8DE03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6DF79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643C2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07AC4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CB87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B0D21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1C1DA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4E2DF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B83260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BAC0F0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2CA18A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E216C1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33D17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9C2605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0F642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261BC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8F4D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6A1CF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8AB4C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A723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D13CB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577610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155C5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27B82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73D14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D4FB45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5C5AE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BD059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3073C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79983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761CE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E2D71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059A7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A8543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700,0</w:t>
            </w:r>
          </w:p>
        </w:tc>
      </w:tr>
      <w:tr w:rsidR="000A038F" w:rsidRPr="000A038F" w14:paraId="7C9CD971" w14:textId="77777777" w:rsidTr="00691871">
        <w:trPr>
          <w:trHeight w:val="1425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D1C2C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D2AFEF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58481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775870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2C99EF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BE41C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9276D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90E3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7363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AC8E7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86B90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1A331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64720AF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84EC6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124DF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2.4.41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2E9C33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объктов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капитального строительства: "Строительство сетей водоснабжения в с. Тетюши, с.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Б.Манадыши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с.Чебудасы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96763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E5123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9C5FD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BA66D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AC775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0EFBC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826CF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3E236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853EA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2500,0</w:t>
            </w:r>
          </w:p>
        </w:tc>
      </w:tr>
      <w:tr w:rsidR="000A038F" w:rsidRPr="000A038F" w14:paraId="241EC51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1BDAE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4D2641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65722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7D8EE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84961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238DD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A99E2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CA3FF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A8A1A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F15C2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0D881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CFBD4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96AF27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B7CB5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A57C2F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3DEF5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B6B57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0132A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A4A06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4FA00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5EE64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5A4CA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E04D7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AC224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50EF2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E26DEE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6E588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EBF7B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2ECA82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BFAD1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052810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82DA1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98CD9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B7FAB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D6F4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07673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B4A69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0C9860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2500,0</w:t>
            </w:r>
          </w:p>
        </w:tc>
      </w:tr>
      <w:tr w:rsidR="000A038F" w:rsidRPr="000A038F" w14:paraId="6FCD83C8" w14:textId="77777777" w:rsidTr="00691871">
        <w:trPr>
          <w:trHeight w:val="1425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4423E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C6774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F030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475031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80473E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DDF49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A2696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57218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2E03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154CA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E6BA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A9060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A168ED8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A4592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A02F8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2.4.42.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7F0F35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</w:t>
            </w:r>
            <w:proofErr w:type="gram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включая  инженерные</w:t>
            </w:r>
            <w:proofErr w:type="gram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изыскания)   на строительство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объкта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капитального строительства: "Строительство сетей водоснабжения в с. Тетюши, с.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Б.Манадыши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с.Чебудасы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578BA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A5D2A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B8F42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1E806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D4132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93B50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37952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04E1A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F6A3F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900,0</w:t>
            </w:r>
          </w:p>
        </w:tc>
      </w:tr>
      <w:tr w:rsidR="000A038F" w:rsidRPr="000A038F" w14:paraId="28ED40C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E72F2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ACDDFE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713A5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7B42CF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62D47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21584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E7E9F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AC569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26ECC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FB447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21AFC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0654A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D80A57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0DC1D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76EB6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D5C45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7E653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A185E9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3F197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65B6D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C8B33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33FE1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4A928C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8D52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09274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FE53C6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B579C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B1C64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B3CAFC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22F2D9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6F405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A7809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A1B49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3F177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18428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6128D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0B9B0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EC6E8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900,0</w:t>
            </w:r>
          </w:p>
        </w:tc>
      </w:tr>
      <w:tr w:rsidR="000A038F" w:rsidRPr="000A038F" w14:paraId="1119A52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84A22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F19F9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28BC9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7CF24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0C8740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51852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117C7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843C6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B21AE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6217F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3493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21C41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9C52FB5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1FE14E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19E3D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2.4.43.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4EAA62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"Сети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водоснабжения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98E73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8F473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025F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707A2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AEEB6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D32E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BB83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6A429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2E156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450,0</w:t>
            </w:r>
          </w:p>
        </w:tc>
      </w:tr>
      <w:tr w:rsidR="000A038F" w:rsidRPr="000A038F" w14:paraId="1619BFB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CC42F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D4E397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CFFCDC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C86C1B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8C30CB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DCC4E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1DB4D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52796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ACB87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D2B0B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76078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AFAE4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2939E0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4DC26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CB502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73395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0FD876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9418A2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25E22C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0683A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99DF7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C2408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D6803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A5D10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F45C4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B639B9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423910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3804CE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C1328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5F4C81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AAD62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8AB15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65E7B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1A48B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7F00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33498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3C58E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CF9EF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450,0</w:t>
            </w:r>
          </w:p>
        </w:tc>
      </w:tr>
      <w:tr w:rsidR="000A038F" w:rsidRPr="000A038F" w14:paraId="4F95897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754CC1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B267F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EEA90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7A842A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D1162B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F042DB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E59AF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1B91B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70C9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2FACF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08C7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AEC20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5F5690D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6C709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CD65F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2.4.44.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71443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"Сети водоснабжения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F7AF0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A760C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DD98E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E3203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FB02F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2132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59367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2F758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60417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250,0</w:t>
            </w:r>
          </w:p>
        </w:tc>
      </w:tr>
      <w:tr w:rsidR="000A038F" w:rsidRPr="000A038F" w14:paraId="6827AA7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2CBE00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25E51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5FBC8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ED03AF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573113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A682B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95F29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2C4A4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CE75F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34A50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4F212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5CA2C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409084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4C3A06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FEE3F7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20608E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C90812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EB86D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44C71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3A864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E30C0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6163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379A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3CCA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D2EB6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5F7977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98E487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27E75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877A7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156640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A4887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B854E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410D4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4BB6C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54136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C31A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4D832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510F0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250,0</w:t>
            </w:r>
          </w:p>
        </w:tc>
      </w:tr>
      <w:tr w:rsidR="000A038F" w:rsidRPr="000A038F" w14:paraId="093828B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67A117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3FBB68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A952AE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79C016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EE1D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7EF0F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93EAD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4A51C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47E0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97F0E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A5F90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F3BEE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76CDB9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4A7FCE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2.4.45.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43036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2.4.45.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8AD5E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"Сети водоснабжения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5E1E09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15E4D1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9C00E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7FBDF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4AB40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E341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15E9E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5F435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4B539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</w:t>
            </w:r>
          </w:p>
        </w:tc>
      </w:tr>
      <w:tr w:rsidR="000A038F" w:rsidRPr="000A038F" w14:paraId="40670CF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630165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DD567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EEC16C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231E97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FD7588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36BC6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8B1A4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211F0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54E7E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F4578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72AF6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64E99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45750E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C6A76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B4045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BB4BC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FB6C3F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187A3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B996D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81CD3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4FB2F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35CD3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21F9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15E17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1C457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63782E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4C6FBB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0B380D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16348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8E2E76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3D4D56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70CA3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AEDC9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F4E88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2E3C1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8AA8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072D4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0584A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</w:t>
            </w:r>
          </w:p>
        </w:tc>
      </w:tr>
      <w:tr w:rsidR="000A038F" w:rsidRPr="000A038F" w14:paraId="41854AE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AA5E71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99FD5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3BDDA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56E54C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4B67AC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79212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9EF72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1FB91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B0C5F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B802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253E5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7A2F4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613F0EC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19880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2.4.46.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428D3C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2.4.46.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F4851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Строительство объекта капитального строительства: "Сети водоснабжения в с. Андреевка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5478AA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430F07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48535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55CCC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41019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8B50B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9100,00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8E27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C92B9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3E653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9100,0</w:t>
            </w:r>
          </w:p>
        </w:tc>
      </w:tr>
      <w:tr w:rsidR="000A038F" w:rsidRPr="000A038F" w14:paraId="2059C07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60E7C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4CD1F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C4C37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300D2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18E92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584F9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973C0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8BA2B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93447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9ED4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94DA9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35935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AEF208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E3942C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5C403A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BCC96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2BB4F1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6D707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2408A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11FE5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FBCA2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AC4C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9009,00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F533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7C574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D16B3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9009,0</w:t>
            </w:r>
          </w:p>
        </w:tc>
      </w:tr>
      <w:tr w:rsidR="000A038F" w:rsidRPr="000A038F" w14:paraId="01BB7EA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2BF245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9E22D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4EE853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D79FC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BE7126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ABA3B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59168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65DC1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CCA6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91,00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71E15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3D54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3E6A1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91,0</w:t>
            </w:r>
          </w:p>
        </w:tc>
      </w:tr>
      <w:tr w:rsidR="000A038F" w:rsidRPr="000A038F" w14:paraId="261A9C6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0F5A31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A7F1A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92D587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BA7E6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34101C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FEEF3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D009A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B33AC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86FF3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9DDFB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40CE4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DB64F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81CB307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5EFC4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2.4.47.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A5290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2.4.47.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C8EF5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строительством объекта: "Сети водоснабжения по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с.Андреевка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36426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42F16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D7462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4ECC6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A980B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5F277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E2FA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BB88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460FE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</w:t>
            </w:r>
          </w:p>
        </w:tc>
      </w:tr>
      <w:tr w:rsidR="000A038F" w:rsidRPr="000A038F" w14:paraId="5314C19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00CED3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AF5DA8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4CD75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90FCE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E65BAE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FC074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54910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F0EB2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D60D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D9D7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F3269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BF6B8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4FA46F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E5388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5B912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813952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24E8A2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A16095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A70A0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DBF9A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A8B7B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40085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302BD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B1CBA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826D6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5FAB11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081266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5AB31D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3A482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9386C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4A703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64A9E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7B44C5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AE0CA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CDC2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9917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8181F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089EA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</w:t>
            </w:r>
          </w:p>
        </w:tc>
      </w:tr>
      <w:tr w:rsidR="000A038F" w:rsidRPr="000A038F" w14:paraId="2EB30C1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D68F6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EB364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3273DA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37574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C0ED8B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09C51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7F05D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B38CB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CF286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F2572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A95BA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D12A0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33B7E81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5E3B0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2.4.48.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AEBEA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2.4.48.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77CC8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"Сети водоснабжения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9221A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C56C20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75D5A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35D65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111AE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E57C83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8A99B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DD0F1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3BA75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450,0</w:t>
            </w:r>
          </w:p>
        </w:tc>
      </w:tr>
      <w:tr w:rsidR="000A038F" w:rsidRPr="000A038F" w14:paraId="16AFA2A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C70F9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512076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FB3F9B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6811F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292248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B8EFB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73FE0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8A0F6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22A57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D5B13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08C8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DF478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B72CD0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AFEF4F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209B3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9439F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24359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CC913F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90ECA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776F6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9DC8C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D0A0D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B17A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4C17F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E4796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9380D2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E2FBF5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8CC18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8D544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8AC77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B6D9F8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78DFA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CD2AE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98C6A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E8F0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56969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8121B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9A9FC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450,0</w:t>
            </w:r>
          </w:p>
        </w:tc>
      </w:tr>
      <w:tr w:rsidR="000A038F" w:rsidRPr="000A038F" w14:paraId="0DE98AF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65CE66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4FF224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AD3E8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E9D5B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5D846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5082F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60844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62B20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F8104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3A2063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9D61C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61E27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35DC908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5384CE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2.4.49.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8F84A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2.4.49.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841E5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"Сети водоснабжения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31DB5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5B756F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58F1D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E6838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F47EF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5BCE5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AB9BF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2E2D0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275FC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250,0</w:t>
            </w:r>
          </w:p>
        </w:tc>
      </w:tr>
      <w:tr w:rsidR="000A038F" w:rsidRPr="000A038F" w14:paraId="5735AB8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FF5F9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A6A88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3F8A67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517AA4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7ED423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411DD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C6091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FC435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45B6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E71C4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D7D34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74759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43477F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10153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AF1D9D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B3F20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FD120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4CAA0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C87BA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E012B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DDC76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DAB6C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743F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AC3C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CA8D6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DF8697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BEB11D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417B6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CBB675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C7894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8DA64D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D5B26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CDD34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D2A7E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2479D6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06D7E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3956D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69219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250,0</w:t>
            </w:r>
          </w:p>
        </w:tc>
      </w:tr>
      <w:tr w:rsidR="000A038F" w:rsidRPr="000A038F" w14:paraId="53241E4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DF2DD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91778B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47DFBE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03508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D8BA3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112DE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BEC7E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ACD5E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3BD93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AE317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5177A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0B0A1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B3911EE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BA974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2.4.50.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EE5AC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2.4.50.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C110E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"Сети водоснабжения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6555B6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44872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A4EEC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0D876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B35352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344D2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2519D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00B22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63E33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</w:t>
            </w:r>
          </w:p>
        </w:tc>
      </w:tr>
      <w:tr w:rsidR="000A038F" w:rsidRPr="000A038F" w14:paraId="00E00A4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7717E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80620B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E21EBC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65F800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BF1F4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71FAA0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4C9BF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ACA5A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105B6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E8FFF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5550C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ACC76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EECE2D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DF707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8ED84E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B10AB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99265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03EE7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85349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E4629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4A2FD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BE3B6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9CCAE9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C5215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41619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2E591B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0C78B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2418F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82D84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53BEA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8F081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836D8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B22B7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DF860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C8CFD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7EBA8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6AAAA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C6C54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10,0</w:t>
            </w:r>
          </w:p>
        </w:tc>
      </w:tr>
      <w:tr w:rsidR="000A038F" w:rsidRPr="000A038F" w14:paraId="18FBAB2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C141E2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AD6987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5A4BB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BC2404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628099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90458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6BC13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850A8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95DB2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A8C73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94379E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CA88B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1A7426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09E0C2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E8D5E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2.4.51.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07014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Строительство объекта капитального строительства: "Сети водоснабжения в с.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6CA44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8A906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76BE9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1F4E3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ACA1A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6098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15200,00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D78D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25B18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BC6B8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15200,0</w:t>
            </w:r>
          </w:p>
        </w:tc>
      </w:tr>
      <w:tr w:rsidR="000A038F" w:rsidRPr="000A038F" w14:paraId="3D36800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8AA370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50D5BA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C81451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64585F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431F89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C1A0C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E4FF0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BCE41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2A63C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E7191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D7B8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FC394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5E9FA0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ED969B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5B9C3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28882A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A091F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B0B56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CF80D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32F4D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C59E8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0607A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15048,00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3889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3F7B9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1A444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15048,0</w:t>
            </w:r>
          </w:p>
        </w:tc>
      </w:tr>
      <w:tr w:rsidR="000A038F" w:rsidRPr="000A038F" w14:paraId="07B98D6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C28DB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67C366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63FB0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4511FF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74400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6CB6A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4BFA2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6CEE7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830B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152,00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6AAF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7DB53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42FC5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152,0</w:t>
            </w:r>
          </w:p>
        </w:tc>
      </w:tr>
      <w:tr w:rsidR="000A038F" w:rsidRPr="000A038F" w14:paraId="2265A63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471AB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7BC63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13196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67550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D95DC9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93D09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59753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77C5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2DFD4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FF683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F1A9F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B73BE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FE4E0AD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0A689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0067C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3E7E8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строительством объекта: "Сети водоснабжения по в </w:t>
            </w:r>
            <w:proofErr w:type="gram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с..</w:t>
            </w:r>
            <w:proofErr w:type="gram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Вечерлей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Атяшевского муниципального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br/>
              <w:t>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2BE4A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93A7A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38049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B998E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D08690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6B2E6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54A5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58F4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99BFA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</w:t>
            </w:r>
          </w:p>
        </w:tc>
      </w:tr>
      <w:tr w:rsidR="000A038F" w:rsidRPr="000A038F" w14:paraId="2BBE022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A8C3C3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0EDFA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4AF93A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EC167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CA2274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3CA08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8A53B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5F286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2939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C82D5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324B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E8BFE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AB5DC93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364D0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DB205F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19C04A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96BB41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E9ABF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6768D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D179E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E3265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E7AFD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55F0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F08E41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323AD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C7C109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DDBCA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3F339F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5042A9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BE316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1DBAF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3EED3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C42AD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50A27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193F1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B3CE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40635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D4A0A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</w:t>
            </w:r>
          </w:p>
        </w:tc>
      </w:tr>
      <w:tr w:rsidR="000A038F" w:rsidRPr="000A038F" w14:paraId="1BE348C8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E9527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B299C6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6628F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E1DCD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84F9C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13D3A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4F48F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5293E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529E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EAA26F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0A621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05A86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A0E7C1E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796BE3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B1472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2.4.53.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1A827C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Подготовка проектной документации (включая инженерные изыскания)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1AF1EA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DCE19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6A9C5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A1B97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F90DB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352E5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E2EB8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16525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04C4C0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1000,0</w:t>
            </w:r>
          </w:p>
        </w:tc>
      </w:tr>
      <w:tr w:rsidR="000A038F" w:rsidRPr="000A038F" w14:paraId="065F487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8BC6C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F90EB6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5A38B7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E2AEF6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02E6C8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00730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EEC7D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187AD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D141E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7DAB6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C9E00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47E8F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32CFFA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06C08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B9869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112F18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EC835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1B4E80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4368F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C314F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AC037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2D5A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5FD97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CB01A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AED78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49EFB7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057C5A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245EB9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F6CA1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5697B5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AAD28C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002E77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A75788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79E69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35293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1EA72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A3A5D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C2E3B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1000,0</w:t>
            </w:r>
          </w:p>
        </w:tc>
      </w:tr>
      <w:tr w:rsidR="000A038F" w:rsidRPr="000A038F" w14:paraId="189BF89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220D61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0C251D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9C9F6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3F6E79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2200B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274D0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66F41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52240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E1D63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88B5D9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59205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DE440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5272913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29CF5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4A7E3E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2.4.54.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681DE6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5E25C4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9E1A8F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11CAF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488870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4B1BFB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2156A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A9493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0F350E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174B3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3EE8458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A5F64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8937EA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D6F62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51A16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4E9D4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99B28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064CF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67A86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595EE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3D8B5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BB2AD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0B871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38B73C4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C0EF3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7A5F0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41161E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9E562D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00E758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5BE98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BF7C5B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B68B2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98B5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F8477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7F5FC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2F1DB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B3D3D5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7E4E3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2FB3F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BCBFE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BE9C3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1F242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F609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AC4FA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1DA53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FD357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9D2F1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C80EE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95C76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180,0</w:t>
            </w:r>
          </w:p>
        </w:tc>
      </w:tr>
      <w:tr w:rsidR="000A038F" w:rsidRPr="000A038F" w14:paraId="4958638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7661F7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3D13C2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CFD284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6FF78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B8C3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831D9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B788E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AF417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14825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7D7CB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CA41B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EB323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B003288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5EEF6C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2.4.55.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22F47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2.4.55.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0AD3F9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"Строительство детского сада в с.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Тетюши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01246D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D858FA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7E61E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22024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62DA38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FE72F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30720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37705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80E63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3FFBB0F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19F5C2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9A0233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F7381A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D4165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0D2EE6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70FA4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E36FF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F05E9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0CDD8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3ED14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92D787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07267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9844BE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5C1C4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58F2D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0D3D0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901A40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EFE7B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3CC51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067F4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F21B1B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AA92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CD2FD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5442C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36660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86BC05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360C7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2D3E52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60BECB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2848A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CE1AB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AE4A1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025A0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E80865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3AEBD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1A5E8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4C8B7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32909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2DBFBC7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8BFBD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EDA770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E15CB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531588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11DC4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DFFA9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406B4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03E77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7C8C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02C99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1894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C0B6F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AC70686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FADD6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2.4.56.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B0532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2.4.56.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17249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87DAF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C64B9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A4E8C8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271615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2AF57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BBF01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9B53B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70000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8B8FE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BFD2D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70000,0</w:t>
            </w:r>
          </w:p>
        </w:tc>
      </w:tr>
      <w:tr w:rsidR="000A038F" w:rsidRPr="000A038F" w14:paraId="395E84A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052351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CCBC1A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FD0AE6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3BEBE7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79DC56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AAAE90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9BA2E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68A21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C26C6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A6C8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75DF8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B19D71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498517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A148E1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19C70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996F43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F22D84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6CF6D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E9CA5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A73C8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6D316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B140B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AF767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69300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044CB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A4B44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69300,0</w:t>
            </w:r>
          </w:p>
        </w:tc>
      </w:tr>
      <w:tr w:rsidR="000A038F" w:rsidRPr="000A038F" w14:paraId="4EF9FC6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279F7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C0D6F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A885EC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CA9B4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5728DD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6B893C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209F9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3C41C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8A47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4E296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3C5182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B3D6F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700,0</w:t>
            </w:r>
          </w:p>
        </w:tc>
      </w:tr>
      <w:tr w:rsidR="000A038F" w:rsidRPr="000A038F" w14:paraId="5C2E45E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754EA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FADD2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A69F2F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D9AFE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E305E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09D4BD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D7267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8E9D9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E3EDB9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7C53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8A199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A9975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1A8BCFC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763C98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2.4.57.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DB2F0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2.4.58.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24D404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Оказание услуг по осуществлению строительного контроля за строительством объекта: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4B341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BF6AE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193EB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2AC838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F3D87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7348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A4F5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66F46E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5FFCEA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</w:t>
            </w:r>
          </w:p>
        </w:tc>
      </w:tr>
      <w:tr w:rsidR="000A038F" w:rsidRPr="000A038F" w14:paraId="3206B55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166C5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EC1C9F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B6CD26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8D1A26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D50E89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3F8D8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C86599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9271B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C64E7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61A50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A7D73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9C2676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6A2FCE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6677E1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B5CBD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FD70C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8021A0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ACB0D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3091A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F4B48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61C6A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B1C17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FCB34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1A233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69BEB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725E28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5CDEB8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7D0CB2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00E1A0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808E1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7C1866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64D45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D65A3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F4E9D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FC3E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8E7D4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0DD5B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7085E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99,0</w:t>
            </w:r>
          </w:p>
        </w:tc>
      </w:tr>
      <w:tr w:rsidR="000A038F" w:rsidRPr="000A038F" w14:paraId="267BB8A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370254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053765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CEF44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21C9C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E9BD3F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B1FE0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0E928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BCB0D8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D2DE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FA3CC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9EC397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6661D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75032B6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736780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2.4.59.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4C664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2.4.59.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2A1D10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"Строительство спортивного стадиона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р.п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8057F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5F395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CBD5E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7CED1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449CF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E9B4A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68D939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2280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063C42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E69AE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2280,0</w:t>
            </w:r>
          </w:p>
        </w:tc>
      </w:tr>
      <w:tr w:rsidR="000A038F" w:rsidRPr="000A038F" w14:paraId="1014674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AB644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D62B7A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F2BA5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87EF5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9A77B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932390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C285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F7FD66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651E1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E3468B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BA169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A66AD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5C5309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9C9E6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18E5E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DD3C3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FF77B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43EF9E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F069F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C2BCB3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71ED7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550DF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AA67B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FE0FC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533F8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4D38619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8E6D57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A974B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92B281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7AD6C5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22471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50DC5A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C6537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210BB1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6E65B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E4807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2280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C53FA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CBD4A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2280,0</w:t>
            </w:r>
          </w:p>
        </w:tc>
      </w:tr>
      <w:tr w:rsidR="000A038F" w:rsidRPr="000A038F" w14:paraId="5927DE6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1CC60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8A0B1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BCCEB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1536D5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959BA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E8177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7C18F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7BB859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0019D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91512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718ED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7815F0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193D02C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98C9C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2.4.60.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253BE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2.4.60.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71AE37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спортивного стадиона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р.п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. Атяшево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389DC1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ACCB8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AD543F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29C94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BEF2B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1636F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EB8E0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58D7E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02BF6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200,0</w:t>
            </w:r>
          </w:p>
        </w:tc>
      </w:tr>
      <w:tr w:rsidR="000A038F" w:rsidRPr="000A038F" w14:paraId="43A8F477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EA5DB4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BDB4FC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9126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68814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D8A252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7C0AD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5CBE6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A52E9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9D0715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C9963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380D0F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FDD30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ECD900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3B753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AFAAB3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D87100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17DEB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6AE3E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5977E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FDF15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C3D63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A1575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4F54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26E20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5D3F0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149440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F1A584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0BA1E9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F3495E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F67428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76F9C8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FD54B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4AFE1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A5E00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34C75F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7574A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AE100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4E932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200,0</w:t>
            </w:r>
          </w:p>
        </w:tc>
      </w:tr>
      <w:tr w:rsidR="000A038F" w:rsidRPr="000A038F" w14:paraId="7C28C4AE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2C48B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92B72F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2E69B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3F64C3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AD6DF8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049259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132ED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BB74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78121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F434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67F5A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EB8372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56C75B9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430E4E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2.4.61.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6EA72D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2.4.61.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3B4476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"Строительство спортивного стадиона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р.п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C81EE0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F9555D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F0BD8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47E73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21B57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E06F7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C55B6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F55606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95F3B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7B6AD3B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CED03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B9A5F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C4A41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7B3C1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19F1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C5750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CBA31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E1273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4EF7C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759B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4DFC1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6FD38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2A02C6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C48E1B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307A8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7D84F3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0635E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F37A68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4FC3F4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C14E7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8F690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08E9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F001A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20F075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598D1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E2D00D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5D4B6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C74A2B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19350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B75A9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BE23D5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159387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D7BD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D84AE9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2AF5B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920D7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EDA7E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75049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20,0</w:t>
            </w:r>
          </w:p>
        </w:tc>
      </w:tr>
      <w:tr w:rsidR="000A038F" w:rsidRPr="000A038F" w14:paraId="54981A96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F86F6A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7B037F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E5F98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4593A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E153DA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FEAC7D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D0283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472859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87BF3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635B8C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5FF1FA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76F518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6194387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6A40C5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2.4.62.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51DA5E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2.4.62.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4167D24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Строительство объекта капитального строительства: "Строительство спортивного стадиона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р.п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6F9D0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B5CE8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1C212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D3D34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00C6B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7840AA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F9A63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0E002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65000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CDCE6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65000,0</w:t>
            </w:r>
          </w:p>
        </w:tc>
      </w:tr>
      <w:tr w:rsidR="000A038F" w:rsidRPr="000A038F" w14:paraId="26130720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0E4603D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F0D4EA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C9036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380716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18A79A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86A70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666429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C1525F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25D8A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98DDB8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22C4D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8B801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7AFA2E3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3052B4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85ABFD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C7DEAD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5A787E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716B46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D132EA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3F0A93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298447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687B7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F8C89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D963A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64350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74486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64350,0</w:t>
            </w:r>
          </w:p>
        </w:tc>
      </w:tr>
      <w:tr w:rsidR="000A038F" w:rsidRPr="000A038F" w14:paraId="7EE6003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ACB92D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ECD88B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E03A8E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7D72A0F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19727A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ED859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CE7BF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1A7EF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2AD02F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2576E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F31A05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DE114C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650,0</w:t>
            </w:r>
          </w:p>
        </w:tc>
      </w:tr>
      <w:tr w:rsidR="000A038F" w:rsidRPr="000A038F" w14:paraId="0AC6E91B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8A2F82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F15BB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FCD530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2F63D1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B9221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02A60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4CA9B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BC4AC6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31694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450BA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812B4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0A952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056ADC1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0BE96CD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2.4.63.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500C7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2.4.63.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59F056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строительством объекта: "Строительство спортивного стадиона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р.п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43BF02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A78755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A3B33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C4694D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AC959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97C137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80489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12A9D6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AE4A3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234FF40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8549C1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0F58D3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737C69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1CB0EA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5FE480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71E1E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9791BF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63378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FAC2E4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B78FD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BA4632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C7C30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1FE547A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D5087C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2576C19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ED192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DEA53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19C704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98D1B9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568D6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204AF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8D9B3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D1A9E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06F3AD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63107A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A81686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4FB8D8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1708F1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62F320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B9F6FB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E8CAC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CCE8B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1099F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9363A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05E88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5B006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CEDF9A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08E9F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100,0</w:t>
            </w:r>
          </w:p>
        </w:tc>
      </w:tr>
      <w:tr w:rsidR="000A038F" w:rsidRPr="000A038F" w14:paraId="1635D83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18FB3D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0F38A0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A026A7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9B9F9E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EB48A4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F2A8A1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E0026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6DFC0F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0FA343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9B2318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4237C3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061E2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6C05B07" w14:textId="77777777" w:rsidTr="00691871">
        <w:trPr>
          <w:trHeight w:val="418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2AB556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2.4.64.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09C286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2.4.64.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06A00EE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"Строительство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социального центра, расположенного по адресу: Республика Мордовия, Атяшевский район,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с.Атяшево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4568A4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муниципального 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A71765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DD62B6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C4B8D3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9757AC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3500,0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F411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051AE8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8A151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FB6E6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3500,0</w:t>
            </w:r>
          </w:p>
        </w:tc>
      </w:tr>
      <w:tr w:rsidR="000A038F" w:rsidRPr="000A038F" w14:paraId="71140D9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C70E3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1CAE19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F3C774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DB8C58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47E5A4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E5A43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7D349A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FBCEC6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DC6CE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EFBCA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C997F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7BBF7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50BEF3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95B783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51F756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2E6C1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9A7000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6B95C8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020235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BF817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7A65B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40887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475D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ACEDB6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CC38D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3B984B0" w14:textId="77777777" w:rsidTr="00691871">
        <w:trPr>
          <w:trHeight w:val="7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35E59C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4A819B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7FEF72D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015C1D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DBAABE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D6273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50404A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63388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3500,0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202F7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6DA1D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8A23E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0342C62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3500,0</w:t>
            </w:r>
          </w:p>
        </w:tc>
      </w:tr>
      <w:tr w:rsidR="000A038F" w:rsidRPr="000A038F" w14:paraId="4E024A9B" w14:textId="77777777" w:rsidTr="00691871">
        <w:trPr>
          <w:trHeight w:val="88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2433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AE029C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4AE8EC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7A854F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FCF63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22B66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5F9B9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841241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611BF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1FF845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284A3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5905B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E25A635" w14:textId="77777777" w:rsidTr="00691871">
        <w:trPr>
          <w:trHeight w:val="473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48F4F5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2.4.65.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787442E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2.4.65.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1F3751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 "Строительство социального центра, расположенного по адресу: Республика Мордовия, Атяшевский </w:t>
            </w:r>
            <w:proofErr w:type="gram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район, 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с.Атяшево</w:t>
            </w:r>
            <w:proofErr w:type="spellEnd"/>
            <w:proofErr w:type="gram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284E48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E370C6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0E3B20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A3050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A93591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31CE53D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37298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E52227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00154F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1500,0</w:t>
            </w:r>
          </w:p>
        </w:tc>
      </w:tr>
      <w:tr w:rsidR="000A038F" w:rsidRPr="000A038F" w14:paraId="552F446A" w14:textId="77777777" w:rsidTr="00691871">
        <w:trPr>
          <w:trHeight w:val="564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565F9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417D65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01872D4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9E032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90851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F2618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38C9D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4841C6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B41BB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3C077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9B366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278891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51B8DE9" w14:textId="77777777" w:rsidTr="00691871">
        <w:trPr>
          <w:trHeight w:val="416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1607E4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DD97FF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C0E676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FA23B0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DC050F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5EFEF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0D6EDA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0687F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EC7A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23558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38967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95A37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84CA286" w14:textId="77777777" w:rsidTr="00691871">
        <w:trPr>
          <w:trHeight w:val="422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D2006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0ADDF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96FFFC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8B497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369F5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18AD64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64BDC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475169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93AB0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B9EF5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2EE8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EA202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1500,0</w:t>
            </w:r>
          </w:p>
        </w:tc>
      </w:tr>
      <w:tr w:rsidR="000A038F" w:rsidRPr="000A038F" w14:paraId="6E372512" w14:textId="77777777" w:rsidTr="00691871">
        <w:trPr>
          <w:trHeight w:val="675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F03D10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078194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A6D55D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F82C5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6D879D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9C74BB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DB10C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C47628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99B087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BA0A5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CECC6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297377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829C69A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54960BC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2.4.66.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1B4E2B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2.4.66.</w:t>
            </w:r>
          </w:p>
        </w:tc>
        <w:tc>
          <w:tcPr>
            <w:tcW w:w="1978" w:type="dxa"/>
            <w:vMerge w:val="restart"/>
            <w:shd w:val="clear" w:color="auto" w:fill="auto"/>
            <w:hideMark/>
          </w:tcPr>
          <w:p w14:paraId="20DA65EA" w14:textId="295BFA7A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объект "Реконструкция административного </w:t>
            </w:r>
            <w:proofErr w:type="gram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здания  под</w:t>
            </w:r>
            <w:proofErr w:type="gram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 социальный центр, расположенн</w:t>
            </w:r>
            <w:r w:rsidR="005E3E62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ого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по адресу: Республика Мордовия, Атяшевский район,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с.Атяшево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пер.Советский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, д.4"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584875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84808F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E8BC9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3B2F75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13C836B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1800,000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E7464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D80A03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A8EFFD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AFA1C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1800,0</w:t>
            </w:r>
          </w:p>
        </w:tc>
      </w:tr>
      <w:tr w:rsidR="000A038F" w:rsidRPr="000A038F" w14:paraId="1F6E63D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5B4C1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2782CB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75790B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55887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064D86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7CE16A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847992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DCA2AA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FD3343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48608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4FF1D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A08D20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ABF4650" w14:textId="77777777" w:rsidTr="00691871">
        <w:trPr>
          <w:trHeight w:val="481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8F9B86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F250E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BB1F8D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5A3333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70F0447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C7F0BE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0F9719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C8891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E35DF2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3BE044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BB5F07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DD761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5915F93" w14:textId="77777777" w:rsidTr="00691871">
        <w:trPr>
          <w:trHeight w:val="417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6F94BD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4E077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257A92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8010ED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BA3277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D2F015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6F54188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83E32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5153D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AD9D65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200E1B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6E0B51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1800,0</w:t>
            </w:r>
          </w:p>
        </w:tc>
      </w:tr>
      <w:tr w:rsidR="000A038F" w:rsidRPr="000A038F" w14:paraId="57E7CC2D" w14:textId="77777777" w:rsidTr="00691871">
        <w:trPr>
          <w:trHeight w:val="60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50C57C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59145A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12A5D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11599F2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363B701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146E7F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83C98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7B9674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EBB1CF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B5380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D638B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EE1CFA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494D842" w14:textId="77777777" w:rsidTr="00691871">
        <w:trPr>
          <w:trHeight w:val="418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7290AF0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2.4.67.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3397100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мероприятие 2.4.67.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454EEC2E" w14:textId="048A1D2D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объект "Реконструкция административного </w:t>
            </w:r>
            <w:proofErr w:type="gram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здания  под</w:t>
            </w:r>
            <w:proofErr w:type="gram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 социальный центр, расположенн</w:t>
            </w:r>
            <w:r w:rsidR="005E3E62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ого</w:t>
            </w: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по адресу: Республика Мордовия, Атяшевский район, в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с.Атяшево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пер.Советский</w:t>
            </w:r>
            <w:proofErr w:type="spellEnd"/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, д.4"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7FC782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3E3175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A024D2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5578D8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ADCD67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51BB6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45379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172EDE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11CAFE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200,0</w:t>
            </w:r>
          </w:p>
        </w:tc>
      </w:tr>
      <w:tr w:rsidR="000A038F" w:rsidRPr="000A038F" w14:paraId="24958525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D391D5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3266EE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478D8B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B1F1E8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3E2FB6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5D3A0D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2CF478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4F8E36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39F2C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24049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5D069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7683A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D46A23C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7219C5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7F78269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F6CB53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871A4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AD0E1A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A6E91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0EE0F0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66579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DEAD4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4E9797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E6C72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F7381C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27530BD" w14:textId="77777777" w:rsidTr="00691871">
        <w:trPr>
          <w:trHeight w:val="825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9CAA3B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DF6E3F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3936D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9D0C612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494B6F2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DF380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18E347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77E692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794ED6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764B2B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D2984C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CD6AB4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200,0</w:t>
            </w:r>
          </w:p>
        </w:tc>
      </w:tr>
      <w:tr w:rsidR="000A038F" w:rsidRPr="000A038F" w14:paraId="455D8E7D" w14:textId="77777777" w:rsidTr="00691871">
        <w:trPr>
          <w:trHeight w:val="288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4DB7ED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39D5F6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576137A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47A1B21A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13A698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8EE86C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1B659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BA242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E3286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791D2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03DE0E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50EA3E1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1F01A487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313034D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2167F75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Подпрограмма 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2C89B42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Развитие рынка труда (кадрового потенциала) на сельских территориях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39D02D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27A0D2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F58734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F4B554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281306D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CF956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68AC3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A3773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020A25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2200,0</w:t>
            </w:r>
          </w:p>
        </w:tc>
      </w:tr>
      <w:tr w:rsidR="000A038F" w:rsidRPr="000A038F" w14:paraId="30185110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D11813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43981C3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D7E302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D0A5CC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0195130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F0704B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5B4D149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71C7D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AF79BB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681DBCC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7E118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716E50A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218AE558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2FEA902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4AA057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19A1388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90305C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6402C3D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91F1F2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9FB59D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AB3315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778264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761459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9B681F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9A607E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2200,0</w:t>
            </w:r>
          </w:p>
        </w:tc>
      </w:tr>
      <w:tr w:rsidR="000A038F" w:rsidRPr="000A038F" w14:paraId="453D6003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88D171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07BAC69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3603E8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E4CA8E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DF94FA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072C0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D46EC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4F6AD1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65A468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04FC13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EB358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114CAAB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57C3B080" w14:textId="77777777" w:rsidTr="00691871">
        <w:trPr>
          <w:trHeight w:val="42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5E992DF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3584FE6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4A1F71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3359F583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D2C646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B13A32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4B66AE5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3D3B08A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CC819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37609E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2659D6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F54801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3E2A4FE0" w14:textId="77777777" w:rsidTr="00691871">
        <w:trPr>
          <w:trHeight w:val="300"/>
        </w:trPr>
        <w:tc>
          <w:tcPr>
            <w:tcW w:w="867" w:type="dxa"/>
            <w:vMerge w:val="restart"/>
            <w:shd w:val="clear" w:color="auto" w:fill="auto"/>
            <w:noWrap/>
            <w:vAlign w:val="center"/>
            <w:hideMark/>
          </w:tcPr>
          <w:p w14:paraId="095701C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3.1.</w:t>
            </w:r>
          </w:p>
        </w:tc>
        <w:tc>
          <w:tcPr>
            <w:tcW w:w="1673" w:type="dxa"/>
            <w:vMerge w:val="restart"/>
            <w:shd w:val="clear" w:color="auto" w:fill="auto"/>
            <w:vAlign w:val="center"/>
            <w:hideMark/>
          </w:tcPr>
          <w:p w14:paraId="69EC22F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Основное мероприятие 3.1.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  <w:hideMark/>
          </w:tcPr>
          <w:p w14:paraId="2306E268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Содействие сельскохозяйственным товаропроизводителям в обеспечении квалифицированными специалистами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  <w:hideMark/>
          </w:tcPr>
          <w:p w14:paraId="5A2886D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5FCA0F38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5B6AFC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C818C34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0EC81D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C3E75A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5334E30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EF795C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6B3A7F1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2200,0</w:t>
            </w:r>
          </w:p>
        </w:tc>
      </w:tr>
      <w:tr w:rsidR="000A038F" w:rsidRPr="000A038F" w14:paraId="2A86CAA2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784718F7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5A95BEB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3DC1ECB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53A2DC7B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9F136C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5CF067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123820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0E4F584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14FB572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94BD442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D1A8DF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EC51A17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0827634D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1018805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70175F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E18043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6A675AC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1A1223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республикансканский</w:t>
            </w:r>
            <w:proofErr w:type="spellEnd"/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4F2D4C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32D956B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56E1944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27037A0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4B6C7A5D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B9F213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42CB311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2200,0</w:t>
            </w:r>
          </w:p>
        </w:tc>
      </w:tr>
      <w:tr w:rsidR="000A038F" w:rsidRPr="000A038F" w14:paraId="779255EF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6A1944EE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667654FF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64A7A21C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0E030675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51B7AC4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A4176E3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2C7AB975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7B2992EB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4F6444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6A5F17E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72E543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27620CD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A038F" w:rsidRPr="000A038F" w14:paraId="4DC82721" w14:textId="77777777" w:rsidTr="00691871">
        <w:trPr>
          <w:trHeight w:val="450"/>
        </w:trPr>
        <w:tc>
          <w:tcPr>
            <w:tcW w:w="867" w:type="dxa"/>
            <w:vMerge/>
            <w:shd w:val="clear" w:color="auto" w:fill="auto"/>
            <w:vAlign w:val="center"/>
            <w:hideMark/>
          </w:tcPr>
          <w:p w14:paraId="43F7B1E0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  <w:hideMark/>
          </w:tcPr>
          <w:p w14:paraId="106FC88D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  <w:hideMark/>
          </w:tcPr>
          <w:p w14:paraId="2B6D8B76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vMerge/>
            <w:shd w:val="clear" w:color="auto" w:fill="auto"/>
            <w:vAlign w:val="center"/>
            <w:hideMark/>
          </w:tcPr>
          <w:p w14:paraId="248BF739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shd w:val="clear" w:color="auto" w:fill="auto"/>
            <w:vAlign w:val="center"/>
            <w:hideMark/>
          </w:tcPr>
          <w:p w14:paraId="289818E1" w14:textId="77777777" w:rsidR="000A038F" w:rsidRPr="000A038F" w:rsidRDefault="000A038F" w:rsidP="000A038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DFF3B0A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14" w:type="dxa"/>
            <w:shd w:val="clear" w:color="auto" w:fill="auto"/>
            <w:noWrap/>
            <w:vAlign w:val="center"/>
            <w:hideMark/>
          </w:tcPr>
          <w:p w14:paraId="7388DD86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14:paraId="64A75749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02CC843C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7" w:type="dxa"/>
            <w:shd w:val="clear" w:color="auto" w:fill="auto"/>
            <w:noWrap/>
            <w:vAlign w:val="center"/>
            <w:hideMark/>
          </w:tcPr>
          <w:p w14:paraId="7AF996CF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41B7910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14:paraId="3D0040F1" w14:textId="77777777" w:rsidR="000A038F" w:rsidRPr="000A038F" w:rsidRDefault="000A038F" w:rsidP="000A03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0A038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</w:tbl>
    <w:p w14:paraId="24D7C738" w14:textId="76A62701" w:rsidR="00624BA0" w:rsidRPr="00624BA0" w:rsidRDefault="00624BA0" w:rsidP="00624BA0">
      <w:pPr>
        <w:tabs>
          <w:tab w:val="left" w:pos="1965"/>
        </w:tabs>
        <w:jc w:val="right"/>
        <w:rPr>
          <w:rFonts w:ascii="Times New Roman" w:hAnsi="Times New Roman"/>
          <w:sz w:val="28"/>
          <w:szCs w:val="28"/>
          <w:lang w:eastAsia="ru-RU"/>
        </w:rPr>
        <w:sectPr w:rsidR="00624BA0" w:rsidRPr="00624BA0" w:rsidSect="00C371DB">
          <w:pgSz w:w="16840" w:h="11907" w:orient="landscape" w:code="9"/>
          <w:pgMar w:top="851" w:right="1134" w:bottom="1701" w:left="851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  <w:lang w:eastAsia="ru-RU"/>
        </w:rPr>
        <w:t>»;</w:t>
      </w:r>
    </w:p>
    <w:p w14:paraId="61E542D6" w14:textId="77777777" w:rsidR="00AF7C3E" w:rsidRDefault="00AF7C3E" w:rsidP="0019685A"/>
    <w:sectPr w:rsidR="00AF7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1DD"/>
    <w:rsid w:val="00081EE4"/>
    <w:rsid w:val="0009369B"/>
    <w:rsid w:val="000A038F"/>
    <w:rsid w:val="001740C4"/>
    <w:rsid w:val="00196305"/>
    <w:rsid w:val="0019685A"/>
    <w:rsid w:val="0022253A"/>
    <w:rsid w:val="002310A4"/>
    <w:rsid w:val="002811D2"/>
    <w:rsid w:val="00306675"/>
    <w:rsid w:val="00362484"/>
    <w:rsid w:val="00387448"/>
    <w:rsid w:val="003A31F6"/>
    <w:rsid w:val="004101DD"/>
    <w:rsid w:val="00484C43"/>
    <w:rsid w:val="005E3E62"/>
    <w:rsid w:val="00615EC5"/>
    <w:rsid w:val="00624BA0"/>
    <w:rsid w:val="00685947"/>
    <w:rsid w:val="00691871"/>
    <w:rsid w:val="00694594"/>
    <w:rsid w:val="006E79B2"/>
    <w:rsid w:val="007F0245"/>
    <w:rsid w:val="00912FCD"/>
    <w:rsid w:val="009C169A"/>
    <w:rsid w:val="009C77D3"/>
    <w:rsid w:val="009F1220"/>
    <w:rsid w:val="00A5399B"/>
    <w:rsid w:val="00A553F8"/>
    <w:rsid w:val="00AF7C3E"/>
    <w:rsid w:val="00BA75F0"/>
    <w:rsid w:val="00E35213"/>
    <w:rsid w:val="00F02DE0"/>
    <w:rsid w:val="00FE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2DA02"/>
  <w15:chartTrackingRefBased/>
  <w15:docId w15:val="{75103409-A718-436C-A0B3-45912ED98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4C4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2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36248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6248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62484"/>
    <w:rPr>
      <w:rFonts w:ascii="Calibri" w:eastAsia="Calibri" w:hAnsi="Calibri"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62484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62484"/>
    <w:rPr>
      <w:rFonts w:ascii="Calibri" w:eastAsia="Calibri" w:hAnsi="Calibri" w:cs="Times New Roman"/>
      <w:b/>
      <w:bCs/>
      <w:sz w:val="20"/>
      <w:szCs w:val="20"/>
    </w:rPr>
  </w:style>
  <w:style w:type="character" w:styleId="a9">
    <w:name w:val="Hyperlink"/>
    <w:basedOn w:val="a0"/>
    <w:uiPriority w:val="99"/>
    <w:semiHidden/>
    <w:unhideWhenUsed/>
    <w:rsid w:val="000A038F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0A038F"/>
    <w:rPr>
      <w:color w:val="954F72"/>
      <w:u w:val="single"/>
    </w:rPr>
  </w:style>
  <w:style w:type="paragraph" w:customStyle="1" w:styleId="msonormal0">
    <w:name w:val="msonormal"/>
    <w:basedOn w:val="a"/>
    <w:rsid w:val="000A03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5">
    <w:name w:val="font5"/>
    <w:basedOn w:val="a"/>
    <w:rsid w:val="000A038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0A038F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color w:val="000000"/>
      <w:sz w:val="16"/>
      <w:szCs w:val="16"/>
      <w:lang w:eastAsia="ru-RU"/>
    </w:rPr>
  </w:style>
  <w:style w:type="paragraph" w:customStyle="1" w:styleId="font7">
    <w:name w:val="font7"/>
    <w:basedOn w:val="a"/>
    <w:rsid w:val="000A038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A038F"/>
    <w:pPr>
      <w:spacing w:before="100" w:beforeAutospacing="1" w:after="100" w:afterAutospacing="1" w:line="240" w:lineRule="auto"/>
    </w:pPr>
    <w:rPr>
      <w:rFonts w:eastAsia="Times New Roman" w:cs="Calibri"/>
      <w:i/>
      <w:iCs/>
      <w:sz w:val="24"/>
      <w:szCs w:val="24"/>
      <w:lang w:eastAsia="ru-RU"/>
    </w:rPr>
  </w:style>
  <w:style w:type="paragraph" w:customStyle="1" w:styleId="xl66">
    <w:name w:val="xl66"/>
    <w:basedOn w:val="a"/>
    <w:rsid w:val="000A038F"/>
    <w:pPr>
      <w:spacing w:before="100" w:beforeAutospacing="1" w:after="100" w:afterAutospacing="1" w:line="240" w:lineRule="auto"/>
      <w:textAlignment w:val="center"/>
    </w:pPr>
    <w:rPr>
      <w:rFonts w:eastAsia="Times New Roman" w:cs="Calibri"/>
      <w:sz w:val="24"/>
      <w:szCs w:val="24"/>
      <w:lang w:eastAsia="ru-RU"/>
    </w:rPr>
  </w:style>
  <w:style w:type="paragraph" w:customStyle="1" w:styleId="xl67">
    <w:name w:val="xl67"/>
    <w:basedOn w:val="a"/>
    <w:rsid w:val="000A038F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i/>
      <w:iCs/>
      <w:sz w:val="24"/>
      <w:szCs w:val="24"/>
      <w:lang w:eastAsia="ru-RU"/>
    </w:rPr>
  </w:style>
  <w:style w:type="paragraph" w:customStyle="1" w:styleId="xl68">
    <w:name w:val="xl6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70">
    <w:name w:val="xl7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72">
    <w:name w:val="xl7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73">
    <w:name w:val="xl73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74">
    <w:name w:val="xl7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ru-RU"/>
    </w:rPr>
  </w:style>
  <w:style w:type="paragraph" w:customStyle="1" w:styleId="xl75">
    <w:name w:val="xl7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76">
    <w:name w:val="xl7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77">
    <w:name w:val="xl7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78">
    <w:name w:val="xl7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79">
    <w:name w:val="xl79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0">
    <w:name w:val="xl8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ru-RU"/>
    </w:rPr>
  </w:style>
  <w:style w:type="paragraph" w:customStyle="1" w:styleId="xl81">
    <w:name w:val="xl8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82">
    <w:name w:val="xl8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83">
    <w:name w:val="xl8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5">
    <w:name w:val="xl8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ru-RU"/>
    </w:rPr>
  </w:style>
  <w:style w:type="paragraph" w:customStyle="1" w:styleId="xl86">
    <w:name w:val="xl8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87">
    <w:name w:val="xl8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8">
    <w:name w:val="xl8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89">
    <w:name w:val="xl8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90">
    <w:name w:val="xl9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91">
    <w:name w:val="xl9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6"/>
      <w:szCs w:val="16"/>
      <w:lang w:eastAsia="ru-RU"/>
    </w:rPr>
  </w:style>
  <w:style w:type="paragraph" w:customStyle="1" w:styleId="xl92">
    <w:name w:val="xl9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93">
    <w:name w:val="xl9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94">
    <w:name w:val="xl9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95">
    <w:name w:val="xl9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96">
    <w:name w:val="xl9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97">
    <w:name w:val="xl9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98">
    <w:name w:val="xl9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6"/>
      <w:szCs w:val="16"/>
      <w:lang w:eastAsia="ru-RU"/>
    </w:rPr>
  </w:style>
  <w:style w:type="paragraph" w:customStyle="1" w:styleId="xl99">
    <w:name w:val="xl9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0">
    <w:name w:val="xl10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ru-RU"/>
    </w:rPr>
  </w:style>
  <w:style w:type="paragraph" w:customStyle="1" w:styleId="xl101">
    <w:name w:val="xl10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02">
    <w:name w:val="xl10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03">
    <w:name w:val="xl10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4">
    <w:name w:val="xl10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05">
    <w:name w:val="xl10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6"/>
      <w:szCs w:val="16"/>
      <w:lang w:eastAsia="ru-RU"/>
    </w:rPr>
  </w:style>
  <w:style w:type="paragraph" w:customStyle="1" w:styleId="xl106">
    <w:name w:val="xl10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7">
    <w:name w:val="xl10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ru-RU"/>
    </w:rPr>
  </w:style>
  <w:style w:type="paragraph" w:customStyle="1" w:styleId="xl108">
    <w:name w:val="xl10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09">
    <w:name w:val="xl10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10">
    <w:name w:val="xl11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11">
    <w:name w:val="xl11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12">
    <w:name w:val="xl11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16">
    <w:name w:val="xl11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17">
    <w:name w:val="xl11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18">
    <w:name w:val="xl11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19">
    <w:name w:val="xl11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20">
    <w:name w:val="xl12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21">
    <w:name w:val="xl12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22">
    <w:name w:val="xl12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23">
    <w:name w:val="xl12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24">
    <w:name w:val="xl12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125">
    <w:name w:val="xl12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27">
    <w:name w:val="xl12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28">
    <w:name w:val="xl12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129">
    <w:name w:val="xl12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30">
    <w:name w:val="xl13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31">
    <w:name w:val="xl13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32">
    <w:name w:val="xl13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33">
    <w:name w:val="xl13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34">
    <w:name w:val="xl13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35">
    <w:name w:val="xl13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36">
    <w:name w:val="xl13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37">
    <w:name w:val="xl13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38">
    <w:name w:val="xl13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39">
    <w:name w:val="xl13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40">
    <w:name w:val="xl14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42">
    <w:name w:val="xl14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43">
    <w:name w:val="xl14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44">
    <w:name w:val="xl14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45">
    <w:name w:val="xl14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0A038F"/>
    <w:pPr>
      <w:shd w:val="clear" w:color="000000" w:fill="99FFCC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i/>
      <w:iCs/>
      <w:sz w:val="24"/>
      <w:szCs w:val="24"/>
      <w:lang w:eastAsia="ru-RU"/>
    </w:rPr>
  </w:style>
  <w:style w:type="paragraph" w:customStyle="1" w:styleId="xl147">
    <w:name w:val="xl14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48">
    <w:name w:val="xl14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49">
    <w:name w:val="xl14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150">
    <w:name w:val="xl15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51">
    <w:name w:val="xl15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52">
    <w:name w:val="xl15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54">
    <w:name w:val="xl15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55">
    <w:name w:val="xl15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56">
    <w:name w:val="xl15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57">
    <w:name w:val="xl15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58">
    <w:name w:val="xl15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59">
    <w:name w:val="xl15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60">
    <w:name w:val="xl16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61">
    <w:name w:val="xl16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62">
    <w:name w:val="xl16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65">
    <w:name w:val="xl165"/>
    <w:basedOn w:val="a"/>
    <w:rsid w:val="000A038F"/>
    <w:pP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i/>
      <w:iCs/>
      <w:sz w:val="24"/>
      <w:szCs w:val="24"/>
      <w:lang w:eastAsia="ru-RU"/>
    </w:rPr>
  </w:style>
  <w:style w:type="paragraph" w:customStyle="1" w:styleId="xl166">
    <w:name w:val="xl16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67">
    <w:name w:val="xl16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68">
    <w:name w:val="xl16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170">
    <w:name w:val="xl17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71">
    <w:name w:val="xl17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72">
    <w:name w:val="xl17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75">
    <w:name w:val="xl175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76">
    <w:name w:val="xl176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77">
    <w:name w:val="xl177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79">
    <w:name w:val="xl17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80">
    <w:name w:val="xl18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81">
    <w:name w:val="xl18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82">
    <w:name w:val="xl182"/>
    <w:basedOn w:val="a"/>
    <w:rsid w:val="000A038F"/>
    <w:pPr>
      <w:shd w:val="clear" w:color="000000" w:fill="9999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i/>
      <w:iCs/>
      <w:sz w:val="24"/>
      <w:szCs w:val="24"/>
      <w:lang w:eastAsia="ru-RU"/>
    </w:rPr>
  </w:style>
  <w:style w:type="paragraph" w:customStyle="1" w:styleId="xl183">
    <w:name w:val="xl18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184">
    <w:name w:val="xl18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85">
    <w:name w:val="xl185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86">
    <w:name w:val="xl186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87">
    <w:name w:val="xl187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88">
    <w:name w:val="xl188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89">
    <w:name w:val="xl189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90">
    <w:name w:val="xl190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91">
    <w:name w:val="xl191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i/>
      <w:iCs/>
      <w:color w:val="FF0000"/>
      <w:sz w:val="16"/>
      <w:szCs w:val="16"/>
      <w:lang w:eastAsia="ru-RU"/>
    </w:rPr>
  </w:style>
  <w:style w:type="paragraph" w:customStyle="1" w:styleId="xl192">
    <w:name w:val="xl19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193">
    <w:name w:val="xl19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94">
    <w:name w:val="xl194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95">
    <w:name w:val="xl195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96">
    <w:name w:val="xl196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97">
    <w:name w:val="xl197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98">
    <w:name w:val="xl198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199">
    <w:name w:val="xl199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00">
    <w:name w:val="xl20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01">
    <w:name w:val="xl201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02">
    <w:name w:val="xl202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03">
    <w:name w:val="xl203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04">
    <w:name w:val="xl20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205">
    <w:name w:val="xl205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206">
    <w:name w:val="xl206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207">
    <w:name w:val="xl207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208">
    <w:name w:val="xl20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09">
    <w:name w:val="xl209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10">
    <w:name w:val="xl210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11">
    <w:name w:val="xl211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12">
    <w:name w:val="xl21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13">
    <w:name w:val="xl213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14">
    <w:name w:val="xl214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15">
    <w:name w:val="xl215"/>
    <w:basedOn w:val="a"/>
    <w:rsid w:val="000A038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16">
    <w:name w:val="xl216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17">
    <w:name w:val="xl217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18">
    <w:name w:val="xl218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19">
    <w:name w:val="xl219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20">
    <w:name w:val="xl220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21">
    <w:name w:val="xl221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22">
    <w:name w:val="xl222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23">
    <w:name w:val="xl223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24">
    <w:name w:val="xl224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25">
    <w:name w:val="xl225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26">
    <w:name w:val="xl226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227">
    <w:name w:val="xl227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228">
    <w:name w:val="xl228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229">
    <w:name w:val="xl229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30">
    <w:name w:val="xl230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31">
    <w:name w:val="xl231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32">
    <w:name w:val="xl232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33">
    <w:name w:val="xl233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34">
    <w:name w:val="xl234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35">
    <w:name w:val="xl235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36">
    <w:name w:val="xl236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37">
    <w:name w:val="xl237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38">
    <w:name w:val="xl238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39">
    <w:name w:val="xl239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240">
    <w:name w:val="xl24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241">
    <w:name w:val="xl241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sz w:val="16"/>
      <w:szCs w:val="16"/>
      <w:lang w:eastAsia="ru-RU"/>
    </w:rPr>
  </w:style>
  <w:style w:type="paragraph" w:customStyle="1" w:styleId="xl242">
    <w:name w:val="xl242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43">
    <w:name w:val="xl243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44">
    <w:name w:val="xl244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51">
    <w:name w:val="xl251"/>
    <w:basedOn w:val="a"/>
    <w:rsid w:val="000A03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52">
    <w:name w:val="xl252"/>
    <w:basedOn w:val="a"/>
    <w:rsid w:val="000A038F"/>
    <w:pPr>
      <w:pBdr>
        <w:left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53">
    <w:name w:val="xl253"/>
    <w:basedOn w:val="a"/>
    <w:rsid w:val="000A03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54">
    <w:name w:val="xl254"/>
    <w:basedOn w:val="a"/>
    <w:rsid w:val="000A0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55">
    <w:name w:val="xl255"/>
    <w:basedOn w:val="a"/>
    <w:rsid w:val="000A038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56">
    <w:name w:val="xl256"/>
    <w:basedOn w:val="a"/>
    <w:rsid w:val="000A038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257">
    <w:name w:val="xl257"/>
    <w:basedOn w:val="a"/>
    <w:rsid w:val="000A038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9225</Words>
  <Characters>52589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cp:lastPrinted>2022-05-20T07:25:00Z</cp:lastPrinted>
  <dcterms:created xsi:type="dcterms:W3CDTF">2021-12-20T12:23:00Z</dcterms:created>
  <dcterms:modified xsi:type="dcterms:W3CDTF">2022-05-20T07:26:00Z</dcterms:modified>
</cp:coreProperties>
</file>