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14B7B" w14:textId="6FABEF1F" w:rsidR="00484C43" w:rsidRDefault="00624BA0" w:rsidP="00624BA0">
      <w:pPr>
        <w:tabs>
          <w:tab w:val="left" w:pos="7950"/>
        </w:tabs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 Приложение 5 изложить в следующей редакции:</w:t>
      </w:r>
    </w:p>
    <w:p w14:paraId="320174DE" w14:textId="245DEE3C" w:rsidR="00624BA0" w:rsidRDefault="00624BA0" w:rsidP="00484C43">
      <w:pPr>
        <w:tabs>
          <w:tab w:val="left" w:pos="7950"/>
        </w:tabs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</w:p>
    <w:p w14:paraId="16799E87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                                                  </w:t>
      </w:r>
      <w:r w:rsidRPr="00C864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Приложение 5</w:t>
      </w:r>
    </w:p>
    <w:p w14:paraId="52C369A6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к Муниципальной программе Атяшевского</w:t>
      </w:r>
    </w:p>
    <w:p w14:paraId="2DB8DF85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муниципального района Республики Мордовия </w:t>
      </w:r>
    </w:p>
    <w:p w14:paraId="2863BF78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Комплексное развитие </w:t>
      </w:r>
    </w:p>
    <w:p w14:paraId="15B52361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сельских территорий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Атяшевского </w:t>
      </w:r>
    </w:p>
    <w:p w14:paraId="611B1056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муниципального района </w:t>
      </w:r>
    </w:p>
    <w:p w14:paraId="664E93BF" w14:textId="77777777" w:rsidR="00484C43" w:rsidRPr="00C864F0" w:rsidRDefault="00484C43" w:rsidP="00484C43">
      <w:pPr>
        <w:spacing w:after="0" w:line="240" w:lineRule="auto"/>
        <w:jc w:val="right"/>
        <w:rPr>
          <w:b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Республики Мордовия»</w:t>
      </w:r>
    </w:p>
    <w:p w14:paraId="6F8704CA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29CFA3A2" w14:textId="6FD048B6" w:rsidR="00484C43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Ресурсное обеспечение и прогнозная (справочная) оценка расходов федерального, республиканского и местного бюджетов  и иных источников финансирования  на реализацию Муниципальной программы Атяшевского муниципального района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«Комплексное развитие сельских территорий Атяшевского муниципального района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>»</w:t>
      </w:r>
    </w:p>
    <w:p w14:paraId="24824F14" w14:textId="77777777" w:rsidR="000A038F" w:rsidRDefault="000A038F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tbl>
      <w:tblPr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1673"/>
        <w:gridCol w:w="1978"/>
        <w:gridCol w:w="1544"/>
        <w:gridCol w:w="1829"/>
        <w:gridCol w:w="969"/>
        <w:gridCol w:w="914"/>
        <w:gridCol w:w="905"/>
        <w:gridCol w:w="967"/>
        <w:gridCol w:w="967"/>
        <w:gridCol w:w="896"/>
        <w:gridCol w:w="1251"/>
      </w:tblGrid>
      <w:tr w:rsidR="000A038F" w:rsidRPr="000A038F" w14:paraId="666F13D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F3BB4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0" w:name="RANGE!A1:L643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1673" w:type="dxa"/>
            <w:vMerge w:val="restart"/>
            <w:shd w:val="clear" w:color="auto" w:fill="auto"/>
            <w:hideMark/>
          </w:tcPr>
          <w:p w14:paraId="707957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Статус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A137F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544" w:type="dxa"/>
            <w:vMerge w:val="restart"/>
            <w:shd w:val="clear" w:color="auto" w:fill="auto"/>
            <w:hideMark/>
          </w:tcPr>
          <w:p w14:paraId="5911CC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1829" w:type="dxa"/>
            <w:vMerge w:val="restart"/>
            <w:shd w:val="clear" w:color="auto" w:fill="auto"/>
            <w:hideMark/>
          </w:tcPr>
          <w:p w14:paraId="1ADEF0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Источники финансирования</w:t>
            </w:r>
          </w:p>
        </w:tc>
        <w:tc>
          <w:tcPr>
            <w:tcW w:w="6869" w:type="dxa"/>
            <w:gridSpan w:val="7"/>
            <w:shd w:val="clear" w:color="auto" w:fill="auto"/>
            <w:vAlign w:val="center"/>
            <w:hideMark/>
          </w:tcPr>
          <w:p w14:paraId="75BCC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Оценка расходов (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тыс.руб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.), годы</w:t>
            </w:r>
          </w:p>
        </w:tc>
      </w:tr>
      <w:tr w:rsidR="000A038F" w:rsidRPr="000A038F" w14:paraId="3CD459EF" w14:textId="77777777" w:rsidTr="00691871">
        <w:trPr>
          <w:trHeight w:val="157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591D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BCAF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09C0C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8C2A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vMerge/>
            <w:shd w:val="clear" w:color="auto" w:fill="auto"/>
            <w:vAlign w:val="center"/>
            <w:hideMark/>
          </w:tcPr>
          <w:p w14:paraId="25366A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3921D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2020 год - очередной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793C2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A92D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F162F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11C8F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FCCB1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B13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Итого за период реализации муниципальной программы</w:t>
            </w:r>
          </w:p>
        </w:tc>
      </w:tr>
      <w:tr w:rsidR="000A038F" w:rsidRPr="000A038F" w14:paraId="49F7BDB8" w14:textId="77777777" w:rsidTr="00691871">
        <w:trPr>
          <w:trHeight w:val="300"/>
        </w:trPr>
        <w:tc>
          <w:tcPr>
            <w:tcW w:w="867" w:type="dxa"/>
            <w:shd w:val="clear" w:color="auto" w:fill="auto"/>
            <w:vAlign w:val="center"/>
            <w:hideMark/>
          </w:tcPr>
          <w:p w14:paraId="398AFD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14:paraId="243CD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78" w:type="dxa"/>
            <w:shd w:val="clear" w:color="auto" w:fill="auto"/>
            <w:vAlign w:val="center"/>
            <w:hideMark/>
          </w:tcPr>
          <w:p w14:paraId="4C3A4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44" w:type="dxa"/>
            <w:shd w:val="clear" w:color="auto" w:fill="auto"/>
            <w:vAlign w:val="center"/>
            <w:hideMark/>
          </w:tcPr>
          <w:p w14:paraId="72E3D5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7915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5277A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694DC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7D413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EE59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BDB9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2EDF0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D2906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</w:t>
            </w:r>
          </w:p>
        </w:tc>
      </w:tr>
      <w:tr w:rsidR="000A038F" w:rsidRPr="000A038F" w14:paraId="58A161C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03619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778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Муниципальная программа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2590A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Комплексное развитие сельских территорий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D04B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управление строительства, архитектуры и ЖКХ Администрации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6464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B6C2E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82358,67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035BE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141865,97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8D2B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65774,75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7C591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254312,89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6776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226244,25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942AF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205931,42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E5D9E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976487,9</w:t>
            </w:r>
          </w:p>
        </w:tc>
      </w:tr>
      <w:tr w:rsidR="000A038F" w:rsidRPr="000A038F" w14:paraId="1D250B76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310A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E6E95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642D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3E13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8967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763BB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82281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132135,95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ED4E6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92A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E6556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0B2ED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B4BFC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223590,0</w:t>
            </w:r>
          </w:p>
        </w:tc>
      </w:tr>
      <w:tr w:rsidR="000A038F" w:rsidRPr="000A038F" w14:paraId="57660E2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357D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2E4D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55F5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C8F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176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7F1F3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69518,94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81C1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3812,62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603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20100,75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D5C6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162426,09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CD2F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207440,79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4DD3D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164297,46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681A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627596,6</w:t>
            </w:r>
          </w:p>
        </w:tc>
      </w:tr>
      <w:tr w:rsidR="000A038F" w:rsidRPr="000A038F" w14:paraId="1ED26BF2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3A3F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AC37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E30D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9263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2F30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FA5B9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260,69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3CCBE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1030,91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0B231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18255,57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F2EE1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8849,33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4905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11227,53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068BD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33758,03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D2C7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73382,1</w:t>
            </w:r>
          </w:p>
        </w:tc>
      </w:tr>
      <w:tr w:rsidR="000A038F" w:rsidRPr="000A038F" w14:paraId="55488C4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83F2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608DA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C0E3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F198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784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19E3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CA572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4886,49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22E4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58214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11425,93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58E8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FD22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7875,93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BC0FA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51919,3</w:t>
            </w:r>
          </w:p>
        </w:tc>
      </w:tr>
      <w:tr w:rsidR="000A038F" w:rsidRPr="000A038F" w14:paraId="4ABA288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B3AFD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12D3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DE0A1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D9898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1CA5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00AD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76407,66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B5DA4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2288,30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28D32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27253,09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E965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42753,09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EE9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5C7E6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67426,42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0D94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260566,2</w:t>
            </w:r>
          </w:p>
        </w:tc>
      </w:tr>
      <w:tr w:rsidR="000A038F" w:rsidRPr="000A038F" w14:paraId="5F41583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2B25A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3395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F598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E29B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8298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D1E3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BEFD0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A198B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104CA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FE9B3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386C2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3D14B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1547,4</w:t>
            </w:r>
          </w:p>
        </w:tc>
      </w:tr>
      <w:tr w:rsidR="000A038F" w:rsidRPr="000A038F" w14:paraId="51C0297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E291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00FC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E6AB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3D2A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9458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A0E4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63627,44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07D7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99A3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2B52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32066,63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2118B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32772,23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61617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57267,46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8B4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203190,0</w:t>
            </w:r>
          </w:p>
        </w:tc>
      </w:tr>
      <w:tr w:rsidR="000A038F" w:rsidRPr="000A038F" w14:paraId="17A99CD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0428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9587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8AEC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9821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56DC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35F4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201,18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87CD0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22,88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749A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0B737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3110,53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FCD2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4089,43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C700A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2583,03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4323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12259,6</w:t>
            </w:r>
          </w:p>
        </w:tc>
      </w:tr>
      <w:tr w:rsidR="000A038F" w:rsidRPr="000A038F" w14:paraId="26FAEFE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F1B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FEB0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FBDD9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151D7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B847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79F4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3F9B2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686,49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D4458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FED3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F1C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1FDAA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4B2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43569,3</w:t>
            </w:r>
          </w:p>
        </w:tc>
      </w:tr>
      <w:tr w:rsidR="000A038F" w:rsidRPr="000A038F" w14:paraId="5A41535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3D358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F414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7CB25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771CB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8B2E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D771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8596,8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DE3C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2288,33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6F44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501C5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0148B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F40D6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56E0E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111897,5</w:t>
            </w:r>
          </w:p>
        </w:tc>
      </w:tr>
      <w:tr w:rsidR="000A038F" w:rsidRPr="000A038F" w14:paraId="68CDB93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2694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1934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0A70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8E10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1AAD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682B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FAF7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9EC54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A80BA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7811D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F583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55C81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1547,4</w:t>
            </w:r>
          </w:p>
        </w:tc>
      </w:tr>
      <w:tr w:rsidR="000A038F" w:rsidRPr="000A038F" w14:paraId="567EC8E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74823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8C13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9C8CC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5201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FE7B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0C39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5931,79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AB223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F0BE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616D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4A47E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58AE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E15D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75661,9</w:t>
            </w:r>
          </w:p>
        </w:tc>
      </w:tr>
      <w:tr w:rsidR="000A038F" w:rsidRPr="000A038F" w14:paraId="09FB9AF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EEC0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6391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CC33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DA5D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525E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30736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85,97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6C80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3CC95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A829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E54B3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27A48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3FF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1119,0</w:t>
            </w:r>
          </w:p>
        </w:tc>
      </w:tr>
      <w:tr w:rsidR="000A038F" w:rsidRPr="000A038F" w14:paraId="209CDF5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7419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05BF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9D98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E05C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5A07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AE283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ED8B6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686,50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AD784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F61C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4AC20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A56E9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3500A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33569,3</w:t>
            </w:r>
          </w:p>
        </w:tc>
      </w:tr>
      <w:tr w:rsidR="000A038F" w:rsidRPr="000A038F" w14:paraId="17235AE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D310D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DCDD2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C10AC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6A624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C992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6147D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B152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4E572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6103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13600,0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CB2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983B3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C94E5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34784,5</w:t>
            </w:r>
          </w:p>
        </w:tc>
      </w:tr>
      <w:tr w:rsidR="000A038F" w:rsidRPr="000A038F" w14:paraId="2508F7D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62C7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95F2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7D87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B8D3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8A0D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F323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533F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4DDF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6F9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1222A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6C7C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A1EA7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91316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1953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A2E9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E29A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52A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0F19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2568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CFD01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1212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0111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10880,0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FDB0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E5890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6998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26227,6</w:t>
            </w:r>
          </w:p>
        </w:tc>
      </w:tr>
      <w:tr w:rsidR="000A038F" w:rsidRPr="000A038F" w14:paraId="5E6D051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2086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D94B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34D0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27A6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1F4A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86F04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60AEC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C2379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7EEA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9E93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30A5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DCD7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8556,9</w:t>
            </w:r>
          </w:p>
        </w:tc>
      </w:tr>
      <w:tr w:rsidR="000A038F" w:rsidRPr="000A038F" w14:paraId="4FCEDF8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6A37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0E0F1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9EF7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D7C59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8638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6417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935C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F4B36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380A7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996E5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CECC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2FA8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1668B2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E61D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AF795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72DE7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р.п.Атяшево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717CB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EFAC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3C46B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159BD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AD69B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613EA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51239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740C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0A9E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</w:t>
            </w:r>
          </w:p>
        </w:tc>
      </w:tr>
      <w:tr w:rsidR="000A038F" w:rsidRPr="000A038F" w14:paraId="12BC365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F4C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B360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7E3E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28C5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210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4482C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FDBED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32B1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83D0C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90457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6AABC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F09B6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BEEC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97E36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9EE2C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259F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6F2B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EC31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30A2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E900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CF8F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BB97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B6F7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43D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F1E7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</w:t>
            </w:r>
          </w:p>
        </w:tc>
      </w:tr>
      <w:tr w:rsidR="000A038F" w:rsidRPr="000A038F" w14:paraId="39F9AD6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D803C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B9A27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EBB7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DEC4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3411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86CD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92B7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9C24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28DB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7446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B88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9902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</w:t>
            </w:r>
          </w:p>
        </w:tc>
      </w:tr>
      <w:tr w:rsidR="000A038F" w:rsidRPr="000A038F" w14:paraId="7547794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7EC8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D411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EA460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1768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FE46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F309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CE9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7C8B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004A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286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5B1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D14E2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85982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2039D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FD0B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43B2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 xml:space="preserve">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B9D53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8DD1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4BC2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1EBE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1FB4F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115B2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88096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8152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088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9B8DDB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2A72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7D0E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9ED6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9C4A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E7FD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0F5BA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E0FCC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F20F3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E19AB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9DE66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4085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E136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AF1BC9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1DA0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9B6B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651F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64B1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F59B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5D24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493A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5774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1A97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430B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12AF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3ED20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1BD07E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DD2B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DC7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E4B9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ABD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7082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5827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F433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5613A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1DE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F2C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4655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514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AED3E5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E55E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6E9F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EE38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07F5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6EE9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F2A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1A47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544D9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4F94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F6CB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DBF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05B55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950F14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A7D53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50171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36F8D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9848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3049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68A8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A7747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D021E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547F3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45ED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6AFEC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61CC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405B160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4564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3D7E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31EE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E9085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4EEA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38AB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B0B2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6AAFF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906C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5342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DEE61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D264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A21DAA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68DD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FA61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8282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7CE39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82A9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A95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E1C9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F229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3805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43C1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5D4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1F0B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A954D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CD6E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1D31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604D9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2A4C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D4AC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DF3D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55A5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B33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31D6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F086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7440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E42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70AE7EC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285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C70C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4777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D08F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2950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075A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2D7F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85F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7452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937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F40B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26ED3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E0D50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71419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D3AF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AA978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27E3C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E2DB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D05ED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762F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BA447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581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5F2F3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47233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C2DD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4667E57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595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0E0A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A28F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7536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AEF4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8E92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335F3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7D09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4810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BB4C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F6F7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2C764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74DD46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DA9A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F6A3C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905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1013F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009C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7A57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77B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46F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9EC1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650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DAFB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3F03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BB33F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59BA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4E9B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B946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BF4B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C0AE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F0F4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D9F4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8EAF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82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8B8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4C8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B56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73208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C4E0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DE8A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863C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CB4C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4549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25F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99A9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1A22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9924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2716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A8A0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E2047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B4DFD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6B33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A829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23FEC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6965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65CA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B1126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C02D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37736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F7F1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9CDEE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C4755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7A400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77B9A87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FBCF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4DF1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E3F6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FDA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2138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B8324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128CE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5841D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871E1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3E81C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A9A08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23C8B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E5D2F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8102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395D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BCEA0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F27A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41E2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9B1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3984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8AA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79F4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A1B9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66C7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7F638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5A226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DC47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BC0C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2CA9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87E4D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6FC7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423C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0E17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B00D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051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630F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64A2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7B4FC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27CE46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E738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75AA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253F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08B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5CAB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26B4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E94D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55D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5F15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BFB4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6C76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40803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A3924E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C5430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CBA4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3604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01426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0443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EA9AD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7B3A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881F5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CBB18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0B770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860A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083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F0BBD7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489D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D71E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A763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A332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C9B2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FDC7D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8D4A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0908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2C985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81C30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C6B2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6F2E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D6490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6F60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DBE7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432A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B086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2466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8A2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5A14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C55C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6D92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923B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088C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30C9C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B390C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BBD3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B386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2E9A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DF79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54CD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5C19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3F2C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896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92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C4C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60D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6D99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1D06639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C589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46DB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55D2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71F3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85DE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C1A8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5806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ED4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E8A7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60DD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1D83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F4B0B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1662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9280D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08E1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7478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E099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3869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C3B3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7BF02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DDED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DF760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63848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8541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1B44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26F371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58E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D558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BD51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F11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4E7A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CCBCA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1281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AB33D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95CD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AE424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D6C1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71101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2022CC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A043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4CFA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4434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B199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527B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542D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6B0B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9A2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6CD0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938C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75D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060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BE7FC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7B96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4C2A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FB7A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A41F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6622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638B1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F577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E38A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2A2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211E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49DEB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9512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7C26E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391C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FA18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7A80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99A7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9C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69F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EA30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4393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001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8E1A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A8BB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354C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2E3F8D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91260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0FCA0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6931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4EB40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1E08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B4222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3274C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AED7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F88F7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4807F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0B0C3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4465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457A890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CDED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2D82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E7D3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AB0A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CC56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71DE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0C3A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DC657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095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A002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2764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F009C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728DA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E6A5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5CC4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F627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51EF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4BFF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991D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FE0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93F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B15E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8170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B51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DBE6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95590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B183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FBAB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FAF4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7528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9AC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70A7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C4AE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59F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3FC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1D5A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1CCB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BBBB8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9A4ADF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857B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ACF42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311D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5440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2494F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760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E57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3D7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74D8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AAA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8CB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18295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3DE2E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DB29D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8611B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05F9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E8FC9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3B51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7B244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CF470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9A6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61599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5B5E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EA18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6C748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17FD9E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36C8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AC53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FDEE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CBE4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D063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77BAE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EED6C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5516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C3C4A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FEAB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8009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8D72A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0A450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D7DA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E42B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6945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8ACF6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8B64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8AC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BB83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4196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83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DAEA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55DF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16AB7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CAF218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30705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63E4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3712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9CCE6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AC0E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A9F9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CAB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E111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64AC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30F0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FF7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C4B3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367FA53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A6EC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D543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78AB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6945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943B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A9E4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C0EA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F077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1EBB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F95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CCB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9F426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0C34E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9F0E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A89FE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AEDCE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004C3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D73A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8EA3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D6B6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BB376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ED8F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5CFD0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07460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BB035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7704D84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56C7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124F9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8BF9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EBD9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F6AD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A6027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5D5FB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D2536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9763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5D773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5857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CA5FD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00B9B2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EB50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8C6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A1F6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6887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1E01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326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E936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EA8C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1B4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3EB0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F6C0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7333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7B12272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DE0DD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69C3A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28E62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6A98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7B64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BEAC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DB2D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795C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D12A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6A4E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94025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CEC94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7D8D557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756B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B071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F4FD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A01F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EC02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1FE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6424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E7E7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ABD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152D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6F15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A86B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B88D7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215BF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75EA8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575C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1F8A0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4388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BD6C5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970EB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C0392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01EE2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F342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E449A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8DDC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04BC588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1798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5354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E840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4FDF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FF9D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F530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F7B8E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220DF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23D4D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4D396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44AF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DE7F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5F0C5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9C3D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F811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BED0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56C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C499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5235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EB7F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7D4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E28F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AA50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DFC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5DC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578BA4E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7698C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448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AA92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CD39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2A7E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509B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5DF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384E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2D4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331B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3A1B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D57AC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0799A5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4334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40E3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5201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D05A9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3E73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DA45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9D11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BD53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40D9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D314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C256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5826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08B21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C6B2A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639E3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5DCAC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DCB43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D9B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FFCE8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46937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37C6B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3513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38D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2140C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63B3F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5682466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AA3F4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EE56A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BDC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7D61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0166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6B98B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71B9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9D3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122B5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8B3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6F36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274D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2B0A8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D41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4785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C99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082B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6E26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CDE0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354C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BBD7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4040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E8F5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21DC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D0580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0FFA6B4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3F66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42D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88EB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D143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2460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98EC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A549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F34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920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E18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4BD6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273CF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77E7DBE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F1CD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691B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4D40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BB8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5119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4DC2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9348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101A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4D27A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AE7A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A77C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56AA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D75837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4EB7F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984BB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424EE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7DF8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9AD4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FE58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32FBC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96E42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5EBDA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438E3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5769F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2D5C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329662F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0413A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18085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88A3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E94B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133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05C5D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27C69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9E04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B50FF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64A5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92E58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F4AC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1082C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6012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B64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9140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8ED4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8D49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439C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DB60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014C1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4DB9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CD02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E01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953A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23A3997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7604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93C3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CA73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B9DC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40B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009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BB5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5D71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CCB6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6EFD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F5BB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425A7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28CE859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64398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448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DD47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0F55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3DAE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6516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295C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D99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87BB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2986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1A2E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F638A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63789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5E717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747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7AFDC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Льготная сельская ипотека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0BADD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DC68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1A0E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54118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D630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A4D65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63AFE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04112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BB1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</w:tr>
      <w:tr w:rsidR="000A038F" w:rsidRPr="000A038F" w14:paraId="33257D3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1683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CC85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193B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0DBB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5D587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BB66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9A98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BD9A8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162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50D7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0D51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A0F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080D91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04299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1324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7EDD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0DA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F5C9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F4E8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1F3FF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8AF9A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3BE26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0D22A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9A244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11793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9D8AA3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14AB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0378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E1FB4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6BC3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25D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DBBD2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97EBE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E716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EDB1E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73582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AD64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4FF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EC534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080F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3629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D8AF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D56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C0606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E42CB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372BE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40CC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3B95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0DDB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4AB47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9F39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</w:tr>
      <w:tr w:rsidR="000A038F" w:rsidRPr="000A038F" w14:paraId="06ABBE3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5434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0BBD1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основное мероприятие 1.4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0629D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Обустройство объектами инженерной инфраструктуры и благоустройству, площадок, расположенных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сельских территориях, под компактную жилищную застройку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24440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596A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448D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57810,85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9F0D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76F2C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12E8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36D90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D4E36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42173,33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C87F4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103884,2</w:t>
            </w:r>
          </w:p>
        </w:tc>
      </w:tr>
      <w:tr w:rsidR="000A038F" w:rsidRPr="000A038F" w14:paraId="73507DE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AD36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10129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9105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8662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79B8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8AF76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52C3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82E4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2AB6B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558A8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5323C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336AB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4319A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FB3A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0C68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D1C4F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2B0C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99CE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F9BCD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57695,65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72FEF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4F56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63B34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859E9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C623C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A70A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101300,5</w:t>
            </w:r>
          </w:p>
        </w:tc>
      </w:tr>
      <w:tr w:rsidR="000A038F" w:rsidRPr="000A038F" w14:paraId="5052472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3C8B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D24A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75DE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E1AE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E858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AA282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115,201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774EF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C0544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3351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138,0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D06E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F19CD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2330,5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F7E6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2583,7</w:t>
            </w:r>
          </w:p>
        </w:tc>
      </w:tr>
      <w:tr w:rsidR="000A038F" w:rsidRPr="000A038F" w14:paraId="4B58096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8001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D89B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DBFC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84CF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23A7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AD66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F2EB0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D23C0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F9165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7F1CA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1E63F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91EBD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8A1AB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B6E6A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5E91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91F93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B79C5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A655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25AF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C4A5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13B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DE4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4FF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72E2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5DFB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1700,0</w:t>
            </w:r>
          </w:p>
        </w:tc>
      </w:tr>
      <w:tr w:rsidR="000A038F" w:rsidRPr="000A038F" w14:paraId="10BF118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2EA0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6C8F6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AF0D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B31F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CAE5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DB23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EFA7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E854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FE5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562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4D89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A19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93546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109B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2192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FD98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DED6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E7AD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F4B6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0E8F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A72C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5D88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1683,0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3B66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EA3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89E1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1683,0</w:t>
            </w:r>
          </w:p>
        </w:tc>
      </w:tr>
      <w:tr w:rsidR="000A038F" w:rsidRPr="000A038F" w14:paraId="69B6C8A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18D7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211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583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7616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811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03C7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063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EBDB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53A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E7B1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90B2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8233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17,0</w:t>
            </w:r>
          </w:p>
        </w:tc>
      </w:tr>
      <w:tr w:rsidR="000A038F" w:rsidRPr="000A038F" w14:paraId="2BF798A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3B95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F4F7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C8C4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3555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28D1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2F8AD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914B2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1E46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777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F5F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0DDD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F292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B4FF30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4A8C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9ED7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60BF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        (3 этап)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39F8E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35A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4795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A2B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05D9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8248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3454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42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EE1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2100,0</w:t>
            </w:r>
          </w:p>
        </w:tc>
      </w:tr>
      <w:tr w:rsidR="000A038F" w:rsidRPr="000A038F" w14:paraId="1A2AD49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2C49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073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CE36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0B0F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4B4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3778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08E0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8E37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E114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E8DF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CCA3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A1F4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BFF2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295F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3E8B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6E08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3D77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3077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628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E159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324E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F398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2079,0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1CF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95D8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AE9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2079,0</w:t>
            </w:r>
          </w:p>
        </w:tc>
      </w:tr>
      <w:tr w:rsidR="000A038F" w:rsidRPr="000A038F" w14:paraId="166393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B7A6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874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66B5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5C1B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8C89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70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2EF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1F8F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DDF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ECA6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C151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56A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21,0</w:t>
            </w:r>
          </w:p>
        </w:tc>
      </w:tr>
      <w:tr w:rsidR="000A038F" w:rsidRPr="000A038F" w14:paraId="5C3550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2A8D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7E52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531E3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FE7B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ED034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8DDE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A443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C334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C126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012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FED4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1E9B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A306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4693D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47BB5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8FE32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AD467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9986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DA05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0BD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B3C1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1211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3748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DE81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20B3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5F89FAE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B3E3F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22CF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6EF4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B521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D5C2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A571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F741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292F9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6777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4D1A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CE4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C6AA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D48ACE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6A55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6A0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B0E4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2F28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9255A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12BE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18E5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20BA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A719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91DC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C3A5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AD81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C1FA97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81E8E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5E3F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AFCD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7562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49AB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3C5A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75F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6DF6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85C8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759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28E1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4D3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34CC8BA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5B480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B6C6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F290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29220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0549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D66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0A56E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57B08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F70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05E9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E960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1F8F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F9A7B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61652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16C66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6975E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"Водоснабжение жилой застройки в с. Тетюши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1AC6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34E2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DCE4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34E1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6F2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7A1F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8C5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2910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5B84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5BC812A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A2CB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7243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6825A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D7D7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8500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6BBD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489D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C133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EE76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4CA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F04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8E1B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CC8FDA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57FEB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88E9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711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4169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77CB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6BC57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7498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035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67D4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5DD1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4052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AEB1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1C259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B6DE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9246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B3A6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FED0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890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24A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3F32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7AE4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A9A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5923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A0F0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29B5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7905751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DB89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3F2C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9E61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FDA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319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9012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21B2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4C507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CA52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DEA1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DC2E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FC24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AF9B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1690F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6935F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ECAD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Оказание услуг по технологическому присоединению  энергопринимающих устройств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68764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18E9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B19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29B0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5B8D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53F4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CC75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D731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928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57,5</w:t>
            </w:r>
          </w:p>
        </w:tc>
      </w:tr>
      <w:tr w:rsidR="000A038F" w:rsidRPr="000A038F" w14:paraId="78C7439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BB0F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4479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FA6F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9FD7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1377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EC4F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FA4A0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A46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7720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2910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5E5C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0F5F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2150F3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79E4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4F70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94E4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FD1C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4829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66C2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F3319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7759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B3E4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5D2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A54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242E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44D95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F59D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98CC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E683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3F73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3268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D37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795C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DC2F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254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74B1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BF6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CAD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18A6F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5328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3B7E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62AD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9D54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9F4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DE5E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EED91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004E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BE3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6FC9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9AC4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7629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34ECE6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DCAD0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8A47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3AB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Строительство объекта капитального строительства: "Электроснабжение жилой застройки в с. Тетюши Атяшевского муниципального района Республики Мордовия (2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FB8C3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22C3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C3F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3293,34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FBBD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8E8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5262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A7E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78F3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178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3293,3</w:t>
            </w:r>
          </w:p>
        </w:tc>
      </w:tr>
      <w:tr w:rsidR="000A038F" w:rsidRPr="000A038F" w14:paraId="1553E2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50C0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1EEFC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859D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955B5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2C00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248C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275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5183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1BB2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9AC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0A4F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5A85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73699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3470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C68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C8BC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B05E9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ED25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CA8D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3290,05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95D2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FCAC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3DC4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A9D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D8EB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DE19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3290,1</w:t>
            </w:r>
          </w:p>
        </w:tc>
      </w:tr>
      <w:tr w:rsidR="000A038F" w:rsidRPr="000A038F" w14:paraId="5BD6D2D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3A729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DE34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D888B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51AD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8360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159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3,29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E71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33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E53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8962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89E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0EBF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3,3</w:t>
            </w:r>
          </w:p>
        </w:tc>
      </w:tr>
      <w:tr w:rsidR="000A038F" w:rsidRPr="000A038F" w14:paraId="33309E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638D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42AE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3079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A56E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8031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FD98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DCC9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2E9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476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A2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558C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1FF1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7A3A0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B2E53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B3E3A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D6229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водоотведения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DC3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3322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CD8E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23721,41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E13F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3D0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FD5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A654E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7723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8F09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23721,4</w:t>
            </w:r>
          </w:p>
        </w:tc>
      </w:tr>
      <w:tr w:rsidR="000A038F" w:rsidRPr="000A038F" w14:paraId="75884F0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11EB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8835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7B74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3C01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15A4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5B1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5B7A2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D227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551A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EF6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C8F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97CC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895E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4D66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96EF3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8964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F040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E313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7765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23697,69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00D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88EB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C8F1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EA6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D5D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E2F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23697,7</w:t>
            </w:r>
          </w:p>
        </w:tc>
      </w:tr>
      <w:tr w:rsidR="000A038F" w:rsidRPr="000A038F" w14:paraId="0D2D11E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ED53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BBBA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E8AC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4068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EC6E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52BD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23,72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3232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D8E4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D5F3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E134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A87F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249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23,7</w:t>
            </w:r>
          </w:p>
        </w:tc>
      </w:tr>
      <w:tr w:rsidR="000A038F" w:rsidRPr="000A038F" w14:paraId="22709A0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13DE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570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BA5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A9E4B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CA32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F475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57A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EB2F0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C07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7D7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4F46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4191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F0962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4D100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10AAD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1C1B2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объектов капитального строительства: "Автомобильные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ул.Южная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, Луговая, Солнечная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FA1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C3FAF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22E71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30738,64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BBD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1546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3BC7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65FA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4F7A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0AE4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30738,6</w:t>
            </w:r>
          </w:p>
        </w:tc>
      </w:tr>
      <w:tr w:rsidR="000A038F" w:rsidRPr="000A038F" w14:paraId="10EDE2F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ABE18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D05C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72B6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D0C2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B0DC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096A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59F8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A4C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6C6F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F037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95D1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9F78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BFC9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2864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A3CB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C5C1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88F23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4EB9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3155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30707,9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B666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7F92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1D9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AF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64F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8FD3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30707,9</w:t>
            </w:r>
          </w:p>
        </w:tc>
      </w:tr>
      <w:tr w:rsidR="000A038F" w:rsidRPr="000A038F" w14:paraId="6E152A6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797D7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3793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2469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E3E5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DCA7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20169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30,74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2CD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53CA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81E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8482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957D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FFED3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30,7</w:t>
            </w:r>
          </w:p>
        </w:tc>
      </w:tr>
      <w:tr w:rsidR="000A038F" w:rsidRPr="000A038F" w14:paraId="7F450F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087C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944E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97C3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314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399B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21E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4865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757F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9E9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40FA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E329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DBCCE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D5623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78046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1.4.9.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F2D87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0A6BE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Комплексная застройка и благоустройство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сельского поселения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EA24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C8E1D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3011C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AB52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7E63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B8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886A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6002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40245,28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B46CA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40245,3</w:t>
            </w:r>
          </w:p>
        </w:tc>
      </w:tr>
      <w:tr w:rsidR="000A038F" w:rsidRPr="000A038F" w14:paraId="040A4D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265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F9F8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CE2A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50C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AAE5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2DE9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625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59BB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7C6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D3A3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40A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829E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401275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393D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0EF1C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0172F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8331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1791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2A29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7B2A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1D00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B66E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BC22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8D8E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A9D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</w:t>
            </w:r>
          </w:p>
        </w:tc>
      </w:tr>
      <w:tr w:rsidR="000A038F" w:rsidRPr="000A038F" w14:paraId="7AFEC23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4F52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D1927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91839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57BB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CA03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F31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06D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6B34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B73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726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A930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402,45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A56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402,5</w:t>
            </w:r>
          </w:p>
        </w:tc>
      </w:tr>
      <w:tr w:rsidR="000A038F" w:rsidRPr="000A038F" w14:paraId="3CEA6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6CA0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5537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4582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B2DB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96B2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809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D1B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DBB8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46B0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EF4C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572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8ABAB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E5E9E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7555D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0FDB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0560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"Комплексная застройка и благоустройство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сельского поселения Атяшевского муниципального района Республики Мордовия 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F37EB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F63AF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E6111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E780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8454D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C3D2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30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2987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5195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1928,1</w:t>
            </w:r>
          </w:p>
        </w:tc>
      </w:tr>
      <w:tr w:rsidR="000A038F" w:rsidRPr="000A038F" w14:paraId="3B1DC2A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04A0C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D005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829E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0439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105A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73F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11AC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5E8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5690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03E1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FDCE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E158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B471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C18E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7965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3DF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7FBC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5DFD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D08C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B949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413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E41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68A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D6F9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26DB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87EF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6394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4BFE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61EC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B3CA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6F39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FDC4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5558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3B41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4DA8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3B2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4BB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7BDA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1928,1</w:t>
            </w:r>
          </w:p>
        </w:tc>
      </w:tr>
      <w:tr w:rsidR="000A038F" w:rsidRPr="000A038F" w14:paraId="21EB8D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902C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2C9D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9AB0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615F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8699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BFAC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58A2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C4C18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4AE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05C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D086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C4F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DC9A3F" w14:textId="77777777" w:rsidTr="00691871">
        <w:trPr>
          <w:trHeight w:val="645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4A717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9326B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E661F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Создание и развитие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EDC19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CD5E7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5106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1101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139577,66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684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38521,66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9C9B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211559,80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038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180706,66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01EA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137405,00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89FD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713721,8</w:t>
            </w:r>
          </w:p>
        </w:tc>
      </w:tr>
      <w:tr w:rsidR="000A038F" w:rsidRPr="000A038F" w14:paraId="4ADF315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1614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22A2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BE41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E01E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08A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40F2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9A83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130588,60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BE2C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C9A7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E19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87BE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B11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222042,64</w:t>
            </w:r>
          </w:p>
        </w:tc>
      </w:tr>
      <w:tr w:rsidR="000A038F" w:rsidRPr="000A038F" w14:paraId="66471BA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7588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03E2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062D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010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5D51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1565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5891,50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D54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3781,04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5A7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2676,12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A63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130359,46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8D11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173568,56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DC60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105930,0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7E59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422206,7</w:t>
            </w:r>
          </w:p>
        </w:tc>
      </w:tr>
      <w:tr w:rsidR="000A038F" w:rsidRPr="000A038F" w14:paraId="5B0471D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FCD9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26F7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FFB9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6ABA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717E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097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C9E1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1008,02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EEEF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16003,04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5CD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5738,80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09FB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7138,10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0EBF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31175,0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FD435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61122,5</w:t>
            </w:r>
          </w:p>
        </w:tc>
      </w:tr>
      <w:tr w:rsidR="000A038F" w:rsidRPr="000A038F" w14:paraId="4C581AD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8F31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7BF4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2652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BDF4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6BF4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848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7A8EF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4200,0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EE29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C4DF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B869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C40C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50E30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8350,0</w:t>
            </w:r>
          </w:p>
        </w:tc>
      </w:tr>
      <w:tr w:rsidR="000A038F" w:rsidRPr="000A038F" w14:paraId="6469330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B0A18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D5AA609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2.1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9A0A8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Благоустройство сельских территорий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3739C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4CDE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0ED76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0D87D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C56E1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C24F8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15BD0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A513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90CA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2333,9</w:t>
            </w:r>
          </w:p>
        </w:tc>
      </w:tr>
      <w:tr w:rsidR="000A038F" w:rsidRPr="000A038F" w14:paraId="75D9CBE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D7E0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DC92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FA9C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F4807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484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5B33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6A3C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3C8F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0764B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531DC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4E00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1903F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524F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6F85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6354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A045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97C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EC0D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EDAB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72959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6386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D2B4E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16C0C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92E3B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BA3A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</w:t>
            </w:r>
          </w:p>
        </w:tc>
      </w:tr>
      <w:tr w:rsidR="000A038F" w:rsidRPr="000A038F" w14:paraId="6CA2574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CD128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0470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5D17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558F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670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9B30E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53C8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F37E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EA27C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92A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74552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985C9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62,7</w:t>
            </w:r>
          </w:p>
        </w:tc>
      </w:tr>
      <w:tr w:rsidR="000A038F" w:rsidRPr="000A038F" w14:paraId="442ED5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FC43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ABAD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1ED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C5BE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351E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DDC3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48937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F2606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0DFBE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2A531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666E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77E8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9EBBA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3BB21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D1076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2.1.1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BA6C4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Восстановление проезда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D834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5D38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538E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9550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3193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E92F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C939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A34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9E5E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2294,1</w:t>
            </w:r>
          </w:p>
        </w:tc>
      </w:tr>
      <w:tr w:rsidR="000A038F" w:rsidRPr="000A038F" w14:paraId="675C080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9155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7DE3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7CA1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479B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14C8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4B4B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93B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037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2662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A4D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969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0CD5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269C45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ADC4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5BEE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2D226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1D4D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3EB1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21CC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AA2B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496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73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2C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19B4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1FD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</w:t>
            </w:r>
          </w:p>
        </w:tc>
      </w:tr>
      <w:tr w:rsidR="000A038F" w:rsidRPr="000A038F" w14:paraId="21DF953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9EE9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16118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EE59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6E5C2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528B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BB7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BC6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18D06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48FE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533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7EBA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BC2B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</w:t>
            </w:r>
          </w:p>
        </w:tc>
      </w:tr>
      <w:tr w:rsidR="000A038F" w:rsidRPr="000A038F" w14:paraId="4DE29E4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6B51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3170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B760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06D6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6A58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E149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D7D8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A1CF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A72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0D1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7862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B5603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C011E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9DDEB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A7DB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2.1.2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9B28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восстановлением проезда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 w:type="page"/>
              <w:t>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7B8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2283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2CD8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7D23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D9AD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D44C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7FA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1B4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9E1C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</w:tr>
      <w:tr w:rsidR="000A038F" w:rsidRPr="000A038F" w14:paraId="740567B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7B0B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847F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2E52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15E5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1E8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0F35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7ED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A36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67E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321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690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2C7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C10D1A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6833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9001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981B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6777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6DB3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92A0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1BB8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9452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26E5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3239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DF3F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994C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E9BFD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47EF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CB2A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317D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A86F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DD2A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B85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5AC6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83B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7A12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1A46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2129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5257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</w:tr>
      <w:tr w:rsidR="000A038F" w:rsidRPr="000A038F" w14:paraId="7B258F4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7063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ACF1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AF81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0D00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E5FB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FC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08A0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04F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C5C8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9704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A364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56AC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C5E869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AF7A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92178B1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2.2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41FEB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Развитие инженерной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7A224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544B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D93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78B8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57BB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CEEA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F883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CB30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154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5951,0</w:t>
            </w:r>
          </w:p>
        </w:tc>
      </w:tr>
      <w:tr w:rsidR="000A038F" w:rsidRPr="000A038F" w14:paraId="1494ABF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5DE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9AFA0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AF07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D107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1822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E95F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F64F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5DF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D4A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566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A83A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D5A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65E60E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96D9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42CC0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F2B2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C011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59B9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2183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5891,5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D11A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4F6B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027B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3DD3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F281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6240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5891,5</w:t>
            </w:r>
          </w:p>
        </w:tc>
      </w:tr>
      <w:tr w:rsidR="000A038F" w:rsidRPr="000A038F" w14:paraId="644E41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B96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F348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244D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C2A9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DA2F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5C4A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9AD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BA414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A410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18C2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E7D3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19A37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59,5</w:t>
            </w:r>
          </w:p>
        </w:tc>
      </w:tr>
      <w:tr w:rsidR="000A038F" w:rsidRPr="000A038F" w14:paraId="269E79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213B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F574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7B61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5EEA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4BF4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F2BF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9F4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C417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D6C2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FA2F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0D21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BA4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E1D50F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8B5F8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7FD43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A0B28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Газоснабжение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(1 этап строительства; 2 этап строительства, 4-я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92DE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9E71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6746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1684,22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11F0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561C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A0B1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BACA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E7C9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2179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1684,2</w:t>
            </w:r>
          </w:p>
        </w:tc>
      </w:tr>
      <w:tr w:rsidR="000A038F" w:rsidRPr="000A038F" w14:paraId="0BBBD0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5B8DB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BCD1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C281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FA62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9EB7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04D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B205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848B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E81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EA8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39F7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E2FA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52435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2882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29CA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39AF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1D7C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485B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E06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1667,38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2E31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1B5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416F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502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1627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3CD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1667,4</w:t>
            </w:r>
          </w:p>
        </w:tc>
      </w:tr>
      <w:tr w:rsidR="000A038F" w:rsidRPr="000A038F" w14:paraId="3041C69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ED35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377A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71FA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9C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6AC6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4815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16,84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757E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9F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BCCB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D993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0CAB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F14E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16,8</w:t>
            </w:r>
          </w:p>
        </w:tc>
      </w:tr>
      <w:tr w:rsidR="000A038F" w:rsidRPr="000A038F" w14:paraId="37FECA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6BD8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6A3E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F1FC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72D1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E62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A1CD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5598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D92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01A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806A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5E8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76EA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E64B28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4AA49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3C6B0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2.2.2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8680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Водоснабжение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Республики Мордовия (1 этап строительства; 2 этап строительства, 4-я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AF248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E09B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2C4BB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1641,29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5D86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0511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7507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A69A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83C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08B7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1641,3</w:t>
            </w:r>
          </w:p>
        </w:tc>
      </w:tr>
      <w:tr w:rsidR="000A038F" w:rsidRPr="000A038F" w14:paraId="2573A46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22AE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8BE8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35B4F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10B7B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863D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F8BD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845B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7B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08E1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CA7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077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DBE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9E30B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771A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33F5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5E48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1BD2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7076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81BE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1624,88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6481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FD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364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5EC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AB5A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CB12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1624,9</w:t>
            </w:r>
          </w:p>
        </w:tc>
      </w:tr>
      <w:tr w:rsidR="000A038F" w:rsidRPr="000A038F" w14:paraId="06EC91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BFFD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72BE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FD05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BC1C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940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C0C5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16,41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75E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7EE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B67D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024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5E29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66049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16,4</w:t>
            </w:r>
          </w:p>
        </w:tc>
      </w:tr>
      <w:tr w:rsidR="000A038F" w:rsidRPr="000A038F" w14:paraId="267485A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CA4B3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95D4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124F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97F2D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F4B9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7DD0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A906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76A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C3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9F22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048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3893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3D3660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F37A4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4A2C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2.2.3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4BE48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Водоснабжение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2E2E4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03D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FEC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02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F83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AE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D20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A3F2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9DB2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7BF9C67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FCFC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78F0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5B6B7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A103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0638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A1B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D59E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3643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C82C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5BB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A5D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98C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54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83F6E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7D9D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18C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D2E8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36D1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FFDE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FD6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9F37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2F1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08CC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9C57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E402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990,0</w:t>
            </w:r>
          </w:p>
        </w:tc>
      </w:tr>
      <w:tr w:rsidR="000A038F" w:rsidRPr="000A038F" w14:paraId="3577D7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492E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8248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3520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3B8E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D62C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E65A6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B14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2D86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7D9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49DF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0583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86E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3069E00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1913C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BD9B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F612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20DD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EE20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623E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12B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47F2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2FE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3E3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09C0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2E1F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91031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8C56A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8A5D6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2.2.4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D1968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Газоснабжение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2D89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9E2A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CC7F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1625,5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374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20A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C98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686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88F9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9DF4C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1625,5</w:t>
            </w:r>
          </w:p>
        </w:tc>
      </w:tr>
      <w:tr w:rsidR="000A038F" w:rsidRPr="000A038F" w14:paraId="6B5D2A4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31A9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3254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D7A9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8F0D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09FF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A165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B878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E116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18FB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6D5A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28E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828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251C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2B27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A0E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FE2C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2085E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2310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A4BE2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1609,2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49BD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F1F3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1911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325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320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CF71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1609,2</w:t>
            </w:r>
          </w:p>
        </w:tc>
      </w:tr>
      <w:tr w:rsidR="000A038F" w:rsidRPr="000A038F" w14:paraId="3AEBE9B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4933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5956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6971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44A6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B484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3A8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DBE3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EB2F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ECFB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53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3B04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D3A26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16,3</w:t>
            </w:r>
          </w:p>
        </w:tc>
      </w:tr>
      <w:tr w:rsidR="000A038F" w:rsidRPr="000A038F" w14:paraId="1A00EB5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70C9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E36F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2E41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97D3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C89F5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AB12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E54D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F52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AB41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083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C96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879F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B7D97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0506F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CD6D66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основное мероприятие 2.3.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BEAAC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Развитие транспортной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4E40C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C585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97F5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A2B2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9DFA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9B11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95056,80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006F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B357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28B5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112509,7</w:t>
            </w:r>
          </w:p>
        </w:tc>
      </w:tr>
      <w:tr w:rsidR="000A038F" w:rsidRPr="000A038F" w14:paraId="6F30E95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1FA2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996A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9A61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A1B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CC8E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9107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DB9B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EBE0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1115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80F7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ADAE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1DD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86749,4</w:t>
            </w:r>
          </w:p>
        </w:tc>
      </w:tr>
      <w:tr w:rsidR="000A038F" w:rsidRPr="000A038F" w14:paraId="58391D5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73BC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214E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D1BF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6A092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2E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6868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74BD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A773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0FBB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88C8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82C4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C114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19122,4</w:t>
            </w:r>
          </w:p>
        </w:tc>
      </w:tr>
      <w:tr w:rsidR="000A038F" w:rsidRPr="000A038F" w14:paraId="3B8155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2795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3B09B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4803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C6FA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77C8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47DC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EB1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8F78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017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1897,80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D07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8D9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334F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2787,9</w:t>
            </w:r>
          </w:p>
        </w:tc>
      </w:tr>
      <w:tr w:rsidR="000A038F" w:rsidRPr="000A038F" w14:paraId="5673D8D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BC1DD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65F5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828A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131B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2559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F303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E228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40F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8CFD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D32F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DFE7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C519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</w:tr>
      <w:tr w:rsidR="000A038F" w:rsidRPr="000A038F" w14:paraId="7C6BD98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551F3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3E87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2.3.1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959DF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Выполнение работ по объекту "Реконструкция автомобильной дороги по ул. Октябрьская в д. Мордовские Дубровки обеспечивающей подъезд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к МТФ ООО «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Сабанчеевское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» Атяшевского муниципального района Республики Мордовия (переданные полномочия)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7F255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B9C9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734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8BE9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9141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975E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2435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283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346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</w:t>
            </w:r>
          </w:p>
        </w:tc>
      </w:tr>
      <w:tr w:rsidR="000A038F" w:rsidRPr="000A038F" w14:paraId="0F456B6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85C5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04D9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0B58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E429A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2381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369F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FA187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E011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05B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4991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629E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72F5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</w:t>
            </w:r>
          </w:p>
        </w:tc>
      </w:tr>
      <w:tr w:rsidR="000A038F" w:rsidRPr="000A038F" w14:paraId="186F0E5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35AF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9F64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ED67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990A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3DDA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F981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DF31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810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A7AE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F078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45C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A70B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</w:t>
            </w:r>
          </w:p>
        </w:tc>
      </w:tr>
      <w:tr w:rsidR="000A038F" w:rsidRPr="000A038F" w14:paraId="57F06BE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854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0E83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EA2B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9B1A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59CA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B242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9B5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9AD7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4A83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B6AB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DC1E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7D09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</w:t>
            </w:r>
          </w:p>
        </w:tc>
      </w:tr>
      <w:tr w:rsidR="000A038F" w:rsidRPr="000A038F" w14:paraId="689BE7F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6775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1752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BAB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3055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4710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4818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D58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AB2F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37E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E00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A8A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C787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E870E9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01E6F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AB034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4CB3F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443A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4308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A0E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8307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BC90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037C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B9A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3CB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504C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16400,0</w:t>
            </w:r>
          </w:p>
        </w:tc>
      </w:tr>
      <w:tr w:rsidR="000A038F" w:rsidRPr="000A038F" w14:paraId="1B2115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46E8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4051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817A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4EE6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F352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AD5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652E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A357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72C3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C2C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B784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B515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E4E5E4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3309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FF88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11D8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B7C2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4A173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D3C5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47C0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BA6D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089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16236,00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8E0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657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2317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16236,0</w:t>
            </w:r>
          </w:p>
        </w:tc>
      </w:tr>
      <w:tr w:rsidR="000A038F" w:rsidRPr="000A038F" w14:paraId="4D88145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83FA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3E18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4C83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67D9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1D96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2C34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DAEE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F7C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0DDF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549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2D20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3A7A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164,0</w:t>
            </w:r>
          </w:p>
        </w:tc>
      </w:tr>
      <w:tr w:rsidR="000A038F" w:rsidRPr="000A038F" w14:paraId="2AD7F9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80A7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AB2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2C0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EB96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0C05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2DBD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1C00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6BE4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2003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2F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5D5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8E8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42E6C8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A9694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DD53F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2.3.3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F0E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CFBDA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EC23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26D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2412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F5A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95C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DC23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5D60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3B97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</w:t>
            </w:r>
          </w:p>
        </w:tc>
      </w:tr>
      <w:tr w:rsidR="000A038F" w:rsidRPr="000A038F" w14:paraId="4CE47CF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0719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5D46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568E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94C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B006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F767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3CE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171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D57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FED9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F3B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C3F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F27A0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9A29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940A2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B1D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E794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29E0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84F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549A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C4AF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7F3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A013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1EB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CA8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B3ADE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403B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46F3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1EC9C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467E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7FB8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E6B8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84528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87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824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2793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0ED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7B84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</w:t>
            </w:r>
          </w:p>
        </w:tc>
      </w:tr>
      <w:tr w:rsidR="000A038F" w:rsidRPr="000A038F" w14:paraId="025E21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23F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AE96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1CA51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A7BF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6D68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4C31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1CB0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B552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344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B8C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96E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1EC4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187C0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702DAB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307EA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1C25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автомобильной дороги по ул.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Кулдуркаева,подъезд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молочно-товарной ферме в с.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88B52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EA8F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8CBC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1865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E84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F27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B4A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BD4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99E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77000,0</w:t>
            </w:r>
          </w:p>
        </w:tc>
      </w:tr>
      <w:tr w:rsidR="000A038F" w:rsidRPr="000A038F" w14:paraId="5F6E3F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5B6B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04219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E34C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020F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2C80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49B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7DE4E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6A5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3FC8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EFDA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B0F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523F4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</w:t>
            </w:r>
          </w:p>
        </w:tc>
      </w:tr>
      <w:tr w:rsidR="000A038F" w:rsidRPr="000A038F" w14:paraId="0F86419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851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E596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6BE0C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E0CC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112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F55A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967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4E6B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8BEE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3CEA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F816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9468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1461,5</w:t>
            </w:r>
          </w:p>
        </w:tc>
      </w:tr>
      <w:tr w:rsidR="000A038F" w:rsidRPr="000A038F" w14:paraId="1839BE9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9011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FC6A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81A1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0E46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A41D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02F6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C57B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231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4C19D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BD8F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3B23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C6DD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77,0</w:t>
            </w:r>
          </w:p>
        </w:tc>
      </w:tr>
      <w:tr w:rsidR="000A038F" w:rsidRPr="000A038F" w14:paraId="6CD5F1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A51DB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64A1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8E29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4EA25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A350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45DA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CA2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D8BBD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E26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C7B5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9282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B56A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</w:tr>
      <w:tr w:rsidR="000A038F" w:rsidRPr="000A038F" w14:paraId="58B44CD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69CD9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60B9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BC104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стротельства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"Автомобильная дорога по ул.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Кулдуркаева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с.Лобаски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6C77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5BD2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9C4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D7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4067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D4E7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BE3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9132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38B6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2A16513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F529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4039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EE0B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47AF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D1C48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0328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46E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89A4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7CC6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DD76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2ABA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2F6A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FD8AA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35E6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C730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8961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6C06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364C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428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0679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740B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DA85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318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A93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D6D0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A15DA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BCA1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800E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C82E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BEE0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C694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3213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C297E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EEEBB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A382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6B0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4D6F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A92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0DD2925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9315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BD16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1F25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FA50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EBC0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4AD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B542C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4DA1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3788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7F5A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BEC3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5FD7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5A3F47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244F2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A13B78E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2.4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1757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Современный облик сельских территорий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1A99C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2DA8D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64BF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50E6E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122124,76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A03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36187,80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66D1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116503,00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6E9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180706,66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598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137405,00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BDCE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592927,2</w:t>
            </w:r>
          </w:p>
        </w:tc>
      </w:tr>
      <w:tr w:rsidR="000A038F" w:rsidRPr="000A038F" w14:paraId="27AFC80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DE6A2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F4A2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FC84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6AC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92F5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D9B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5717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115450,70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2C14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F3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6796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FBC9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6758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135293,2</w:t>
            </w:r>
          </w:p>
        </w:tc>
      </w:tr>
      <w:tr w:rsidR="000A038F" w:rsidRPr="000A038F" w14:paraId="59E7BEA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99F8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ECB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7B78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2C8C3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0672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521F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9A2B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2356,14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7BF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798E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112662,00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670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173568,56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FAC4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105930,00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5B2D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394921,7</w:t>
            </w:r>
          </w:p>
        </w:tc>
      </w:tr>
      <w:tr w:rsidR="000A038F" w:rsidRPr="000A038F" w14:paraId="6D126F4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8A92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11C12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F8FA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A4A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90DD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9F1B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FB4D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117,92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BCCF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15940,30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D124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3841,00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71E0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7138,10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BD4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31175,00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7D89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58212,3</w:t>
            </w:r>
          </w:p>
        </w:tc>
      </w:tr>
      <w:tr w:rsidR="000A038F" w:rsidRPr="000A038F" w14:paraId="661EF2D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4442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C743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6DC1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A183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C30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EFF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5D8A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A9A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55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A21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EBBF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1C5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4500,0</w:t>
            </w:r>
          </w:p>
        </w:tc>
      </w:tr>
      <w:tr w:rsidR="000A038F" w:rsidRPr="000A038F" w14:paraId="5513C8E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C56F7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F544C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0158E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строительства: "Строительство социального центра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6172A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C085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D43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9318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106793,82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3094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CEC5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818B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C92D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DFF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106793,8</w:t>
            </w:r>
          </w:p>
        </w:tc>
      </w:tr>
      <w:tr w:rsidR="000A038F" w:rsidRPr="000A038F" w14:paraId="60A1CD5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30EAE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536A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1CF3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ABB8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CC75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C155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EA88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100441,40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708C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BB46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90E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6DF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D794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100441,4</w:t>
            </w:r>
          </w:p>
        </w:tc>
      </w:tr>
      <w:tr w:rsidR="000A038F" w:rsidRPr="000A038F" w14:paraId="1F20F2A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4EFF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A833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D490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ABFD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3BC5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13A8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3D6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2049,82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0ECFE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E337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CA21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8579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19FEB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2049,8</w:t>
            </w:r>
          </w:p>
        </w:tc>
      </w:tr>
      <w:tr w:rsidR="000A038F" w:rsidRPr="000A038F" w14:paraId="12A07D0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0A1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B424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DFF1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4999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95AC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DFE7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0C6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102,59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80DD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AB5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B943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6B8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2258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102,6</w:t>
            </w:r>
          </w:p>
        </w:tc>
      </w:tr>
      <w:tr w:rsidR="000A038F" w:rsidRPr="000A038F" w14:paraId="463A149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E906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B2F1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F000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5E73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8E7F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C8E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655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2DB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D689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53EC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A1B0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3EA7F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</w:t>
            </w:r>
          </w:p>
        </w:tc>
      </w:tr>
      <w:tr w:rsidR="000A038F" w:rsidRPr="000A038F" w14:paraId="03FDFB2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D34C3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C4ADB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ED03B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577A3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9B7A8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C740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FC12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593B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4F3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C98E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704C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38E6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37321,8</w:t>
            </w:r>
          </w:p>
        </w:tc>
      </w:tr>
      <w:tr w:rsidR="000A038F" w:rsidRPr="000A038F" w14:paraId="655B5A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9941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6A95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6EB36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A7C5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4D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CB9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C52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993E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0970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3CC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DA4B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8257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E8817B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CB9DE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18E25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3E3A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472B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4A39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91B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DA71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93BA9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E32E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81A6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E1CF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FD2A1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36948,6</w:t>
            </w:r>
          </w:p>
        </w:tc>
      </w:tr>
      <w:tr w:rsidR="000A038F" w:rsidRPr="000A038F" w14:paraId="7EA7DE5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035D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19F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BBBC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2DDE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BF1A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70C7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AEF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876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AE9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186D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3DB3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0ADC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373,2</w:t>
            </w:r>
          </w:p>
        </w:tc>
      </w:tr>
      <w:tr w:rsidR="000A038F" w:rsidRPr="000A038F" w14:paraId="2944C17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0AB6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0B44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A4EC7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4FED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5DE2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D9A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185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F1E2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9CC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BCCA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C0C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A2F9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0D3F09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DBFE9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67813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78142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4D1DD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1BF9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3AA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AFA2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0B1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2506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853A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416C8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1BF6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768,9</w:t>
            </w:r>
          </w:p>
        </w:tc>
      </w:tr>
      <w:tr w:rsidR="000A038F" w:rsidRPr="000A038F" w14:paraId="66F965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C0C5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6DCB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26F6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C101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6899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DAF0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5233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7DD3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EEF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B3C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5818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A5F0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F5FF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AD09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5762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5B0F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6237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EE3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9CFD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CAD39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765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A8A8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5581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5807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32B3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39706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81D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570F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F7C0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9D40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C53B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7838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2B7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D038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0B3F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865D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ADB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98C3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768,9</w:t>
            </w:r>
          </w:p>
        </w:tc>
      </w:tr>
      <w:tr w:rsidR="000A038F" w:rsidRPr="000A038F" w14:paraId="4610431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992A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0A0F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F101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C13B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03C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EE7E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475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C11D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951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F58C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0BA6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07B7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6ED2B6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8E9B6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8FF7F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3CDA45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C976A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7CE16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3969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8E4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644B5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F914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93FD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68DF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5B55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39D4E00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A614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6ACB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D0449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8FA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202A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0B7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3FC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87F5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AFB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062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CC0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D831B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A8249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6A3F5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1C00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47E5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45E6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A47C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582C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B47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752B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0D0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288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5A7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0A9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88EDC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91C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2A3D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8DF8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883B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5B2B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99A0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BEE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9817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C9D5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1067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4FC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2514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00CED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A312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0F87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C87D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7466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9D5E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2EDF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4BF6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3DE1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0B5A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99A8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DD1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2171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6D863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AF20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222C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C50F3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объекта капитального строительства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8AA8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6B46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82BF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064F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B5A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0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2EFE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DFFB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3C67B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16AFBFF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C1AE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60FC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BC5B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1716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B409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E68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FB3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0E1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CF51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88BA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0B3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9419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23DE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6555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8575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EA97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CE6B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F10B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5271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E9A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FE7A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1B1C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17F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AC3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1A25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1742E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2526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3439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9BF1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86FA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4368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1DCA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FBF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92DE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52E7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85EC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DBA1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C75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2614C74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6F02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BAB7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2069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6FA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31BEA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F62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474E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8E77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96C5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2175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9E6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28D8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7F98B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62D56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46B4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23CC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0D322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F136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D6AE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FAA9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40D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D7A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8587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BC14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6263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12055F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5132D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B433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36DE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FA5C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9AD2E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CDE2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773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9AB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78C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6968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DCD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58EA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6E66B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8F03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8361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04E19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22EE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2FC6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CEA9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3B5C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503B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0E4F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1C8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3469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CB6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C7B6E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6621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30D0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B2F0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BAE4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FCD1F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4A90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95AC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0E5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DB80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E42C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60C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64DE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BF25D5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BFB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043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DF139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4A92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E123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10BB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03E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CF53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C012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EC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C65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605D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BE311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F4A2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31999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2.4.7.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682B8E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A1114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54F2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3E9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8E3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8928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F0C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C93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A7C0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29EF2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89500,0</w:t>
            </w:r>
          </w:p>
        </w:tc>
      </w:tr>
      <w:tr w:rsidR="000A038F" w:rsidRPr="000A038F" w14:paraId="11D666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6D4F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86A1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E97F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D877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5EBB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3BA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933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B94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5A3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96BC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D82D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61B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491FE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92A33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14F8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6970E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105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1530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EB5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C352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C4BA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3DA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88605,00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8D03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C50F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E0EF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88605,0</w:t>
            </w:r>
          </w:p>
        </w:tc>
      </w:tr>
      <w:tr w:rsidR="000A038F" w:rsidRPr="000A038F" w14:paraId="6DA030F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5902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DCD93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A5EF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E64F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887A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C4B3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1F2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D9B0F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9F2E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D1D2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7C7C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BA85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895,0</w:t>
            </w:r>
          </w:p>
        </w:tc>
      </w:tr>
      <w:tr w:rsidR="000A038F" w:rsidRPr="000A038F" w14:paraId="54CDB7D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82D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757FA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25F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3035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8FBF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C289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3272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420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408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8002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EE1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164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1C88C2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311FB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2.4.8.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3EA8C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8210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583D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343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792F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2D57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8652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0AD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E5CD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6058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CD8D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AFD92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B5ED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5850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07D7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E673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DC7A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65D0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EDAA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B1B7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E517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B51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3840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0A08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A2E800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E724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7713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27C2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14E12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2D39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13F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CEB9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AB57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57B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1BA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EFDB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B433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30E0C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F1AD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9E0E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9343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8F3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50B6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4803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5B5A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6B15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143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B2D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EED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88F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E7CCD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2B50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B3EA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2E31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349B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4ECA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B6F2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7014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93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0EA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4F0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8FE8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D2E3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8AED8A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4F42C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663A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E4B7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692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3AF2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6D65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E5A6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3B2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58FC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30F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E235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81F6D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1355DD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B9BB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5674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B65F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8C60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6D1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5FD1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E46F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8D41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119F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2C17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7FDB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044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23E7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5EE0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DE0C3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2C168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CEE2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E292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22E0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06AC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1B2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D7CE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10FE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FB1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091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D30721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6262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B57EE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63A3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7C55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DD87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9F65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0FB5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AAD4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AF3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89D7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0C8A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39B7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65F9C8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9577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19C9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645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3D2D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19D8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9BB8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D0F4A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B953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BB24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7043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E24A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15A72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71783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A9735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5F61C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DA8CB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F9209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07B48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8BEC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EC11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5DE2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B78E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E2D8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8F3D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2FD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19D0E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1CA4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E74A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70F06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7AD7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728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A038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B5ED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15650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656A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A963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5643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580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AC78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346F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B55E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F6A1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8C45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470C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B33C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337A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FAD5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F09B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87D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753A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4A9E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0FDED6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89CD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ADD6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0D27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B16D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D05D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972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44E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B844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387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58F4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A6A9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BBF0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32275E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8923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27C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FCCC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E372C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5C515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D16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703F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378D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5E5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A792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A832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B7F4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8BE3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6D64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EB53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2.4.11.</w:t>
            </w:r>
          </w:p>
        </w:tc>
        <w:tc>
          <w:tcPr>
            <w:tcW w:w="1978" w:type="dxa"/>
            <w:vMerge w:val="restart"/>
            <w:shd w:val="clear" w:color="auto" w:fill="auto"/>
            <w:vAlign w:val="bottom"/>
            <w:hideMark/>
          </w:tcPr>
          <w:p w14:paraId="2A06DC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Проведение проверки достоверности определения сметной стоимости на реконструкцию объекта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44347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0C3D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B1EE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06EB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723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A4FA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1D50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9BC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E4D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01F8461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A48E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6F60A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FDE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C8DD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F3F3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C2E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3BB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E15E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E592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39AE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D60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5438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57632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A586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1CD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1C18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F44A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D569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331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FAF2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310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296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09C9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71C2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2D27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8875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8474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67984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CA92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C5E4F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1EDC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0FDC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8BF6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8F4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B78C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975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E904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459E3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48690E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1CEA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6BA1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25CE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6173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99A3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267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0567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5DCE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D0F2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E444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1F35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5031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0A61A7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971AC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EA3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2.4.12.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6D70D0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BF797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891B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AF880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755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706A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C014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E01E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52C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B7FC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38000,0</w:t>
            </w:r>
          </w:p>
        </w:tc>
      </w:tr>
      <w:tr w:rsidR="000A038F" w:rsidRPr="000A038F" w14:paraId="1B50270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521F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8F23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621E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315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BDE1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8864D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5D1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9842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3BE6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196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30A4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13E5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90F5C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CF69E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32FA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BBAA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8D00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6997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EAEE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C6DE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4217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013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869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145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3313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37620,0</w:t>
            </w:r>
          </w:p>
        </w:tc>
      </w:tr>
      <w:tr w:rsidR="000A038F" w:rsidRPr="000A038F" w14:paraId="7482A3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314B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300B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2D72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9A95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64D2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6E830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8E07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7C712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137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1BE7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973E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50B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380,0</w:t>
            </w:r>
          </w:p>
        </w:tc>
      </w:tr>
      <w:tr w:rsidR="000A038F" w:rsidRPr="000A038F" w14:paraId="3744E8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C66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657F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D894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CBDE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1DFD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8204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FA9E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9C37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091D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BED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7AC8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6B66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065606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985D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E8DEE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2.4.13.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3601C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D547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5224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4958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CB7B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3A6A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05E6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742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366C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F39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6087B38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3055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5CCD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4732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6A52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F4F3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2E63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A60B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2343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EA3A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C855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8DA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B9D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8CE53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FEEF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320B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F398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253E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DE47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577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A88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18F8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6C9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72AF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C8BA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B65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32B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74283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B84C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683A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8FB6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B5022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4FF8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F3B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BB2E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F3B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A945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EED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30B2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6A33B65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B7A81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CB64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6DCC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23F1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EE19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590C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5399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2562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4CED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30D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C0B0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3D92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65805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CE681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2048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1CFC6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AEC88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F4547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E3E2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6B8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CF6E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BC9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8F49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0F9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5BE66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8B673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FA44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F59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7902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619E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13F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52E4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F062E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456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047F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9853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DA9B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8E42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0C39A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02AB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67F8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B208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0291B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9DB3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4F996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2091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85BD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D65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EC6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AE3A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FB20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057F74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0B8C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1677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F178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B349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2134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E12B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499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77B5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6CB1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E113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B3E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D2CE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3DA90B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B6B2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0E67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8AC6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ECE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6219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72C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711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9E493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E8C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8A69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F543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191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44F425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92E36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CDBC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69900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6AFC4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2498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075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85BF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90321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26E9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E92F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C836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D7EA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58C5181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B04F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D6A5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A3AD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355D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5385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3C1D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D22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711B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46B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0A8E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F8B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74A4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CED00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397C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7B4D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9502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2BAE2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9354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1CD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913A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77B5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735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D55B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15A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013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CA2C8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20FCA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2E7CD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BF6E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7FE80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8A5A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CF54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BDDE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F1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0D74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284A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CA0D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866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5A45D0F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0276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7892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8C38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5653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5E073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AEE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007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73CD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AB64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3793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344E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BB80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F1E6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36E3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4489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E64A7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68DA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13A3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06F6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274B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48FB3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535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22A7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8E3F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525C0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EC77C2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A4EBD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CA73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ACE0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1CA8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8A0B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07C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12AB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372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24C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266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A591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CE6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D3A7B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5F368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F2FE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1CFE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4A4E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AE8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D38A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68E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3BEA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95AB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DAA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CB24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4136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2BB457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1D6A0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E3B9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534C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9EB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C89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E8AC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53A2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5D41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97E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FAE5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30B0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E1C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2CF1E5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6589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4C69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6BB7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6856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C06D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3E21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C9FE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28E9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8E3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9DDF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91E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07D0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8A15CE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ECCFA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8C05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6BADB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991F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F728A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3B12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457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33AA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12F5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5C5D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69F1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5302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18000,0</w:t>
            </w:r>
          </w:p>
        </w:tc>
      </w:tr>
      <w:tr w:rsidR="000A038F" w:rsidRPr="000A038F" w14:paraId="0C30F5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76FA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6EBA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EE7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A510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6E34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CDFD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8F84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0D494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4A75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9C41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83CB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5154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1048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4227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04CC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2C28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118D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6C38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D21A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4D62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9AA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8EE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4F5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2A1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17820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D42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17820,0</w:t>
            </w:r>
          </w:p>
        </w:tc>
      </w:tr>
      <w:tr w:rsidR="000A038F" w:rsidRPr="000A038F" w14:paraId="3B192F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B8F8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2A45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AB6C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E8109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6728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965B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509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8A98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5E5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3FC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91C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393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617BBE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5085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0BD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2544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AEE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D289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F2C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DA3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CC88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9CDD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DE09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169A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421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EA4887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3358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7D61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D090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DB02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0AF8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F85E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4BD9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F0B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A336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75DC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AA1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51C6D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</w:tr>
      <w:tr w:rsidR="000A038F" w:rsidRPr="000A038F" w14:paraId="062104C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91495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BCE4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A195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EAE5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050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D1F5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C9A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208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4EA2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C79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759C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FA7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E36E99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C002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177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F372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87E6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A2E0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8659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247E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08AB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AD3D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153F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25DF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F125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0EA66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AC62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414E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7008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FF88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122C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53D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83F6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979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D884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51ED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0F8A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5195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</w:tr>
      <w:tr w:rsidR="000A038F" w:rsidRPr="000A038F" w14:paraId="15C07F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B664E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D719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0B2C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AFB2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6F50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7C0F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7C0B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D333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43F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C0CE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CC55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D04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B8810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4E71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FE05D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D6D7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B9496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6B87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27F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E6102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B8D3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8B14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9BB6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A3C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3198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1EA27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3B84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4A6B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0B9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BFB6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ABEE0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A945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C90A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9A7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9DFA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AE0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7908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54C3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A6528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0BD0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56FA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E552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AA85F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6B01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1DF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17A5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36F2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F0E9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CC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B56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68C5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8AED4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C922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3084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5A8A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78FE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C91D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8C8B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BF0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BB8C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1BA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F652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C38A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A88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BA580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BD79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F5E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DE2C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511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1391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D3A1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F5CC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B2C7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9C6F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6ED1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DB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22760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0AE3F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735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9BCC4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9CD5D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строительство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6869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DF5A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AC7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F656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505E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371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E1B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9EF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55F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2ABD0B6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1D759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9967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2BE3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C60B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B778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967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B22E5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C6A8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47D1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2E28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CC88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9607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FE25A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6AC1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7954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81F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BC8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D5E7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2CEE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EB8A1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160E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3D8C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4FE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FD3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1612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5E9B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C653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8680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0532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1810D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0092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0971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4912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5EBD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8F66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513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1044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2E04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0940792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7B89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4CE1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70B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BC97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F0C3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8A1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2CE9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AAD1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56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2DD9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F7D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A76E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3E1E00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7502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8E4EB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139F6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A9A5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24324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E65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AD33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A03A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00D2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95E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802A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DD61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6E33A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B5B78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3B1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29F9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5A1F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864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C47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AD60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5406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825E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6CC3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82B8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DC13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CCD3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4B40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E79E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B8B2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9FDB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C1FE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5CD3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2747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0F94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490A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3769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DFA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461C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3F8A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CB37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0CE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A2A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6CE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582C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BC9B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A774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1C8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072B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246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227F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91D9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575530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B804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8B29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D2D0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9DE2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F445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12FB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3BD3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D1F7F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708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86B4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C280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BCD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D843B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0FE5F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9960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B95B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94EA7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6CAC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308B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5639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EC56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BCA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7E4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E412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B13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</w:t>
            </w:r>
          </w:p>
        </w:tc>
      </w:tr>
      <w:tr w:rsidR="000A038F" w:rsidRPr="000A038F" w14:paraId="2124AF2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AA17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5FCA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F883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CA14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9270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049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363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6F81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D9BA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184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E6FF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D50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6764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6060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7604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28699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0B8CE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E45C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BEB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28CF1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234E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9413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A12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633F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82AE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621AFF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93B9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52CF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EAF6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0B47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D527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563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D8F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0AF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B4F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8BB4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A2E4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E11A6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</w:t>
            </w:r>
          </w:p>
        </w:tc>
      </w:tr>
      <w:tr w:rsidR="000A038F" w:rsidRPr="000A038F" w14:paraId="349E6A6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6894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22A4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01CC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0D8A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8672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EAB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DF834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F626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28E3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A57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F420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82E5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</w:tr>
      <w:tr w:rsidR="000A038F" w:rsidRPr="000A038F" w14:paraId="43B31A4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C64C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1E7B3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0EC59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620A5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6AF0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A4A2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07F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D073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EFF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23C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30D4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4FC1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85,0</w:t>
            </w:r>
          </w:p>
        </w:tc>
      </w:tr>
      <w:tr w:rsidR="000A038F" w:rsidRPr="000A038F" w14:paraId="7F0524C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0375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C53E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EAE7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AF6F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5B83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C64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1FF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CC8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93D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2DDB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5C3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CDAA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BB552F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361EB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E84E6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7BC9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E1FF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07E2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49A70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DC9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9059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C794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82B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0B69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E53F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A0198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63C1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A6096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671E6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AA6B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F3E7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11B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8230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8854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21BE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9833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EAD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5C17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85,0</w:t>
            </w:r>
          </w:p>
        </w:tc>
      </w:tr>
      <w:tr w:rsidR="000A038F" w:rsidRPr="000A038F" w14:paraId="00A2C24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3240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EBCB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4FA9D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7E30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1AB1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080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8626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87F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D495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6F0F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BEB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3350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C1024F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F0481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AEEA5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0488B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A116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1FE0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FB4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F05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9DC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1B83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9478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EAF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70E5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0A038F" w:rsidRPr="000A038F" w14:paraId="658E891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674B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B665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58E3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2E15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00A3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8749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15C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AB69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0BEE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D368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66C3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792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ACA5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2DCB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EAF4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3C01C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15E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11A0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355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9F8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2053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2DDA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2E33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8C95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58B1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7AD5E1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60C7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7D3E9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BE24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9230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970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6652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78D7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02E1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9858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8353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21C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CC38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0A038F" w:rsidRPr="000A038F" w14:paraId="5F44454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1000F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A4D0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B1DD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833E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1376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C268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2ED2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4AC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F08C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5386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4D49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FDFF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E0FEF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922E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B5712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665CF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AE909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2634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C0AF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2B50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8C1D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D064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A5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424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3C35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45F4E1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A2B9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A7C7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B9B4C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C88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398C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D657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E8ED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E558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8C8D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216B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146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0838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2D1A1D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44AA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05AE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78C5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4F02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2942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F4EE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7BA0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8CFB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8273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A156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7649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DCC7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9B82AD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3AEA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51AC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62FA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397F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CEA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42AB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DE9B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FC6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DE44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F8DC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233C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DCB2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05E84D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516F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1FF3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DB40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E4DDD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C3A6C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8690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EA6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D462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D9F5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34A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389B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A487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F5E5EF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BEF1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B907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E5BB0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7EEB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28C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57E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0A4F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85DE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B8F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2923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3FC1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DCA2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74239F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26E61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ABE7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CA7E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757C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374D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954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24A4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1847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8170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D591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29B9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BC26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A8D3F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9D3D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49BF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41DA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660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50B7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A5AA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906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9BEF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4AA9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59E3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86C0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88F9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460D1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D8CE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74E7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D645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3CCA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2FA9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8A03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C103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9FD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4FF5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8CC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B9E5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9D65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3C04A93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709A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F238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6898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A6D5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66E1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F5A0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0A0E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EC8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F575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B32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FE86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7FAC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1AEC1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9DC10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8210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AB3F5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4D29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1340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A962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26FA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5E87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7BD7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0BC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692A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81EA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</w:t>
            </w:r>
          </w:p>
        </w:tc>
      </w:tr>
      <w:tr w:rsidR="000A038F" w:rsidRPr="000A038F" w14:paraId="05C23C8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DFC1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0AD2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2903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7944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5283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9398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5DFA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6136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6495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B7E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D254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F562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37991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996E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421A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0239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5230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19E8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05A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91C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F91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6D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62B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4941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563B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</w:t>
            </w:r>
          </w:p>
        </w:tc>
      </w:tr>
      <w:tr w:rsidR="000A038F" w:rsidRPr="000A038F" w14:paraId="0AE0719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F9F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7795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C215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CF16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A23F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7A38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D13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652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8AC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9A4E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CA7C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518F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</w:tr>
      <w:tr w:rsidR="000A038F" w:rsidRPr="000A038F" w14:paraId="04A2441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7383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7E37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1814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DAAA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DBA6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8E7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714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058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7038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341E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906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97E7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33DAB2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01AA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A9A9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8921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7F28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F5E17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C05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37D4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DD5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40B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265D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DADC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75502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</w:t>
            </w:r>
          </w:p>
        </w:tc>
      </w:tr>
      <w:tr w:rsidR="000A038F" w:rsidRPr="000A038F" w14:paraId="59AAA0C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DBFA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37C2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3FC4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5D11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85B1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00E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CC1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28EBB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B51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1136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6D69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7C89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376D3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E729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3E0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562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1BCC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918F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35D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CDC7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59B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D907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FA97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8950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E27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1594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65FF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C18B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5A3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22E95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368D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EADC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1E8F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81CB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6613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F3D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AF4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3B4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</w:t>
            </w:r>
          </w:p>
        </w:tc>
      </w:tr>
      <w:tr w:rsidR="000A038F" w:rsidRPr="000A038F" w14:paraId="035BA0C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E37D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8409C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C2EF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5A4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4409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2811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445C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8E5B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604D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928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CBC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E23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4E543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D3470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FC7EA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37D9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5254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C091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8A6B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569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33AE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B873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2A68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E591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0469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6334DF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02A4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7AAF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ACF6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6773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D5A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E5D6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62C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BBF0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BEE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C63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554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1D291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FDBB6C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41CA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12D5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99B6A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4E63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46AE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928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07BF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A9C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6DE4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F40F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F112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5131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557C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0099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14A5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2C00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1EF9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62A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D7D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A0D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FE1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85B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A59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1618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6A3FE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C26A0B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8413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F871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2AB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D74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20CB5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8E4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0268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7F68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D980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2EDA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897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E81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B9F30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0F03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A5CBC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2B7DF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3042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A99A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9D87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51D3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19E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D0B3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87BE9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2E4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3BA8C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AC1A91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ADA5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BE2A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06F3F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6D804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2A0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1FA9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B576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893BE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F287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3AAA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AF39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426F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7C88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81A2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4DFB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C52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67E6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FADC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E84F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2F16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0792A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6EA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CA1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C3B9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B1B0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2B92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7743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6ED2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8A6E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D0D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77B2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0C0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DEE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5042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0FBF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2270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4D6E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9D35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6BEE347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9E4A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9ED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D009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00CD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E6BF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3F03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7C97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C094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0651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5F21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85D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CAD2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BEBE27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C5F4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F6AC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D68252D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F6703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EC9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C54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67C38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6A302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A3B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F0B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D811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8331C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11DD96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35CA1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A553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9376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3462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0A5A7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E165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FD5C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D44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35B4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47DC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DBC1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976C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6129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2B3E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FB6A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3C38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550D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03C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268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3B6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FC39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323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AF05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702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0ED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D2763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8D1C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884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098D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7F0A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B76C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C724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D233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164B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5175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041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63D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65C4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AADC1B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28EC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F650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80DA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55E2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DB68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A4AA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68F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DE4A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DF5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408C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1CC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0CA1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C2EE5E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6ED6C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69A2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8DF2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8A8C5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9FDD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EF4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E46AE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97B6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47D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A1C2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A3A1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16CF6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24000,0</w:t>
            </w:r>
          </w:p>
        </w:tc>
      </w:tr>
      <w:tr w:rsidR="000A038F" w:rsidRPr="000A038F" w14:paraId="792C2F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3709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73E5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3207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6160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D0E8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734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24CD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EAFE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3D3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EC63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A874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857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9D4C46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1415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8D7F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F6121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3EAC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5924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CD20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6570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8D2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9F1E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650A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4073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23760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A8B9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23760,0</w:t>
            </w:r>
          </w:p>
        </w:tc>
      </w:tr>
      <w:tr w:rsidR="000A038F" w:rsidRPr="000A038F" w14:paraId="2125F8B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802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A07B2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5215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1BB4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F096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C63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8FAA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81B3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C2E1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592D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26E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0886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240,0</w:t>
            </w:r>
          </w:p>
        </w:tc>
      </w:tr>
      <w:tr w:rsidR="000A038F" w:rsidRPr="000A038F" w14:paraId="17DF44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C29E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364D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40C1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583A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DB70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E7E46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7222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93C6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3F2B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7B46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5E5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54BC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CD0F4A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B6336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81F31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B33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955E2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DA2F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4A00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098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D06D9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DAD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D81C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B75E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A7C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115,0</w:t>
            </w:r>
          </w:p>
        </w:tc>
      </w:tr>
      <w:tr w:rsidR="000A038F" w:rsidRPr="000A038F" w14:paraId="131E2B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4700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DD2B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DB10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1650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22E9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6B55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AAF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EC1F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713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9FD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276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112D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6BBD99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752A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DBF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E733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9FEB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24C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C5D5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8E9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691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0DC2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FDBD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633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3EA1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50CA7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97D7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2927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D8CD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05D98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BED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923E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764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B69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CDAB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378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BFE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4A4B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115,0</w:t>
            </w:r>
          </w:p>
        </w:tc>
      </w:tr>
      <w:tr w:rsidR="000A038F" w:rsidRPr="000A038F" w14:paraId="17F7EA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5736C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146D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B37C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AB153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DC2E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F8C9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51FF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C2CD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519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6F89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E7C3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4E9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EE26A0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CF6C1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1743E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380BE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строительства: «Водопроводная сеть от водозабора до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п.Птицесовхоз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«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Сараст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»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D2947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A491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609B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4C52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15330,94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F3EE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030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2819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6ACE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8044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15330,9</w:t>
            </w:r>
          </w:p>
        </w:tc>
      </w:tr>
      <w:tr w:rsidR="000A038F" w:rsidRPr="000A038F" w14:paraId="5DCD367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09A3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E53C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44B8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6591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9C5C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93D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C13C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15009,30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331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45D8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83D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DADC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371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15009,3</w:t>
            </w:r>
          </w:p>
        </w:tc>
      </w:tr>
      <w:tr w:rsidR="000A038F" w:rsidRPr="000A038F" w14:paraId="6FD1395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AFC3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F890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C1F6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225E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89E8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9FC5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63E3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306,31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27BC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75FE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B1E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E7FE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2D9C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306,3</w:t>
            </w:r>
          </w:p>
        </w:tc>
      </w:tr>
      <w:tr w:rsidR="000A038F" w:rsidRPr="000A038F" w14:paraId="3FE6850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92A2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6BB4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E96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0825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915A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4359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CD6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15,33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3D2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BB94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4127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97F2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83DA4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15,3</w:t>
            </w:r>
          </w:p>
        </w:tc>
      </w:tr>
      <w:tr w:rsidR="000A038F" w:rsidRPr="000A038F" w14:paraId="1C7743DE" w14:textId="77777777" w:rsidTr="00691871">
        <w:trPr>
          <w:trHeight w:val="87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8A8C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4E28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77C1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558A8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34B3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C7A9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D02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91C6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79B6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568D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11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46CE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691871" w:rsidRPr="000A038F" w14:paraId="65B1A7E5" w14:textId="77777777" w:rsidTr="00691871">
        <w:trPr>
          <w:trHeight w:val="300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6F7F" w14:textId="29DDDA4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2.4.35.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186E" w14:textId="18BA5D0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2.4.35.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FDC3" w14:textId="5DEA121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с.Атяшево</w:t>
            </w:r>
            <w:proofErr w:type="spellEnd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1ED1" w14:textId="5748779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373B" w14:textId="0EDE1D32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9D4A" w14:textId="3F2C8D9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E4F7" w14:textId="0583E21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C3B3" w14:textId="31DB56B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19834,07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A07D" w14:textId="24C99A1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BBEB" w14:textId="069807D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FE69" w14:textId="4918813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8EC64" w14:textId="4CCE389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19834,1</w:t>
            </w:r>
          </w:p>
        </w:tc>
      </w:tr>
      <w:tr w:rsidR="00691871" w:rsidRPr="000A038F" w14:paraId="4C3B4FDE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E7C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03E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895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C9A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0F93" w14:textId="6CBF6313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3B85" w14:textId="5090652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0AE0" w14:textId="018716D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F7A3" w14:textId="72CEE79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19417,87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EDE6" w14:textId="0A19AC2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678B" w14:textId="4AB2C4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3B48" w14:textId="08FF4EE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EF55" w14:textId="31482D0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19417,9</w:t>
            </w:r>
          </w:p>
        </w:tc>
      </w:tr>
      <w:tr w:rsidR="00691871" w:rsidRPr="000A038F" w14:paraId="032EEE3D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D62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B210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F63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C679D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C9A1" w14:textId="2B67A842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республикансканский</w:t>
            </w:r>
            <w:proofErr w:type="spellEnd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E5EE" w14:textId="456C1A2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9708" w14:textId="7793E7F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1D0E5" w14:textId="4E4F568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396,33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A381" w14:textId="072FE93F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5C2F" w14:textId="1788164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6C7C" w14:textId="5FCAFBC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C32A" w14:textId="0FB2576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396,3</w:t>
            </w:r>
          </w:p>
        </w:tc>
      </w:tr>
      <w:tr w:rsidR="00691871" w:rsidRPr="000A038F" w14:paraId="78D0D0F1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54A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6BBB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D195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032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56E3" w14:textId="14DAD46D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485D" w14:textId="5F68B68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E20A" w14:textId="4A8CF97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073B2" w14:textId="51C869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5A3E" w14:textId="2F4D563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C9A1" w14:textId="6074AAF8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D571" w14:textId="1D2845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337C" w14:textId="40F577A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19,9</w:t>
            </w:r>
          </w:p>
        </w:tc>
      </w:tr>
      <w:tr w:rsidR="00691871" w:rsidRPr="000A038F" w14:paraId="7AAB7CC3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B6E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471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CD0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EAF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0D3E" w14:textId="10270A16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000BA" w14:textId="49C2686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CD7D" w14:textId="11FA381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02029" w14:textId="5CF00A9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8004" w14:textId="5B1E6E1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1D8FD" w14:textId="023F709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6351" w14:textId="4523EB3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C237" w14:textId="4745806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</w:tr>
      <w:tr w:rsidR="00691871" w:rsidRPr="000A038F" w14:paraId="281FD1F8" w14:textId="77777777" w:rsidTr="00A5399B">
        <w:trPr>
          <w:trHeight w:val="300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3B4E" w14:textId="7920069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2.4.36.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D98F" w14:textId="56EC723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2.4.36.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FB99" w14:textId="64EBD2C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Оказание услуг по осуществлению строительного контроля за строительством </w:t>
            </w: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 xml:space="preserve">объекта капитального строительства" Строительство сетей водоснабжения в </w:t>
            </w:r>
            <w:proofErr w:type="spellStart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с.Атяшево</w:t>
            </w:r>
            <w:proofErr w:type="spellEnd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DC59" w14:textId="3DF1298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 xml:space="preserve">управление строительства, архитектуры и ЖКХ </w:t>
            </w: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0BE9" w14:textId="0C03D68F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D1B9" w14:textId="77B76FC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6525" w14:textId="6F23FA7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2C76" w14:textId="404740A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433,73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738C" w14:textId="7DE3201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A30A" w14:textId="5433116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A708" w14:textId="29060F0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F7CB4" w14:textId="7F40C44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433,7</w:t>
            </w:r>
          </w:p>
        </w:tc>
      </w:tr>
      <w:tr w:rsidR="00691871" w:rsidRPr="000A038F" w14:paraId="2BA181FA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EE7F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866B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BA0B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09B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9E61" w14:textId="5E0CDEC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DFB6" w14:textId="4B371BB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AEEE1" w14:textId="4E614C6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1C8F" w14:textId="201D18E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424,63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3664C" w14:textId="117965B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87556" w14:textId="4889C8A8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244F" w14:textId="7F348FA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A9CA" w14:textId="7644B09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424,6</w:t>
            </w:r>
          </w:p>
        </w:tc>
      </w:tr>
      <w:tr w:rsidR="00691871" w:rsidRPr="000A038F" w14:paraId="5B80DDC0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1442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09E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F2B5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D308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CC79" w14:textId="3BEE7C4D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республикансканский</w:t>
            </w:r>
            <w:proofErr w:type="spellEnd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20D74" w14:textId="36FDDF4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10A1" w14:textId="01B5F53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C322" w14:textId="1AFB755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FD69B" w14:textId="43D17EB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B754" w14:textId="3CBD3DC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BBC6" w14:textId="288D054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85DB" w14:textId="7949D14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8,7</w:t>
            </w:r>
          </w:p>
        </w:tc>
      </w:tr>
      <w:tr w:rsidR="00691871" w:rsidRPr="000A038F" w14:paraId="6508D8C0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7FB9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D9AF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B6A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520D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A2DA" w14:textId="1D34E449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B4EDA" w14:textId="0C23DFD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C9E1" w14:textId="6DE6410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9778E" w14:textId="6F335EB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72FB" w14:textId="3ED3C72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CC58" w14:textId="0558678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3188C" w14:textId="4589AAD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7EC4" w14:textId="1E71B8D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0,4</w:t>
            </w:r>
          </w:p>
        </w:tc>
      </w:tr>
      <w:tr w:rsidR="00691871" w:rsidRPr="000A038F" w14:paraId="4D57C3E4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3CC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8D62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B73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0E1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9900" w14:textId="6D8BBD46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85177" w14:textId="1E93112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A3279" w14:textId="75D7001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29B1" w14:textId="4A96344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F4E0E" w14:textId="4D30203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585C" w14:textId="2F8D5AB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4A334" w14:textId="68DD564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DD4D" w14:textId="5CF708A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</w:tr>
      <w:tr w:rsidR="000A038F" w:rsidRPr="000A038F" w14:paraId="06E7F4D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B02D1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283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F269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6F33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D830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2D5F8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59800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35EBD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C10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4FF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74D3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DA7C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E7E370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A81B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4000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16438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E368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22B1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F963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665D9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44A1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FCA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FB8A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583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A1B3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0BF8E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119F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2D0F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B5EE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B8B11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1B9D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82E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AEE3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63B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472C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6FB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53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87BF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C664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D9F9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3DE0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D8B3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6B55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B515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0908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A887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65E8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7F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0C8A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39EE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8DE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27FF4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FC72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C06B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D74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810A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7886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DA41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20CF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BA0C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7D9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2C30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561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09EF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C67B1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47876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C5D1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B6C2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AF01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7E00C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3991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91AC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95B7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B622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64D0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8F6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77FA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3F8C57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6C6E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2CBB2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813A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BD95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2F34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F31C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8A61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C095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393E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FF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23F3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31C2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8C7F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BD36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DB3B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77C3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9856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3929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F18F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0D25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6C4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8AD1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88BC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A67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D925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C4404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F1B0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07DF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25DE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E389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19C7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8F8C0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F58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BE3D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4E73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B38E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74CA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80DA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BFF25D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755E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C3E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2954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A847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CB9D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78DE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F735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BA4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CCE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B237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0337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6371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00CAF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65B7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D9C08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2.4.39.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5ECD9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 "Строительство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A6583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80FD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686D2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334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F49B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01B7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DD83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0228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4DDD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</w:tr>
      <w:tr w:rsidR="000A038F" w:rsidRPr="000A038F" w14:paraId="67EF3A5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76B8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9B5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801F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39EC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397A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20CDA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268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2E4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C1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323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BD79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F187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1584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9EC9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B5F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2A7F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6295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31C71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311A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C756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4B27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3E0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5611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F111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47E4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22554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75D6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9BF73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B588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4A90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A4A4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3F71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F95F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DD2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53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ECB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8A25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8C9E9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</w:tr>
      <w:tr w:rsidR="000A038F" w:rsidRPr="000A038F" w14:paraId="110A83B2" w14:textId="77777777" w:rsidTr="00691871">
        <w:trPr>
          <w:trHeight w:val="109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2E0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EB00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6DD2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3657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C7FB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F81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2A6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7741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21C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081B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26A0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EC80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B9732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B6B0B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49D2E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2.4.40.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D1F70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инженерные изыскания)  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A3475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99DD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ECD7F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945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17343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F809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9B1D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B4C5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FBFA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2E97ABF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38475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B9FFF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1766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0D24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8DE0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DF7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43C2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7AC4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CB8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0D21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C1DA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E2DF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B8326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AC0F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CA18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216C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3D1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9C260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F642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61B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8F4D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A1CF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AB4C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723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13C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7761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155C5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7B82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3D14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4FB4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5C5AE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D05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073C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998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61CE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2D71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59A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854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7C9CD971" w14:textId="77777777" w:rsidTr="00691871">
        <w:trPr>
          <w:trHeight w:val="14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D1C2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D2AFE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8481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7587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C99E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E41C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276D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90E3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736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C8E7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6B90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A331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4720A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84EC6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124DF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2.4.41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E9C33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объктов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676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5123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C5F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A66D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C775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EFB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26CF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E236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53E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</w:tr>
      <w:tr w:rsidR="000A038F" w:rsidRPr="000A038F" w14:paraId="241EC51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BDAE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D264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5722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D8E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4961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38D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99E2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A3FF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8A1A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15C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D881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FBD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6AF27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7CB5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A57C2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DEF5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6B57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132A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4A06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FA00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EE64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A4CA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04D7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C22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0EF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26DE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E588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EBF7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ECA8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BFAD1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528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2DA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8CD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7FAB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D6F4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767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4A6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C986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</w:tr>
      <w:tr w:rsidR="000A038F" w:rsidRPr="000A038F" w14:paraId="6FCD83C8" w14:textId="77777777" w:rsidTr="00691871">
        <w:trPr>
          <w:trHeight w:val="14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423E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6774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F030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7503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80473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DF4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A2696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721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2E03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54C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E6BA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9060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A168ED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A4592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A02F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2.4.42.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F0F3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 инженерные изыскания)  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578BA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A5D2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8F42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E80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413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3B50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795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4E1A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6A3F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</w:tr>
      <w:tr w:rsidR="000A038F" w:rsidRPr="000A038F" w14:paraId="28ED40C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E72F2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ACDDF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713A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B42C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2D47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1584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7E9F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56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6ECC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B44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1AFC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654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80A5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0DC1D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6EB6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5C45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E653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185E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F197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65B6D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8B33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3FE1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A928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8D5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9274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FE53C6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579C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1C64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B3CAF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2F2D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F405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7809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1B49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F177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8428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128D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B9B0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C6E8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</w:tr>
      <w:tr w:rsidR="000A038F" w:rsidRPr="000A038F" w14:paraId="1119A52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4A22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19F9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8BC9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CF24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C874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185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17C7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843C6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21A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217F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493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1C41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9C52FB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FE14E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9E3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EAA62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98E73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F473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025F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07A2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EEB6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D32E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BB8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429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2E15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1619BFB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C42F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4E39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FFCD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86C1B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8C30C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DCC4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DB4D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2796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CB87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2B0B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6078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FAE4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2939E0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DC26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B502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3395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0FD87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9418A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5E22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683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99DF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40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680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5D10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45C4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639B9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239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3804C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1328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F4C8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AD6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AB15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65E7B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A48B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7F00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3498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C58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F9EF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4F9589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754CC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267F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EA90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842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1162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042D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59AF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B91B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70C9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FACF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08C7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EC2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F5690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6C70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CD65F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71443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7AF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760C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DD98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203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B02F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213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936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F758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041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6827AA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CBE0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5E51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5FBC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D03A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7311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682B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5F29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C4A4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E75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A5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F212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CA2C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409084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C3A0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EE3F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20608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9081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B86D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4C71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3A86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30C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6163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379A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CC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2EB6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F7977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8E48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7E75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77A7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5664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4887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854E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10D4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BB6C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413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C31A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D832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10F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093828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67A11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FBB6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952A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9C01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EE1D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EF0F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3EAD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A51C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47E0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7F0E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5F90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F3BEE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6CDB9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A7FCE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3036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8AD5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E1E0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5E4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C00E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FBDF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AB40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E341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5E9E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F435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B53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40670CF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63016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DD567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EC16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31E9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D758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6BC6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B1A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1F0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4E7E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4578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2AF6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4E99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45750E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C6A7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B404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B4BC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FB6C3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87A3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996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1CD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FB2F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5CD3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21F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5E1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C45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3782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C6FB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0B380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6348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E2E7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D4D5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0CA3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EDC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E88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E3C1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8AA8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72D4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584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41854A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A5E7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9FD5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BDDA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6E54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B67A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9212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EF7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FB9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0C5F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802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53E5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A2F4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13F0E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19880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28D3C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4851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478AA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30F0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8535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5CCC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101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B50B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8E27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92B9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3E653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9100,0</w:t>
            </w:r>
          </w:p>
        </w:tc>
      </w:tr>
      <w:tr w:rsidR="000A038F" w:rsidRPr="000A038F" w14:paraId="2059C0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0E7C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CD1F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4C3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00D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8E9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84F9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73C0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8BA2B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3447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9ED4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4DA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5935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EF208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E3942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C403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CC9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BB4F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D707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408A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1FE5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BCA2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AC4C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F53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C574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16B3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9009,0</w:t>
            </w:r>
          </w:p>
        </w:tc>
      </w:tr>
      <w:tr w:rsidR="000A038F" w:rsidRPr="000A038F" w14:paraId="01BB7EA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BF24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E22D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EE85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79FC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E712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BA3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916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5DC1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CCA6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1E15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3D54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E6A1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91,0</w:t>
            </w:r>
          </w:p>
        </w:tc>
      </w:tr>
      <w:tr w:rsidR="000A038F" w:rsidRPr="000A038F" w14:paraId="261A9C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F5A3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7F1A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2D58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A7E6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4101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EEF3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009A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B33AC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6FF3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DDFB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0CE4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B64F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81CB30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5EFC4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A529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C8EF5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3642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2F16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7462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ECC6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980B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F27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2FA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BB88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60F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5314C1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0CED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5DA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CD75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0FCE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65BA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FC07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4910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0EB2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D60D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D9D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F3269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F6B8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FA46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538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B912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1395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4E8A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1609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70A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BF9A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8B7B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008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02BD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1CBA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26D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FAB1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08126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AB31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A482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386C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A703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4A9E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B44C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E0C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CDC2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991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181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89E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EB30C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68F6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B364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273D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7574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C0ED8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9C51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F05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38CB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F286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257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95BA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12A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3B7E8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5E3B0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EBE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77CC8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221A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56C2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5D5A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5D65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11AE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57C8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A99B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D0F1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BA75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16AFA2A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70F9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1207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B3F9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811F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9224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8EFB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3FE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8A0F6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2A57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5B13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08C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F47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72CD0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FEF4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09B3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439F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4359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C913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0EC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76F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9DC8C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0A0D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B17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17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479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9380D2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E2FBF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CC18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D54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8AC77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6D9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8DFA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D2A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98C6A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8F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696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121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A9FC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0DE98AF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5CE6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FF22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AD3E8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9D5B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D846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082F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084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2B20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8104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A206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D61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1E27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35DC90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384CE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8F84A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841E5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31DB5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B756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8F1D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6838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47E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BCE5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B9BF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E2D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275FC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5735AB8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F5F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6A88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F8A6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17AA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ED42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411DD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6091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C435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45B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71C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7D34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4759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3477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0153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1D9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3F20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D120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CAA0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87BA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012B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DC76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AB6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743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AC3C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A8D6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DF869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EB11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17B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CBB67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7894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DA64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5B26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DD34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2A7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479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6D7E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956D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9219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53241E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F2DD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91778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7DFB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350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8BA3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12DE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EC7E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CD5E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BD93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E31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177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B0A1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B3911E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A974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EE5AC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C110E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555B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4872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4EEC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0D87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353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44D2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519D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0B22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3E33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00E00A4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7717E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0620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21EB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5F80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F1F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1FAA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C9BF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CA5A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105B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8FF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550C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CC76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ECE2D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DF707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ED84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B10AB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9265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3EE7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534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462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A2FD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E3B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CCAE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21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1619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2E591B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C78B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2418F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2D84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3BEA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8F08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36D8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22B7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F860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8CFD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EBA8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AAAA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6C5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18FBAB2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141E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D698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5A4BB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BC240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2809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0458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6BC13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50A8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5DB2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A8C73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4379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A88B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1A7426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E0C2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E8D5E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07014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6CA44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A906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6BE9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F4E3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CA1A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6098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D78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5B18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C6B8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15200,0</w:t>
            </w:r>
          </w:p>
        </w:tc>
      </w:tr>
      <w:tr w:rsidR="000A038F" w:rsidRPr="000A038F" w14:paraId="3D3680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AA37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0D5B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8145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458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31F8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1A0C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4FF0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E41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63C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7191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D7B8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C394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E9FA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D969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B9C3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8882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091F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0B56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F80D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2F4D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C59E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607A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15048,00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3889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F7B9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1A444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15048,0</w:t>
            </w:r>
          </w:p>
        </w:tc>
      </w:tr>
      <w:tr w:rsidR="000A038F" w:rsidRPr="000A038F" w14:paraId="07B98D6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28DB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7C36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3FB0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511F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4400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6CB6A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BFA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6CEE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30B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6AAF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DB5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42FC5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152,0</w:t>
            </w:r>
          </w:p>
        </w:tc>
      </w:tr>
      <w:tr w:rsidR="000A038F" w:rsidRPr="000A038F" w14:paraId="2265A6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71AB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BC63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3196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7550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95DC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D0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9753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7C5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DFD4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F68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1A9F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B73BE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FE4E0A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0A689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0067C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3E7E8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с..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2BE4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3A7A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8049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B998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0869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B2E6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54A5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8F4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99BFA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BBE02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8C3C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EDFA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AF93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C167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CA227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3CA08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A53B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F28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2939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82D5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324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8BF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B5DC9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364D0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B205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19C04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6BB4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E9AB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768D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179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3265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AFD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55F0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08E4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23A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C7C10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DBCA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F339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5042A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BE316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DBAF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EED3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42A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0A2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93F1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B3CE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0635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4A0A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1BE348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E9527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299C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628F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1DCD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4F9C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3D3A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F48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293E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29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AA26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A621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5A86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0E7C1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96BE3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B1472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A827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AF1E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CE19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6A9C5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A1B97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90DB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52E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2EB8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6525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04C4C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065F48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BC6C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90EB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5A38B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2AEF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2E6C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00730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EC7D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87AD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141E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DAB6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9E00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7E8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2CFFA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6C08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9869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12F1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C835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4E8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368F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314F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037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2D5A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FD9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B01A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ED78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9EFB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57C5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45EB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6CA1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697B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AD28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02E7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7578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9E69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5293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EA72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3A5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2E3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189BF89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20D6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C251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C9F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F6E7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200B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74D0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66F41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5224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1D6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8B5D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9205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E44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27291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29CF5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A7E3E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81DE6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E25C4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E1A8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1CAF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8887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B1B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156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9493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F35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74B3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3EE8458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A5F64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937E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6F62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1A16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E9D4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9B2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064CF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7A8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95EE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D8B5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B2A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B871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38B73C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C0EF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A5F0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1161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E562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0E75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BE9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F7C5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68B2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98B5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47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5FC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F1DB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B3D3D5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E4E3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FB3F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CBFE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E9C3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F24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F609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C4FA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DA53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D35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D2F1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80EE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5C76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958638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661F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D13C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FD2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FF78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B8C3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831D9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788E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F417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4825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D7CB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A41B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B32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00328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EEF6C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22F47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AD3F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детского сада в с.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1246D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858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E61E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2024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62DA3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E72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072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7705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0E63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3FFBB0F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9F5C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A023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7381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D416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D2EE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0FA4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6F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05E9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CDD8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ED14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2D78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726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844B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C1C4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8F2D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D3D0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01A4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FE7B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CC5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67F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21B1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AA9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D2FD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44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36660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6BC05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360C7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2D3E5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0BEC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848A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CE1A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E4A1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25A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8086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AEBD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A5E8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8B7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2909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DBFBC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BFBD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DA77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15CB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3158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1DC4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DFFA9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06B4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3E77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7C8C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2C9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1894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0B6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AC7068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FADD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B0532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17249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7DAF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C64B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4E8C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7161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AF5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BF01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B53B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B8FE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FD2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70000,0</w:t>
            </w:r>
          </w:p>
        </w:tc>
      </w:tr>
      <w:tr w:rsidR="000A038F" w:rsidRPr="000A038F" w14:paraId="395E84A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5235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CBC1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D0AE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BEBE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9DC5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AAAE9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BA2E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8A21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26C6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A6C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5DF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19D7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9851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A148E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19C70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996F4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22D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CF6D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9CA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73C8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D31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140B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F76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44CB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4B4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69300,0</w:t>
            </w:r>
          </w:p>
        </w:tc>
      </w:tr>
      <w:tr w:rsidR="000A038F" w:rsidRPr="000A038F" w14:paraId="4EF9FC6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79F7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0D6F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885E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A9B4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728D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B893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209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C41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A47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E296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C51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3D6F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5C2E45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54EA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ADD2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69F2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9AFE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05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9D4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7267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E9D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ED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C53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A19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9975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A8BCF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63C9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DB2F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4D40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4B341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F6AE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93EB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AC8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3D8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734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A4F5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6F4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FFCE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3206B5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66C5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C1C9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6CD2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D1A2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50E8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3F8D8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8659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271B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64E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1A50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D73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C267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A2FC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677E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5CBD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D70C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021A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ACB0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091A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4B48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1C6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1C1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CB3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A23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9BE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725E28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CDEB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D0CB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00E1A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808E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C186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4D45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65A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E9D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FC3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E7D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DD5B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085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67BB8A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7025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05376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EF44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1C9C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9BD3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1FE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E92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B0D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D2DE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A3C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EC3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661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5032B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3678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4C66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A1D10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8057F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F395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BD5E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CED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49C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9B4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8D9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63C4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E69A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2280,0</w:t>
            </w:r>
          </w:p>
        </w:tc>
      </w:tr>
      <w:tr w:rsidR="000A038F" w:rsidRPr="000A038F" w14:paraId="101467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B644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D62B7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2BA5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7EF5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A77B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3239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C285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7FD6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51E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346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A169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66AD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C5309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C9E6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8E5E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D3C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F77B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3EF9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069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2BC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1ED7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50D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A67B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E0FC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33F8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4D386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E6D5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974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2B2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7AD6C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2247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0DC5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6537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10BB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E65B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480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3FA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BD4A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2280,0</w:t>
            </w:r>
          </w:p>
        </w:tc>
      </w:tr>
      <w:tr w:rsidR="000A038F" w:rsidRPr="000A038F" w14:paraId="5927DE6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CC60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A0B1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BCCE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536D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959B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8177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C18F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BB85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019D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1512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718E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815F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93D02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98C9C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253BE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1AE37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. Атяшево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389DC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CCB8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D543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9C9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EF2B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636F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B8E0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8D7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2BF6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43A8F47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A5DB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DB4F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9126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8814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8A2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C0AD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CBE6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52E9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D071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9963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80D0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DD3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ECD90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B753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AAB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8710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7DEB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AE3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977E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FDF15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3D63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1575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4F5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6E20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D3F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49440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1A5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BA1E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3495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6742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6F9C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D54B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AFE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5E00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C75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574A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E10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E93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7C28C4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C48B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2B72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E69B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F64C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D6DF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492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32ED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BB7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8121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F434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7F5A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B837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6C75B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30E4E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6EA72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B447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C81EE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9555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0BD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7E7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B57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06F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55B6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5560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5F3B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7B6AD3B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CED03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B9A5F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4A41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B3C1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19F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5750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CBA3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1273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EF7C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759B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DFC1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FD38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2A02C6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C48E1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07A8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D84F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0635E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37A6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FC3F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14E7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8F690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8E9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001A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0F07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98D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E2D00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D4B6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74A2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935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75A9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E23D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5938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D7BD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D84A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AF5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20D7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DA7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5049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4981A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86F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B03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5F98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593A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153D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EAC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028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728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7BF3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35B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FF1F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6F5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194387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A40C5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1DA5E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167D2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6F9D0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5CE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C212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3D34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00C6B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840A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9A63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E002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DCE6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65000,0</w:t>
            </w:r>
          </w:p>
        </w:tc>
      </w:tr>
      <w:tr w:rsidR="000A038F" w:rsidRPr="000A038F" w14:paraId="2613072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4603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0D4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9036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8071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8A79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6A70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6642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1525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5D8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8DDB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2C4D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B801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AFA2E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052B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5ABF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7DEA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A787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16B4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132E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F0A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9844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87B7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8C89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963A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64350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448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64350,0</w:t>
            </w:r>
          </w:p>
        </w:tc>
      </w:tr>
      <w:tr w:rsidR="000A038F" w:rsidRPr="000A038F" w14:paraId="7EE600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CB92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CD88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03A8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72A0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9727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D859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E7BF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A7EF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AD02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576E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31A0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E114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650,0</w:t>
            </w:r>
          </w:p>
        </w:tc>
      </w:tr>
      <w:tr w:rsidR="000A038F" w:rsidRPr="000A038F" w14:paraId="0AC6E9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A2F8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15BB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CD53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F63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9221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2A60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CA9B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C4AC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1694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50BA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12B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A95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56ADC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BE96C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500C7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9F056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43BF0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7875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3B33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4694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C959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7C13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048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2A9D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E4A3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34FF4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549C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F58D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37C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CB0E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FE48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1E1E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791B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3378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AC2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78FD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A463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7C30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FE547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5087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76C1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ED19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EA53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9C70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8D1B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68D6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04AF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D9B3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D1A9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6F3A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310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A81686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FB8D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708F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62F32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9F6F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8CAC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CCE8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099F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363A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5E88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B006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EDF9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8E9F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1635D83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8FB3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F38A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026A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B9F9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EB48A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2A8A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0026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DFC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FA34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B231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237C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061E2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C05B07" w14:textId="77777777" w:rsidTr="00691871">
        <w:trPr>
          <w:trHeight w:val="418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AB556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9C286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6A00E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социального центра, расположенного по адресу: Республика Мордовия, Атяшевский район,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568A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717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D62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4B8D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57A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F411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51AE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A15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B6E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</w:tr>
      <w:tr w:rsidR="000A038F" w:rsidRPr="000A038F" w14:paraId="71140D9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70E3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CAE1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3C77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B8C5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47E5A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5A4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D349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BCEC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C6C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FBCA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997F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BBF7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0BEF3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5B78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1F75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E6C1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A700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B95C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2023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F817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A65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0887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75D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CEDB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CC38D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B984B0" w14:textId="77777777" w:rsidTr="00691871">
        <w:trPr>
          <w:trHeight w:val="7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E59C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A819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EF72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15C1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BAAB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6273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040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3388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02F7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A1D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A23E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342C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</w:tr>
      <w:tr w:rsidR="000A038F" w:rsidRPr="000A038F" w14:paraId="4E024A9B" w14:textId="77777777" w:rsidTr="00691871">
        <w:trPr>
          <w:trHeight w:val="88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2433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E029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E8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A854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CF63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2B66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F9B9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4124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11B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FF84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84A3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905B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E25A635" w14:textId="77777777" w:rsidTr="00691871">
        <w:trPr>
          <w:trHeight w:val="473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8F4F5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87442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1F375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4E48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70C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E3B2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3050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9359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CE5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7298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5222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0154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552F446A" w14:textId="77777777" w:rsidTr="00691871">
        <w:trPr>
          <w:trHeight w:val="564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65F9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17D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872D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E032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0851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2618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C9D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841C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41BB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C077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B366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7889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1B8DE9" w14:textId="77777777" w:rsidTr="00691871">
        <w:trPr>
          <w:trHeight w:val="416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607E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D97F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0E67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FA23B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C050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EFE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D6ED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687F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EC7A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3558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8967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5A37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4CA286" w14:textId="77777777" w:rsidTr="00691871">
        <w:trPr>
          <w:trHeight w:val="422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2006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0ADDF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6FFF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B49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369F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8AD6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4BDC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5169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3AB0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9EF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2EE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A202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6E372512" w14:textId="77777777" w:rsidTr="00691871">
        <w:trPr>
          <w:trHeight w:val="67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03D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7819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6D55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F82C5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D879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C74B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B10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476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9B08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A0A5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ECC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9737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829C69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4960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B4E2B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2.4.66.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0DA65EA" w14:textId="74C69E53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объект "Реконструкция административного здания  под  социальный центр, расположенн</w:t>
            </w:r>
            <w:r w:rsidR="005E3E62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по адресу: Республика Мордовия, Атяшевский район, 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58487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4808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8BC9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B2F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C836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E746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80A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A8EFF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FA1C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</w:tr>
      <w:tr w:rsidR="000A038F" w:rsidRPr="000A038F" w14:paraId="1F6E6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B4C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782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75790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588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64D8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CE16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4799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CA2A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D334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8608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FF1D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08D2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BF4650" w14:textId="77777777" w:rsidTr="00691871">
        <w:trPr>
          <w:trHeight w:val="481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F9B8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F250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B1F8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A333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F04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C7F0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F97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889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5DF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BE04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B5F0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DD761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915F93" w14:textId="77777777" w:rsidTr="00691871">
        <w:trPr>
          <w:trHeight w:val="417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F94B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E07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57A9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010E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A32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2F01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5418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3E32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153D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D9D6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00E1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E0B5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</w:tr>
      <w:tr w:rsidR="000A038F" w:rsidRPr="000A038F" w14:paraId="57E7CC2D" w14:textId="77777777" w:rsidTr="00691871">
        <w:trPr>
          <w:trHeight w:val="60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50C57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9145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2A5D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599F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3B7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46E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3C9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B967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BB1C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538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638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EE1CF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94D842" w14:textId="77777777" w:rsidTr="00691871">
        <w:trPr>
          <w:trHeight w:val="418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290AF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3971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54EEC2E" w14:textId="4DB00542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объект "Реконструкция административного здания  под  социальный центр, расположенн</w:t>
            </w:r>
            <w:r w:rsidR="005E3E62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по адресу: Республика Мордовия, Атяшевский район,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C782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E317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024D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578D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DCD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1BB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453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72ED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1CA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249585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391D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266E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78D8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1F1E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E2FB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D3A0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CF47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F8E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39F2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2404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D069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683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46A2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219C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7826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F6CB5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871A4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D0E1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A6E91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E0F0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6579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EAD4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E97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6C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7381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27530BD" w14:textId="77777777" w:rsidTr="00691871">
        <w:trPr>
          <w:trHeight w:val="8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CAA3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DF6E3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936D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D0C6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4B6F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F380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E34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7E69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94ED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64B2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298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D6AB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455D8E7D" w14:textId="77777777" w:rsidTr="00691871">
        <w:trPr>
          <w:trHeight w:val="288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DB7E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9D5F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613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1B2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3A69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EE86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B659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A24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328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91D2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3DE0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EA3E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F01A4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13034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67F7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C89B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D02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7A0D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5873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4B55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130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F956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8AC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377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20A2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3018511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1181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981C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7E30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0A5C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9513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F0704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4D14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1C7D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F79B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1DBC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E11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16E50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8AE55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EA90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AA0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A138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0305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02C3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1F1F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FB59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B331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782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6145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B68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A60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453D600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8D17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BAC6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603E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E4CA8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F94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72C0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46EC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F6AD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5A46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4FC1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B358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14CA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C3B08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992D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84FE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1F71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59F5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2C64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13A3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B66AE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D3B0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C819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7609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659D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5480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2A4FE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5701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9EC22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306E2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A288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CA0F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5B6AF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818C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EC81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3E7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34E3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F795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3A7F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2A86CAA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4718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95B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C1EC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A2DC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F136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CF06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3820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4F5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FB57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4BD4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1A8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C51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827634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1880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7017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180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675A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1223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F2D4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D956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E19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037A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6C7A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F2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2CB31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77925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1944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7654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7A2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0306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1B7A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4176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7AB9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2992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F64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A5F1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2E5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620C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C8272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F7B1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6FC8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6D8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8BF7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9818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FF3B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8DD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A757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CC8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F996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1B79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0040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</w:tbl>
    <w:p w14:paraId="24D7C738" w14:textId="76A62701" w:rsidR="00624BA0" w:rsidRPr="00624BA0" w:rsidRDefault="00624BA0" w:rsidP="00624BA0">
      <w:pPr>
        <w:tabs>
          <w:tab w:val="left" w:pos="1965"/>
        </w:tabs>
        <w:jc w:val="right"/>
        <w:rPr>
          <w:rFonts w:ascii="Times New Roman" w:hAnsi="Times New Roman"/>
          <w:sz w:val="28"/>
          <w:szCs w:val="28"/>
          <w:lang w:eastAsia="ru-RU"/>
        </w:rPr>
        <w:sectPr w:rsidR="00624BA0" w:rsidRPr="00624BA0" w:rsidSect="00C371DB">
          <w:pgSz w:w="16840" w:h="11907" w:orient="landscape" w:code="9"/>
          <w:pgMar w:top="851" w:right="1134" w:bottom="1701" w:left="85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  <w:lang w:eastAsia="ru-RU"/>
        </w:rPr>
        <w:t>»;</w:t>
      </w:r>
    </w:p>
    <w:p w14:paraId="61E542D6" w14:textId="77777777" w:rsidR="00AF7C3E" w:rsidRDefault="00AF7C3E" w:rsidP="0019685A"/>
    <w:sectPr w:rsidR="00AF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DD"/>
    <w:rsid w:val="00081EE4"/>
    <w:rsid w:val="0009369B"/>
    <w:rsid w:val="000A038F"/>
    <w:rsid w:val="001740C4"/>
    <w:rsid w:val="00196305"/>
    <w:rsid w:val="0019685A"/>
    <w:rsid w:val="0022253A"/>
    <w:rsid w:val="002310A4"/>
    <w:rsid w:val="002811D2"/>
    <w:rsid w:val="00306675"/>
    <w:rsid w:val="00362484"/>
    <w:rsid w:val="00387448"/>
    <w:rsid w:val="003A31F6"/>
    <w:rsid w:val="004101DD"/>
    <w:rsid w:val="00484C43"/>
    <w:rsid w:val="005E3E62"/>
    <w:rsid w:val="00615EC5"/>
    <w:rsid w:val="00624BA0"/>
    <w:rsid w:val="00685947"/>
    <w:rsid w:val="00691871"/>
    <w:rsid w:val="00694594"/>
    <w:rsid w:val="006E79B2"/>
    <w:rsid w:val="007E5F3C"/>
    <w:rsid w:val="007F0245"/>
    <w:rsid w:val="00912FCD"/>
    <w:rsid w:val="009C169A"/>
    <w:rsid w:val="009C77D3"/>
    <w:rsid w:val="009F1220"/>
    <w:rsid w:val="00A5399B"/>
    <w:rsid w:val="00A553F8"/>
    <w:rsid w:val="00AF7C3E"/>
    <w:rsid w:val="00BA75F0"/>
    <w:rsid w:val="00E35213"/>
    <w:rsid w:val="00F02DE0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DA02"/>
  <w15:chartTrackingRefBased/>
  <w15:docId w15:val="{75103409-A718-436C-A0B3-45912ED9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C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624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624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62484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624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62484"/>
    <w:rPr>
      <w:rFonts w:ascii="Calibri" w:eastAsia="Calibri" w:hAnsi="Calibri" w:cs="Times New Roman"/>
      <w:b/>
      <w:bCs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0A038F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0A038F"/>
    <w:rPr>
      <w:color w:val="954F72"/>
      <w:u w:val="single"/>
    </w:rPr>
  </w:style>
  <w:style w:type="paragraph" w:customStyle="1" w:styleId="msonormal0">
    <w:name w:val="msonormal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color w:val="000000"/>
      <w:sz w:val="16"/>
      <w:szCs w:val="16"/>
      <w:lang w:eastAsia="ru-RU"/>
    </w:rPr>
  </w:style>
  <w:style w:type="paragraph" w:customStyle="1" w:styleId="font7">
    <w:name w:val="font7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A038F"/>
    <w:pPr>
      <w:spacing w:before="100" w:beforeAutospacing="1" w:after="100" w:afterAutospacing="1" w:line="240" w:lineRule="auto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66">
    <w:name w:val="xl66"/>
    <w:basedOn w:val="a"/>
    <w:rsid w:val="000A038F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ru-RU"/>
    </w:rPr>
  </w:style>
  <w:style w:type="paragraph" w:customStyle="1" w:styleId="xl67">
    <w:name w:val="xl67"/>
    <w:basedOn w:val="a"/>
    <w:rsid w:val="000A038F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70">
    <w:name w:val="xl7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2">
    <w:name w:val="xl7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73">
    <w:name w:val="xl7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4">
    <w:name w:val="xl7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75">
    <w:name w:val="xl7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76">
    <w:name w:val="xl7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77">
    <w:name w:val="xl7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79">
    <w:name w:val="xl7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2">
    <w:name w:val="xl8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7">
    <w:name w:val="xl8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9">
    <w:name w:val="xl8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0">
    <w:name w:val="xl9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1">
    <w:name w:val="xl9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3">
    <w:name w:val="xl9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4">
    <w:name w:val="xl9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5">
    <w:name w:val="xl9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7">
    <w:name w:val="xl9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8">
    <w:name w:val="xl9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0">
    <w:name w:val="xl10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2">
    <w:name w:val="xl10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3">
    <w:name w:val="xl10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5">
    <w:name w:val="xl10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106">
    <w:name w:val="xl10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7">
    <w:name w:val="xl10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108">
    <w:name w:val="xl10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10">
    <w:name w:val="xl11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12">
    <w:name w:val="xl11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6">
    <w:name w:val="xl11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7">
    <w:name w:val="xl11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8">
    <w:name w:val="xl11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9">
    <w:name w:val="xl11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20">
    <w:name w:val="xl12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21">
    <w:name w:val="xl12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2">
    <w:name w:val="xl12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3">
    <w:name w:val="xl12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4">
    <w:name w:val="xl12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25">
    <w:name w:val="xl12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27">
    <w:name w:val="xl12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8">
    <w:name w:val="xl12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29">
    <w:name w:val="xl12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30">
    <w:name w:val="xl13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1">
    <w:name w:val="xl13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2">
    <w:name w:val="xl13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3">
    <w:name w:val="xl13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4">
    <w:name w:val="xl13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5">
    <w:name w:val="xl13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6">
    <w:name w:val="xl13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7">
    <w:name w:val="xl13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8">
    <w:name w:val="xl13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9">
    <w:name w:val="xl13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0">
    <w:name w:val="xl14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2">
    <w:name w:val="xl14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44">
    <w:name w:val="xl14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45">
    <w:name w:val="xl14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0A038F"/>
    <w:pP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47">
    <w:name w:val="xl14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8">
    <w:name w:val="xl14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9">
    <w:name w:val="xl14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50">
    <w:name w:val="xl15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4">
    <w:name w:val="xl15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5">
    <w:name w:val="xl15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6">
    <w:name w:val="xl15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7">
    <w:name w:val="xl15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8">
    <w:name w:val="xl15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0">
    <w:name w:val="xl16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1">
    <w:name w:val="xl16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62">
    <w:name w:val="xl16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5">
    <w:name w:val="xl165"/>
    <w:basedOn w:val="a"/>
    <w:rsid w:val="000A038F"/>
    <w:pP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66">
    <w:name w:val="xl16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67">
    <w:name w:val="xl16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8">
    <w:name w:val="xl16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70">
    <w:name w:val="xl17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71">
    <w:name w:val="xl17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2">
    <w:name w:val="xl17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75">
    <w:name w:val="xl17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76">
    <w:name w:val="xl17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7">
    <w:name w:val="xl17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79">
    <w:name w:val="xl17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0">
    <w:name w:val="xl18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81">
    <w:name w:val="xl18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2">
    <w:name w:val="xl182"/>
    <w:basedOn w:val="a"/>
    <w:rsid w:val="000A038F"/>
    <w:pP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83">
    <w:name w:val="xl18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4">
    <w:name w:val="xl18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5">
    <w:name w:val="xl18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6">
    <w:name w:val="xl18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7">
    <w:name w:val="xl18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8">
    <w:name w:val="xl188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89">
    <w:name w:val="xl189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0">
    <w:name w:val="xl190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1">
    <w:name w:val="xl19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2">
    <w:name w:val="xl19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93">
    <w:name w:val="xl19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4">
    <w:name w:val="xl19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5">
    <w:name w:val="xl195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6">
    <w:name w:val="xl19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7">
    <w:name w:val="xl19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98">
    <w:name w:val="xl19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99">
    <w:name w:val="xl19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00">
    <w:name w:val="xl20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1">
    <w:name w:val="xl20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2">
    <w:name w:val="xl202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3">
    <w:name w:val="xl203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4">
    <w:name w:val="xl20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5">
    <w:name w:val="xl20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6">
    <w:name w:val="xl20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7">
    <w:name w:val="xl20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8">
    <w:name w:val="xl20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09">
    <w:name w:val="xl20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0">
    <w:name w:val="xl210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1">
    <w:name w:val="xl211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2">
    <w:name w:val="xl21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13">
    <w:name w:val="xl21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14">
    <w:name w:val="xl21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5">
    <w:name w:val="xl215"/>
    <w:basedOn w:val="a"/>
    <w:rsid w:val="000A03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6">
    <w:name w:val="xl21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7">
    <w:name w:val="xl21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8">
    <w:name w:val="xl21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9">
    <w:name w:val="xl21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20">
    <w:name w:val="xl220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1">
    <w:name w:val="xl221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2">
    <w:name w:val="xl222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3">
    <w:name w:val="xl22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4">
    <w:name w:val="xl224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5">
    <w:name w:val="xl225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6">
    <w:name w:val="xl226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7">
    <w:name w:val="xl227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8">
    <w:name w:val="xl228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9">
    <w:name w:val="xl22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0">
    <w:name w:val="xl230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1">
    <w:name w:val="xl231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2">
    <w:name w:val="xl232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3">
    <w:name w:val="xl233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4">
    <w:name w:val="xl234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5">
    <w:name w:val="xl23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6">
    <w:name w:val="xl23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7">
    <w:name w:val="xl23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8">
    <w:name w:val="xl23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9">
    <w:name w:val="xl23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40">
    <w:name w:val="xl24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41">
    <w:name w:val="xl24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42">
    <w:name w:val="xl24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43">
    <w:name w:val="xl24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44">
    <w:name w:val="xl24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1">
    <w:name w:val="xl25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2">
    <w:name w:val="xl252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3">
    <w:name w:val="xl253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4">
    <w:name w:val="xl25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5">
    <w:name w:val="xl255"/>
    <w:basedOn w:val="a"/>
    <w:rsid w:val="000A03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6">
    <w:name w:val="xl256"/>
    <w:basedOn w:val="a"/>
    <w:rsid w:val="000A03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7">
    <w:name w:val="xl257"/>
    <w:basedOn w:val="a"/>
    <w:rsid w:val="000A03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9225</Words>
  <Characters>52586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2022-05-20T07:25:00Z</cp:lastPrinted>
  <dcterms:created xsi:type="dcterms:W3CDTF">2021-12-20T12:23:00Z</dcterms:created>
  <dcterms:modified xsi:type="dcterms:W3CDTF">2022-06-20T13:01:00Z</dcterms:modified>
</cp:coreProperties>
</file>