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2A550A" w14:textId="48B25389" w:rsidR="007748E4" w:rsidRDefault="007748E4" w:rsidP="007748E4">
      <w:pPr>
        <w:pStyle w:val="a8"/>
        <w:rPr>
          <w:sz w:val="48"/>
        </w:rPr>
      </w:pPr>
      <w:r>
        <w:rPr>
          <w:sz w:val="48"/>
        </w:rPr>
        <w:t>Р Е Ш Е Н И Е</w:t>
      </w:r>
    </w:p>
    <w:p w14:paraId="170D5201" w14:textId="77777777" w:rsidR="007748E4" w:rsidRDefault="007748E4" w:rsidP="007748E4"/>
    <w:p w14:paraId="750F9D18" w14:textId="77777777" w:rsidR="007748E4" w:rsidRDefault="007748E4" w:rsidP="007748E4">
      <w:pPr>
        <w:pStyle w:val="5"/>
      </w:pPr>
      <w:r>
        <w:t>СОВЕТА ДЕПУТАТОВ</w:t>
      </w:r>
    </w:p>
    <w:p w14:paraId="730A8C6A" w14:textId="77777777" w:rsidR="007748E4" w:rsidRDefault="007748E4" w:rsidP="007748E4">
      <w:pPr>
        <w:pStyle w:val="5"/>
      </w:pPr>
      <w:r>
        <w:t xml:space="preserve"> АТЯШЕВСКОГО МУНИЦИПАЛЬНОГО РАЙОНА</w:t>
      </w:r>
    </w:p>
    <w:p w14:paraId="76B9B185" w14:textId="77777777" w:rsidR="007748E4" w:rsidRPr="00293454" w:rsidRDefault="007748E4" w:rsidP="007748E4">
      <w:pPr>
        <w:jc w:val="center"/>
        <w:rPr>
          <w:sz w:val="36"/>
          <w:szCs w:val="36"/>
        </w:rPr>
      </w:pPr>
      <w:r w:rsidRPr="00293454">
        <w:rPr>
          <w:sz w:val="36"/>
          <w:szCs w:val="36"/>
        </w:rPr>
        <w:t>РЕСПУБЛИКИ МОРДОВИЯ</w:t>
      </w:r>
    </w:p>
    <w:p w14:paraId="4CDC34A0" w14:textId="7B89308F" w:rsidR="007748E4" w:rsidRDefault="00D75AD2" w:rsidP="00D75AD2">
      <w:pPr>
        <w:tabs>
          <w:tab w:val="left" w:pos="8175"/>
        </w:tabs>
        <w:rPr>
          <w:sz w:val="28"/>
        </w:rPr>
      </w:pPr>
      <w:r>
        <w:rPr>
          <w:sz w:val="28"/>
        </w:rPr>
        <w:t>20.07.2022</w:t>
      </w:r>
      <w:r>
        <w:rPr>
          <w:sz w:val="28"/>
        </w:rPr>
        <w:tab/>
        <w:t>25</w:t>
      </w:r>
    </w:p>
    <w:p w14:paraId="36DBBAF6" w14:textId="77777777" w:rsidR="007748E4" w:rsidRDefault="007748E4" w:rsidP="007748E4">
      <w:pPr>
        <w:rPr>
          <w:sz w:val="28"/>
        </w:rPr>
      </w:pPr>
      <w:r>
        <w:rPr>
          <w:sz w:val="28"/>
        </w:rPr>
        <w:t xml:space="preserve">_______________                                                                            №_________    </w:t>
      </w:r>
    </w:p>
    <w:p w14:paraId="26A04B3B" w14:textId="77777777" w:rsidR="007748E4" w:rsidRDefault="007748E4" w:rsidP="007748E4">
      <w:pPr>
        <w:jc w:val="center"/>
      </w:pPr>
      <w:proofErr w:type="spellStart"/>
      <w:r>
        <w:t>рп.Атяшево</w:t>
      </w:r>
      <w:proofErr w:type="spellEnd"/>
    </w:p>
    <w:p w14:paraId="6E72E46E" w14:textId="77777777" w:rsidR="007748E4" w:rsidRDefault="007748E4" w:rsidP="007748E4"/>
    <w:p w14:paraId="0079BF02" w14:textId="6903A23F" w:rsidR="007748E4" w:rsidRDefault="007748E4" w:rsidP="00D11508">
      <w:pPr>
        <w:rPr>
          <w:rFonts w:eastAsia="Times New Roman"/>
          <w:lang w:eastAsia="ru-RU"/>
        </w:rPr>
      </w:pPr>
    </w:p>
    <w:p w14:paraId="481C6156" w14:textId="3049FE45" w:rsidR="00D11508" w:rsidRDefault="00D11508" w:rsidP="00D11508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 внесении изменений в решение Совета депутатов Атяшевского муниципального района</w:t>
      </w:r>
      <w:r w:rsidR="00F174EB">
        <w:rPr>
          <w:b/>
          <w:bCs/>
          <w:sz w:val="28"/>
          <w:szCs w:val="28"/>
        </w:rPr>
        <w:t xml:space="preserve"> Республики Мордовия</w:t>
      </w:r>
      <w:r>
        <w:rPr>
          <w:b/>
          <w:bCs/>
          <w:sz w:val="28"/>
          <w:szCs w:val="28"/>
        </w:rPr>
        <w:t xml:space="preserve"> от 2</w:t>
      </w:r>
      <w:r w:rsidR="00F174EB">
        <w:rPr>
          <w:b/>
          <w:bCs/>
          <w:sz w:val="28"/>
          <w:szCs w:val="28"/>
        </w:rPr>
        <w:t>8</w:t>
      </w:r>
      <w:r>
        <w:rPr>
          <w:b/>
          <w:bCs/>
          <w:sz w:val="28"/>
          <w:szCs w:val="28"/>
        </w:rPr>
        <w:t xml:space="preserve"> декабря 20</w:t>
      </w:r>
      <w:r w:rsidR="000540A1">
        <w:rPr>
          <w:b/>
          <w:bCs/>
          <w:sz w:val="28"/>
          <w:szCs w:val="28"/>
        </w:rPr>
        <w:t>2</w:t>
      </w:r>
      <w:r w:rsidR="00F174EB">
        <w:rPr>
          <w:b/>
          <w:bCs/>
          <w:sz w:val="28"/>
          <w:szCs w:val="28"/>
        </w:rPr>
        <w:t>1</w:t>
      </w:r>
      <w:r>
        <w:rPr>
          <w:b/>
          <w:bCs/>
          <w:sz w:val="28"/>
          <w:szCs w:val="28"/>
        </w:rPr>
        <w:t xml:space="preserve"> года № </w:t>
      </w:r>
      <w:r w:rsidR="00F174EB">
        <w:rPr>
          <w:b/>
          <w:bCs/>
          <w:sz w:val="28"/>
          <w:szCs w:val="28"/>
        </w:rPr>
        <w:t>8</w:t>
      </w:r>
      <w:r w:rsidR="000540A1">
        <w:rPr>
          <w:b/>
          <w:bCs/>
          <w:sz w:val="28"/>
          <w:szCs w:val="28"/>
        </w:rPr>
        <w:t>5</w:t>
      </w:r>
      <w:r>
        <w:rPr>
          <w:b/>
          <w:bCs/>
          <w:sz w:val="28"/>
          <w:szCs w:val="28"/>
        </w:rPr>
        <w:t xml:space="preserve"> «О бюджете Атяшевского муниципального район</w:t>
      </w:r>
      <w:r w:rsidR="000540A1">
        <w:rPr>
          <w:b/>
          <w:bCs/>
          <w:sz w:val="28"/>
          <w:szCs w:val="28"/>
        </w:rPr>
        <w:t xml:space="preserve">а Республики Мордовия </w:t>
      </w:r>
      <w:r>
        <w:rPr>
          <w:b/>
          <w:bCs/>
          <w:sz w:val="28"/>
          <w:szCs w:val="28"/>
        </w:rPr>
        <w:t>на 202</w:t>
      </w:r>
      <w:r w:rsidR="00F174EB">
        <w:rPr>
          <w:b/>
          <w:bCs/>
          <w:sz w:val="28"/>
          <w:szCs w:val="28"/>
        </w:rPr>
        <w:t>2</w:t>
      </w:r>
      <w:r>
        <w:rPr>
          <w:b/>
          <w:bCs/>
          <w:sz w:val="28"/>
          <w:szCs w:val="28"/>
        </w:rPr>
        <w:t xml:space="preserve"> год и на плановый период 202</w:t>
      </w:r>
      <w:r w:rsidR="00F174EB">
        <w:rPr>
          <w:b/>
          <w:bCs/>
          <w:sz w:val="28"/>
          <w:szCs w:val="28"/>
        </w:rPr>
        <w:t>3</w:t>
      </w:r>
      <w:r>
        <w:rPr>
          <w:b/>
          <w:bCs/>
          <w:sz w:val="28"/>
          <w:szCs w:val="28"/>
        </w:rPr>
        <w:t xml:space="preserve"> и 202</w:t>
      </w:r>
      <w:r w:rsidR="00F174EB">
        <w:rPr>
          <w:b/>
          <w:bCs/>
          <w:sz w:val="28"/>
          <w:szCs w:val="28"/>
        </w:rPr>
        <w:t>4</w:t>
      </w:r>
      <w:r>
        <w:rPr>
          <w:b/>
          <w:bCs/>
          <w:sz w:val="28"/>
          <w:szCs w:val="28"/>
        </w:rPr>
        <w:t xml:space="preserve"> годов»  </w:t>
      </w:r>
    </w:p>
    <w:p w14:paraId="03CEED92" w14:textId="77777777" w:rsidR="00D11508" w:rsidRDefault="00D11508" w:rsidP="00D11508">
      <w:pPr>
        <w:jc w:val="center"/>
        <w:rPr>
          <w:sz w:val="28"/>
          <w:szCs w:val="28"/>
        </w:rPr>
      </w:pPr>
    </w:p>
    <w:p w14:paraId="347CBEE6" w14:textId="77777777" w:rsidR="00D11508" w:rsidRDefault="00D11508" w:rsidP="00D11508">
      <w:pPr>
        <w:jc w:val="center"/>
        <w:rPr>
          <w:sz w:val="28"/>
          <w:szCs w:val="28"/>
        </w:rPr>
      </w:pPr>
    </w:p>
    <w:p w14:paraId="30B4549F" w14:textId="471A3DDB" w:rsidR="00D11508" w:rsidRDefault="00D11508" w:rsidP="000540A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Совет депутатов Атяшевского муниципального района</w:t>
      </w:r>
      <w:r w:rsidR="000540A1">
        <w:rPr>
          <w:sz w:val="28"/>
          <w:szCs w:val="28"/>
        </w:rPr>
        <w:t xml:space="preserve"> </w:t>
      </w:r>
      <w:r w:rsidR="00F174EB">
        <w:rPr>
          <w:sz w:val="28"/>
          <w:szCs w:val="28"/>
        </w:rPr>
        <w:t xml:space="preserve">Республики Мордовия </w:t>
      </w:r>
      <w:r>
        <w:rPr>
          <w:sz w:val="28"/>
          <w:szCs w:val="28"/>
        </w:rPr>
        <w:t>решил:</w:t>
      </w:r>
    </w:p>
    <w:p w14:paraId="111F3427" w14:textId="70A465CB" w:rsidR="00D11508" w:rsidRDefault="00D11508" w:rsidP="00D11508">
      <w:pPr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>1. Утвердить изменения, которые вносятся в решение Совета депутатов Атяшевского муниципального района</w:t>
      </w:r>
      <w:r w:rsidR="00F174EB">
        <w:rPr>
          <w:sz w:val="28"/>
          <w:szCs w:val="28"/>
        </w:rPr>
        <w:t xml:space="preserve"> Республики Мордовия</w:t>
      </w:r>
      <w:r w:rsidR="000540A1"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>от 2</w:t>
      </w:r>
      <w:r w:rsidR="00F174EB">
        <w:rPr>
          <w:bCs/>
          <w:sz w:val="28"/>
          <w:szCs w:val="28"/>
        </w:rPr>
        <w:t>8</w:t>
      </w:r>
      <w:r>
        <w:rPr>
          <w:bCs/>
          <w:sz w:val="28"/>
          <w:szCs w:val="28"/>
        </w:rPr>
        <w:t xml:space="preserve"> декабря 20</w:t>
      </w:r>
      <w:r w:rsidR="000540A1">
        <w:rPr>
          <w:bCs/>
          <w:sz w:val="28"/>
          <w:szCs w:val="28"/>
        </w:rPr>
        <w:t>2</w:t>
      </w:r>
      <w:r w:rsidR="00F174EB">
        <w:rPr>
          <w:bCs/>
          <w:sz w:val="28"/>
          <w:szCs w:val="28"/>
        </w:rPr>
        <w:t>1</w:t>
      </w:r>
      <w:r>
        <w:rPr>
          <w:bCs/>
          <w:sz w:val="28"/>
          <w:szCs w:val="28"/>
        </w:rPr>
        <w:t xml:space="preserve"> года № </w:t>
      </w:r>
      <w:r w:rsidR="00F174EB">
        <w:rPr>
          <w:bCs/>
          <w:sz w:val="28"/>
          <w:szCs w:val="28"/>
        </w:rPr>
        <w:t>8</w:t>
      </w:r>
      <w:r w:rsidR="000540A1">
        <w:rPr>
          <w:bCs/>
          <w:sz w:val="28"/>
          <w:szCs w:val="28"/>
        </w:rPr>
        <w:t>5</w:t>
      </w:r>
      <w:r>
        <w:rPr>
          <w:bCs/>
          <w:sz w:val="28"/>
          <w:szCs w:val="28"/>
        </w:rPr>
        <w:t xml:space="preserve"> «О бюджете Атяшевского муниципального района</w:t>
      </w:r>
      <w:r w:rsidR="000540A1">
        <w:rPr>
          <w:bCs/>
          <w:sz w:val="28"/>
          <w:szCs w:val="28"/>
        </w:rPr>
        <w:t xml:space="preserve"> Республики Мордовия</w:t>
      </w:r>
      <w:r>
        <w:rPr>
          <w:bCs/>
          <w:sz w:val="28"/>
          <w:szCs w:val="28"/>
        </w:rPr>
        <w:t xml:space="preserve"> на 202</w:t>
      </w:r>
      <w:r w:rsidR="00F174EB">
        <w:rPr>
          <w:bCs/>
          <w:sz w:val="28"/>
          <w:szCs w:val="28"/>
        </w:rPr>
        <w:t>2</w:t>
      </w:r>
      <w:r>
        <w:rPr>
          <w:bCs/>
          <w:sz w:val="28"/>
          <w:szCs w:val="28"/>
        </w:rPr>
        <w:t xml:space="preserve"> год и на плановый период 202</w:t>
      </w:r>
      <w:r w:rsidR="00F174EB">
        <w:rPr>
          <w:bCs/>
          <w:sz w:val="28"/>
          <w:szCs w:val="28"/>
        </w:rPr>
        <w:t>3</w:t>
      </w:r>
      <w:r>
        <w:rPr>
          <w:bCs/>
          <w:sz w:val="28"/>
          <w:szCs w:val="28"/>
        </w:rPr>
        <w:t xml:space="preserve"> и 202</w:t>
      </w:r>
      <w:r w:rsidR="00F174EB">
        <w:rPr>
          <w:bCs/>
          <w:sz w:val="28"/>
          <w:szCs w:val="28"/>
        </w:rPr>
        <w:t>4</w:t>
      </w:r>
      <w:r>
        <w:rPr>
          <w:bCs/>
          <w:sz w:val="28"/>
          <w:szCs w:val="28"/>
        </w:rPr>
        <w:t xml:space="preserve"> годов».</w:t>
      </w:r>
    </w:p>
    <w:p w14:paraId="75206E38" w14:textId="77777777" w:rsidR="00D11508" w:rsidRDefault="00D11508" w:rsidP="00D11508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2. </w:t>
      </w:r>
      <w:r>
        <w:rPr>
          <w:sz w:val="28"/>
          <w:szCs w:val="28"/>
        </w:rPr>
        <w:t>Настоящее решение вступает в силу после его официального опубликования</w:t>
      </w:r>
      <w:r>
        <w:rPr>
          <w:color w:val="000000"/>
          <w:sz w:val="28"/>
          <w:szCs w:val="28"/>
        </w:rPr>
        <w:t>.</w:t>
      </w:r>
    </w:p>
    <w:p w14:paraId="78314111" w14:textId="77777777" w:rsidR="00D11508" w:rsidRDefault="00D11508" w:rsidP="00D11508">
      <w:pPr>
        <w:ind w:firstLine="709"/>
        <w:jc w:val="both"/>
        <w:rPr>
          <w:bCs/>
          <w:sz w:val="28"/>
          <w:szCs w:val="28"/>
        </w:rPr>
      </w:pPr>
    </w:p>
    <w:p w14:paraId="149A2A94" w14:textId="77777777" w:rsidR="00D11508" w:rsidRDefault="00D11508" w:rsidP="00D1150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Совета депутатов  </w:t>
      </w:r>
    </w:p>
    <w:p w14:paraId="79603DEA" w14:textId="4D60BD7E" w:rsidR="00D11508" w:rsidRDefault="00D11508" w:rsidP="00D1150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Атяшевского муниципального района                                                </w:t>
      </w:r>
      <w:r w:rsidR="00BF7592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 </w:t>
      </w:r>
      <w:proofErr w:type="spellStart"/>
      <w:r w:rsidR="00BF7592">
        <w:rPr>
          <w:sz w:val="28"/>
          <w:szCs w:val="28"/>
        </w:rPr>
        <w:t>А.Н.Чугунов</w:t>
      </w:r>
      <w:proofErr w:type="spellEnd"/>
    </w:p>
    <w:p w14:paraId="418B0162" w14:textId="77777777" w:rsidR="00527B81" w:rsidRDefault="00527B81" w:rsidP="00D11508">
      <w:pPr>
        <w:jc w:val="both"/>
        <w:rPr>
          <w:sz w:val="28"/>
          <w:szCs w:val="28"/>
        </w:rPr>
      </w:pPr>
    </w:p>
    <w:p w14:paraId="77823FC7" w14:textId="74294226" w:rsidR="00D11508" w:rsidRDefault="00D11508" w:rsidP="00D11508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Глав</w:t>
      </w:r>
      <w:r w:rsidR="00527B81">
        <w:rPr>
          <w:color w:val="000000"/>
          <w:sz w:val="28"/>
          <w:szCs w:val="28"/>
        </w:rPr>
        <w:t>а</w:t>
      </w:r>
      <w:r>
        <w:rPr>
          <w:color w:val="000000"/>
          <w:sz w:val="28"/>
          <w:szCs w:val="28"/>
        </w:rPr>
        <w:t xml:space="preserve"> Атяшевского </w:t>
      </w:r>
    </w:p>
    <w:p w14:paraId="5AD5A3D0" w14:textId="5E7A9A6E" w:rsidR="00D11508" w:rsidRDefault="00D11508" w:rsidP="00D11508">
      <w:pPr>
        <w:jc w:val="both"/>
      </w:pPr>
      <w:r>
        <w:rPr>
          <w:color w:val="000000"/>
          <w:sz w:val="28"/>
          <w:szCs w:val="28"/>
        </w:rPr>
        <w:t xml:space="preserve">муниципального района                                                                                </w:t>
      </w:r>
      <w:proofErr w:type="spellStart"/>
      <w:r w:rsidR="00527B81">
        <w:rPr>
          <w:color w:val="000000"/>
          <w:sz w:val="28"/>
          <w:szCs w:val="28"/>
        </w:rPr>
        <w:t>В.Г.Прокин</w:t>
      </w:r>
      <w:proofErr w:type="spellEnd"/>
    </w:p>
    <w:p w14:paraId="16366DC3" w14:textId="4930E968" w:rsidR="002353BE" w:rsidRDefault="002353BE">
      <w:r>
        <w:br w:type="page"/>
      </w:r>
    </w:p>
    <w:p w14:paraId="0EDB1ACF" w14:textId="1362E885" w:rsidR="00D82F51" w:rsidRDefault="00D82F51" w:rsidP="00D82F51">
      <w:pPr>
        <w:widowControl w:val="0"/>
        <w:ind w:left="4248" w:firstLine="708"/>
        <w:rPr>
          <w:sz w:val="28"/>
          <w:szCs w:val="28"/>
        </w:rPr>
      </w:pPr>
      <w:r>
        <w:rPr>
          <w:bCs/>
          <w:sz w:val="28"/>
          <w:szCs w:val="28"/>
        </w:rPr>
        <w:lastRenderedPageBreak/>
        <w:t xml:space="preserve">     </w:t>
      </w:r>
      <w:r w:rsidRPr="0092422E">
        <w:rPr>
          <w:bCs/>
          <w:sz w:val="28"/>
          <w:szCs w:val="28"/>
        </w:rPr>
        <w:t>Утверждены</w:t>
      </w:r>
    </w:p>
    <w:p w14:paraId="06A02A74" w14:textId="77777777" w:rsidR="00D82F51" w:rsidRDefault="00D82F51" w:rsidP="00D82F51">
      <w:pPr>
        <w:ind w:left="4956"/>
        <w:rPr>
          <w:sz w:val="28"/>
          <w:szCs w:val="28"/>
        </w:rPr>
      </w:pPr>
      <w:r>
        <w:rPr>
          <w:sz w:val="28"/>
          <w:szCs w:val="28"/>
        </w:rPr>
        <w:t xml:space="preserve">     Решением Совета депутатов </w:t>
      </w:r>
    </w:p>
    <w:p w14:paraId="498960E8" w14:textId="77777777" w:rsidR="00D82F51" w:rsidRDefault="00D82F51" w:rsidP="00D82F51">
      <w:pPr>
        <w:ind w:left="4956"/>
        <w:rPr>
          <w:sz w:val="28"/>
          <w:szCs w:val="28"/>
        </w:rPr>
      </w:pPr>
      <w:r>
        <w:rPr>
          <w:sz w:val="28"/>
          <w:szCs w:val="28"/>
        </w:rPr>
        <w:t xml:space="preserve">     Атяшевского муниципального </w:t>
      </w:r>
    </w:p>
    <w:p w14:paraId="36578A09" w14:textId="55980989" w:rsidR="00D82F51" w:rsidRDefault="00D82F51" w:rsidP="00D82F51">
      <w:pPr>
        <w:ind w:left="4956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9B4EB7">
        <w:rPr>
          <w:sz w:val="28"/>
          <w:szCs w:val="28"/>
        </w:rPr>
        <w:t>р</w:t>
      </w:r>
      <w:r>
        <w:rPr>
          <w:sz w:val="28"/>
          <w:szCs w:val="28"/>
        </w:rPr>
        <w:t>айона</w:t>
      </w:r>
      <w:r w:rsidR="009B4EB7">
        <w:rPr>
          <w:sz w:val="28"/>
          <w:szCs w:val="28"/>
        </w:rPr>
        <w:t xml:space="preserve"> Республики Мордовия</w:t>
      </w:r>
    </w:p>
    <w:p w14:paraId="5757485F" w14:textId="19EF5A85" w:rsidR="00D82F51" w:rsidRDefault="00D82F51" w:rsidP="00D82F51">
      <w:pPr>
        <w:ind w:left="4956"/>
        <w:rPr>
          <w:sz w:val="28"/>
          <w:szCs w:val="28"/>
        </w:rPr>
      </w:pPr>
      <w:r>
        <w:rPr>
          <w:sz w:val="28"/>
          <w:szCs w:val="28"/>
        </w:rPr>
        <w:t xml:space="preserve">     от «</w:t>
      </w:r>
      <w:r w:rsidR="00D75AD2">
        <w:rPr>
          <w:sz w:val="28"/>
          <w:szCs w:val="28"/>
        </w:rPr>
        <w:t>20</w:t>
      </w:r>
      <w:r>
        <w:rPr>
          <w:sz w:val="28"/>
          <w:szCs w:val="28"/>
        </w:rPr>
        <w:t xml:space="preserve">» </w:t>
      </w:r>
      <w:r w:rsidR="00D75AD2">
        <w:rPr>
          <w:sz w:val="28"/>
          <w:szCs w:val="28"/>
        </w:rPr>
        <w:t>июля</w:t>
      </w:r>
      <w:r>
        <w:rPr>
          <w:sz w:val="28"/>
          <w:szCs w:val="28"/>
        </w:rPr>
        <w:t xml:space="preserve"> 202</w:t>
      </w:r>
      <w:r w:rsidR="00F174EB">
        <w:rPr>
          <w:sz w:val="28"/>
          <w:szCs w:val="28"/>
        </w:rPr>
        <w:t>2</w:t>
      </w:r>
      <w:r>
        <w:rPr>
          <w:sz w:val="28"/>
          <w:szCs w:val="28"/>
        </w:rPr>
        <w:t xml:space="preserve"> г. № </w:t>
      </w:r>
      <w:r w:rsidR="00D75AD2">
        <w:rPr>
          <w:sz w:val="28"/>
          <w:szCs w:val="28"/>
        </w:rPr>
        <w:t>25</w:t>
      </w:r>
    </w:p>
    <w:p w14:paraId="4A803AD4" w14:textId="77777777" w:rsidR="00D82F51" w:rsidRDefault="00D82F51" w:rsidP="00D82F51">
      <w:pPr>
        <w:ind w:left="4956"/>
        <w:jc w:val="center"/>
        <w:rPr>
          <w:sz w:val="28"/>
          <w:szCs w:val="28"/>
        </w:rPr>
      </w:pPr>
    </w:p>
    <w:p w14:paraId="345DBA72" w14:textId="01B726B4" w:rsidR="00D82F51" w:rsidRDefault="00CD17D9" w:rsidP="00CD17D9">
      <w:pPr>
        <w:tabs>
          <w:tab w:val="left" w:pos="1740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 w14:paraId="3CD5E1D5" w14:textId="53058323" w:rsidR="00D82F51" w:rsidRDefault="00D82F51" w:rsidP="00D82F51">
      <w:pPr>
        <w:jc w:val="center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>Изменения, которые вносятся в Решение Совета депутатов Атяшевского муниципального района</w:t>
      </w:r>
      <w:r w:rsidR="000540A1">
        <w:rPr>
          <w:b/>
          <w:sz w:val="28"/>
          <w:szCs w:val="28"/>
        </w:rPr>
        <w:t xml:space="preserve"> Республики Мордовия</w:t>
      </w:r>
      <w:r>
        <w:rPr>
          <w:b/>
          <w:sz w:val="28"/>
          <w:szCs w:val="28"/>
        </w:rPr>
        <w:t xml:space="preserve"> </w:t>
      </w:r>
      <w:r w:rsidR="00F174EB">
        <w:rPr>
          <w:b/>
          <w:bCs/>
          <w:sz w:val="28"/>
          <w:szCs w:val="28"/>
        </w:rPr>
        <w:t xml:space="preserve">от 28 декабря 2021 года № 85 «О бюджете Атяшевского муниципального района Республики Мордовия на 2022 год и на плановый период 2023 и 2024 годов»  </w:t>
      </w:r>
    </w:p>
    <w:p w14:paraId="1584A9CA" w14:textId="77777777" w:rsidR="00F174EB" w:rsidRDefault="00F174EB" w:rsidP="00D82F51">
      <w:pPr>
        <w:jc w:val="center"/>
        <w:rPr>
          <w:b/>
          <w:bCs/>
          <w:sz w:val="28"/>
          <w:szCs w:val="28"/>
        </w:rPr>
      </w:pPr>
    </w:p>
    <w:p w14:paraId="52977F3A" w14:textId="77777777" w:rsidR="00E74D28" w:rsidRPr="0092422E" w:rsidRDefault="00E74D28" w:rsidP="00E74D28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 w:rsidRPr="0092422E">
        <w:rPr>
          <w:sz w:val="28"/>
          <w:szCs w:val="28"/>
        </w:rPr>
        <w:t>1.</w:t>
      </w:r>
      <w:r>
        <w:rPr>
          <w:sz w:val="28"/>
          <w:szCs w:val="28"/>
        </w:rPr>
        <w:t xml:space="preserve"> Статью 1</w:t>
      </w:r>
      <w:r w:rsidRPr="0092422E">
        <w:rPr>
          <w:rFonts w:eastAsia="Times New Roman"/>
          <w:sz w:val="28"/>
          <w:szCs w:val="28"/>
          <w:lang w:eastAsia="ru-RU"/>
        </w:rPr>
        <w:t xml:space="preserve"> изложить в следующей редакции:</w:t>
      </w:r>
    </w:p>
    <w:p w14:paraId="4861F09C" w14:textId="28D5A9EE" w:rsidR="00E74D28" w:rsidRPr="00234550" w:rsidRDefault="00E74D28" w:rsidP="00E74D28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rFonts w:eastAsia="Times New Roman"/>
          <w:sz w:val="28"/>
          <w:szCs w:val="28"/>
          <w:lang w:eastAsia="ru-RU"/>
        </w:rPr>
        <w:t xml:space="preserve"> </w:t>
      </w:r>
      <w:r w:rsidR="00012C33">
        <w:rPr>
          <w:rFonts w:eastAsia="Times New Roman"/>
          <w:sz w:val="28"/>
          <w:szCs w:val="28"/>
          <w:lang w:eastAsia="ru-RU"/>
        </w:rPr>
        <w:t>«</w:t>
      </w:r>
      <w:r w:rsidRPr="00234550">
        <w:rPr>
          <w:bCs/>
          <w:sz w:val="28"/>
          <w:szCs w:val="28"/>
        </w:rPr>
        <w:t xml:space="preserve">1. Утвердить бюджет </w:t>
      </w:r>
      <w:r>
        <w:rPr>
          <w:bCs/>
          <w:sz w:val="28"/>
          <w:szCs w:val="28"/>
        </w:rPr>
        <w:t>Атяшевского муниципального района Республики Мордовия</w:t>
      </w:r>
      <w:r w:rsidRPr="00234550">
        <w:rPr>
          <w:bCs/>
          <w:sz w:val="28"/>
          <w:szCs w:val="28"/>
        </w:rPr>
        <w:t xml:space="preserve"> на 20</w:t>
      </w:r>
      <w:r>
        <w:rPr>
          <w:bCs/>
          <w:sz w:val="28"/>
          <w:szCs w:val="28"/>
        </w:rPr>
        <w:t>22</w:t>
      </w:r>
      <w:r w:rsidRPr="00234550">
        <w:rPr>
          <w:bCs/>
          <w:sz w:val="28"/>
          <w:szCs w:val="28"/>
        </w:rPr>
        <w:t xml:space="preserve"> год по доходам в сумме </w:t>
      </w:r>
      <w:r>
        <w:rPr>
          <w:bCs/>
          <w:sz w:val="28"/>
          <w:szCs w:val="28"/>
        </w:rPr>
        <w:t>341733,0</w:t>
      </w:r>
      <w:r w:rsidRPr="00234550">
        <w:rPr>
          <w:sz w:val="28"/>
          <w:szCs w:val="28"/>
        </w:rPr>
        <w:t xml:space="preserve"> </w:t>
      </w:r>
      <w:r w:rsidRPr="00234550">
        <w:rPr>
          <w:bCs/>
          <w:sz w:val="28"/>
          <w:szCs w:val="28"/>
        </w:rPr>
        <w:t>тыс. рублей и по расходам в сумме</w:t>
      </w:r>
      <w:r>
        <w:rPr>
          <w:bCs/>
          <w:sz w:val="28"/>
          <w:szCs w:val="28"/>
        </w:rPr>
        <w:t xml:space="preserve"> 390180,6 </w:t>
      </w:r>
      <w:r w:rsidRPr="00234550">
        <w:rPr>
          <w:bCs/>
          <w:sz w:val="28"/>
          <w:szCs w:val="28"/>
        </w:rPr>
        <w:t xml:space="preserve">тыс. рублей, с превышением расходов над доходами в сумме </w:t>
      </w:r>
      <w:r>
        <w:rPr>
          <w:bCs/>
          <w:sz w:val="28"/>
          <w:szCs w:val="28"/>
        </w:rPr>
        <w:t>48447,6 т</w:t>
      </w:r>
      <w:r w:rsidRPr="00234550">
        <w:rPr>
          <w:bCs/>
          <w:sz w:val="28"/>
          <w:szCs w:val="28"/>
        </w:rPr>
        <w:t xml:space="preserve">ыс. рублей, исходя из уровня инфляции, не превышающего </w:t>
      </w:r>
      <w:r>
        <w:rPr>
          <w:bCs/>
          <w:sz w:val="28"/>
          <w:szCs w:val="28"/>
        </w:rPr>
        <w:t>4,1</w:t>
      </w:r>
      <w:r w:rsidRPr="00234550">
        <w:rPr>
          <w:bCs/>
          <w:sz w:val="28"/>
          <w:szCs w:val="28"/>
        </w:rPr>
        <w:t xml:space="preserve"> процента (декабрь 20</w:t>
      </w:r>
      <w:r>
        <w:rPr>
          <w:bCs/>
          <w:sz w:val="28"/>
          <w:szCs w:val="28"/>
        </w:rPr>
        <w:t>22</w:t>
      </w:r>
      <w:r w:rsidRPr="00234550">
        <w:rPr>
          <w:bCs/>
          <w:sz w:val="28"/>
          <w:szCs w:val="28"/>
        </w:rPr>
        <w:t xml:space="preserve"> года к декабрю 20</w:t>
      </w:r>
      <w:r>
        <w:rPr>
          <w:bCs/>
          <w:sz w:val="28"/>
          <w:szCs w:val="28"/>
        </w:rPr>
        <w:t>21</w:t>
      </w:r>
      <w:r w:rsidRPr="00234550">
        <w:rPr>
          <w:bCs/>
          <w:sz w:val="28"/>
          <w:szCs w:val="28"/>
        </w:rPr>
        <w:t xml:space="preserve"> года).</w:t>
      </w:r>
    </w:p>
    <w:p w14:paraId="705874C6" w14:textId="618A75A9" w:rsidR="00E74D28" w:rsidRPr="006C4151" w:rsidRDefault="00E74D28" w:rsidP="00E74D28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234550">
        <w:rPr>
          <w:bCs/>
          <w:sz w:val="28"/>
          <w:szCs w:val="28"/>
        </w:rPr>
        <w:t xml:space="preserve">2. Утвердить бюджет </w:t>
      </w:r>
      <w:r>
        <w:rPr>
          <w:bCs/>
          <w:sz w:val="28"/>
          <w:szCs w:val="28"/>
        </w:rPr>
        <w:t>Атяшевского муниципального района Республики Мордовия</w:t>
      </w:r>
      <w:r w:rsidRPr="00234550">
        <w:rPr>
          <w:bCs/>
          <w:sz w:val="28"/>
          <w:szCs w:val="28"/>
        </w:rPr>
        <w:t xml:space="preserve"> на 20</w:t>
      </w:r>
      <w:r>
        <w:rPr>
          <w:bCs/>
          <w:sz w:val="28"/>
          <w:szCs w:val="28"/>
        </w:rPr>
        <w:t>23</w:t>
      </w:r>
      <w:r w:rsidRPr="00234550">
        <w:rPr>
          <w:bCs/>
          <w:sz w:val="28"/>
          <w:szCs w:val="28"/>
        </w:rPr>
        <w:t xml:space="preserve"> год по доходам в сумме</w:t>
      </w:r>
      <w:r>
        <w:rPr>
          <w:bCs/>
          <w:sz w:val="28"/>
          <w:szCs w:val="28"/>
        </w:rPr>
        <w:t xml:space="preserve"> 230562,0</w:t>
      </w:r>
      <w:r w:rsidRPr="00234550">
        <w:rPr>
          <w:bCs/>
          <w:sz w:val="28"/>
          <w:szCs w:val="28"/>
        </w:rPr>
        <w:t xml:space="preserve"> тыс. рублей и по расходам в сумме </w:t>
      </w:r>
      <w:r>
        <w:rPr>
          <w:bCs/>
          <w:sz w:val="28"/>
          <w:szCs w:val="28"/>
        </w:rPr>
        <w:t xml:space="preserve">235118,9 </w:t>
      </w:r>
      <w:r w:rsidRPr="00234550">
        <w:rPr>
          <w:bCs/>
          <w:sz w:val="28"/>
          <w:szCs w:val="28"/>
        </w:rPr>
        <w:t>тыс. рублей</w:t>
      </w:r>
      <w:r>
        <w:rPr>
          <w:bCs/>
          <w:sz w:val="28"/>
          <w:szCs w:val="28"/>
        </w:rPr>
        <w:t>, в том числе условно утвержденные расходы в сумме</w:t>
      </w:r>
      <w:r w:rsidRPr="00234550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2833,7 тыс.рублей, </w:t>
      </w:r>
      <w:r w:rsidRPr="00234550">
        <w:rPr>
          <w:bCs/>
          <w:sz w:val="28"/>
          <w:szCs w:val="28"/>
        </w:rPr>
        <w:t xml:space="preserve">с превышением расходов над доходами в сумме </w:t>
      </w:r>
      <w:r>
        <w:rPr>
          <w:bCs/>
          <w:sz w:val="28"/>
          <w:szCs w:val="28"/>
        </w:rPr>
        <w:t>4556,9 тыс</w:t>
      </w:r>
      <w:r w:rsidRPr="00234550">
        <w:rPr>
          <w:bCs/>
          <w:sz w:val="28"/>
          <w:szCs w:val="28"/>
        </w:rPr>
        <w:t xml:space="preserve">. рублей, исходя из уровня инфляции, не </w:t>
      </w:r>
      <w:r w:rsidRPr="006C4151">
        <w:rPr>
          <w:bCs/>
          <w:sz w:val="28"/>
          <w:szCs w:val="28"/>
        </w:rPr>
        <w:t xml:space="preserve">превышающего </w:t>
      </w:r>
      <w:r>
        <w:rPr>
          <w:bCs/>
          <w:sz w:val="28"/>
          <w:szCs w:val="28"/>
        </w:rPr>
        <w:t>4,0 процента (декабрь 2023</w:t>
      </w:r>
      <w:r w:rsidRPr="006C4151">
        <w:rPr>
          <w:bCs/>
          <w:sz w:val="28"/>
          <w:szCs w:val="28"/>
        </w:rPr>
        <w:t xml:space="preserve"> года к декабрю 20</w:t>
      </w:r>
      <w:r>
        <w:rPr>
          <w:bCs/>
          <w:sz w:val="28"/>
          <w:szCs w:val="28"/>
        </w:rPr>
        <w:t>22</w:t>
      </w:r>
      <w:r w:rsidRPr="006C4151">
        <w:rPr>
          <w:bCs/>
          <w:sz w:val="28"/>
          <w:szCs w:val="28"/>
        </w:rPr>
        <w:t xml:space="preserve"> года).</w:t>
      </w:r>
    </w:p>
    <w:p w14:paraId="38AE0603" w14:textId="1189AFC5" w:rsidR="00012C33" w:rsidRDefault="00E74D28" w:rsidP="00E74D28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6C4151">
        <w:rPr>
          <w:bCs/>
          <w:sz w:val="28"/>
          <w:szCs w:val="28"/>
        </w:rPr>
        <w:t xml:space="preserve">3. Утвердить </w:t>
      </w:r>
      <w:r w:rsidRPr="00234550">
        <w:rPr>
          <w:bCs/>
          <w:sz w:val="28"/>
          <w:szCs w:val="28"/>
        </w:rPr>
        <w:t xml:space="preserve">бюджет </w:t>
      </w:r>
      <w:r>
        <w:rPr>
          <w:bCs/>
          <w:sz w:val="28"/>
          <w:szCs w:val="28"/>
        </w:rPr>
        <w:t>Атяшевского муниципального района Республики Мордовия</w:t>
      </w:r>
      <w:r w:rsidRPr="00234550">
        <w:rPr>
          <w:bCs/>
          <w:sz w:val="28"/>
          <w:szCs w:val="28"/>
        </w:rPr>
        <w:t xml:space="preserve"> </w:t>
      </w:r>
      <w:r w:rsidRPr="006C4151">
        <w:rPr>
          <w:bCs/>
          <w:sz w:val="28"/>
          <w:szCs w:val="28"/>
        </w:rPr>
        <w:t>на 202</w:t>
      </w:r>
      <w:r>
        <w:rPr>
          <w:bCs/>
          <w:sz w:val="28"/>
          <w:szCs w:val="28"/>
        </w:rPr>
        <w:t>4</w:t>
      </w:r>
      <w:r w:rsidRPr="006C4151">
        <w:rPr>
          <w:bCs/>
          <w:sz w:val="28"/>
          <w:szCs w:val="28"/>
        </w:rPr>
        <w:t xml:space="preserve"> год по доходам в сумме</w:t>
      </w:r>
      <w:r>
        <w:rPr>
          <w:bCs/>
          <w:sz w:val="28"/>
          <w:szCs w:val="28"/>
        </w:rPr>
        <w:t xml:space="preserve"> 210816,6 </w:t>
      </w:r>
      <w:r w:rsidRPr="006C4151">
        <w:rPr>
          <w:bCs/>
          <w:sz w:val="28"/>
          <w:szCs w:val="28"/>
        </w:rPr>
        <w:t xml:space="preserve">тыс. рублей и по расходам в сумме </w:t>
      </w:r>
      <w:r>
        <w:rPr>
          <w:bCs/>
          <w:sz w:val="28"/>
          <w:szCs w:val="28"/>
        </w:rPr>
        <w:t>215526,4</w:t>
      </w:r>
      <w:r w:rsidRPr="006C4151">
        <w:rPr>
          <w:bCs/>
          <w:sz w:val="28"/>
          <w:szCs w:val="28"/>
        </w:rPr>
        <w:t xml:space="preserve"> тыс. рублей</w:t>
      </w:r>
      <w:r>
        <w:rPr>
          <w:bCs/>
          <w:sz w:val="28"/>
          <w:szCs w:val="28"/>
        </w:rPr>
        <w:t>, в том числе условно утвержденные расходы в сумме</w:t>
      </w:r>
      <w:r w:rsidRPr="00234550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5716,7 тыс.рублей, </w:t>
      </w:r>
      <w:r w:rsidRPr="006C4151">
        <w:rPr>
          <w:bCs/>
          <w:sz w:val="28"/>
          <w:szCs w:val="28"/>
        </w:rPr>
        <w:t xml:space="preserve">с превышением расходов над доходами в сумме </w:t>
      </w:r>
      <w:r>
        <w:rPr>
          <w:bCs/>
          <w:sz w:val="28"/>
          <w:szCs w:val="28"/>
        </w:rPr>
        <w:t>4709,8 т</w:t>
      </w:r>
      <w:r w:rsidRPr="006C4151">
        <w:rPr>
          <w:bCs/>
          <w:sz w:val="28"/>
          <w:szCs w:val="28"/>
        </w:rPr>
        <w:t xml:space="preserve">ыс. рублей, исходя из уровня инфляции, не превышающего </w:t>
      </w:r>
      <w:r>
        <w:rPr>
          <w:bCs/>
          <w:sz w:val="28"/>
          <w:szCs w:val="28"/>
        </w:rPr>
        <w:t xml:space="preserve">4,0 </w:t>
      </w:r>
      <w:r w:rsidRPr="00234550">
        <w:rPr>
          <w:bCs/>
          <w:sz w:val="28"/>
          <w:szCs w:val="28"/>
        </w:rPr>
        <w:t>процент</w:t>
      </w:r>
      <w:r>
        <w:rPr>
          <w:bCs/>
          <w:sz w:val="28"/>
          <w:szCs w:val="28"/>
        </w:rPr>
        <w:t>а</w:t>
      </w:r>
      <w:r w:rsidRPr="00234550">
        <w:rPr>
          <w:bCs/>
          <w:sz w:val="28"/>
          <w:szCs w:val="28"/>
        </w:rPr>
        <w:t xml:space="preserve"> (декабрь 20</w:t>
      </w:r>
      <w:r>
        <w:rPr>
          <w:bCs/>
          <w:sz w:val="28"/>
          <w:szCs w:val="28"/>
        </w:rPr>
        <w:t>24</w:t>
      </w:r>
      <w:r w:rsidRPr="00234550">
        <w:rPr>
          <w:bCs/>
          <w:sz w:val="28"/>
          <w:szCs w:val="28"/>
        </w:rPr>
        <w:t xml:space="preserve"> года к декабрю 20</w:t>
      </w:r>
      <w:r>
        <w:rPr>
          <w:bCs/>
          <w:sz w:val="28"/>
          <w:szCs w:val="28"/>
        </w:rPr>
        <w:t>23</w:t>
      </w:r>
      <w:r w:rsidRPr="00234550">
        <w:rPr>
          <w:bCs/>
          <w:sz w:val="28"/>
          <w:szCs w:val="28"/>
        </w:rPr>
        <w:t xml:space="preserve"> года).</w:t>
      </w:r>
      <w:r w:rsidR="00BF7592">
        <w:rPr>
          <w:bCs/>
          <w:sz w:val="28"/>
          <w:szCs w:val="28"/>
        </w:rPr>
        <w:t>»;</w:t>
      </w:r>
    </w:p>
    <w:p w14:paraId="18A72682" w14:textId="6AC301E2" w:rsidR="00DD4A01" w:rsidRDefault="00765C71" w:rsidP="00765C71">
      <w:pPr>
        <w:ind w:firstLine="720"/>
        <w:jc w:val="both"/>
        <w:rPr>
          <w:sz w:val="28"/>
          <w:szCs w:val="28"/>
        </w:rPr>
      </w:pPr>
      <w:r w:rsidRPr="000624C2">
        <w:rPr>
          <w:sz w:val="28"/>
          <w:szCs w:val="28"/>
        </w:rPr>
        <w:t>2</w:t>
      </w:r>
      <w:r>
        <w:rPr>
          <w:sz w:val="28"/>
          <w:szCs w:val="28"/>
        </w:rPr>
        <w:t>.</w:t>
      </w:r>
      <w:r w:rsidR="00DD4A01">
        <w:rPr>
          <w:sz w:val="28"/>
          <w:szCs w:val="28"/>
        </w:rPr>
        <w:t xml:space="preserve"> Пункт 1 статьи 8 изложить в следующей редакции:</w:t>
      </w:r>
    </w:p>
    <w:p w14:paraId="562C32FC" w14:textId="0EC9CD4D" w:rsidR="00DD4A01" w:rsidRDefault="00DD4A01" w:rsidP="00765C71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«1. Утвердить объем бюджетных ассигнований Дорожного фонда Атяшевского муниципального района Республики Мордовия на 2022 год в сумме 29895,1 тыс.рублей, на 2023 год – 6790,6 тыс.рублей. на 2024 год – 7201,9 тыс.рублей.»;</w:t>
      </w:r>
    </w:p>
    <w:p w14:paraId="3CF32E98" w14:textId="5C4FF086" w:rsidR="00765C71" w:rsidRDefault="00DD4A01" w:rsidP="00765C71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765C71">
        <w:rPr>
          <w:sz w:val="28"/>
          <w:szCs w:val="28"/>
        </w:rPr>
        <w:t xml:space="preserve"> </w:t>
      </w:r>
      <w:r w:rsidR="00E74D28">
        <w:rPr>
          <w:sz w:val="28"/>
          <w:szCs w:val="28"/>
        </w:rPr>
        <w:t>С</w:t>
      </w:r>
      <w:r w:rsidR="00765C71">
        <w:rPr>
          <w:sz w:val="28"/>
          <w:szCs w:val="28"/>
        </w:rPr>
        <w:t>тать</w:t>
      </w:r>
      <w:r w:rsidR="00E74D28">
        <w:rPr>
          <w:sz w:val="28"/>
          <w:szCs w:val="28"/>
        </w:rPr>
        <w:t>ю</w:t>
      </w:r>
      <w:r w:rsidR="00765C71">
        <w:rPr>
          <w:sz w:val="28"/>
          <w:szCs w:val="28"/>
        </w:rPr>
        <w:t xml:space="preserve"> </w:t>
      </w:r>
      <w:r w:rsidR="007113A1">
        <w:rPr>
          <w:sz w:val="28"/>
          <w:szCs w:val="28"/>
        </w:rPr>
        <w:t>9</w:t>
      </w:r>
      <w:r w:rsidR="00765C71">
        <w:rPr>
          <w:sz w:val="28"/>
          <w:szCs w:val="28"/>
        </w:rPr>
        <w:t xml:space="preserve"> изложить в следующей редакции:</w:t>
      </w:r>
    </w:p>
    <w:p w14:paraId="584F4F1D" w14:textId="206694D3" w:rsidR="00765C71" w:rsidRDefault="00765C71" w:rsidP="00E74D2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="00E74D28" w:rsidRPr="00496568">
        <w:rPr>
          <w:sz w:val="28"/>
          <w:szCs w:val="28"/>
        </w:rPr>
        <w:t xml:space="preserve">Установить размер Резервного фонда </w:t>
      </w:r>
      <w:r w:rsidR="00E74D28">
        <w:rPr>
          <w:sz w:val="28"/>
          <w:szCs w:val="28"/>
        </w:rPr>
        <w:t>Администрации Атяшевского муниципального района</w:t>
      </w:r>
      <w:r w:rsidR="00E74D28" w:rsidRPr="00496568">
        <w:rPr>
          <w:sz w:val="28"/>
          <w:szCs w:val="28"/>
        </w:rPr>
        <w:t xml:space="preserve"> </w:t>
      </w:r>
      <w:r w:rsidR="00E74D28">
        <w:rPr>
          <w:bCs/>
          <w:sz w:val="28"/>
          <w:szCs w:val="28"/>
        </w:rPr>
        <w:t>Республики Мордовия</w:t>
      </w:r>
      <w:r w:rsidR="00E74D28" w:rsidRPr="00496568">
        <w:rPr>
          <w:sz w:val="28"/>
          <w:szCs w:val="28"/>
        </w:rPr>
        <w:t xml:space="preserve"> на 20</w:t>
      </w:r>
      <w:r w:rsidR="00E74D28">
        <w:rPr>
          <w:sz w:val="28"/>
          <w:szCs w:val="28"/>
        </w:rPr>
        <w:t>22</w:t>
      </w:r>
      <w:r w:rsidR="00E74D28" w:rsidRPr="00496568">
        <w:rPr>
          <w:sz w:val="28"/>
          <w:szCs w:val="28"/>
        </w:rPr>
        <w:t xml:space="preserve"> год</w:t>
      </w:r>
      <w:r w:rsidR="00E74D28">
        <w:rPr>
          <w:sz w:val="28"/>
          <w:szCs w:val="28"/>
        </w:rPr>
        <w:t xml:space="preserve"> в сумме 650,0 тыс.рублей, на 2023 год – 100,0 тыс.рублей, на 2024 год - 100,0 тыс.рублей.</w:t>
      </w:r>
      <w:r>
        <w:rPr>
          <w:sz w:val="28"/>
          <w:szCs w:val="28"/>
        </w:rPr>
        <w:t>»;</w:t>
      </w:r>
    </w:p>
    <w:p w14:paraId="52D61149" w14:textId="6A57D68C" w:rsidR="00AD12D5" w:rsidRDefault="00DD4A01" w:rsidP="00D75370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765C71">
        <w:rPr>
          <w:sz w:val="28"/>
          <w:szCs w:val="28"/>
        </w:rPr>
        <w:t xml:space="preserve">. </w:t>
      </w:r>
      <w:r w:rsidR="00AD12D5" w:rsidRPr="000624C2">
        <w:rPr>
          <w:sz w:val="28"/>
          <w:szCs w:val="28"/>
        </w:rPr>
        <w:t xml:space="preserve">Приложения </w:t>
      </w:r>
      <w:r w:rsidR="00AD12D5" w:rsidRPr="0036771C">
        <w:rPr>
          <w:sz w:val="28"/>
          <w:szCs w:val="28"/>
        </w:rPr>
        <w:t>№</w:t>
      </w:r>
      <w:r w:rsidR="00AD12D5">
        <w:rPr>
          <w:sz w:val="28"/>
          <w:szCs w:val="28"/>
        </w:rPr>
        <w:t>1</w:t>
      </w:r>
      <w:r w:rsidR="00AD12D5" w:rsidRPr="00D72B57">
        <w:rPr>
          <w:sz w:val="28"/>
          <w:szCs w:val="28"/>
        </w:rPr>
        <w:t xml:space="preserve"> </w:t>
      </w:r>
      <w:r w:rsidR="00AD12D5" w:rsidRPr="0036771C">
        <w:rPr>
          <w:sz w:val="28"/>
          <w:szCs w:val="28"/>
        </w:rPr>
        <w:t>изложить</w:t>
      </w:r>
      <w:r w:rsidR="00AD12D5" w:rsidRPr="000624C2">
        <w:rPr>
          <w:sz w:val="28"/>
          <w:szCs w:val="28"/>
        </w:rPr>
        <w:t xml:space="preserve"> в </w:t>
      </w:r>
      <w:r w:rsidR="00AD12D5">
        <w:rPr>
          <w:sz w:val="28"/>
          <w:szCs w:val="28"/>
        </w:rPr>
        <w:t>следующей</w:t>
      </w:r>
      <w:r w:rsidR="00AD12D5" w:rsidRPr="000624C2">
        <w:rPr>
          <w:sz w:val="28"/>
          <w:szCs w:val="28"/>
        </w:rPr>
        <w:t xml:space="preserve"> редакции</w:t>
      </w:r>
      <w:r w:rsidR="00AD12D5">
        <w:rPr>
          <w:sz w:val="28"/>
          <w:szCs w:val="28"/>
        </w:rPr>
        <w:t>:</w:t>
      </w:r>
    </w:p>
    <w:p w14:paraId="2BDEB632" w14:textId="77777777" w:rsidR="00D80FF4" w:rsidRDefault="00D80FF4" w:rsidP="00D75370">
      <w:pPr>
        <w:ind w:firstLine="720"/>
        <w:jc w:val="both"/>
        <w:rPr>
          <w:sz w:val="28"/>
          <w:szCs w:val="28"/>
        </w:rPr>
      </w:pPr>
    </w:p>
    <w:p w14:paraId="1E8258A0" w14:textId="77777777" w:rsidR="00D80FF4" w:rsidRDefault="00D80FF4" w:rsidP="00D75370">
      <w:pPr>
        <w:ind w:firstLine="720"/>
        <w:jc w:val="both"/>
        <w:rPr>
          <w:sz w:val="28"/>
          <w:szCs w:val="28"/>
        </w:rPr>
      </w:pPr>
    </w:p>
    <w:p w14:paraId="413D0D91" w14:textId="77777777" w:rsidR="00D80FF4" w:rsidRDefault="00D80FF4" w:rsidP="00D75370">
      <w:pPr>
        <w:ind w:firstLine="720"/>
        <w:jc w:val="both"/>
        <w:rPr>
          <w:sz w:val="28"/>
          <w:szCs w:val="28"/>
        </w:rPr>
      </w:pPr>
    </w:p>
    <w:p w14:paraId="1422B5CE" w14:textId="77777777" w:rsidR="00D80FF4" w:rsidRDefault="00D80FF4" w:rsidP="00D75370">
      <w:pPr>
        <w:ind w:firstLine="720"/>
        <w:jc w:val="both"/>
        <w:rPr>
          <w:sz w:val="28"/>
          <w:szCs w:val="28"/>
        </w:rPr>
      </w:pPr>
    </w:p>
    <w:p w14:paraId="6CAAA806" w14:textId="77777777" w:rsidR="00D80FF4" w:rsidRDefault="00D80FF4" w:rsidP="00D75370">
      <w:pPr>
        <w:ind w:firstLine="720"/>
        <w:jc w:val="both"/>
        <w:rPr>
          <w:sz w:val="28"/>
          <w:szCs w:val="28"/>
        </w:rPr>
      </w:pPr>
    </w:p>
    <w:tbl>
      <w:tblPr>
        <w:tblW w:w="11057" w:type="dxa"/>
        <w:tblInd w:w="-5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17"/>
        <w:gridCol w:w="2260"/>
        <w:gridCol w:w="6"/>
        <w:gridCol w:w="2489"/>
        <w:gridCol w:w="1276"/>
        <w:gridCol w:w="1276"/>
        <w:gridCol w:w="1133"/>
      </w:tblGrid>
      <w:tr w:rsidR="00D80FF4" w:rsidRPr="00D80FF4" w14:paraId="056431FB" w14:textId="77777777" w:rsidTr="00D80FF4">
        <w:trPr>
          <w:trHeight w:val="255"/>
        </w:trPr>
        <w:tc>
          <w:tcPr>
            <w:tcW w:w="26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73103B" w14:textId="541D0BA2" w:rsidR="00D80FF4" w:rsidRPr="00D80FF4" w:rsidRDefault="00AD12D5" w:rsidP="00D80FF4">
            <w:pPr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sz w:val="28"/>
                <w:szCs w:val="28"/>
              </w:rPr>
              <w:lastRenderedPageBreak/>
              <w:t>«</w:t>
            </w:r>
          </w:p>
        </w:tc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D426207" w14:textId="77777777" w:rsidR="00D80FF4" w:rsidRPr="00D80FF4" w:rsidRDefault="00D80FF4" w:rsidP="00D80FF4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B78209" w14:textId="77777777" w:rsidR="00D80FF4" w:rsidRPr="00D80FF4" w:rsidRDefault="00D80FF4" w:rsidP="00D80FF4">
            <w:pPr>
              <w:rPr>
                <w:rFonts w:eastAsia="Times New Roman"/>
                <w:lang w:eastAsia="ru-RU"/>
              </w:rPr>
            </w:pPr>
            <w:r w:rsidRPr="00D80FF4">
              <w:rPr>
                <w:rFonts w:eastAsia="Times New Roman"/>
                <w:lang w:eastAsia="ru-RU"/>
              </w:rPr>
              <w:t>Приложение 1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9043E6E" w14:textId="77777777" w:rsidR="00D80FF4" w:rsidRPr="00D80FF4" w:rsidRDefault="00D80FF4" w:rsidP="00D80FF4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DBCD6A" w14:textId="77777777" w:rsidR="00D80FF4" w:rsidRPr="00D80FF4" w:rsidRDefault="00D80FF4" w:rsidP="00D80FF4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D80FF4" w:rsidRPr="00D80FF4" w14:paraId="5DF4CFC0" w14:textId="77777777" w:rsidTr="00D80FF4">
        <w:trPr>
          <w:trHeight w:val="315"/>
        </w:trPr>
        <w:tc>
          <w:tcPr>
            <w:tcW w:w="26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DE0ED2" w14:textId="77777777" w:rsidR="00D80FF4" w:rsidRPr="00D80FF4" w:rsidRDefault="00D80FF4" w:rsidP="00D80FF4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4EB87AD" w14:textId="77777777" w:rsidR="00D80FF4" w:rsidRPr="00D80FF4" w:rsidRDefault="00D80FF4" w:rsidP="00D80FF4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1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AC0B537" w14:textId="7931BE48" w:rsidR="00D80FF4" w:rsidRPr="00D80FF4" w:rsidRDefault="00D80FF4" w:rsidP="00D80FF4">
            <w:pPr>
              <w:jc w:val="both"/>
              <w:rPr>
                <w:rFonts w:eastAsia="Times New Roman"/>
                <w:lang w:eastAsia="ru-RU"/>
              </w:rPr>
            </w:pPr>
            <w:r w:rsidRPr="00D80FF4">
              <w:rPr>
                <w:rFonts w:eastAsia="Times New Roman"/>
                <w:lang w:eastAsia="ru-RU"/>
              </w:rPr>
              <w:t xml:space="preserve">к Решению Совета депутатов Атяшевского муниципального района Республики Мордовия «О бюджете Атяшевского муниципального района Республики Мордовия на 2022 год и на плановый период 2023 и 2024 годов» </w:t>
            </w:r>
          </w:p>
        </w:tc>
      </w:tr>
      <w:tr w:rsidR="00D80FF4" w:rsidRPr="00D80FF4" w14:paraId="2E1B2C05" w14:textId="77777777" w:rsidTr="00D80FF4">
        <w:trPr>
          <w:trHeight w:val="120"/>
        </w:trPr>
        <w:tc>
          <w:tcPr>
            <w:tcW w:w="488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17031D" w14:textId="77777777" w:rsidR="00D80FF4" w:rsidRPr="00D80FF4" w:rsidRDefault="00D80FF4" w:rsidP="00D80FF4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4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1DF507D" w14:textId="77777777" w:rsidR="00D80FF4" w:rsidRPr="00D80FF4" w:rsidRDefault="00D80FF4" w:rsidP="00D80FF4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1FCD43" w14:textId="77777777" w:rsidR="00D80FF4" w:rsidRPr="00D80FF4" w:rsidRDefault="00D80FF4" w:rsidP="00D80FF4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1254F0" w14:textId="77777777" w:rsidR="00D80FF4" w:rsidRPr="00D80FF4" w:rsidRDefault="00D80FF4" w:rsidP="00D80FF4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514D9C" w14:textId="77777777" w:rsidR="00D80FF4" w:rsidRPr="00D80FF4" w:rsidRDefault="00D80FF4" w:rsidP="00D80FF4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D80FF4" w:rsidRPr="00D80FF4" w14:paraId="087358AB" w14:textId="77777777" w:rsidTr="00D80FF4">
        <w:trPr>
          <w:trHeight w:val="675"/>
        </w:trPr>
        <w:tc>
          <w:tcPr>
            <w:tcW w:w="1105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3748731" w14:textId="77777777" w:rsidR="00D80FF4" w:rsidRPr="00D80FF4" w:rsidRDefault="00D80FF4" w:rsidP="00D80FF4">
            <w:pPr>
              <w:jc w:val="center"/>
              <w:rPr>
                <w:rFonts w:eastAsia="Times New Roman"/>
                <w:lang w:eastAsia="ru-RU"/>
              </w:rPr>
            </w:pPr>
            <w:r w:rsidRPr="00D80FF4">
              <w:rPr>
                <w:rFonts w:eastAsia="Times New Roman"/>
                <w:lang w:eastAsia="ru-RU"/>
              </w:rPr>
              <w:t>Объем безвозмездных поступлений в бюджет Атяшевского муниципального района Республики Мордовия на 2022 год и на плановый период 2023 и 2024 годов</w:t>
            </w:r>
          </w:p>
        </w:tc>
      </w:tr>
      <w:tr w:rsidR="00B44164" w:rsidRPr="00D80FF4" w14:paraId="717147D7" w14:textId="77777777" w:rsidTr="00B44164">
        <w:trPr>
          <w:trHeight w:val="330"/>
        </w:trPr>
        <w:tc>
          <w:tcPr>
            <w:tcW w:w="26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4C1D40E2" w14:textId="77777777" w:rsidR="00B44164" w:rsidRPr="00D80FF4" w:rsidRDefault="00B44164" w:rsidP="00D80FF4">
            <w:p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8440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9497097" w14:textId="77777777" w:rsidR="00B44164" w:rsidRPr="00D80FF4" w:rsidRDefault="00B44164" w:rsidP="00B44164">
            <w:pPr>
              <w:jc w:val="right"/>
              <w:rPr>
                <w:rFonts w:eastAsia="Times New Roman"/>
                <w:lang w:eastAsia="ru-RU"/>
              </w:rPr>
            </w:pPr>
            <w:r w:rsidRPr="00D80FF4">
              <w:rPr>
                <w:rFonts w:eastAsia="Times New Roman"/>
                <w:lang w:eastAsia="ru-RU"/>
              </w:rPr>
              <w:t>(</w:t>
            </w:r>
            <w:proofErr w:type="gramStart"/>
            <w:r w:rsidRPr="00D80FF4">
              <w:rPr>
                <w:rFonts w:eastAsia="Times New Roman"/>
                <w:lang w:eastAsia="ru-RU"/>
              </w:rPr>
              <w:t>тыс.рублей</w:t>
            </w:r>
            <w:proofErr w:type="gramEnd"/>
            <w:r w:rsidRPr="00D80FF4">
              <w:rPr>
                <w:rFonts w:eastAsia="Times New Roman"/>
                <w:lang w:eastAsia="ru-RU"/>
              </w:rPr>
              <w:t>)</w:t>
            </w:r>
          </w:p>
        </w:tc>
      </w:tr>
      <w:tr w:rsidR="00D80FF4" w:rsidRPr="00D80FF4" w14:paraId="25D37473" w14:textId="77777777" w:rsidTr="00B44164">
        <w:trPr>
          <w:trHeight w:val="20"/>
        </w:trPr>
        <w:tc>
          <w:tcPr>
            <w:tcW w:w="26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DDEE08" w14:textId="77777777" w:rsidR="00D80FF4" w:rsidRPr="00D80FF4" w:rsidRDefault="00D80FF4" w:rsidP="00D80FF4">
            <w:pPr>
              <w:jc w:val="center"/>
              <w:rPr>
                <w:rFonts w:eastAsia="Times New Roman"/>
                <w:lang w:eastAsia="ru-RU"/>
              </w:rPr>
            </w:pPr>
            <w:r w:rsidRPr="00D80FF4">
              <w:rPr>
                <w:rFonts w:eastAsia="Times New Roman"/>
                <w:lang w:eastAsia="ru-RU"/>
              </w:rPr>
              <w:t>Код</w:t>
            </w:r>
          </w:p>
        </w:tc>
        <w:tc>
          <w:tcPr>
            <w:tcW w:w="475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01642C" w14:textId="77777777" w:rsidR="00D80FF4" w:rsidRPr="00D80FF4" w:rsidRDefault="00D80FF4" w:rsidP="00D80FF4">
            <w:pPr>
              <w:jc w:val="center"/>
              <w:rPr>
                <w:rFonts w:eastAsia="Times New Roman"/>
                <w:lang w:eastAsia="ru-RU"/>
              </w:rPr>
            </w:pPr>
            <w:r w:rsidRPr="00D80FF4">
              <w:rPr>
                <w:rFonts w:eastAsia="Times New Roman"/>
                <w:lang w:eastAsia="ru-RU"/>
              </w:rPr>
              <w:t>Наименование</w:t>
            </w:r>
          </w:p>
        </w:tc>
        <w:tc>
          <w:tcPr>
            <w:tcW w:w="36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6CDFD4" w14:textId="77777777" w:rsidR="00D80FF4" w:rsidRPr="00D80FF4" w:rsidRDefault="00D80FF4" w:rsidP="00D80FF4">
            <w:pPr>
              <w:jc w:val="center"/>
              <w:rPr>
                <w:rFonts w:eastAsia="Times New Roman"/>
                <w:lang w:eastAsia="ru-RU"/>
              </w:rPr>
            </w:pPr>
            <w:r w:rsidRPr="00D80FF4">
              <w:rPr>
                <w:rFonts w:eastAsia="Times New Roman"/>
                <w:lang w:eastAsia="ru-RU"/>
              </w:rPr>
              <w:t>Сумма</w:t>
            </w:r>
          </w:p>
        </w:tc>
      </w:tr>
      <w:tr w:rsidR="00D80FF4" w:rsidRPr="00D80FF4" w14:paraId="038A2F51" w14:textId="77777777" w:rsidTr="00B44164">
        <w:trPr>
          <w:trHeight w:val="20"/>
        </w:trPr>
        <w:tc>
          <w:tcPr>
            <w:tcW w:w="2617" w:type="dxa"/>
            <w:vMerge/>
            <w:tcBorders>
              <w:top w:val="single" w:sz="4" w:space="0" w:color="auto"/>
            </w:tcBorders>
            <w:vAlign w:val="center"/>
            <w:hideMark/>
          </w:tcPr>
          <w:p w14:paraId="3C272E9B" w14:textId="77777777" w:rsidR="00D80FF4" w:rsidRPr="00D80FF4" w:rsidRDefault="00D80FF4" w:rsidP="00D80FF4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4755" w:type="dxa"/>
            <w:gridSpan w:val="3"/>
            <w:vMerge/>
            <w:tcBorders>
              <w:top w:val="single" w:sz="4" w:space="0" w:color="auto"/>
            </w:tcBorders>
            <w:vAlign w:val="center"/>
            <w:hideMark/>
          </w:tcPr>
          <w:p w14:paraId="4633BE16" w14:textId="77777777" w:rsidR="00D80FF4" w:rsidRPr="00D80FF4" w:rsidRDefault="00D80FF4" w:rsidP="00D80FF4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101A4C" w14:textId="77777777" w:rsidR="00D80FF4" w:rsidRPr="00D80FF4" w:rsidRDefault="00D80FF4" w:rsidP="00D80FF4">
            <w:pPr>
              <w:jc w:val="center"/>
              <w:rPr>
                <w:rFonts w:eastAsia="Times New Roman"/>
                <w:lang w:eastAsia="ru-RU"/>
              </w:rPr>
            </w:pPr>
            <w:r w:rsidRPr="00D80FF4">
              <w:rPr>
                <w:rFonts w:eastAsia="Times New Roman"/>
                <w:lang w:eastAsia="ru-RU"/>
              </w:rPr>
              <w:t>2022 год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CDBA50" w14:textId="77777777" w:rsidR="00D80FF4" w:rsidRPr="00D80FF4" w:rsidRDefault="00D80FF4" w:rsidP="00D80FF4">
            <w:pPr>
              <w:jc w:val="center"/>
              <w:rPr>
                <w:rFonts w:eastAsia="Times New Roman"/>
                <w:lang w:eastAsia="ru-RU"/>
              </w:rPr>
            </w:pPr>
            <w:r w:rsidRPr="00D80FF4">
              <w:rPr>
                <w:rFonts w:eastAsia="Times New Roman"/>
                <w:lang w:eastAsia="ru-RU"/>
              </w:rPr>
              <w:t>2023 год</w:t>
            </w:r>
          </w:p>
        </w:tc>
        <w:tc>
          <w:tcPr>
            <w:tcW w:w="1133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716DB2" w14:textId="77777777" w:rsidR="00D80FF4" w:rsidRPr="00D80FF4" w:rsidRDefault="00D80FF4" w:rsidP="00D80FF4">
            <w:pPr>
              <w:jc w:val="center"/>
              <w:rPr>
                <w:rFonts w:eastAsia="Times New Roman"/>
                <w:lang w:eastAsia="ru-RU"/>
              </w:rPr>
            </w:pPr>
            <w:r w:rsidRPr="00D80FF4">
              <w:rPr>
                <w:rFonts w:eastAsia="Times New Roman"/>
                <w:lang w:eastAsia="ru-RU"/>
              </w:rPr>
              <w:t>2024 год</w:t>
            </w:r>
          </w:p>
        </w:tc>
      </w:tr>
      <w:tr w:rsidR="00D80FF4" w:rsidRPr="00D80FF4" w14:paraId="6C8C9E75" w14:textId="77777777" w:rsidTr="00B44164">
        <w:trPr>
          <w:trHeight w:val="20"/>
        </w:trPr>
        <w:tc>
          <w:tcPr>
            <w:tcW w:w="2617" w:type="dxa"/>
            <w:shd w:val="clear" w:color="auto" w:fill="auto"/>
            <w:noWrap/>
            <w:hideMark/>
          </w:tcPr>
          <w:p w14:paraId="6745EE65" w14:textId="77777777" w:rsidR="00D80FF4" w:rsidRPr="00D80FF4" w:rsidRDefault="00D80FF4" w:rsidP="00D80FF4">
            <w:pPr>
              <w:jc w:val="both"/>
              <w:rPr>
                <w:rFonts w:eastAsia="Times New Roman"/>
                <w:lang w:eastAsia="ru-RU"/>
              </w:rPr>
            </w:pPr>
            <w:r w:rsidRPr="00D80FF4">
              <w:rPr>
                <w:rFonts w:eastAsia="Times New Roman"/>
                <w:lang w:eastAsia="ru-RU"/>
              </w:rPr>
              <w:t>00020000000000000000</w:t>
            </w:r>
          </w:p>
        </w:tc>
        <w:tc>
          <w:tcPr>
            <w:tcW w:w="4755" w:type="dxa"/>
            <w:gridSpan w:val="3"/>
            <w:shd w:val="clear" w:color="auto" w:fill="auto"/>
            <w:hideMark/>
          </w:tcPr>
          <w:p w14:paraId="00D78CD6" w14:textId="77777777" w:rsidR="00D80FF4" w:rsidRPr="00D80FF4" w:rsidRDefault="00D80FF4" w:rsidP="00D80FF4">
            <w:pPr>
              <w:jc w:val="both"/>
              <w:rPr>
                <w:rFonts w:eastAsia="Times New Roman"/>
                <w:lang w:eastAsia="ru-RU"/>
              </w:rPr>
            </w:pPr>
            <w:r w:rsidRPr="00D80FF4">
              <w:rPr>
                <w:rFonts w:eastAsia="Times New Roman"/>
                <w:lang w:eastAsia="ru-RU"/>
              </w:rPr>
              <w:t>БЕЗВОЗМЕЗДНЫЕ ПОСТУПЛЕНИЯ</w:t>
            </w:r>
          </w:p>
        </w:tc>
        <w:tc>
          <w:tcPr>
            <w:tcW w:w="1276" w:type="dxa"/>
            <w:shd w:val="clear" w:color="auto" w:fill="auto"/>
            <w:hideMark/>
          </w:tcPr>
          <w:p w14:paraId="68428FAF" w14:textId="77777777" w:rsidR="00D80FF4" w:rsidRPr="00D80FF4" w:rsidRDefault="00D80FF4" w:rsidP="00D80FF4">
            <w:pPr>
              <w:jc w:val="right"/>
              <w:rPr>
                <w:rFonts w:eastAsia="Times New Roman"/>
                <w:lang w:eastAsia="ru-RU"/>
              </w:rPr>
            </w:pPr>
            <w:r w:rsidRPr="00D80FF4">
              <w:rPr>
                <w:rFonts w:eastAsia="Times New Roman"/>
                <w:lang w:eastAsia="ru-RU"/>
              </w:rPr>
              <w:t>252781,1</w:t>
            </w:r>
          </w:p>
        </w:tc>
        <w:tc>
          <w:tcPr>
            <w:tcW w:w="1276" w:type="dxa"/>
            <w:shd w:val="clear" w:color="auto" w:fill="auto"/>
            <w:hideMark/>
          </w:tcPr>
          <w:p w14:paraId="5C8F1147" w14:textId="77777777" w:rsidR="00D80FF4" w:rsidRPr="00D80FF4" w:rsidRDefault="00D80FF4" w:rsidP="00D80FF4">
            <w:pPr>
              <w:jc w:val="right"/>
              <w:rPr>
                <w:rFonts w:eastAsia="Times New Roman"/>
                <w:lang w:eastAsia="ru-RU"/>
              </w:rPr>
            </w:pPr>
            <w:r w:rsidRPr="00D80FF4">
              <w:rPr>
                <w:rFonts w:eastAsia="Times New Roman"/>
                <w:lang w:eastAsia="ru-RU"/>
              </w:rPr>
              <w:t>139423,1</w:t>
            </w:r>
          </w:p>
        </w:tc>
        <w:tc>
          <w:tcPr>
            <w:tcW w:w="1133" w:type="dxa"/>
            <w:shd w:val="clear" w:color="auto" w:fill="auto"/>
            <w:hideMark/>
          </w:tcPr>
          <w:p w14:paraId="7796BAE3" w14:textId="77777777" w:rsidR="00D80FF4" w:rsidRPr="00D80FF4" w:rsidRDefault="00D80FF4" w:rsidP="00D80FF4">
            <w:pPr>
              <w:jc w:val="right"/>
              <w:rPr>
                <w:rFonts w:eastAsia="Times New Roman"/>
                <w:lang w:eastAsia="ru-RU"/>
              </w:rPr>
            </w:pPr>
            <w:r w:rsidRPr="00D80FF4">
              <w:rPr>
                <w:rFonts w:eastAsia="Times New Roman"/>
                <w:lang w:eastAsia="ru-RU"/>
              </w:rPr>
              <w:t>116619,6</w:t>
            </w:r>
          </w:p>
        </w:tc>
      </w:tr>
      <w:tr w:rsidR="00D80FF4" w:rsidRPr="00D80FF4" w14:paraId="5A44D948" w14:textId="77777777" w:rsidTr="00B44164">
        <w:trPr>
          <w:trHeight w:val="20"/>
        </w:trPr>
        <w:tc>
          <w:tcPr>
            <w:tcW w:w="2617" w:type="dxa"/>
            <w:shd w:val="clear" w:color="auto" w:fill="auto"/>
            <w:noWrap/>
            <w:hideMark/>
          </w:tcPr>
          <w:p w14:paraId="69A7E26A" w14:textId="77777777" w:rsidR="00D80FF4" w:rsidRPr="00D80FF4" w:rsidRDefault="00D80FF4" w:rsidP="00D80FF4">
            <w:pPr>
              <w:jc w:val="both"/>
              <w:rPr>
                <w:rFonts w:eastAsia="Times New Roman"/>
                <w:lang w:eastAsia="ru-RU"/>
              </w:rPr>
            </w:pPr>
            <w:r w:rsidRPr="00D80FF4">
              <w:rPr>
                <w:rFonts w:eastAsia="Times New Roman"/>
                <w:lang w:eastAsia="ru-RU"/>
              </w:rPr>
              <w:t>00020200000000000000</w:t>
            </w:r>
          </w:p>
        </w:tc>
        <w:tc>
          <w:tcPr>
            <w:tcW w:w="4755" w:type="dxa"/>
            <w:gridSpan w:val="3"/>
            <w:shd w:val="clear" w:color="auto" w:fill="auto"/>
            <w:hideMark/>
          </w:tcPr>
          <w:p w14:paraId="68A5FCB5" w14:textId="77777777" w:rsidR="00D80FF4" w:rsidRPr="00D80FF4" w:rsidRDefault="00D80FF4" w:rsidP="00D80FF4">
            <w:pPr>
              <w:jc w:val="both"/>
              <w:rPr>
                <w:rFonts w:eastAsia="Times New Roman"/>
                <w:lang w:eastAsia="ru-RU"/>
              </w:rPr>
            </w:pPr>
            <w:r w:rsidRPr="00D80FF4">
              <w:rPr>
                <w:rFonts w:eastAsia="Times New Roman"/>
                <w:lang w:eastAsia="ru-RU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276" w:type="dxa"/>
            <w:shd w:val="clear" w:color="auto" w:fill="auto"/>
            <w:hideMark/>
          </w:tcPr>
          <w:p w14:paraId="42DCA3CA" w14:textId="77777777" w:rsidR="00D80FF4" w:rsidRPr="00D80FF4" w:rsidRDefault="00D80FF4" w:rsidP="00D80FF4">
            <w:pPr>
              <w:jc w:val="right"/>
              <w:rPr>
                <w:rFonts w:eastAsia="Times New Roman"/>
                <w:lang w:eastAsia="ru-RU"/>
              </w:rPr>
            </w:pPr>
            <w:r w:rsidRPr="00D80FF4">
              <w:rPr>
                <w:rFonts w:eastAsia="Times New Roman"/>
                <w:lang w:eastAsia="ru-RU"/>
              </w:rPr>
              <w:t>252781,1</w:t>
            </w:r>
          </w:p>
        </w:tc>
        <w:tc>
          <w:tcPr>
            <w:tcW w:w="1276" w:type="dxa"/>
            <w:shd w:val="clear" w:color="auto" w:fill="auto"/>
            <w:hideMark/>
          </w:tcPr>
          <w:p w14:paraId="258455C6" w14:textId="77777777" w:rsidR="00D80FF4" w:rsidRPr="00D80FF4" w:rsidRDefault="00D80FF4" w:rsidP="00D80FF4">
            <w:pPr>
              <w:jc w:val="right"/>
              <w:rPr>
                <w:rFonts w:eastAsia="Times New Roman"/>
                <w:lang w:eastAsia="ru-RU"/>
              </w:rPr>
            </w:pPr>
            <w:r w:rsidRPr="00D80FF4">
              <w:rPr>
                <w:rFonts w:eastAsia="Times New Roman"/>
                <w:lang w:eastAsia="ru-RU"/>
              </w:rPr>
              <w:t>139423,1</w:t>
            </w:r>
          </w:p>
        </w:tc>
        <w:tc>
          <w:tcPr>
            <w:tcW w:w="1133" w:type="dxa"/>
            <w:shd w:val="clear" w:color="auto" w:fill="auto"/>
            <w:hideMark/>
          </w:tcPr>
          <w:p w14:paraId="60DB5B27" w14:textId="77777777" w:rsidR="00D80FF4" w:rsidRPr="00D80FF4" w:rsidRDefault="00D80FF4" w:rsidP="00D80FF4">
            <w:pPr>
              <w:jc w:val="right"/>
              <w:rPr>
                <w:rFonts w:eastAsia="Times New Roman"/>
                <w:lang w:eastAsia="ru-RU"/>
              </w:rPr>
            </w:pPr>
            <w:r w:rsidRPr="00D80FF4">
              <w:rPr>
                <w:rFonts w:eastAsia="Times New Roman"/>
                <w:lang w:eastAsia="ru-RU"/>
              </w:rPr>
              <w:t>116619,6</w:t>
            </w:r>
          </w:p>
        </w:tc>
      </w:tr>
      <w:tr w:rsidR="00D80FF4" w:rsidRPr="00D80FF4" w14:paraId="7DA8B37B" w14:textId="77777777" w:rsidTr="00B44164">
        <w:trPr>
          <w:trHeight w:val="20"/>
        </w:trPr>
        <w:tc>
          <w:tcPr>
            <w:tcW w:w="2617" w:type="dxa"/>
            <w:shd w:val="clear" w:color="auto" w:fill="auto"/>
            <w:hideMark/>
          </w:tcPr>
          <w:p w14:paraId="1E509180" w14:textId="77777777" w:rsidR="00D80FF4" w:rsidRPr="00D80FF4" w:rsidRDefault="00D80FF4" w:rsidP="00D80FF4">
            <w:pPr>
              <w:jc w:val="both"/>
              <w:rPr>
                <w:rFonts w:eastAsia="Times New Roman"/>
                <w:lang w:eastAsia="ru-RU"/>
              </w:rPr>
            </w:pPr>
            <w:r w:rsidRPr="00D80FF4">
              <w:rPr>
                <w:rFonts w:eastAsia="Times New Roman"/>
                <w:lang w:eastAsia="ru-RU"/>
              </w:rPr>
              <w:t>00020210000000000150</w:t>
            </w:r>
          </w:p>
        </w:tc>
        <w:tc>
          <w:tcPr>
            <w:tcW w:w="4755" w:type="dxa"/>
            <w:gridSpan w:val="3"/>
            <w:shd w:val="clear" w:color="auto" w:fill="auto"/>
            <w:hideMark/>
          </w:tcPr>
          <w:p w14:paraId="13EA9606" w14:textId="77777777" w:rsidR="00D80FF4" w:rsidRPr="00D80FF4" w:rsidRDefault="00D80FF4" w:rsidP="00D80FF4">
            <w:pPr>
              <w:jc w:val="both"/>
              <w:rPr>
                <w:rFonts w:eastAsia="Times New Roman"/>
                <w:lang w:eastAsia="ru-RU"/>
              </w:rPr>
            </w:pPr>
            <w:r w:rsidRPr="00D80FF4">
              <w:rPr>
                <w:rFonts w:eastAsia="Times New Roman"/>
                <w:lang w:eastAsia="ru-RU"/>
              </w:rPr>
              <w:t>Дотации бюджетам бюджетной системы Российской Федерации</w:t>
            </w:r>
          </w:p>
        </w:tc>
        <w:tc>
          <w:tcPr>
            <w:tcW w:w="1276" w:type="dxa"/>
            <w:shd w:val="clear" w:color="auto" w:fill="auto"/>
            <w:hideMark/>
          </w:tcPr>
          <w:p w14:paraId="298A1256" w14:textId="77777777" w:rsidR="00D80FF4" w:rsidRPr="00D80FF4" w:rsidRDefault="00D80FF4" w:rsidP="00D80FF4">
            <w:pPr>
              <w:jc w:val="right"/>
              <w:rPr>
                <w:rFonts w:eastAsia="Times New Roman"/>
                <w:lang w:eastAsia="ru-RU"/>
              </w:rPr>
            </w:pPr>
            <w:r w:rsidRPr="00D80FF4">
              <w:rPr>
                <w:rFonts w:eastAsia="Times New Roman"/>
                <w:lang w:eastAsia="ru-RU"/>
              </w:rPr>
              <w:t>61640,8</w:t>
            </w:r>
          </w:p>
        </w:tc>
        <w:tc>
          <w:tcPr>
            <w:tcW w:w="1276" w:type="dxa"/>
            <w:shd w:val="clear" w:color="auto" w:fill="auto"/>
            <w:hideMark/>
          </w:tcPr>
          <w:p w14:paraId="30EE42E3" w14:textId="77777777" w:rsidR="00D80FF4" w:rsidRPr="00D80FF4" w:rsidRDefault="00D80FF4" w:rsidP="00D80FF4">
            <w:pPr>
              <w:jc w:val="right"/>
              <w:rPr>
                <w:rFonts w:eastAsia="Times New Roman"/>
                <w:lang w:eastAsia="ru-RU"/>
              </w:rPr>
            </w:pPr>
            <w:r w:rsidRPr="00D80FF4">
              <w:rPr>
                <w:rFonts w:eastAsia="Times New Roman"/>
                <w:lang w:eastAsia="ru-RU"/>
              </w:rPr>
              <w:t>17546,1</w:t>
            </w:r>
          </w:p>
        </w:tc>
        <w:tc>
          <w:tcPr>
            <w:tcW w:w="1133" w:type="dxa"/>
            <w:shd w:val="clear" w:color="auto" w:fill="auto"/>
            <w:hideMark/>
          </w:tcPr>
          <w:p w14:paraId="3F88C98B" w14:textId="77777777" w:rsidR="00D80FF4" w:rsidRPr="00D80FF4" w:rsidRDefault="00D80FF4" w:rsidP="00D80FF4">
            <w:pPr>
              <w:jc w:val="right"/>
              <w:rPr>
                <w:rFonts w:eastAsia="Times New Roman"/>
                <w:lang w:eastAsia="ru-RU"/>
              </w:rPr>
            </w:pPr>
            <w:r w:rsidRPr="00D80FF4">
              <w:rPr>
                <w:rFonts w:eastAsia="Times New Roman"/>
                <w:lang w:eastAsia="ru-RU"/>
              </w:rPr>
              <w:t>15321,2</w:t>
            </w:r>
          </w:p>
        </w:tc>
      </w:tr>
      <w:tr w:rsidR="00D80FF4" w:rsidRPr="00D80FF4" w14:paraId="2CDCCBD3" w14:textId="77777777" w:rsidTr="00B44164">
        <w:trPr>
          <w:trHeight w:val="20"/>
        </w:trPr>
        <w:tc>
          <w:tcPr>
            <w:tcW w:w="2617" w:type="dxa"/>
            <w:shd w:val="clear" w:color="auto" w:fill="auto"/>
            <w:noWrap/>
            <w:hideMark/>
          </w:tcPr>
          <w:p w14:paraId="4BFA7BA8" w14:textId="77777777" w:rsidR="00D80FF4" w:rsidRPr="00D80FF4" w:rsidRDefault="00D80FF4" w:rsidP="00D80FF4">
            <w:pPr>
              <w:jc w:val="both"/>
              <w:rPr>
                <w:rFonts w:eastAsia="Times New Roman"/>
                <w:lang w:eastAsia="ru-RU"/>
              </w:rPr>
            </w:pPr>
            <w:r w:rsidRPr="00D80FF4">
              <w:rPr>
                <w:rFonts w:eastAsia="Times New Roman"/>
                <w:lang w:eastAsia="ru-RU"/>
              </w:rPr>
              <w:t>00020215001050000150</w:t>
            </w:r>
          </w:p>
        </w:tc>
        <w:tc>
          <w:tcPr>
            <w:tcW w:w="4755" w:type="dxa"/>
            <w:gridSpan w:val="3"/>
            <w:shd w:val="clear" w:color="auto" w:fill="auto"/>
            <w:hideMark/>
          </w:tcPr>
          <w:p w14:paraId="6366AD2D" w14:textId="77777777" w:rsidR="00D80FF4" w:rsidRPr="00D80FF4" w:rsidRDefault="00D80FF4" w:rsidP="00D80FF4">
            <w:pPr>
              <w:jc w:val="both"/>
              <w:rPr>
                <w:rFonts w:eastAsia="Times New Roman"/>
                <w:lang w:eastAsia="ru-RU"/>
              </w:rPr>
            </w:pPr>
            <w:r w:rsidRPr="00D80FF4">
              <w:rPr>
                <w:rFonts w:eastAsia="Times New Roman"/>
                <w:lang w:eastAsia="ru-RU"/>
              </w:rPr>
              <w:t>Дотации бюджетам муниципальных районов на выравнивание бюджетной обеспеченности из бюджета субъекта Российской Федерации</w:t>
            </w:r>
          </w:p>
        </w:tc>
        <w:tc>
          <w:tcPr>
            <w:tcW w:w="1276" w:type="dxa"/>
            <w:shd w:val="clear" w:color="auto" w:fill="auto"/>
            <w:hideMark/>
          </w:tcPr>
          <w:p w14:paraId="750E8CAF" w14:textId="77777777" w:rsidR="00D80FF4" w:rsidRPr="00D80FF4" w:rsidRDefault="00D80FF4" w:rsidP="00D80FF4">
            <w:pPr>
              <w:jc w:val="right"/>
              <w:rPr>
                <w:rFonts w:eastAsia="Times New Roman"/>
                <w:lang w:eastAsia="ru-RU"/>
              </w:rPr>
            </w:pPr>
            <w:r w:rsidRPr="00D80FF4">
              <w:rPr>
                <w:rFonts w:eastAsia="Times New Roman"/>
                <w:lang w:eastAsia="ru-RU"/>
              </w:rPr>
              <w:t>22031,6</w:t>
            </w:r>
          </w:p>
        </w:tc>
        <w:tc>
          <w:tcPr>
            <w:tcW w:w="1276" w:type="dxa"/>
            <w:shd w:val="clear" w:color="auto" w:fill="auto"/>
            <w:hideMark/>
          </w:tcPr>
          <w:p w14:paraId="4A3800A5" w14:textId="77777777" w:rsidR="00D80FF4" w:rsidRPr="00D80FF4" w:rsidRDefault="00D80FF4" w:rsidP="00D80FF4">
            <w:pPr>
              <w:jc w:val="right"/>
              <w:rPr>
                <w:rFonts w:eastAsia="Times New Roman"/>
                <w:lang w:eastAsia="ru-RU"/>
              </w:rPr>
            </w:pPr>
            <w:r w:rsidRPr="00D80FF4">
              <w:rPr>
                <w:rFonts w:eastAsia="Times New Roman"/>
                <w:lang w:eastAsia="ru-RU"/>
              </w:rPr>
              <w:t>17546,1</w:t>
            </w:r>
          </w:p>
        </w:tc>
        <w:tc>
          <w:tcPr>
            <w:tcW w:w="1133" w:type="dxa"/>
            <w:shd w:val="clear" w:color="auto" w:fill="auto"/>
            <w:hideMark/>
          </w:tcPr>
          <w:p w14:paraId="617DA982" w14:textId="77777777" w:rsidR="00D80FF4" w:rsidRPr="00D80FF4" w:rsidRDefault="00D80FF4" w:rsidP="00D80FF4">
            <w:pPr>
              <w:jc w:val="right"/>
              <w:rPr>
                <w:rFonts w:eastAsia="Times New Roman"/>
                <w:lang w:eastAsia="ru-RU"/>
              </w:rPr>
            </w:pPr>
            <w:r w:rsidRPr="00D80FF4">
              <w:rPr>
                <w:rFonts w:eastAsia="Times New Roman"/>
                <w:lang w:eastAsia="ru-RU"/>
              </w:rPr>
              <w:t>15321,2</w:t>
            </w:r>
          </w:p>
        </w:tc>
      </w:tr>
      <w:tr w:rsidR="00D80FF4" w:rsidRPr="00D80FF4" w14:paraId="0D99E884" w14:textId="77777777" w:rsidTr="00B44164">
        <w:trPr>
          <w:trHeight w:val="20"/>
        </w:trPr>
        <w:tc>
          <w:tcPr>
            <w:tcW w:w="2617" w:type="dxa"/>
            <w:shd w:val="clear" w:color="auto" w:fill="auto"/>
            <w:noWrap/>
            <w:hideMark/>
          </w:tcPr>
          <w:p w14:paraId="2D843133" w14:textId="77777777" w:rsidR="00D80FF4" w:rsidRPr="00D80FF4" w:rsidRDefault="00D80FF4" w:rsidP="00D80FF4">
            <w:pPr>
              <w:jc w:val="both"/>
              <w:rPr>
                <w:rFonts w:eastAsia="Times New Roman"/>
                <w:lang w:eastAsia="ru-RU"/>
              </w:rPr>
            </w:pPr>
            <w:r w:rsidRPr="00D80FF4">
              <w:rPr>
                <w:rFonts w:eastAsia="Times New Roman"/>
                <w:lang w:eastAsia="ru-RU"/>
              </w:rPr>
              <w:t>00020215002050000150</w:t>
            </w:r>
          </w:p>
        </w:tc>
        <w:tc>
          <w:tcPr>
            <w:tcW w:w="4755" w:type="dxa"/>
            <w:gridSpan w:val="3"/>
            <w:shd w:val="clear" w:color="auto" w:fill="auto"/>
            <w:hideMark/>
          </w:tcPr>
          <w:p w14:paraId="4360394F" w14:textId="77777777" w:rsidR="00D80FF4" w:rsidRPr="00D80FF4" w:rsidRDefault="00D80FF4" w:rsidP="00D80FF4">
            <w:pPr>
              <w:jc w:val="both"/>
              <w:rPr>
                <w:rFonts w:eastAsia="Times New Roman"/>
                <w:lang w:eastAsia="ru-RU"/>
              </w:rPr>
            </w:pPr>
            <w:r w:rsidRPr="00D80FF4">
              <w:rPr>
                <w:rFonts w:eastAsia="Times New Roman"/>
                <w:lang w:eastAsia="ru-RU"/>
              </w:rPr>
              <w:t>Дотации бюджетам муниципальных районов на поддержку мер по обеспечению сбалансированности бюджетов</w:t>
            </w:r>
          </w:p>
        </w:tc>
        <w:tc>
          <w:tcPr>
            <w:tcW w:w="1276" w:type="dxa"/>
            <w:shd w:val="clear" w:color="auto" w:fill="auto"/>
            <w:hideMark/>
          </w:tcPr>
          <w:p w14:paraId="5D8365FD" w14:textId="77777777" w:rsidR="00D80FF4" w:rsidRPr="00D80FF4" w:rsidRDefault="00D80FF4" w:rsidP="00D80FF4">
            <w:pPr>
              <w:jc w:val="right"/>
              <w:rPr>
                <w:rFonts w:eastAsia="Times New Roman"/>
                <w:lang w:eastAsia="ru-RU"/>
              </w:rPr>
            </w:pPr>
            <w:r w:rsidRPr="00D80FF4">
              <w:rPr>
                <w:rFonts w:eastAsia="Times New Roman"/>
                <w:lang w:eastAsia="ru-RU"/>
              </w:rPr>
              <w:t>39609,2</w:t>
            </w:r>
          </w:p>
        </w:tc>
        <w:tc>
          <w:tcPr>
            <w:tcW w:w="1276" w:type="dxa"/>
            <w:shd w:val="clear" w:color="auto" w:fill="auto"/>
            <w:hideMark/>
          </w:tcPr>
          <w:p w14:paraId="14EC7008" w14:textId="77777777" w:rsidR="00D80FF4" w:rsidRPr="00D80FF4" w:rsidRDefault="00D80FF4" w:rsidP="00D80FF4">
            <w:pPr>
              <w:jc w:val="right"/>
              <w:rPr>
                <w:rFonts w:eastAsia="Times New Roman"/>
                <w:lang w:eastAsia="ru-RU"/>
              </w:rPr>
            </w:pPr>
            <w:r w:rsidRPr="00D80FF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3" w:type="dxa"/>
            <w:shd w:val="clear" w:color="auto" w:fill="auto"/>
            <w:hideMark/>
          </w:tcPr>
          <w:p w14:paraId="4D92A392" w14:textId="77777777" w:rsidR="00D80FF4" w:rsidRPr="00D80FF4" w:rsidRDefault="00D80FF4" w:rsidP="00D80FF4">
            <w:pPr>
              <w:jc w:val="right"/>
              <w:rPr>
                <w:rFonts w:eastAsia="Times New Roman"/>
                <w:lang w:eastAsia="ru-RU"/>
              </w:rPr>
            </w:pPr>
            <w:r w:rsidRPr="00D80FF4">
              <w:rPr>
                <w:rFonts w:eastAsia="Times New Roman"/>
                <w:lang w:eastAsia="ru-RU"/>
              </w:rPr>
              <w:t>0,0</w:t>
            </w:r>
          </w:p>
        </w:tc>
      </w:tr>
      <w:tr w:rsidR="00D80FF4" w:rsidRPr="00D80FF4" w14:paraId="7125A3E9" w14:textId="77777777" w:rsidTr="00B44164">
        <w:trPr>
          <w:trHeight w:val="20"/>
        </w:trPr>
        <w:tc>
          <w:tcPr>
            <w:tcW w:w="2617" w:type="dxa"/>
            <w:shd w:val="clear" w:color="auto" w:fill="auto"/>
            <w:noWrap/>
            <w:hideMark/>
          </w:tcPr>
          <w:p w14:paraId="6479C693" w14:textId="77777777" w:rsidR="00D80FF4" w:rsidRPr="00D80FF4" w:rsidRDefault="00D80FF4" w:rsidP="00D80FF4">
            <w:pPr>
              <w:jc w:val="both"/>
              <w:rPr>
                <w:rFonts w:eastAsia="Times New Roman"/>
                <w:lang w:eastAsia="ru-RU"/>
              </w:rPr>
            </w:pPr>
            <w:r w:rsidRPr="00D80FF4">
              <w:rPr>
                <w:rFonts w:eastAsia="Times New Roman"/>
                <w:lang w:eastAsia="ru-RU"/>
              </w:rPr>
              <w:t>00020220000000000150</w:t>
            </w:r>
          </w:p>
        </w:tc>
        <w:tc>
          <w:tcPr>
            <w:tcW w:w="4755" w:type="dxa"/>
            <w:gridSpan w:val="3"/>
            <w:shd w:val="clear" w:color="auto" w:fill="auto"/>
            <w:vAlign w:val="bottom"/>
            <w:hideMark/>
          </w:tcPr>
          <w:p w14:paraId="2EC3DF34" w14:textId="77777777" w:rsidR="00D80FF4" w:rsidRPr="00D80FF4" w:rsidRDefault="00D80FF4" w:rsidP="00D80FF4">
            <w:pPr>
              <w:jc w:val="both"/>
              <w:rPr>
                <w:rFonts w:eastAsia="Times New Roman"/>
                <w:lang w:eastAsia="ru-RU"/>
              </w:rPr>
            </w:pPr>
            <w:r w:rsidRPr="00D80FF4">
              <w:rPr>
                <w:rFonts w:eastAsia="Times New Roman"/>
                <w:lang w:eastAsia="ru-RU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B5693A7" w14:textId="77777777" w:rsidR="00D80FF4" w:rsidRPr="00D80FF4" w:rsidRDefault="00D80FF4" w:rsidP="00D80FF4">
            <w:pPr>
              <w:jc w:val="right"/>
              <w:rPr>
                <w:rFonts w:eastAsia="Times New Roman"/>
                <w:lang w:eastAsia="ru-RU"/>
              </w:rPr>
            </w:pPr>
            <w:r w:rsidRPr="00D80FF4">
              <w:rPr>
                <w:rFonts w:eastAsia="Times New Roman"/>
                <w:lang w:eastAsia="ru-RU"/>
              </w:rPr>
              <w:t>57638,6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36B2544" w14:textId="77777777" w:rsidR="00D80FF4" w:rsidRPr="00D80FF4" w:rsidRDefault="00D80FF4" w:rsidP="00D80FF4">
            <w:pPr>
              <w:jc w:val="right"/>
              <w:rPr>
                <w:rFonts w:eastAsia="Times New Roman"/>
                <w:lang w:eastAsia="ru-RU"/>
              </w:rPr>
            </w:pPr>
            <w:r w:rsidRPr="00D80FF4">
              <w:rPr>
                <w:rFonts w:eastAsia="Times New Roman"/>
                <w:lang w:eastAsia="ru-RU"/>
              </w:rPr>
              <w:t>6253,9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30817300" w14:textId="77777777" w:rsidR="00D80FF4" w:rsidRPr="00D80FF4" w:rsidRDefault="00D80FF4" w:rsidP="00D80FF4">
            <w:pPr>
              <w:jc w:val="right"/>
              <w:rPr>
                <w:rFonts w:eastAsia="Times New Roman"/>
                <w:lang w:eastAsia="ru-RU"/>
              </w:rPr>
            </w:pPr>
            <w:r w:rsidRPr="00D80FF4">
              <w:rPr>
                <w:rFonts w:eastAsia="Times New Roman"/>
                <w:lang w:eastAsia="ru-RU"/>
              </w:rPr>
              <w:t>4869,1</w:t>
            </w:r>
          </w:p>
        </w:tc>
      </w:tr>
      <w:tr w:rsidR="00D80FF4" w:rsidRPr="00D80FF4" w14:paraId="6BD50AF1" w14:textId="77777777" w:rsidTr="00B44164">
        <w:trPr>
          <w:trHeight w:val="20"/>
        </w:trPr>
        <w:tc>
          <w:tcPr>
            <w:tcW w:w="2617" w:type="dxa"/>
            <w:shd w:val="clear" w:color="auto" w:fill="auto"/>
            <w:noWrap/>
            <w:hideMark/>
          </w:tcPr>
          <w:p w14:paraId="4C0E0479" w14:textId="77777777" w:rsidR="00D80FF4" w:rsidRPr="00D80FF4" w:rsidRDefault="00D80FF4" w:rsidP="00D80FF4">
            <w:pPr>
              <w:jc w:val="both"/>
              <w:rPr>
                <w:rFonts w:eastAsia="Times New Roman"/>
                <w:lang w:eastAsia="ru-RU"/>
              </w:rPr>
            </w:pPr>
            <w:r w:rsidRPr="00D80FF4">
              <w:rPr>
                <w:rFonts w:eastAsia="Times New Roman"/>
                <w:lang w:eastAsia="ru-RU"/>
              </w:rPr>
              <w:t>00020220299050000150</w:t>
            </w:r>
          </w:p>
        </w:tc>
        <w:tc>
          <w:tcPr>
            <w:tcW w:w="4755" w:type="dxa"/>
            <w:gridSpan w:val="3"/>
            <w:shd w:val="clear" w:color="auto" w:fill="auto"/>
            <w:vAlign w:val="bottom"/>
            <w:hideMark/>
          </w:tcPr>
          <w:p w14:paraId="50CE8646" w14:textId="77777777" w:rsidR="00D80FF4" w:rsidRPr="00D80FF4" w:rsidRDefault="00D80FF4" w:rsidP="00D80FF4">
            <w:pPr>
              <w:jc w:val="both"/>
              <w:rPr>
                <w:rFonts w:eastAsia="Times New Roman"/>
                <w:lang w:eastAsia="ru-RU"/>
              </w:rPr>
            </w:pPr>
            <w:r w:rsidRPr="00D80FF4">
              <w:rPr>
                <w:rFonts w:eastAsia="Times New Roman"/>
                <w:lang w:eastAsia="ru-RU"/>
              </w:rPr>
              <w:t>Субсидии бюджетам муниципальных районов на обеспечение мероприятий по переселению граждан из аварийного жилищного фонда, в том числе переселению граждан из аварийного жилищного фонда с учетом необходимости развития малоэтажного жилищного строительства, за счет средств, поступивших от государственной корпорации - Фонда содействия реформированию жилищно-коммунального хозяйства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E020FFC" w14:textId="77777777" w:rsidR="00D80FF4" w:rsidRPr="00D80FF4" w:rsidRDefault="00D80FF4" w:rsidP="00D80FF4">
            <w:pPr>
              <w:jc w:val="right"/>
              <w:rPr>
                <w:rFonts w:eastAsia="Times New Roman"/>
                <w:lang w:eastAsia="ru-RU"/>
              </w:rPr>
            </w:pPr>
            <w:r w:rsidRPr="00D80FF4">
              <w:rPr>
                <w:rFonts w:eastAsia="Times New Roman"/>
                <w:lang w:eastAsia="ru-RU"/>
              </w:rPr>
              <w:t>6150,2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02C073E" w14:textId="77777777" w:rsidR="00D80FF4" w:rsidRPr="00D80FF4" w:rsidRDefault="00D80FF4" w:rsidP="00D80FF4">
            <w:pPr>
              <w:jc w:val="right"/>
              <w:rPr>
                <w:rFonts w:eastAsia="Times New Roman"/>
                <w:lang w:eastAsia="ru-RU"/>
              </w:rPr>
            </w:pPr>
            <w:r w:rsidRPr="00D80FF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441EC76A" w14:textId="77777777" w:rsidR="00D80FF4" w:rsidRPr="00D80FF4" w:rsidRDefault="00D80FF4" w:rsidP="00D80FF4">
            <w:pPr>
              <w:jc w:val="right"/>
              <w:rPr>
                <w:rFonts w:eastAsia="Times New Roman"/>
                <w:lang w:eastAsia="ru-RU"/>
              </w:rPr>
            </w:pPr>
            <w:r w:rsidRPr="00D80FF4">
              <w:rPr>
                <w:rFonts w:eastAsia="Times New Roman"/>
                <w:lang w:eastAsia="ru-RU"/>
              </w:rPr>
              <w:t>0,0</w:t>
            </w:r>
          </w:p>
        </w:tc>
      </w:tr>
      <w:tr w:rsidR="00D80FF4" w:rsidRPr="00D80FF4" w14:paraId="27FBC617" w14:textId="77777777" w:rsidTr="00B44164">
        <w:trPr>
          <w:trHeight w:val="20"/>
        </w:trPr>
        <w:tc>
          <w:tcPr>
            <w:tcW w:w="2617" w:type="dxa"/>
            <w:shd w:val="clear" w:color="auto" w:fill="auto"/>
            <w:noWrap/>
            <w:hideMark/>
          </w:tcPr>
          <w:p w14:paraId="6711ACCB" w14:textId="77777777" w:rsidR="00D80FF4" w:rsidRPr="00D80FF4" w:rsidRDefault="00D80FF4" w:rsidP="00D80FF4">
            <w:pPr>
              <w:jc w:val="both"/>
              <w:rPr>
                <w:rFonts w:eastAsia="Times New Roman"/>
                <w:lang w:eastAsia="ru-RU"/>
              </w:rPr>
            </w:pPr>
            <w:r w:rsidRPr="00D80FF4">
              <w:rPr>
                <w:rFonts w:eastAsia="Times New Roman"/>
                <w:lang w:eastAsia="ru-RU"/>
              </w:rPr>
              <w:t>00020220302050000150</w:t>
            </w:r>
          </w:p>
        </w:tc>
        <w:tc>
          <w:tcPr>
            <w:tcW w:w="4755" w:type="dxa"/>
            <w:gridSpan w:val="3"/>
            <w:shd w:val="clear" w:color="auto" w:fill="auto"/>
            <w:vAlign w:val="bottom"/>
            <w:hideMark/>
          </w:tcPr>
          <w:p w14:paraId="2C1EE1A8" w14:textId="77777777" w:rsidR="00D80FF4" w:rsidRPr="00D80FF4" w:rsidRDefault="00D80FF4" w:rsidP="00D80FF4">
            <w:pPr>
              <w:jc w:val="both"/>
              <w:rPr>
                <w:rFonts w:eastAsia="Times New Roman"/>
                <w:lang w:eastAsia="ru-RU"/>
              </w:rPr>
            </w:pPr>
            <w:r w:rsidRPr="00D80FF4">
              <w:rPr>
                <w:rFonts w:eastAsia="Times New Roman"/>
                <w:lang w:eastAsia="ru-RU"/>
              </w:rPr>
              <w:t>Субсидии бюджетам муниципальных районов на обеспечение мероприятий по переселению граждан из аварийного жилищного фонда, в том числе переселению граждан из аварийного жилищного фонда с учетом необходимости развития малоэтажного жилищного строительства, за счет средств бюджетов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7C3B1D0" w14:textId="77777777" w:rsidR="00D80FF4" w:rsidRPr="00D80FF4" w:rsidRDefault="00D80FF4" w:rsidP="00D80FF4">
            <w:pPr>
              <w:jc w:val="right"/>
              <w:rPr>
                <w:rFonts w:eastAsia="Times New Roman"/>
                <w:lang w:eastAsia="ru-RU"/>
              </w:rPr>
            </w:pPr>
            <w:r w:rsidRPr="00D80FF4">
              <w:rPr>
                <w:rFonts w:eastAsia="Times New Roman"/>
                <w:lang w:eastAsia="ru-RU"/>
              </w:rPr>
              <w:t>125,5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98952D9" w14:textId="77777777" w:rsidR="00D80FF4" w:rsidRPr="00D80FF4" w:rsidRDefault="00D80FF4" w:rsidP="00D80FF4">
            <w:pPr>
              <w:jc w:val="right"/>
              <w:rPr>
                <w:rFonts w:eastAsia="Times New Roman"/>
                <w:lang w:eastAsia="ru-RU"/>
              </w:rPr>
            </w:pPr>
            <w:r w:rsidRPr="00D80FF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543C4A50" w14:textId="77777777" w:rsidR="00D80FF4" w:rsidRPr="00D80FF4" w:rsidRDefault="00D80FF4" w:rsidP="00D80FF4">
            <w:pPr>
              <w:jc w:val="right"/>
              <w:rPr>
                <w:rFonts w:eastAsia="Times New Roman"/>
                <w:lang w:eastAsia="ru-RU"/>
              </w:rPr>
            </w:pPr>
            <w:r w:rsidRPr="00D80FF4">
              <w:rPr>
                <w:rFonts w:eastAsia="Times New Roman"/>
                <w:lang w:eastAsia="ru-RU"/>
              </w:rPr>
              <w:t>0,0</w:t>
            </w:r>
          </w:p>
        </w:tc>
      </w:tr>
      <w:tr w:rsidR="00D80FF4" w:rsidRPr="00D80FF4" w14:paraId="44002B43" w14:textId="77777777" w:rsidTr="00B44164">
        <w:trPr>
          <w:trHeight w:val="20"/>
        </w:trPr>
        <w:tc>
          <w:tcPr>
            <w:tcW w:w="2617" w:type="dxa"/>
            <w:shd w:val="clear" w:color="auto" w:fill="auto"/>
            <w:noWrap/>
            <w:hideMark/>
          </w:tcPr>
          <w:p w14:paraId="00EB30D5" w14:textId="77777777" w:rsidR="00D80FF4" w:rsidRPr="00D80FF4" w:rsidRDefault="00D80FF4" w:rsidP="00D80FF4">
            <w:pPr>
              <w:jc w:val="both"/>
              <w:rPr>
                <w:rFonts w:eastAsia="Times New Roman"/>
                <w:lang w:eastAsia="ru-RU"/>
              </w:rPr>
            </w:pPr>
            <w:r w:rsidRPr="00D80FF4">
              <w:rPr>
                <w:rFonts w:eastAsia="Times New Roman"/>
                <w:lang w:eastAsia="ru-RU"/>
              </w:rPr>
              <w:t>00020225304050000150</w:t>
            </w:r>
          </w:p>
        </w:tc>
        <w:tc>
          <w:tcPr>
            <w:tcW w:w="4755" w:type="dxa"/>
            <w:gridSpan w:val="3"/>
            <w:shd w:val="clear" w:color="auto" w:fill="auto"/>
            <w:vAlign w:val="bottom"/>
            <w:hideMark/>
          </w:tcPr>
          <w:p w14:paraId="59BD1200" w14:textId="77777777" w:rsidR="00D80FF4" w:rsidRPr="00D80FF4" w:rsidRDefault="00D80FF4" w:rsidP="00D80FF4">
            <w:pPr>
              <w:jc w:val="both"/>
              <w:rPr>
                <w:rFonts w:eastAsia="Times New Roman"/>
                <w:lang w:eastAsia="ru-RU"/>
              </w:rPr>
            </w:pPr>
            <w:r w:rsidRPr="00D80FF4">
              <w:rPr>
                <w:rFonts w:eastAsia="Times New Roman"/>
                <w:lang w:eastAsia="ru-RU"/>
              </w:rPr>
              <w:t xml:space="preserve">Субсидии бюджетам муниципальных районов на организацию бесплатного горячего питания обучающихся, получающих начальное общее образование </w:t>
            </w:r>
            <w:r w:rsidRPr="00D80FF4">
              <w:rPr>
                <w:rFonts w:eastAsia="Times New Roman"/>
                <w:lang w:eastAsia="ru-RU"/>
              </w:rPr>
              <w:lastRenderedPageBreak/>
              <w:t>в государственных и муниципальных образовательных организациях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56873CD" w14:textId="77777777" w:rsidR="00D80FF4" w:rsidRPr="00D80FF4" w:rsidRDefault="00D80FF4" w:rsidP="00D80FF4">
            <w:pPr>
              <w:jc w:val="right"/>
              <w:rPr>
                <w:rFonts w:eastAsia="Times New Roman"/>
                <w:lang w:eastAsia="ru-RU"/>
              </w:rPr>
            </w:pPr>
            <w:r w:rsidRPr="00D80FF4">
              <w:rPr>
                <w:rFonts w:eastAsia="Times New Roman"/>
                <w:lang w:eastAsia="ru-RU"/>
              </w:rPr>
              <w:lastRenderedPageBreak/>
              <w:t>4604,7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32F50B2" w14:textId="77777777" w:rsidR="00D80FF4" w:rsidRPr="00D80FF4" w:rsidRDefault="00D80FF4" w:rsidP="00D80FF4">
            <w:pPr>
              <w:jc w:val="right"/>
              <w:rPr>
                <w:rFonts w:eastAsia="Times New Roman"/>
                <w:lang w:eastAsia="ru-RU"/>
              </w:rPr>
            </w:pPr>
            <w:r w:rsidRPr="00D80FF4">
              <w:rPr>
                <w:rFonts w:eastAsia="Times New Roman"/>
                <w:lang w:eastAsia="ru-RU"/>
              </w:rPr>
              <w:t>4384,0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5937929B" w14:textId="77777777" w:rsidR="00D80FF4" w:rsidRPr="00D80FF4" w:rsidRDefault="00D80FF4" w:rsidP="00D80FF4">
            <w:pPr>
              <w:jc w:val="right"/>
              <w:rPr>
                <w:rFonts w:eastAsia="Times New Roman"/>
                <w:lang w:eastAsia="ru-RU"/>
              </w:rPr>
            </w:pPr>
            <w:r w:rsidRPr="00D80FF4">
              <w:rPr>
                <w:rFonts w:eastAsia="Times New Roman"/>
                <w:lang w:eastAsia="ru-RU"/>
              </w:rPr>
              <w:t>4507,2</w:t>
            </w:r>
          </w:p>
        </w:tc>
      </w:tr>
      <w:tr w:rsidR="00D80FF4" w:rsidRPr="00D80FF4" w14:paraId="6B889EE0" w14:textId="77777777" w:rsidTr="00B44164">
        <w:trPr>
          <w:trHeight w:val="20"/>
        </w:trPr>
        <w:tc>
          <w:tcPr>
            <w:tcW w:w="2617" w:type="dxa"/>
            <w:shd w:val="clear" w:color="auto" w:fill="auto"/>
            <w:hideMark/>
          </w:tcPr>
          <w:p w14:paraId="558872D8" w14:textId="77777777" w:rsidR="00D80FF4" w:rsidRPr="00D80FF4" w:rsidRDefault="00D80FF4" w:rsidP="00D80FF4">
            <w:pPr>
              <w:jc w:val="both"/>
              <w:rPr>
                <w:rFonts w:eastAsia="Times New Roman"/>
                <w:lang w:eastAsia="ru-RU"/>
              </w:rPr>
            </w:pPr>
            <w:r w:rsidRPr="00D80FF4">
              <w:rPr>
                <w:rFonts w:eastAsia="Times New Roman"/>
                <w:lang w:eastAsia="ru-RU"/>
              </w:rPr>
              <w:t>00020225497050000150</w:t>
            </w:r>
          </w:p>
        </w:tc>
        <w:tc>
          <w:tcPr>
            <w:tcW w:w="4755" w:type="dxa"/>
            <w:gridSpan w:val="3"/>
            <w:shd w:val="clear" w:color="auto" w:fill="auto"/>
            <w:vAlign w:val="bottom"/>
            <w:hideMark/>
          </w:tcPr>
          <w:p w14:paraId="6EAAA993" w14:textId="77777777" w:rsidR="00D80FF4" w:rsidRPr="00D80FF4" w:rsidRDefault="00D80FF4" w:rsidP="00D80FF4">
            <w:pPr>
              <w:jc w:val="both"/>
              <w:rPr>
                <w:rFonts w:eastAsia="Times New Roman"/>
                <w:lang w:eastAsia="ru-RU"/>
              </w:rPr>
            </w:pPr>
            <w:r w:rsidRPr="00D80FF4">
              <w:rPr>
                <w:rFonts w:eastAsia="Times New Roman"/>
                <w:lang w:eastAsia="ru-RU"/>
              </w:rPr>
              <w:t>Субсидии бюджетам муниципальных районов на реализацию мероприятий по обеспечению жильем молодых семей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43855D4" w14:textId="77777777" w:rsidR="00D80FF4" w:rsidRPr="00D80FF4" w:rsidRDefault="00D80FF4" w:rsidP="00D80FF4">
            <w:pPr>
              <w:jc w:val="right"/>
              <w:rPr>
                <w:rFonts w:eastAsia="Times New Roman"/>
                <w:lang w:eastAsia="ru-RU"/>
              </w:rPr>
            </w:pPr>
            <w:r w:rsidRPr="00D80FF4">
              <w:rPr>
                <w:rFonts w:eastAsia="Times New Roman"/>
                <w:lang w:eastAsia="ru-RU"/>
              </w:rPr>
              <w:t>2273,5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0416F5F" w14:textId="77777777" w:rsidR="00D80FF4" w:rsidRPr="00D80FF4" w:rsidRDefault="00D80FF4" w:rsidP="00D80FF4">
            <w:pPr>
              <w:jc w:val="right"/>
              <w:rPr>
                <w:rFonts w:eastAsia="Times New Roman"/>
                <w:lang w:eastAsia="ru-RU"/>
              </w:rPr>
            </w:pPr>
            <w:r w:rsidRPr="00D80FF4">
              <w:rPr>
                <w:rFonts w:eastAsia="Times New Roman"/>
                <w:lang w:eastAsia="ru-RU"/>
              </w:rPr>
              <w:t>369,9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095A62B0" w14:textId="77777777" w:rsidR="00D80FF4" w:rsidRPr="00D80FF4" w:rsidRDefault="00D80FF4" w:rsidP="00D80FF4">
            <w:pPr>
              <w:jc w:val="right"/>
              <w:rPr>
                <w:rFonts w:eastAsia="Times New Roman"/>
                <w:lang w:eastAsia="ru-RU"/>
              </w:rPr>
            </w:pPr>
            <w:r w:rsidRPr="00D80FF4">
              <w:rPr>
                <w:rFonts w:eastAsia="Times New Roman"/>
                <w:lang w:eastAsia="ru-RU"/>
              </w:rPr>
              <w:t>361,9</w:t>
            </w:r>
          </w:p>
        </w:tc>
      </w:tr>
      <w:tr w:rsidR="00D80FF4" w:rsidRPr="00D80FF4" w14:paraId="06B6C9D7" w14:textId="77777777" w:rsidTr="00B44164">
        <w:trPr>
          <w:trHeight w:val="20"/>
        </w:trPr>
        <w:tc>
          <w:tcPr>
            <w:tcW w:w="2617" w:type="dxa"/>
            <w:shd w:val="clear" w:color="auto" w:fill="auto"/>
            <w:noWrap/>
            <w:hideMark/>
          </w:tcPr>
          <w:p w14:paraId="7343E644" w14:textId="77777777" w:rsidR="00D80FF4" w:rsidRPr="00D80FF4" w:rsidRDefault="00D80FF4" w:rsidP="00D80FF4">
            <w:pPr>
              <w:jc w:val="both"/>
              <w:rPr>
                <w:rFonts w:eastAsia="Times New Roman"/>
                <w:lang w:eastAsia="ru-RU"/>
              </w:rPr>
            </w:pPr>
            <w:r w:rsidRPr="00D80FF4">
              <w:rPr>
                <w:rFonts w:eastAsia="Times New Roman"/>
                <w:lang w:eastAsia="ru-RU"/>
              </w:rPr>
              <w:t>00020225519050000150</w:t>
            </w:r>
          </w:p>
        </w:tc>
        <w:tc>
          <w:tcPr>
            <w:tcW w:w="4755" w:type="dxa"/>
            <w:gridSpan w:val="3"/>
            <w:shd w:val="clear" w:color="auto" w:fill="auto"/>
            <w:vAlign w:val="bottom"/>
            <w:hideMark/>
          </w:tcPr>
          <w:p w14:paraId="0EE5B851" w14:textId="77777777" w:rsidR="00D80FF4" w:rsidRPr="00D80FF4" w:rsidRDefault="00D80FF4" w:rsidP="00D80FF4">
            <w:pPr>
              <w:jc w:val="both"/>
              <w:rPr>
                <w:rFonts w:eastAsia="Times New Roman"/>
                <w:lang w:eastAsia="ru-RU"/>
              </w:rPr>
            </w:pPr>
            <w:r w:rsidRPr="00D80FF4">
              <w:rPr>
                <w:rFonts w:eastAsia="Times New Roman"/>
                <w:lang w:eastAsia="ru-RU"/>
              </w:rPr>
              <w:t>Субсидии бюджетам муниципальных районов на поддержку отрасли культуры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1DDCA769" w14:textId="77777777" w:rsidR="00D80FF4" w:rsidRPr="00D80FF4" w:rsidRDefault="00D80FF4" w:rsidP="00D80FF4">
            <w:pPr>
              <w:jc w:val="right"/>
              <w:rPr>
                <w:rFonts w:eastAsia="Times New Roman"/>
                <w:lang w:eastAsia="ru-RU"/>
              </w:rPr>
            </w:pPr>
            <w:r w:rsidRPr="00D80FF4">
              <w:rPr>
                <w:rFonts w:eastAsia="Times New Roman"/>
                <w:lang w:eastAsia="ru-RU"/>
              </w:rPr>
              <w:t>402,3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50F3286" w14:textId="77777777" w:rsidR="00D80FF4" w:rsidRPr="00D80FF4" w:rsidRDefault="00D80FF4" w:rsidP="00D80FF4">
            <w:pPr>
              <w:jc w:val="right"/>
              <w:rPr>
                <w:rFonts w:eastAsia="Times New Roman"/>
                <w:lang w:eastAsia="ru-RU"/>
              </w:rPr>
            </w:pPr>
            <w:r w:rsidRPr="00D80FF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23120E2E" w14:textId="77777777" w:rsidR="00D80FF4" w:rsidRPr="00D80FF4" w:rsidRDefault="00D80FF4" w:rsidP="00D80FF4">
            <w:pPr>
              <w:jc w:val="right"/>
              <w:rPr>
                <w:rFonts w:eastAsia="Times New Roman"/>
                <w:lang w:eastAsia="ru-RU"/>
              </w:rPr>
            </w:pPr>
            <w:r w:rsidRPr="00D80FF4">
              <w:rPr>
                <w:rFonts w:eastAsia="Times New Roman"/>
                <w:lang w:eastAsia="ru-RU"/>
              </w:rPr>
              <w:t>0,0</w:t>
            </w:r>
          </w:p>
        </w:tc>
      </w:tr>
      <w:tr w:rsidR="00D80FF4" w:rsidRPr="00D80FF4" w14:paraId="690A03ED" w14:textId="77777777" w:rsidTr="00B44164">
        <w:trPr>
          <w:trHeight w:val="20"/>
        </w:trPr>
        <w:tc>
          <w:tcPr>
            <w:tcW w:w="2617" w:type="dxa"/>
            <w:shd w:val="clear" w:color="auto" w:fill="auto"/>
            <w:noWrap/>
            <w:hideMark/>
          </w:tcPr>
          <w:p w14:paraId="2D69E964" w14:textId="77777777" w:rsidR="00D80FF4" w:rsidRPr="00D80FF4" w:rsidRDefault="00D80FF4" w:rsidP="00D80FF4">
            <w:pPr>
              <w:jc w:val="both"/>
              <w:rPr>
                <w:rFonts w:eastAsia="Times New Roman"/>
                <w:lang w:eastAsia="ru-RU"/>
              </w:rPr>
            </w:pPr>
            <w:r w:rsidRPr="00D80FF4">
              <w:rPr>
                <w:rFonts w:eastAsia="Times New Roman"/>
                <w:lang w:eastAsia="ru-RU"/>
              </w:rPr>
              <w:t>00020225576050000150</w:t>
            </w:r>
          </w:p>
        </w:tc>
        <w:tc>
          <w:tcPr>
            <w:tcW w:w="4755" w:type="dxa"/>
            <w:gridSpan w:val="3"/>
            <w:shd w:val="clear" w:color="auto" w:fill="auto"/>
            <w:vAlign w:val="bottom"/>
            <w:hideMark/>
          </w:tcPr>
          <w:p w14:paraId="532B6237" w14:textId="77777777" w:rsidR="00D80FF4" w:rsidRPr="00D80FF4" w:rsidRDefault="00D80FF4" w:rsidP="00D80FF4">
            <w:pPr>
              <w:jc w:val="both"/>
              <w:rPr>
                <w:rFonts w:eastAsia="Times New Roman"/>
                <w:lang w:eastAsia="ru-RU"/>
              </w:rPr>
            </w:pPr>
            <w:r w:rsidRPr="00D80FF4">
              <w:rPr>
                <w:rFonts w:eastAsia="Times New Roman"/>
                <w:lang w:eastAsia="ru-RU"/>
              </w:rPr>
              <w:t>Субсидии бюджетам муниципальных районов на обеспечение комплексного развития сельских территорий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263BD5C" w14:textId="77777777" w:rsidR="00D80FF4" w:rsidRPr="00D80FF4" w:rsidRDefault="00D80FF4" w:rsidP="00D80FF4">
            <w:pPr>
              <w:jc w:val="right"/>
              <w:rPr>
                <w:rFonts w:eastAsia="Times New Roman"/>
                <w:lang w:eastAsia="ru-RU"/>
              </w:rPr>
            </w:pPr>
            <w:r w:rsidRPr="00D80FF4">
              <w:rPr>
                <w:rFonts w:eastAsia="Times New Roman"/>
                <w:lang w:eastAsia="ru-RU"/>
              </w:rPr>
              <w:t>20247,5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764430C" w14:textId="77777777" w:rsidR="00D80FF4" w:rsidRPr="00D80FF4" w:rsidRDefault="00D80FF4" w:rsidP="00D80FF4">
            <w:pPr>
              <w:jc w:val="right"/>
              <w:rPr>
                <w:rFonts w:eastAsia="Times New Roman"/>
                <w:lang w:eastAsia="ru-RU"/>
              </w:rPr>
            </w:pPr>
            <w:r w:rsidRPr="00D80FF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2C6CE7EC" w14:textId="77777777" w:rsidR="00D80FF4" w:rsidRPr="00D80FF4" w:rsidRDefault="00D80FF4" w:rsidP="00D80FF4">
            <w:pPr>
              <w:jc w:val="right"/>
              <w:rPr>
                <w:rFonts w:eastAsia="Times New Roman"/>
                <w:lang w:eastAsia="ru-RU"/>
              </w:rPr>
            </w:pPr>
            <w:r w:rsidRPr="00D80FF4">
              <w:rPr>
                <w:rFonts w:eastAsia="Times New Roman"/>
                <w:lang w:eastAsia="ru-RU"/>
              </w:rPr>
              <w:t>0,0</w:t>
            </w:r>
          </w:p>
        </w:tc>
      </w:tr>
      <w:tr w:rsidR="00D80FF4" w:rsidRPr="00D80FF4" w14:paraId="2025992C" w14:textId="77777777" w:rsidTr="00B44164">
        <w:trPr>
          <w:trHeight w:val="20"/>
        </w:trPr>
        <w:tc>
          <w:tcPr>
            <w:tcW w:w="2617" w:type="dxa"/>
            <w:shd w:val="clear" w:color="auto" w:fill="auto"/>
            <w:noWrap/>
            <w:hideMark/>
          </w:tcPr>
          <w:p w14:paraId="404587F8" w14:textId="77777777" w:rsidR="00D80FF4" w:rsidRPr="00D80FF4" w:rsidRDefault="00D80FF4" w:rsidP="00D80FF4">
            <w:pPr>
              <w:jc w:val="both"/>
              <w:rPr>
                <w:rFonts w:eastAsia="Times New Roman"/>
                <w:lang w:eastAsia="ru-RU"/>
              </w:rPr>
            </w:pPr>
            <w:r w:rsidRPr="00D80FF4">
              <w:rPr>
                <w:rFonts w:eastAsia="Times New Roman"/>
                <w:lang w:eastAsia="ru-RU"/>
              </w:rPr>
              <w:t>00020227576050000150</w:t>
            </w:r>
          </w:p>
        </w:tc>
        <w:tc>
          <w:tcPr>
            <w:tcW w:w="4755" w:type="dxa"/>
            <w:gridSpan w:val="3"/>
            <w:shd w:val="clear" w:color="auto" w:fill="auto"/>
            <w:vAlign w:val="bottom"/>
            <w:hideMark/>
          </w:tcPr>
          <w:p w14:paraId="467E0C03" w14:textId="77777777" w:rsidR="00D80FF4" w:rsidRPr="00D80FF4" w:rsidRDefault="00D80FF4" w:rsidP="00D80FF4">
            <w:pPr>
              <w:jc w:val="both"/>
              <w:rPr>
                <w:rFonts w:eastAsia="Times New Roman"/>
                <w:lang w:eastAsia="ru-RU"/>
              </w:rPr>
            </w:pPr>
            <w:r w:rsidRPr="00D80FF4">
              <w:rPr>
                <w:rFonts w:eastAsia="Times New Roman"/>
                <w:lang w:eastAsia="ru-RU"/>
              </w:rPr>
              <w:t>Субсидии бюджетам муниципальных районов на софинансирование капитальных вложений в объекты государственной (муниципальной) собственности в рамках обеспечения комплексного развития сельских территорий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C9F9D8A" w14:textId="77777777" w:rsidR="00D80FF4" w:rsidRPr="00D80FF4" w:rsidRDefault="00D80FF4" w:rsidP="00D80FF4">
            <w:pPr>
              <w:jc w:val="right"/>
              <w:rPr>
                <w:rFonts w:eastAsia="Times New Roman"/>
                <w:lang w:eastAsia="ru-RU"/>
              </w:rPr>
            </w:pPr>
            <w:r w:rsidRPr="00D80FF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26B97CA" w14:textId="77777777" w:rsidR="00D80FF4" w:rsidRPr="00D80FF4" w:rsidRDefault="00D80FF4" w:rsidP="00D80FF4">
            <w:pPr>
              <w:jc w:val="right"/>
              <w:rPr>
                <w:rFonts w:eastAsia="Times New Roman"/>
                <w:lang w:eastAsia="ru-RU"/>
              </w:rPr>
            </w:pPr>
            <w:r w:rsidRPr="00D80FF4">
              <w:rPr>
                <w:rFonts w:eastAsia="Times New Roman"/>
                <w:lang w:eastAsia="ru-RU"/>
              </w:rPr>
              <w:t>1500,0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34AB0683" w14:textId="77777777" w:rsidR="00D80FF4" w:rsidRPr="00D80FF4" w:rsidRDefault="00D80FF4" w:rsidP="00D80FF4">
            <w:pPr>
              <w:jc w:val="right"/>
              <w:rPr>
                <w:rFonts w:eastAsia="Times New Roman"/>
                <w:lang w:eastAsia="ru-RU"/>
              </w:rPr>
            </w:pPr>
            <w:r w:rsidRPr="00D80FF4">
              <w:rPr>
                <w:rFonts w:eastAsia="Times New Roman"/>
                <w:lang w:eastAsia="ru-RU"/>
              </w:rPr>
              <w:t>0,0</w:t>
            </w:r>
          </w:p>
        </w:tc>
      </w:tr>
      <w:tr w:rsidR="00D80FF4" w:rsidRPr="00D80FF4" w14:paraId="30FF7C5D" w14:textId="77777777" w:rsidTr="00B44164">
        <w:trPr>
          <w:trHeight w:val="20"/>
        </w:trPr>
        <w:tc>
          <w:tcPr>
            <w:tcW w:w="2617" w:type="dxa"/>
            <w:shd w:val="clear" w:color="auto" w:fill="auto"/>
            <w:noWrap/>
            <w:hideMark/>
          </w:tcPr>
          <w:p w14:paraId="5D71EEB2" w14:textId="77777777" w:rsidR="00D80FF4" w:rsidRPr="00D80FF4" w:rsidRDefault="00D80FF4" w:rsidP="00D80FF4">
            <w:pPr>
              <w:jc w:val="both"/>
              <w:rPr>
                <w:rFonts w:eastAsia="Times New Roman"/>
                <w:lang w:eastAsia="ru-RU"/>
              </w:rPr>
            </w:pPr>
            <w:r w:rsidRPr="00D80FF4">
              <w:rPr>
                <w:rFonts w:eastAsia="Times New Roman"/>
                <w:lang w:eastAsia="ru-RU"/>
              </w:rPr>
              <w:t>00020229999050000150</w:t>
            </w:r>
          </w:p>
        </w:tc>
        <w:tc>
          <w:tcPr>
            <w:tcW w:w="4755" w:type="dxa"/>
            <w:gridSpan w:val="3"/>
            <w:shd w:val="clear" w:color="auto" w:fill="auto"/>
            <w:vAlign w:val="bottom"/>
            <w:hideMark/>
          </w:tcPr>
          <w:p w14:paraId="76DF07F7" w14:textId="77777777" w:rsidR="00D80FF4" w:rsidRPr="00D80FF4" w:rsidRDefault="00D80FF4" w:rsidP="00D80FF4">
            <w:pPr>
              <w:jc w:val="both"/>
              <w:rPr>
                <w:rFonts w:eastAsia="Times New Roman"/>
                <w:lang w:eastAsia="ru-RU"/>
              </w:rPr>
            </w:pPr>
            <w:r w:rsidRPr="00D80FF4">
              <w:rPr>
                <w:rFonts w:eastAsia="Times New Roman"/>
                <w:lang w:eastAsia="ru-RU"/>
              </w:rPr>
              <w:t>Прочие субсидии бюджетам муниципальных районов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5417EBF" w14:textId="77777777" w:rsidR="00D80FF4" w:rsidRPr="00D80FF4" w:rsidRDefault="00D80FF4" w:rsidP="00D80FF4">
            <w:pPr>
              <w:jc w:val="right"/>
              <w:rPr>
                <w:rFonts w:eastAsia="Times New Roman"/>
                <w:lang w:eastAsia="ru-RU"/>
              </w:rPr>
            </w:pPr>
            <w:r w:rsidRPr="00D80FF4">
              <w:rPr>
                <w:rFonts w:eastAsia="Times New Roman"/>
                <w:lang w:eastAsia="ru-RU"/>
              </w:rPr>
              <w:t>23834,9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CA85482" w14:textId="77777777" w:rsidR="00D80FF4" w:rsidRPr="00D80FF4" w:rsidRDefault="00D80FF4" w:rsidP="00D80FF4">
            <w:pPr>
              <w:jc w:val="right"/>
              <w:rPr>
                <w:rFonts w:eastAsia="Times New Roman"/>
                <w:lang w:eastAsia="ru-RU"/>
              </w:rPr>
            </w:pPr>
            <w:r w:rsidRPr="00D80FF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00BEC105" w14:textId="77777777" w:rsidR="00D80FF4" w:rsidRPr="00D80FF4" w:rsidRDefault="00D80FF4" w:rsidP="00D80FF4">
            <w:pPr>
              <w:jc w:val="right"/>
              <w:rPr>
                <w:rFonts w:eastAsia="Times New Roman"/>
                <w:lang w:eastAsia="ru-RU"/>
              </w:rPr>
            </w:pPr>
            <w:r w:rsidRPr="00D80FF4">
              <w:rPr>
                <w:rFonts w:eastAsia="Times New Roman"/>
                <w:lang w:eastAsia="ru-RU"/>
              </w:rPr>
              <w:t>0,0</w:t>
            </w:r>
          </w:p>
        </w:tc>
      </w:tr>
      <w:tr w:rsidR="00D80FF4" w:rsidRPr="00D80FF4" w14:paraId="2C869199" w14:textId="77777777" w:rsidTr="00B44164">
        <w:trPr>
          <w:trHeight w:val="20"/>
        </w:trPr>
        <w:tc>
          <w:tcPr>
            <w:tcW w:w="2617" w:type="dxa"/>
            <w:shd w:val="clear" w:color="auto" w:fill="auto"/>
            <w:noWrap/>
            <w:hideMark/>
          </w:tcPr>
          <w:p w14:paraId="5452C152" w14:textId="77777777" w:rsidR="00D80FF4" w:rsidRPr="00D80FF4" w:rsidRDefault="00D80FF4" w:rsidP="00D80FF4">
            <w:pPr>
              <w:jc w:val="both"/>
              <w:rPr>
                <w:rFonts w:eastAsia="Times New Roman"/>
                <w:lang w:eastAsia="ru-RU"/>
              </w:rPr>
            </w:pPr>
            <w:r w:rsidRPr="00D80FF4">
              <w:rPr>
                <w:rFonts w:eastAsia="Times New Roman"/>
                <w:lang w:eastAsia="ru-RU"/>
              </w:rPr>
              <w:t>00020230000000000150</w:t>
            </w:r>
          </w:p>
        </w:tc>
        <w:tc>
          <w:tcPr>
            <w:tcW w:w="4755" w:type="dxa"/>
            <w:gridSpan w:val="3"/>
            <w:shd w:val="clear" w:color="auto" w:fill="auto"/>
            <w:hideMark/>
          </w:tcPr>
          <w:p w14:paraId="05CF3B59" w14:textId="77777777" w:rsidR="00D80FF4" w:rsidRPr="00D80FF4" w:rsidRDefault="00D80FF4" w:rsidP="00D80FF4">
            <w:pPr>
              <w:jc w:val="both"/>
              <w:rPr>
                <w:rFonts w:eastAsia="Times New Roman"/>
                <w:lang w:eastAsia="ru-RU"/>
              </w:rPr>
            </w:pPr>
            <w:r w:rsidRPr="00D80FF4">
              <w:rPr>
                <w:rFonts w:eastAsia="Times New Roman"/>
                <w:lang w:eastAsia="ru-RU"/>
              </w:rPr>
              <w:t>Субвенции бюджетам бюджетной системы Российской Федерации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A248B50" w14:textId="77777777" w:rsidR="00D80FF4" w:rsidRPr="00D80FF4" w:rsidRDefault="00D80FF4" w:rsidP="00D80FF4">
            <w:pPr>
              <w:jc w:val="right"/>
              <w:rPr>
                <w:rFonts w:eastAsia="Times New Roman"/>
                <w:lang w:eastAsia="ru-RU"/>
              </w:rPr>
            </w:pPr>
            <w:r w:rsidRPr="00D80FF4">
              <w:rPr>
                <w:rFonts w:eastAsia="Times New Roman"/>
                <w:lang w:eastAsia="ru-RU"/>
              </w:rPr>
              <w:t>124057,6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7016EED" w14:textId="77777777" w:rsidR="00D80FF4" w:rsidRPr="00D80FF4" w:rsidRDefault="00D80FF4" w:rsidP="00D80FF4">
            <w:pPr>
              <w:jc w:val="right"/>
              <w:rPr>
                <w:rFonts w:eastAsia="Times New Roman"/>
                <w:lang w:eastAsia="ru-RU"/>
              </w:rPr>
            </w:pPr>
            <w:r w:rsidRPr="00D80FF4">
              <w:rPr>
                <w:rFonts w:eastAsia="Times New Roman"/>
                <w:lang w:eastAsia="ru-RU"/>
              </w:rPr>
              <w:t>106712,2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3D096578" w14:textId="77777777" w:rsidR="00D80FF4" w:rsidRPr="00D80FF4" w:rsidRDefault="00D80FF4" w:rsidP="00D80FF4">
            <w:pPr>
              <w:jc w:val="right"/>
              <w:rPr>
                <w:rFonts w:eastAsia="Times New Roman"/>
                <w:lang w:eastAsia="ru-RU"/>
              </w:rPr>
            </w:pPr>
            <w:r w:rsidRPr="00D80FF4">
              <w:rPr>
                <w:rFonts w:eastAsia="Times New Roman"/>
                <w:lang w:eastAsia="ru-RU"/>
              </w:rPr>
              <w:t>87250,6</w:t>
            </w:r>
          </w:p>
        </w:tc>
      </w:tr>
      <w:tr w:rsidR="00D80FF4" w:rsidRPr="00D80FF4" w14:paraId="40EF301A" w14:textId="77777777" w:rsidTr="00B44164">
        <w:trPr>
          <w:trHeight w:val="20"/>
        </w:trPr>
        <w:tc>
          <w:tcPr>
            <w:tcW w:w="2617" w:type="dxa"/>
            <w:shd w:val="clear" w:color="auto" w:fill="auto"/>
            <w:noWrap/>
            <w:hideMark/>
          </w:tcPr>
          <w:p w14:paraId="418C6EBA" w14:textId="77777777" w:rsidR="00D80FF4" w:rsidRPr="00D80FF4" w:rsidRDefault="00D80FF4" w:rsidP="00D80FF4">
            <w:pPr>
              <w:jc w:val="both"/>
              <w:rPr>
                <w:rFonts w:eastAsia="Times New Roman"/>
                <w:lang w:eastAsia="ru-RU"/>
              </w:rPr>
            </w:pPr>
            <w:r w:rsidRPr="00D80FF4">
              <w:rPr>
                <w:rFonts w:eastAsia="Times New Roman"/>
                <w:lang w:eastAsia="ru-RU"/>
              </w:rPr>
              <w:t>00020230024050000150</w:t>
            </w:r>
          </w:p>
        </w:tc>
        <w:tc>
          <w:tcPr>
            <w:tcW w:w="4755" w:type="dxa"/>
            <w:gridSpan w:val="3"/>
            <w:shd w:val="clear" w:color="auto" w:fill="auto"/>
            <w:vAlign w:val="bottom"/>
            <w:hideMark/>
          </w:tcPr>
          <w:p w14:paraId="4380AEBC" w14:textId="77777777" w:rsidR="00D80FF4" w:rsidRPr="00D80FF4" w:rsidRDefault="00D80FF4" w:rsidP="00D80FF4">
            <w:pPr>
              <w:jc w:val="both"/>
              <w:rPr>
                <w:rFonts w:eastAsia="Times New Roman"/>
                <w:lang w:eastAsia="ru-RU"/>
              </w:rPr>
            </w:pPr>
            <w:r w:rsidRPr="00D80FF4">
              <w:rPr>
                <w:rFonts w:eastAsia="Times New Roman"/>
                <w:lang w:eastAsia="ru-RU"/>
              </w:rPr>
              <w:t>Субвенции бюджетам муниципальных районов на выполнение передаваемых полномочий субъектов Российской Федерации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ABC41FB" w14:textId="77777777" w:rsidR="00D80FF4" w:rsidRPr="00D80FF4" w:rsidRDefault="00D80FF4" w:rsidP="00D80FF4">
            <w:pPr>
              <w:jc w:val="right"/>
              <w:rPr>
                <w:rFonts w:eastAsia="Times New Roman"/>
                <w:lang w:eastAsia="ru-RU"/>
              </w:rPr>
            </w:pPr>
            <w:r w:rsidRPr="00D80FF4">
              <w:rPr>
                <w:rFonts w:eastAsia="Times New Roman"/>
                <w:lang w:eastAsia="ru-RU"/>
              </w:rPr>
              <w:t>117506,1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33C124C" w14:textId="77777777" w:rsidR="00D80FF4" w:rsidRPr="00D80FF4" w:rsidRDefault="00D80FF4" w:rsidP="00D80FF4">
            <w:pPr>
              <w:jc w:val="right"/>
              <w:rPr>
                <w:rFonts w:eastAsia="Times New Roman"/>
                <w:lang w:eastAsia="ru-RU"/>
              </w:rPr>
            </w:pPr>
            <w:r w:rsidRPr="00D80FF4">
              <w:rPr>
                <w:rFonts w:eastAsia="Times New Roman"/>
                <w:lang w:eastAsia="ru-RU"/>
              </w:rPr>
              <w:t>99857,8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1296DED4" w14:textId="77777777" w:rsidR="00D80FF4" w:rsidRPr="00D80FF4" w:rsidRDefault="00D80FF4" w:rsidP="00D80FF4">
            <w:pPr>
              <w:jc w:val="right"/>
              <w:rPr>
                <w:rFonts w:eastAsia="Times New Roman"/>
                <w:lang w:eastAsia="ru-RU"/>
              </w:rPr>
            </w:pPr>
            <w:r w:rsidRPr="00D80FF4">
              <w:rPr>
                <w:rFonts w:eastAsia="Times New Roman"/>
                <w:lang w:eastAsia="ru-RU"/>
              </w:rPr>
              <w:t>80375,3</w:t>
            </w:r>
          </w:p>
        </w:tc>
      </w:tr>
      <w:tr w:rsidR="00D80FF4" w:rsidRPr="00D80FF4" w14:paraId="077B8698" w14:textId="77777777" w:rsidTr="00B44164">
        <w:trPr>
          <w:trHeight w:val="20"/>
        </w:trPr>
        <w:tc>
          <w:tcPr>
            <w:tcW w:w="2617" w:type="dxa"/>
            <w:shd w:val="clear" w:color="auto" w:fill="auto"/>
            <w:noWrap/>
            <w:hideMark/>
          </w:tcPr>
          <w:p w14:paraId="33151B0E" w14:textId="77777777" w:rsidR="00D80FF4" w:rsidRPr="00D80FF4" w:rsidRDefault="00D80FF4" w:rsidP="00D80FF4">
            <w:pPr>
              <w:jc w:val="both"/>
              <w:rPr>
                <w:rFonts w:eastAsia="Times New Roman"/>
                <w:lang w:eastAsia="ru-RU"/>
              </w:rPr>
            </w:pPr>
            <w:r w:rsidRPr="00D80F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755" w:type="dxa"/>
            <w:gridSpan w:val="3"/>
            <w:shd w:val="clear" w:color="auto" w:fill="auto"/>
            <w:vAlign w:val="bottom"/>
            <w:hideMark/>
          </w:tcPr>
          <w:p w14:paraId="4BBBB81C" w14:textId="77777777" w:rsidR="00D80FF4" w:rsidRPr="00D80FF4" w:rsidRDefault="00D80FF4" w:rsidP="00D80FF4">
            <w:pPr>
              <w:jc w:val="center"/>
              <w:rPr>
                <w:rFonts w:eastAsia="Times New Roman"/>
                <w:lang w:eastAsia="ru-RU"/>
              </w:rPr>
            </w:pPr>
            <w:r w:rsidRPr="00D80FF4">
              <w:rPr>
                <w:rFonts w:eastAsia="Times New Roman"/>
                <w:lang w:eastAsia="ru-RU"/>
              </w:rPr>
              <w:t>в том числе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B92E3B5" w14:textId="77777777" w:rsidR="00D80FF4" w:rsidRPr="00D80FF4" w:rsidRDefault="00D80FF4" w:rsidP="00D80FF4">
            <w:pPr>
              <w:rPr>
                <w:rFonts w:eastAsia="Times New Roman"/>
                <w:lang w:eastAsia="ru-RU"/>
              </w:rPr>
            </w:pPr>
            <w:r w:rsidRPr="00D80F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D369947" w14:textId="77777777" w:rsidR="00D80FF4" w:rsidRPr="00D80FF4" w:rsidRDefault="00D80FF4" w:rsidP="00D80FF4">
            <w:pPr>
              <w:rPr>
                <w:rFonts w:eastAsia="Times New Roman"/>
                <w:lang w:eastAsia="ru-RU"/>
              </w:rPr>
            </w:pPr>
            <w:r w:rsidRPr="00D80FF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42A322D1" w14:textId="77777777" w:rsidR="00D80FF4" w:rsidRPr="00D80FF4" w:rsidRDefault="00D80FF4" w:rsidP="00D80FF4">
            <w:pPr>
              <w:rPr>
                <w:rFonts w:eastAsia="Times New Roman"/>
                <w:lang w:eastAsia="ru-RU"/>
              </w:rPr>
            </w:pPr>
            <w:r w:rsidRPr="00D80FF4">
              <w:rPr>
                <w:rFonts w:eastAsia="Times New Roman"/>
                <w:lang w:eastAsia="ru-RU"/>
              </w:rPr>
              <w:t> </w:t>
            </w:r>
          </w:p>
        </w:tc>
      </w:tr>
      <w:tr w:rsidR="00D80FF4" w:rsidRPr="00D80FF4" w14:paraId="3C4A9A16" w14:textId="77777777" w:rsidTr="00B44164">
        <w:trPr>
          <w:trHeight w:val="20"/>
        </w:trPr>
        <w:tc>
          <w:tcPr>
            <w:tcW w:w="2617" w:type="dxa"/>
            <w:shd w:val="clear" w:color="auto" w:fill="auto"/>
            <w:noWrap/>
            <w:hideMark/>
          </w:tcPr>
          <w:p w14:paraId="28E72074" w14:textId="77777777" w:rsidR="00D80FF4" w:rsidRPr="00D80FF4" w:rsidRDefault="00D80FF4" w:rsidP="00D80FF4">
            <w:pPr>
              <w:jc w:val="both"/>
              <w:rPr>
                <w:rFonts w:eastAsia="Times New Roman"/>
                <w:lang w:eastAsia="ru-RU"/>
              </w:rPr>
            </w:pPr>
            <w:r w:rsidRPr="00D80FF4">
              <w:rPr>
                <w:rFonts w:eastAsia="Times New Roman"/>
                <w:lang w:eastAsia="ru-RU"/>
              </w:rPr>
              <w:t>00020230024050000150</w:t>
            </w:r>
          </w:p>
        </w:tc>
        <w:tc>
          <w:tcPr>
            <w:tcW w:w="4755" w:type="dxa"/>
            <w:gridSpan w:val="3"/>
            <w:shd w:val="clear" w:color="auto" w:fill="auto"/>
            <w:hideMark/>
          </w:tcPr>
          <w:p w14:paraId="45D4D490" w14:textId="77777777" w:rsidR="00D80FF4" w:rsidRPr="00D80FF4" w:rsidRDefault="00D80FF4" w:rsidP="00D80FF4">
            <w:pPr>
              <w:jc w:val="both"/>
              <w:rPr>
                <w:rFonts w:eastAsia="Times New Roman"/>
                <w:lang w:eastAsia="ru-RU"/>
              </w:rPr>
            </w:pPr>
            <w:r w:rsidRPr="00D80FF4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из малоимущих семей питания с освобождением от оплаты его стоимости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0EB6AA9" w14:textId="77777777" w:rsidR="00D80FF4" w:rsidRPr="00D80FF4" w:rsidRDefault="00D80FF4" w:rsidP="00D80FF4">
            <w:pPr>
              <w:jc w:val="right"/>
              <w:rPr>
                <w:rFonts w:eastAsia="Times New Roman"/>
                <w:lang w:eastAsia="ru-RU"/>
              </w:rPr>
            </w:pPr>
            <w:r w:rsidRPr="00D80FF4">
              <w:rPr>
                <w:rFonts w:eastAsia="Times New Roman"/>
                <w:lang w:eastAsia="ru-RU"/>
              </w:rPr>
              <w:t>2597,2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267A0C6" w14:textId="77777777" w:rsidR="00D80FF4" w:rsidRPr="00D80FF4" w:rsidRDefault="00D80FF4" w:rsidP="00D80FF4">
            <w:pPr>
              <w:jc w:val="right"/>
              <w:rPr>
                <w:rFonts w:eastAsia="Times New Roman"/>
                <w:lang w:eastAsia="ru-RU"/>
              </w:rPr>
            </w:pPr>
            <w:r w:rsidRPr="00D80FF4">
              <w:rPr>
                <w:rFonts w:eastAsia="Times New Roman"/>
                <w:lang w:eastAsia="ru-RU"/>
              </w:rPr>
              <w:t>2597,3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4C8F9B6E" w14:textId="77777777" w:rsidR="00D80FF4" w:rsidRPr="00D80FF4" w:rsidRDefault="00D80FF4" w:rsidP="00D80FF4">
            <w:pPr>
              <w:jc w:val="right"/>
              <w:rPr>
                <w:rFonts w:eastAsia="Times New Roman"/>
                <w:lang w:eastAsia="ru-RU"/>
              </w:rPr>
            </w:pPr>
            <w:r w:rsidRPr="00D80FF4">
              <w:rPr>
                <w:rFonts w:eastAsia="Times New Roman"/>
                <w:lang w:eastAsia="ru-RU"/>
              </w:rPr>
              <w:t>2597,3</w:t>
            </w:r>
          </w:p>
        </w:tc>
      </w:tr>
      <w:tr w:rsidR="00D80FF4" w:rsidRPr="00D80FF4" w14:paraId="6EED5A2D" w14:textId="77777777" w:rsidTr="00B44164">
        <w:trPr>
          <w:trHeight w:val="20"/>
        </w:trPr>
        <w:tc>
          <w:tcPr>
            <w:tcW w:w="2617" w:type="dxa"/>
            <w:shd w:val="clear" w:color="auto" w:fill="auto"/>
            <w:noWrap/>
            <w:hideMark/>
          </w:tcPr>
          <w:p w14:paraId="150610A4" w14:textId="77777777" w:rsidR="00D80FF4" w:rsidRPr="00D80FF4" w:rsidRDefault="00D80FF4" w:rsidP="00D80FF4">
            <w:pPr>
              <w:jc w:val="both"/>
              <w:rPr>
                <w:rFonts w:eastAsia="Times New Roman"/>
                <w:lang w:eastAsia="ru-RU"/>
              </w:rPr>
            </w:pPr>
            <w:r w:rsidRPr="00D80FF4">
              <w:rPr>
                <w:rFonts w:eastAsia="Times New Roman"/>
                <w:lang w:eastAsia="ru-RU"/>
              </w:rPr>
              <w:t>00020230024050000150</w:t>
            </w:r>
          </w:p>
        </w:tc>
        <w:tc>
          <w:tcPr>
            <w:tcW w:w="4755" w:type="dxa"/>
            <w:gridSpan w:val="3"/>
            <w:shd w:val="clear" w:color="auto" w:fill="auto"/>
            <w:hideMark/>
          </w:tcPr>
          <w:p w14:paraId="24B92478" w14:textId="53609994" w:rsidR="00D80FF4" w:rsidRPr="00D80FF4" w:rsidRDefault="00D80FF4" w:rsidP="00D80FF4">
            <w:pPr>
              <w:jc w:val="both"/>
              <w:rPr>
                <w:rFonts w:eastAsia="Times New Roman"/>
                <w:lang w:eastAsia="ru-RU"/>
              </w:rPr>
            </w:pPr>
            <w:r w:rsidRPr="00D80FF4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D80FF4">
              <w:rPr>
                <w:rFonts w:eastAsia="Times New Roman"/>
                <w:lang w:eastAsia="ru-RU"/>
              </w:rPr>
              <w:t>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 (за исключением расходов на содержание зданий и оплату коммунальных услуг)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DB8CE9B" w14:textId="77777777" w:rsidR="00D80FF4" w:rsidRPr="00D80FF4" w:rsidRDefault="00D80FF4" w:rsidP="00D80FF4">
            <w:pPr>
              <w:jc w:val="right"/>
              <w:rPr>
                <w:rFonts w:eastAsia="Times New Roman"/>
                <w:lang w:eastAsia="ru-RU"/>
              </w:rPr>
            </w:pPr>
            <w:r w:rsidRPr="00D80FF4">
              <w:rPr>
                <w:rFonts w:eastAsia="Times New Roman"/>
                <w:lang w:eastAsia="ru-RU"/>
              </w:rPr>
              <w:t>84842,2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5DB074B" w14:textId="77777777" w:rsidR="00D80FF4" w:rsidRPr="00D80FF4" w:rsidRDefault="00D80FF4" w:rsidP="00D80FF4">
            <w:pPr>
              <w:jc w:val="right"/>
              <w:rPr>
                <w:rFonts w:eastAsia="Times New Roman"/>
                <w:lang w:eastAsia="ru-RU"/>
              </w:rPr>
            </w:pPr>
            <w:r w:rsidRPr="00D80FF4">
              <w:rPr>
                <w:rFonts w:eastAsia="Times New Roman"/>
                <w:lang w:eastAsia="ru-RU"/>
              </w:rPr>
              <w:t>71300,7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1EB3B32C" w14:textId="77777777" w:rsidR="00D80FF4" w:rsidRPr="00D80FF4" w:rsidRDefault="00D80FF4" w:rsidP="00D80FF4">
            <w:pPr>
              <w:jc w:val="right"/>
              <w:rPr>
                <w:rFonts w:eastAsia="Times New Roman"/>
                <w:lang w:eastAsia="ru-RU"/>
              </w:rPr>
            </w:pPr>
            <w:r w:rsidRPr="00D80FF4">
              <w:rPr>
                <w:rFonts w:eastAsia="Times New Roman"/>
                <w:lang w:eastAsia="ru-RU"/>
              </w:rPr>
              <w:t>57127,5</w:t>
            </w:r>
          </w:p>
        </w:tc>
      </w:tr>
      <w:tr w:rsidR="00D80FF4" w:rsidRPr="00D80FF4" w14:paraId="3F481D0C" w14:textId="77777777" w:rsidTr="00B44164">
        <w:trPr>
          <w:trHeight w:val="20"/>
        </w:trPr>
        <w:tc>
          <w:tcPr>
            <w:tcW w:w="2617" w:type="dxa"/>
            <w:shd w:val="clear" w:color="auto" w:fill="auto"/>
            <w:noWrap/>
            <w:hideMark/>
          </w:tcPr>
          <w:p w14:paraId="22A95D38" w14:textId="77777777" w:rsidR="00D80FF4" w:rsidRPr="00D80FF4" w:rsidRDefault="00D80FF4" w:rsidP="00D80FF4">
            <w:pPr>
              <w:jc w:val="both"/>
              <w:rPr>
                <w:rFonts w:eastAsia="Times New Roman"/>
                <w:lang w:eastAsia="ru-RU"/>
              </w:rPr>
            </w:pPr>
            <w:r w:rsidRPr="00D80FF4">
              <w:rPr>
                <w:rFonts w:eastAsia="Times New Roman"/>
                <w:lang w:eastAsia="ru-RU"/>
              </w:rPr>
              <w:t>00020230024050000150</w:t>
            </w:r>
          </w:p>
        </w:tc>
        <w:tc>
          <w:tcPr>
            <w:tcW w:w="4755" w:type="dxa"/>
            <w:gridSpan w:val="3"/>
            <w:shd w:val="clear" w:color="auto" w:fill="auto"/>
            <w:hideMark/>
          </w:tcPr>
          <w:p w14:paraId="566A0456" w14:textId="77777777" w:rsidR="00D80FF4" w:rsidRPr="00D80FF4" w:rsidRDefault="00D80FF4" w:rsidP="00D80FF4">
            <w:pPr>
              <w:jc w:val="both"/>
              <w:rPr>
                <w:rFonts w:eastAsia="Times New Roman"/>
                <w:lang w:eastAsia="ru-RU"/>
              </w:rPr>
            </w:pPr>
            <w:r w:rsidRPr="00D80FF4">
              <w:rPr>
                <w:rFonts w:eastAsia="Times New Roman"/>
                <w:lang w:eastAsia="ru-RU"/>
              </w:rPr>
              <w:t xml:space="preserve">Субвенции на осуществление государственных полномочий Республики Мордовия по обеспечению государственных гарантий реализации прав </w:t>
            </w:r>
            <w:r w:rsidRPr="00D80FF4">
              <w:rPr>
                <w:rFonts w:eastAsia="Times New Roman"/>
                <w:lang w:eastAsia="ru-RU"/>
              </w:rPr>
              <w:lastRenderedPageBreak/>
              <w:t>на получение общедоступного и бесплатного дошкольного образования в муниципальных дошкольных образовательных организациях,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 (за исключением расходов на содержание зданий и оплату коммунальных услуг)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C352CA9" w14:textId="77777777" w:rsidR="00D80FF4" w:rsidRPr="00D80FF4" w:rsidRDefault="00D80FF4" w:rsidP="00D80FF4">
            <w:pPr>
              <w:jc w:val="right"/>
              <w:rPr>
                <w:rFonts w:eastAsia="Times New Roman"/>
                <w:lang w:eastAsia="ru-RU"/>
              </w:rPr>
            </w:pPr>
            <w:r w:rsidRPr="00D80FF4">
              <w:rPr>
                <w:rFonts w:eastAsia="Times New Roman"/>
                <w:lang w:eastAsia="ru-RU"/>
              </w:rPr>
              <w:lastRenderedPageBreak/>
              <w:t>25620,0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EFF2BEE" w14:textId="77777777" w:rsidR="00D80FF4" w:rsidRPr="00D80FF4" w:rsidRDefault="00D80FF4" w:rsidP="00D80FF4">
            <w:pPr>
              <w:jc w:val="right"/>
              <w:rPr>
                <w:rFonts w:eastAsia="Times New Roman"/>
                <w:lang w:eastAsia="ru-RU"/>
              </w:rPr>
            </w:pPr>
            <w:r w:rsidRPr="00D80FF4">
              <w:rPr>
                <w:rFonts w:eastAsia="Times New Roman"/>
                <w:lang w:eastAsia="ru-RU"/>
              </w:rPr>
              <w:t>21861,5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7E452FCF" w14:textId="77777777" w:rsidR="00D80FF4" w:rsidRPr="00D80FF4" w:rsidRDefault="00D80FF4" w:rsidP="00D80FF4">
            <w:pPr>
              <w:jc w:val="right"/>
              <w:rPr>
                <w:rFonts w:eastAsia="Times New Roman"/>
                <w:lang w:eastAsia="ru-RU"/>
              </w:rPr>
            </w:pPr>
            <w:r w:rsidRPr="00D80FF4">
              <w:rPr>
                <w:rFonts w:eastAsia="Times New Roman"/>
                <w:lang w:eastAsia="ru-RU"/>
              </w:rPr>
              <w:t>17172,4</w:t>
            </w:r>
          </w:p>
        </w:tc>
      </w:tr>
      <w:tr w:rsidR="00D80FF4" w:rsidRPr="00D80FF4" w14:paraId="46A0E6C9" w14:textId="77777777" w:rsidTr="00B44164">
        <w:trPr>
          <w:trHeight w:val="20"/>
        </w:trPr>
        <w:tc>
          <w:tcPr>
            <w:tcW w:w="2617" w:type="dxa"/>
            <w:shd w:val="clear" w:color="auto" w:fill="auto"/>
            <w:noWrap/>
            <w:hideMark/>
          </w:tcPr>
          <w:p w14:paraId="4C8F3125" w14:textId="77777777" w:rsidR="00D80FF4" w:rsidRPr="00D80FF4" w:rsidRDefault="00D80FF4" w:rsidP="00D80FF4">
            <w:pPr>
              <w:jc w:val="both"/>
              <w:rPr>
                <w:rFonts w:eastAsia="Times New Roman"/>
                <w:lang w:eastAsia="ru-RU"/>
              </w:rPr>
            </w:pPr>
            <w:r w:rsidRPr="00D80FF4">
              <w:rPr>
                <w:rFonts w:eastAsia="Times New Roman"/>
                <w:lang w:eastAsia="ru-RU"/>
              </w:rPr>
              <w:t>00020230024050000150</w:t>
            </w:r>
          </w:p>
        </w:tc>
        <w:tc>
          <w:tcPr>
            <w:tcW w:w="4755" w:type="dxa"/>
            <w:gridSpan w:val="3"/>
            <w:shd w:val="clear" w:color="auto" w:fill="auto"/>
            <w:hideMark/>
          </w:tcPr>
          <w:p w14:paraId="2C5D45D7" w14:textId="77777777" w:rsidR="00D80FF4" w:rsidRPr="00D80FF4" w:rsidRDefault="00D80FF4" w:rsidP="00D80FF4">
            <w:pPr>
              <w:jc w:val="both"/>
              <w:rPr>
                <w:rFonts w:eastAsia="Times New Roman"/>
                <w:lang w:eastAsia="ru-RU"/>
              </w:rPr>
            </w:pPr>
            <w:r w:rsidRPr="00D80FF4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14D0414" w14:textId="77777777" w:rsidR="00D80FF4" w:rsidRPr="00D80FF4" w:rsidRDefault="00D80FF4" w:rsidP="00D80FF4">
            <w:pPr>
              <w:jc w:val="right"/>
              <w:rPr>
                <w:rFonts w:eastAsia="Times New Roman"/>
                <w:lang w:eastAsia="ru-RU"/>
              </w:rPr>
            </w:pPr>
            <w:r w:rsidRPr="00D80FF4">
              <w:rPr>
                <w:rFonts w:eastAsia="Times New Roman"/>
                <w:lang w:eastAsia="ru-RU"/>
              </w:rPr>
              <w:t>4,7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2A224DE" w14:textId="77777777" w:rsidR="00D80FF4" w:rsidRPr="00D80FF4" w:rsidRDefault="00D80FF4" w:rsidP="00D80FF4">
            <w:pPr>
              <w:jc w:val="right"/>
              <w:rPr>
                <w:rFonts w:eastAsia="Times New Roman"/>
                <w:lang w:eastAsia="ru-RU"/>
              </w:rPr>
            </w:pPr>
            <w:r w:rsidRPr="00D80FF4">
              <w:rPr>
                <w:rFonts w:eastAsia="Times New Roman"/>
                <w:lang w:eastAsia="ru-RU"/>
              </w:rPr>
              <w:t>4,7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316D3BEE" w14:textId="77777777" w:rsidR="00D80FF4" w:rsidRPr="00D80FF4" w:rsidRDefault="00D80FF4" w:rsidP="00D80FF4">
            <w:pPr>
              <w:jc w:val="right"/>
              <w:rPr>
                <w:rFonts w:eastAsia="Times New Roman"/>
                <w:lang w:eastAsia="ru-RU"/>
              </w:rPr>
            </w:pPr>
            <w:r w:rsidRPr="00D80FF4">
              <w:rPr>
                <w:rFonts w:eastAsia="Times New Roman"/>
                <w:lang w:eastAsia="ru-RU"/>
              </w:rPr>
              <w:t>4,7</w:t>
            </w:r>
          </w:p>
        </w:tc>
      </w:tr>
      <w:tr w:rsidR="00D80FF4" w:rsidRPr="00D80FF4" w14:paraId="4FB100F9" w14:textId="77777777" w:rsidTr="00B44164">
        <w:trPr>
          <w:trHeight w:val="20"/>
        </w:trPr>
        <w:tc>
          <w:tcPr>
            <w:tcW w:w="2617" w:type="dxa"/>
            <w:shd w:val="clear" w:color="auto" w:fill="auto"/>
            <w:noWrap/>
            <w:hideMark/>
          </w:tcPr>
          <w:p w14:paraId="25C2983E" w14:textId="77777777" w:rsidR="00D80FF4" w:rsidRPr="00D80FF4" w:rsidRDefault="00D80FF4" w:rsidP="00D80FF4">
            <w:pPr>
              <w:jc w:val="both"/>
              <w:rPr>
                <w:rFonts w:eastAsia="Times New Roman"/>
                <w:lang w:eastAsia="ru-RU"/>
              </w:rPr>
            </w:pPr>
            <w:r w:rsidRPr="00D80FF4">
              <w:rPr>
                <w:rFonts w:eastAsia="Times New Roman"/>
                <w:lang w:eastAsia="ru-RU"/>
              </w:rPr>
              <w:t>00020230024050000150</w:t>
            </w:r>
          </w:p>
        </w:tc>
        <w:tc>
          <w:tcPr>
            <w:tcW w:w="4755" w:type="dxa"/>
            <w:gridSpan w:val="3"/>
            <w:shd w:val="clear" w:color="auto" w:fill="auto"/>
            <w:hideMark/>
          </w:tcPr>
          <w:p w14:paraId="35575997" w14:textId="34859C6F" w:rsidR="00D80FF4" w:rsidRPr="00D80FF4" w:rsidRDefault="00D80FF4" w:rsidP="00D80FF4">
            <w:pPr>
              <w:jc w:val="both"/>
              <w:rPr>
                <w:rFonts w:eastAsia="Times New Roman"/>
                <w:lang w:eastAsia="ru-RU"/>
              </w:rPr>
            </w:pPr>
            <w:r w:rsidRPr="00D80FF4">
              <w:rPr>
                <w:rFonts w:eastAsia="Times New Roman"/>
                <w:lang w:eastAsia="ru-RU"/>
              </w:rPr>
              <w:t>Субвенции на осуществление государственных полномочий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</w:t>
            </w:r>
            <w:r w:rsidR="00B44164">
              <w:rPr>
                <w:rFonts w:eastAsia="Times New Roman"/>
                <w:lang w:eastAsia="ru-RU"/>
              </w:rPr>
              <w:t xml:space="preserve"> </w:t>
            </w:r>
            <w:r w:rsidRPr="00D80FF4">
              <w:rPr>
                <w:rFonts w:eastAsia="Times New Roman"/>
                <w:lang w:eastAsia="ru-RU"/>
              </w:rPr>
              <w:t>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314D23D" w14:textId="77777777" w:rsidR="00D80FF4" w:rsidRPr="00D80FF4" w:rsidRDefault="00D80FF4" w:rsidP="00D80FF4">
            <w:pPr>
              <w:jc w:val="right"/>
              <w:rPr>
                <w:rFonts w:eastAsia="Times New Roman"/>
                <w:lang w:eastAsia="ru-RU"/>
              </w:rPr>
            </w:pPr>
            <w:r w:rsidRPr="00D80FF4">
              <w:rPr>
                <w:rFonts w:eastAsia="Times New Roman"/>
                <w:lang w:eastAsia="ru-RU"/>
              </w:rPr>
              <w:t>8,5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0D26CF1" w14:textId="77777777" w:rsidR="00D80FF4" w:rsidRPr="00D80FF4" w:rsidRDefault="00D80FF4" w:rsidP="00D80FF4">
            <w:pPr>
              <w:jc w:val="right"/>
              <w:rPr>
                <w:rFonts w:eastAsia="Times New Roman"/>
                <w:lang w:eastAsia="ru-RU"/>
              </w:rPr>
            </w:pPr>
            <w:r w:rsidRPr="00D80FF4">
              <w:rPr>
                <w:rFonts w:eastAsia="Times New Roman"/>
                <w:lang w:eastAsia="ru-RU"/>
              </w:rPr>
              <w:t>45,4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23AA19EB" w14:textId="77777777" w:rsidR="00D80FF4" w:rsidRPr="00D80FF4" w:rsidRDefault="00D80FF4" w:rsidP="00D80FF4">
            <w:pPr>
              <w:jc w:val="right"/>
              <w:rPr>
                <w:rFonts w:eastAsia="Times New Roman"/>
                <w:lang w:eastAsia="ru-RU"/>
              </w:rPr>
            </w:pPr>
            <w:r w:rsidRPr="00D80FF4">
              <w:rPr>
                <w:rFonts w:eastAsia="Times New Roman"/>
                <w:lang w:eastAsia="ru-RU"/>
              </w:rPr>
              <w:t>127,1</w:t>
            </w:r>
          </w:p>
        </w:tc>
      </w:tr>
      <w:tr w:rsidR="00D80FF4" w:rsidRPr="00D80FF4" w14:paraId="3E9220A7" w14:textId="77777777" w:rsidTr="00B44164">
        <w:trPr>
          <w:trHeight w:val="20"/>
        </w:trPr>
        <w:tc>
          <w:tcPr>
            <w:tcW w:w="2617" w:type="dxa"/>
            <w:shd w:val="clear" w:color="auto" w:fill="auto"/>
            <w:noWrap/>
            <w:hideMark/>
          </w:tcPr>
          <w:p w14:paraId="547F2311" w14:textId="77777777" w:rsidR="00D80FF4" w:rsidRPr="00D80FF4" w:rsidRDefault="00D80FF4" w:rsidP="00D80FF4">
            <w:pPr>
              <w:jc w:val="both"/>
              <w:rPr>
                <w:rFonts w:eastAsia="Times New Roman"/>
                <w:lang w:eastAsia="ru-RU"/>
              </w:rPr>
            </w:pPr>
            <w:r w:rsidRPr="00D80FF4">
              <w:rPr>
                <w:rFonts w:eastAsia="Times New Roman"/>
                <w:lang w:eastAsia="ru-RU"/>
              </w:rPr>
              <w:t>00020230024050000150</w:t>
            </w:r>
          </w:p>
        </w:tc>
        <w:tc>
          <w:tcPr>
            <w:tcW w:w="4755" w:type="dxa"/>
            <w:gridSpan w:val="3"/>
            <w:shd w:val="clear" w:color="auto" w:fill="auto"/>
            <w:hideMark/>
          </w:tcPr>
          <w:p w14:paraId="2C7113CD" w14:textId="77777777" w:rsidR="00D80FF4" w:rsidRPr="00D80FF4" w:rsidRDefault="00D80FF4" w:rsidP="00D80FF4">
            <w:pPr>
              <w:jc w:val="both"/>
              <w:rPr>
                <w:rFonts w:eastAsia="Times New Roman"/>
                <w:lang w:eastAsia="ru-RU"/>
              </w:rPr>
            </w:pPr>
            <w:r w:rsidRPr="00D80FF4">
              <w:rPr>
                <w:rFonts w:eastAsia="Times New Roman"/>
                <w:lang w:eastAsia="ru-RU"/>
              </w:rPr>
              <w:t xml:space="preserve">Субвенции на осуществление государственных полномочий 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</w:t>
            </w:r>
            <w:r w:rsidRPr="00D80FF4">
              <w:rPr>
                <w:rFonts w:eastAsia="Times New Roman"/>
                <w:lang w:eastAsia="ru-RU"/>
              </w:rPr>
              <w:lastRenderedPageBreak/>
              <w:t>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9116409" w14:textId="77777777" w:rsidR="00D80FF4" w:rsidRPr="00D80FF4" w:rsidRDefault="00D80FF4" w:rsidP="00D80FF4">
            <w:pPr>
              <w:jc w:val="right"/>
              <w:rPr>
                <w:rFonts w:eastAsia="Times New Roman"/>
                <w:lang w:eastAsia="ru-RU"/>
              </w:rPr>
            </w:pPr>
            <w:r w:rsidRPr="00D80FF4">
              <w:rPr>
                <w:rFonts w:eastAsia="Times New Roman"/>
                <w:lang w:eastAsia="ru-RU"/>
              </w:rPr>
              <w:lastRenderedPageBreak/>
              <w:t>714,3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B376876" w14:textId="77777777" w:rsidR="00D80FF4" w:rsidRPr="00D80FF4" w:rsidRDefault="00D80FF4" w:rsidP="00D80FF4">
            <w:pPr>
              <w:jc w:val="right"/>
              <w:rPr>
                <w:rFonts w:eastAsia="Times New Roman"/>
                <w:lang w:eastAsia="ru-RU"/>
              </w:rPr>
            </w:pPr>
            <w:r w:rsidRPr="00D80FF4">
              <w:rPr>
                <w:rFonts w:eastAsia="Times New Roman"/>
                <w:lang w:eastAsia="ru-RU"/>
              </w:rPr>
              <w:t>512,7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17AF63BE" w14:textId="77777777" w:rsidR="00D80FF4" w:rsidRPr="00D80FF4" w:rsidRDefault="00D80FF4" w:rsidP="00D80FF4">
            <w:pPr>
              <w:jc w:val="right"/>
              <w:rPr>
                <w:rFonts w:eastAsia="Times New Roman"/>
                <w:lang w:eastAsia="ru-RU"/>
              </w:rPr>
            </w:pPr>
            <w:r w:rsidRPr="00D80FF4">
              <w:rPr>
                <w:rFonts w:eastAsia="Times New Roman"/>
                <w:lang w:eastAsia="ru-RU"/>
              </w:rPr>
              <w:t>271,3</w:t>
            </w:r>
          </w:p>
        </w:tc>
      </w:tr>
      <w:tr w:rsidR="00D80FF4" w:rsidRPr="00D80FF4" w14:paraId="0DEBAD88" w14:textId="77777777" w:rsidTr="00B44164">
        <w:trPr>
          <w:trHeight w:val="20"/>
        </w:trPr>
        <w:tc>
          <w:tcPr>
            <w:tcW w:w="2617" w:type="dxa"/>
            <w:shd w:val="clear" w:color="auto" w:fill="auto"/>
            <w:noWrap/>
            <w:hideMark/>
          </w:tcPr>
          <w:p w14:paraId="06FB7C17" w14:textId="77777777" w:rsidR="00D80FF4" w:rsidRPr="00D80FF4" w:rsidRDefault="00D80FF4" w:rsidP="00D80FF4">
            <w:pPr>
              <w:jc w:val="both"/>
              <w:rPr>
                <w:rFonts w:eastAsia="Times New Roman"/>
                <w:lang w:eastAsia="ru-RU"/>
              </w:rPr>
            </w:pPr>
            <w:r w:rsidRPr="00D80FF4">
              <w:rPr>
                <w:rFonts w:eastAsia="Times New Roman"/>
                <w:lang w:eastAsia="ru-RU"/>
              </w:rPr>
              <w:t>00020230024050000150</w:t>
            </w:r>
          </w:p>
        </w:tc>
        <w:tc>
          <w:tcPr>
            <w:tcW w:w="4755" w:type="dxa"/>
            <w:gridSpan w:val="3"/>
            <w:shd w:val="clear" w:color="auto" w:fill="auto"/>
            <w:vAlign w:val="center"/>
            <w:hideMark/>
          </w:tcPr>
          <w:p w14:paraId="78D43487" w14:textId="77777777" w:rsidR="00D80FF4" w:rsidRPr="00D80FF4" w:rsidRDefault="00D80FF4" w:rsidP="00D80FF4">
            <w:pPr>
              <w:rPr>
                <w:rFonts w:eastAsia="Times New Roman"/>
                <w:lang w:eastAsia="ru-RU"/>
              </w:rPr>
            </w:pPr>
            <w:r w:rsidRPr="00D80FF4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FF00564" w14:textId="77777777" w:rsidR="00D80FF4" w:rsidRPr="00D80FF4" w:rsidRDefault="00D80FF4" w:rsidP="00D80FF4">
            <w:pPr>
              <w:jc w:val="right"/>
              <w:rPr>
                <w:rFonts w:eastAsia="Times New Roman"/>
                <w:lang w:eastAsia="ru-RU"/>
              </w:rPr>
            </w:pPr>
            <w:r w:rsidRPr="00D80FF4">
              <w:rPr>
                <w:rFonts w:eastAsia="Times New Roman"/>
                <w:lang w:eastAsia="ru-RU"/>
              </w:rPr>
              <w:t>664,3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60BD254" w14:textId="77777777" w:rsidR="00D80FF4" w:rsidRPr="00D80FF4" w:rsidRDefault="00D80FF4" w:rsidP="00D80FF4">
            <w:pPr>
              <w:jc w:val="right"/>
              <w:rPr>
                <w:rFonts w:eastAsia="Times New Roman"/>
                <w:lang w:eastAsia="ru-RU"/>
              </w:rPr>
            </w:pPr>
            <w:r w:rsidRPr="00D80FF4">
              <w:rPr>
                <w:rFonts w:eastAsia="Times New Roman"/>
                <w:lang w:eastAsia="ru-RU"/>
              </w:rPr>
              <w:t>506,7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7E90A3DF" w14:textId="77777777" w:rsidR="00D80FF4" w:rsidRPr="00D80FF4" w:rsidRDefault="00D80FF4" w:rsidP="00D80FF4">
            <w:pPr>
              <w:jc w:val="right"/>
              <w:rPr>
                <w:rFonts w:eastAsia="Times New Roman"/>
                <w:lang w:eastAsia="ru-RU"/>
              </w:rPr>
            </w:pPr>
            <w:r w:rsidRPr="00D80FF4">
              <w:rPr>
                <w:rFonts w:eastAsia="Times New Roman"/>
                <w:lang w:eastAsia="ru-RU"/>
              </w:rPr>
              <w:t>72,4</w:t>
            </w:r>
          </w:p>
        </w:tc>
      </w:tr>
      <w:tr w:rsidR="00D80FF4" w:rsidRPr="00D80FF4" w14:paraId="403F6CC1" w14:textId="77777777" w:rsidTr="00B44164">
        <w:trPr>
          <w:trHeight w:val="20"/>
        </w:trPr>
        <w:tc>
          <w:tcPr>
            <w:tcW w:w="2617" w:type="dxa"/>
            <w:shd w:val="clear" w:color="auto" w:fill="auto"/>
            <w:noWrap/>
            <w:hideMark/>
          </w:tcPr>
          <w:p w14:paraId="256CF647" w14:textId="77777777" w:rsidR="00D80FF4" w:rsidRPr="00D80FF4" w:rsidRDefault="00D80FF4" w:rsidP="00D80FF4">
            <w:pPr>
              <w:jc w:val="both"/>
              <w:rPr>
                <w:rFonts w:eastAsia="Times New Roman"/>
                <w:lang w:eastAsia="ru-RU"/>
              </w:rPr>
            </w:pPr>
            <w:r w:rsidRPr="00D80FF4">
              <w:rPr>
                <w:rFonts w:eastAsia="Times New Roman"/>
                <w:lang w:eastAsia="ru-RU"/>
              </w:rPr>
              <w:t>00020230024050000150</w:t>
            </w:r>
          </w:p>
        </w:tc>
        <w:tc>
          <w:tcPr>
            <w:tcW w:w="4755" w:type="dxa"/>
            <w:gridSpan w:val="3"/>
            <w:shd w:val="clear" w:color="auto" w:fill="auto"/>
            <w:vAlign w:val="bottom"/>
            <w:hideMark/>
          </w:tcPr>
          <w:p w14:paraId="6030BA4A" w14:textId="77777777" w:rsidR="00D80FF4" w:rsidRPr="00D80FF4" w:rsidRDefault="00D80FF4" w:rsidP="00D80FF4">
            <w:pPr>
              <w:jc w:val="both"/>
              <w:rPr>
                <w:rFonts w:eastAsia="Times New Roman"/>
                <w:lang w:eastAsia="ru-RU"/>
              </w:rPr>
            </w:pPr>
            <w:r w:rsidRPr="00D80FF4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48678113" w14:textId="77777777" w:rsidR="00D80FF4" w:rsidRPr="00D80FF4" w:rsidRDefault="00D80FF4" w:rsidP="00D80FF4">
            <w:pPr>
              <w:jc w:val="right"/>
              <w:rPr>
                <w:rFonts w:eastAsia="Times New Roman"/>
                <w:lang w:eastAsia="ru-RU"/>
              </w:rPr>
            </w:pPr>
            <w:r w:rsidRPr="00D80FF4">
              <w:rPr>
                <w:rFonts w:eastAsia="Times New Roman"/>
                <w:lang w:eastAsia="ru-RU"/>
              </w:rPr>
              <w:t>2202,3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45CF87B9" w14:textId="77777777" w:rsidR="00D80FF4" w:rsidRPr="00D80FF4" w:rsidRDefault="00D80FF4" w:rsidP="00D80FF4">
            <w:pPr>
              <w:jc w:val="right"/>
              <w:rPr>
                <w:rFonts w:eastAsia="Times New Roman"/>
                <w:lang w:eastAsia="ru-RU"/>
              </w:rPr>
            </w:pPr>
            <w:r w:rsidRPr="00D80FF4">
              <w:rPr>
                <w:rFonts w:eastAsia="Times New Roman"/>
                <w:lang w:eastAsia="ru-RU"/>
              </w:rPr>
              <w:t>2202,3</w:t>
            </w:r>
          </w:p>
        </w:tc>
        <w:tc>
          <w:tcPr>
            <w:tcW w:w="1133" w:type="dxa"/>
            <w:shd w:val="clear" w:color="auto" w:fill="auto"/>
            <w:noWrap/>
            <w:vAlign w:val="bottom"/>
            <w:hideMark/>
          </w:tcPr>
          <w:p w14:paraId="4596AB88" w14:textId="77777777" w:rsidR="00D80FF4" w:rsidRPr="00D80FF4" w:rsidRDefault="00D80FF4" w:rsidP="00D80FF4">
            <w:pPr>
              <w:jc w:val="right"/>
              <w:rPr>
                <w:rFonts w:eastAsia="Times New Roman"/>
                <w:lang w:eastAsia="ru-RU"/>
              </w:rPr>
            </w:pPr>
            <w:r w:rsidRPr="00D80FF4">
              <w:rPr>
                <w:rFonts w:eastAsia="Times New Roman"/>
                <w:lang w:eastAsia="ru-RU"/>
              </w:rPr>
              <w:t>2202,3</w:t>
            </w:r>
          </w:p>
        </w:tc>
      </w:tr>
      <w:tr w:rsidR="00D80FF4" w:rsidRPr="00D80FF4" w14:paraId="4688E6D8" w14:textId="77777777" w:rsidTr="00B44164">
        <w:trPr>
          <w:trHeight w:val="20"/>
        </w:trPr>
        <w:tc>
          <w:tcPr>
            <w:tcW w:w="2617" w:type="dxa"/>
            <w:shd w:val="clear" w:color="auto" w:fill="auto"/>
            <w:noWrap/>
            <w:hideMark/>
          </w:tcPr>
          <w:p w14:paraId="5C3BF49D" w14:textId="77777777" w:rsidR="00D80FF4" w:rsidRPr="00D80FF4" w:rsidRDefault="00D80FF4" w:rsidP="00D80FF4">
            <w:pPr>
              <w:jc w:val="both"/>
              <w:rPr>
                <w:rFonts w:eastAsia="Times New Roman"/>
                <w:lang w:eastAsia="ru-RU"/>
              </w:rPr>
            </w:pPr>
            <w:r w:rsidRPr="00D80FF4">
              <w:rPr>
                <w:rFonts w:eastAsia="Times New Roman"/>
                <w:lang w:eastAsia="ru-RU"/>
              </w:rPr>
              <w:t>00020230024050000150</w:t>
            </w:r>
          </w:p>
        </w:tc>
        <w:tc>
          <w:tcPr>
            <w:tcW w:w="4755" w:type="dxa"/>
            <w:gridSpan w:val="3"/>
            <w:shd w:val="clear" w:color="auto" w:fill="auto"/>
            <w:hideMark/>
          </w:tcPr>
          <w:p w14:paraId="03241656" w14:textId="77777777" w:rsidR="00D80FF4" w:rsidRPr="00D80FF4" w:rsidRDefault="00D80FF4" w:rsidP="00D80FF4">
            <w:pPr>
              <w:jc w:val="both"/>
              <w:rPr>
                <w:rFonts w:eastAsia="Times New Roman"/>
                <w:lang w:eastAsia="ru-RU"/>
              </w:rPr>
            </w:pPr>
            <w:r w:rsidRPr="00D80FF4">
              <w:rPr>
                <w:rFonts w:eastAsia="Times New Roman"/>
                <w:lang w:eastAsia="ru-RU"/>
              </w:rPr>
              <w:t xml:space="preserve">Субвенции на 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A7998EB" w14:textId="77777777" w:rsidR="00D80FF4" w:rsidRPr="00D80FF4" w:rsidRDefault="00D80FF4" w:rsidP="00D80FF4">
            <w:pPr>
              <w:jc w:val="right"/>
              <w:rPr>
                <w:rFonts w:eastAsia="Times New Roman"/>
                <w:lang w:eastAsia="ru-RU"/>
              </w:rPr>
            </w:pPr>
            <w:r w:rsidRPr="00D80FF4">
              <w:rPr>
                <w:rFonts w:eastAsia="Times New Roman"/>
                <w:lang w:eastAsia="ru-RU"/>
              </w:rPr>
              <w:t>369,4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5EC2147" w14:textId="77777777" w:rsidR="00D80FF4" w:rsidRPr="00D80FF4" w:rsidRDefault="00D80FF4" w:rsidP="00D80FF4">
            <w:pPr>
              <w:jc w:val="right"/>
              <w:rPr>
                <w:rFonts w:eastAsia="Times New Roman"/>
                <w:lang w:eastAsia="ru-RU"/>
              </w:rPr>
            </w:pPr>
            <w:r w:rsidRPr="00D80FF4">
              <w:rPr>
                <w:rFonts w:eastAsia="Times New Roman"/>
                <w:lang w:eastAsia="ru-RU"/>
              </w:rPr>
              <w:t>343,0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0EC56A3A" w14:textId="77777777" w:rsidR="00D80FF4" w:rsidRPr="00D80FF4" w:rsidRDefault="00D80FF4" w:rsidP="00D80FF4">
            <w:pPr>
              <w:jc w:val="right"/>
              <w:rPr>
                <w:rFonts w:eastAsia="Times New Roman"/>
                <w:lang w:eastAsia="ru-RU"/>
              </w:rPr>
            </w:pPr>
            <w:r w:rsidRPr="00D80FF4">
              <w:rPr>
                <w:rFonts w:eastAsia="Times New Roman"/>
                <w:lang w:eastAsia="ru-RU"/>
              </w:rPr>
              <w:t>316,6</w:t>
            </w:r>
          </w:p>
        </w:tc>
      </w:tr>
      <w:tr w:rsidR="00D80FF4" w:rsidRPr="00D80FF4" w14:paraId="0D924C8A" w14:textId="77777777" w:rsidTr="00B44164">
        <w:trPr>
          <w:trHeight w:val="20"/>
        </w:trPr>
        <w:tc>
          <w:tcPr>
            <w:tcW w:w="2617" w:type="dxa"/>
            <w:shd w:val="clear" w:color="auto" w:fill="auto"/>
            <w:noWrap/>
            <w:hideMark/>
          </w:tcPr>
          <w:p w14:paraId="0D0CDA04" w14:textId="77777777" w:rsidR="00D80FF4" w:rsidRPr="00D80FF4" w:rsidRDefault="00D80FF4" w:rsidP="00D80FF4">
            <w:pPr>
              <w:jc w:val="both"/>
              <w:rPr>
                <w:rFonts w:eastAsia="Times New Roman"/>
                <w:lang w:eastAsia="ru-RU"/>
              </w:rPr>
            </w:pPr>
            <w:r w:rsidRPr="00D80FF4">
              <w:rPr>
                <w:rFonts w:eastAsia="Times New Roman"/>
                <w:lang w:eastAsia="ru-RU"/>
              </w:rPr>
              <w:t>00020230024050000150</w:t>
            </w:r>
          </w:p>
        </w:tc>
        <w:tc>
          <w:tcPr>
            <w:tcW w:w="4755" w:type="dxa"/>
            <w:gridSpan w:val="3"/>
            <w:shd w:val="clear" w:color="auto" w:fill="auto"/>
            <w:hideMark/>
          </w:tcPr>
          <w:p w14:paraId="4114945C" w14:textId="77777777" w:rsidR="00D80FF4" w:rsidRPr="00D80FF4" w:rsidRDefault="00D80FF4" w:rsidP="00D80FF4">
            <w:pPr>
              <w:jc w:val="both"/>
              <w:rPr>
                <w:rFonts w:eastAsia="Times New Roman"/>
                <w:lang w:eastAsia="ru-RU"/>
              </w:rPr>
            </w:pPr>
            <w:r w:rsidRPr="00D80FF4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помещений, единственными собственниками которых являются дети-сироты и дети, оставшиеся без попечения родителей, а также лица из числа детей-сирот и детей, оставшихся без попечения родителей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D8C5D25" w14:textId="77777777" w:rsidR="00D80FF4" w:rsidRPr="00D80FF4" w:rsidRDefault="00D80FF4" w:rsidP="00D80FF4">
            <w:pPr>
              <w:jc w:val="right"/>
              <w:rPr>
                <w:rFonts w:eastAsia="Times New Roman"/>
                <w:lang w:eastAsia="ru-RU"/>
              </w:rPr>
            </w:pPr>
            <w:r w:rsidRPr="00D80FF4">
              <w:rPr>
                <w:rFonts w:eastAsia="Times New Roman"/>
                <w:lang w:eastAsia="ru-RU"/>
              </w:rPr>
              <w:t>104,0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CDE3879" w14:textId="77777777" w:rsidR="00D80FF4" w:rsidRPr="00D80FF4" w:rsidRDefault="00D80FF4" w:rsidP="00D80FF4">
            <w:pPr>
              <w:jc w:val="right"/>
              <w:rPr>
                <w:rFonts w:eastAsia="Times New Roman"/>
                <w:lang w:eastAsia="ru-RU"/>
              </w:rPr>
            </w:pPr>
            <w:r w:rsidRPr="00D80FF4">
              <w:rPr>
                <w:rFonts w:eastAsia="Times New Roman"/>
                <w:lang w:eastAsia="ru-RU"/>
              </w:rPr>
              <w:t>104,0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1429403E" w14:textId="77777777" w:rsidR="00D80FF4" w:rsidRPr="00D80FF4" w:rsidRDefault="00D80FF4" w:rsidP="00D80FF4">
            <w:pPr>
              <w:jc w:val="right"/>
              <w:rPr>
                <w:rFonts w:eastAsia="Times New Roman"/>
                <w:lang w:eastAsia="ru-RU"/>
              </w:rPr>
            </w:pPr>
            <w:r w:rsidRPr="00D80FF4">
              <w:rPr>
                <w:rFonts w:eastAsia="Times New Roman"/>
                <w:lang w:eastAsia="ru-RU"/>
              </w:rPr>
              <w:t>104,0</w:t>
            </w:r>
          </w:p>
        </w:tc>
      </w:tr>
      <w:tr w:rsidR="00D80FF4" w:rsidRPr="00D80FF4" w14:paraId="4D379415" w14:textId="77777777" w:rsidTr="00B44164">
        <w:trPr>
          <w:trHeight w:val="20"/>
        </w:trPr>
        <w:tc>
          <w:tcPr>
            <w:tcW w:w="2617" w:type="dxa"/>
            <w:shd w:val="clear" w:color="auto" w:fill="auto"/>
            <w:noWrap/>
            <w:hideMark/>
          </w:tcPr>
          <w:p w14:paraId="408EFE95" w14:textId="77777777" w:rsidR="00D80FF4" w:rsidRPr="00D80FF4" w:rsidRDefault="00D80FF4" w:rsidP="00D80FF4">
            <w:pPr>
              <w:jc w:val="both"/>
              <w:rPr>
                <w:rFonts w:eastAsia="Times New Roman"/>
                <w:lang w:eastAsia="ru-RU"/>
              </w:rPr>
            </w:pPr>
            <w:r w:rsidRPr="00D80FF4">
              <w:rPr>
                <w:rFonts w:eastAsia="Times New Roman"/>
                <w:lang w:eastAsia="ru-RU"/>
              </w:rPr>
              <w:t>00020230024050000150</w:t>
            </w:r>
          </w:p>
        </w:tc>
        <w:tc>
          <w:tcPr>
            <w:tcW w:w="4755" w:type="dxa"/>
            <w:gridSpan w:val="3"/>
            <w:shd w:val="clear" w:color="auto" w:fill="auto"/>
            <w:hideMark/>
          </w:tcPr>
          <w:p w14:paraId="48C979AA" w14:textId="77777777" w:rsidR="00D80FF4" w:rsidRPr="00D80FF4" w:rsidRDefault="00D80FF4" w:rsidP="00D80FF4">
            <w:pPr>
              <w:jc w:val="both"/>
              <w:rPr>
                <w:rFonts w:eastAsia="Times New Roman"/>
                <w:lang w:eastAsia="ru-RU"/>
              </w:rPr>
            </w:pPr>
            <w:r w:rsidRPr="00D80FF4">
              <w:rPr>
                <w:rFonts w:eastAsia="Times New Roman"/>
                <w:lang w:eastAsia="ru-RU"/>
              </w:rPr>
              <w:t xml:space="preserve">Субвенции на осуществление государственных полномочий Республики Мордовия по созданию, материально-техническому и организационному обеспечению деятельности административных комиссий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44D38EF" w14:textId="77777777" w:rsidR="00D80FF4" w:rsidRPr="00D80FF4" w:rsidRDefault="00D80FF4" w:rsidP="00D80FF4">
            <w:pPr>
              <w:jc w:val="right"/>
              <w:rPr>
                <w:rFonts w:eastAsia="Times New Roman"/>
                <w:lang w:eastAsia="ru-RU"/>
              </w:rPr>
            </w:pPr>
            <w:r w:rsidRPr="00D80FF4">
              <w:rPr>
                <w:rFonts w:eastAsia="Times New Roman"/>
                <w:lang w:eastAsia="ru-RU"/>
              </w:rPr>
              <w:t>144,1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18E2248" w14:textId="77777777" w:rsidR="00D80FF4" w:rsidRPr="00D80FF4" w:rsidRDefault="00D80FF4" w:rsidP="00D80FF4">
            <w:pPr>
              <w:jc w:val="right"/>
              <w:rPr>
                <w:rFonts w:eastAsia="Times New Roman"/>
                <w:lang w:eastAsia="ru-RU"/>
              </w:rPr>
            </w:pPr>
            <w:r w:rsidRPr="00D80FF4">
              <w:rPr>
                <w:rFonts w:eastAsia="Times New Roman"/>
                <w:lang w:eastAsia="ru-RU"/>
              </w:rPr>
              <w:t>144,4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54C60EEE" w14:textId="77777777" w:rsidR="00D80FF4" w:rsidRPr="00D80FF4" w:rsidRDefault="00D80FF4" w:rsidP="00D80FF4">
            <w:pPr>
              <w:jc w:val="right"/>
              <w:rPr>
                <w:rFonts w:eastAsia="Times New Roman"/>
                <w:lang w:eastAsia="ru-RU"/>
              </w:rPr>
            </w:pPr>
            <w:r w:rsidRPr="00D80FF4">
              <w:rPr>
                <w:rFonts w:eastAsia="Times New Roman"/>
                <w:lang w:eastAsia="ru-RU"/>
              </w:rPr>
              <w:t>144,6</w:t>
            </w:r>
          </w:p>
        </w:tc>
      </w:tr>
      <w:tr w:rsidR="00D80FF4" w:rsidRPr="00D80FF4" w14:paraId="01E66873" w14:textId="77777777" w:rsidTr="00B44164">
        <w:trPr>
          <w:trHeight w:val="20"/>
        </w:trPr>
        <w:tc>
          <w:tcPr>
            <w:tcW w:w="2617" w:type="dxa"/>
            <w:shd w:val="clear" w:color="auto" w:fill="auto"/>
            <w:noWrap/>
            <w:hideMark/>
          </w:tcPr>
          <w:p w14:paraId="6838B860" w14:textId="77777777" w:rsidR="00D80FF4" w:rsidRPr="00D80FF4" w:rsidRDefault="00D80FF4" w:rsidP="00D80FF4">
            <w:pPr>
              <w:jc w:val="both"/>
              <w:rPr>
                <w:rFonts w:eastAsia="Times New Roman"/>
                <w:lang w:eastAsia="ru-RU"/>
              </w:rPr>
            </w:pPr>
            <w:r w:rsidRPr="00D80FF4">
              <w:rPr>
                <w:rFonts w:eastAsia="Times New Roman"/>
                <w:lang w:eastAsia="ru-RU"/>
              </w:rPr>
              <w:t>00020230024050000150</w:t>
            </w:r>
          </w:p>
        </w:tc>
        <w:tc>
          <w:tcPr>
            <w:tcW w:w="4755" w:type="dxa"/>
            <w:gridSpan w:val="3"/>
            <w:shd w:val="clear" w:color="auto" w:fill="auto"/>
            <w:hideMark/>
          </w:tcPr>
          <w:p w14:paraId="63063767" w14:textId="77777777" w:rsidR="00D80FF4" w:rsidRPr="00D80FF4" w:rsidRDefault="00D80FF4" w:rsidP="00D80FF4">
            <w:pPr>
              <w:jc w:val="both"/>
              <w:rPr>
                <w:rFonts w:eastAsia="Times New Roman"/>
                <w:lang w:eastAsia="ru-RU"/>
              </w:rPr>
            </w:pPr>
            <w:r w:rsidRPr="00D80FF4">
              <w:rPr>
                <w:rFonts w:eastAsia="Times New Roman"/>
                <w:lang w:eastAsia="ru-RU"/>
              </w:rPr>
              <w:t xml:space="preserve">Субвенции на осуществление государственных полномочий Республики Мордовия по профилактике безнадзорности  и правонарушений несовершеннолетних, защите прав и законных интересов детей и </w:t>
            </w:r>
            <w:r w:rsidRPr="00D80FF4">
              <w:rPr>
                <w:rFonts w:eastAsia="Times New Roman"/>
                <w:lang w:eastAsia="ru-RU"/>
              </w:rPr>
              <w:lastRenderedPageBreak/>
              <w:t>подростков, предусмотренных законом Республики Мордовия от 30 марта 2005 года №26-З "Об организации деятельности комиссий по делам несовершеннолетних и защите их прав в Республике Мордовия"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0886647" w14:textId="77777777" w:rsidR="00D80FF4" w:rsidRPr="00D80FF4" w:rsidRDefault="00D80FF4" w:rsidP="00D80FF4">
            <w:pPr>
              <w:jc w:val="right"/>
              <w:rPr>
                <w:rFonts w:eastAsia="Times New Roman"/>
                <w:lang w:eastAsia="ru-RU"/>
              </w:rPr>
            </w:pPr>
            <w:r w:rsidRPr="00D80FF4">
              <w:rPr>
                <w:rFonts w:eastAsia="Times New Roman"/>
                <w:lang w:eastAsia="ru-RU"/>
              </w:rPr>
              <w:lastRenderedPageBreak/>
              <w:t>235,1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BC86EF0" w14:textId="77777777" w:rsidR="00D80FF4" w:rsidRPr="00D80FF4" w:rsidRDefault="00D80FF4" w:rsidP="00D80FF4">
            <w:pPr>
              <w:jc w:val="right"/>
              <w:rPr>
                <w:rFonts w:eastAsia="Times New Roman"/>
                <w:lang w:eastAsia="ru-RU"/>
              </w:rPr>
            </w:pPr>
            <w:r w:rsidRPr="00D80FF4">
              <w:rPr>
                <w:rFonts w:eastAsia="Times New Roman"/>
                <w:lang w:eastAsia="ru-RU"/>
              </w:rPr>
              <w:t>235,1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2354A90F" w14:textId="77777777" w:rsidR="00D80FF4" w:rsidRPr="00D80FF4" w:rsidRDefault="00D80FF4" w:rsidP="00D80FF4">
            <w:pPr>
              <w:jc w:val="right"/>
              <w:rPr>
                <w:rFonts w:eastAsia="Times New Roman"/>
                <w:lang w:eastAsia="ru-RU"/>
              </w:rPr>
            </w:pPr>
            <w:r w:rsidRPr="00D80FF4">
              <w:rPr>
                <w:rFonts w:eastAsia="Times New Roman"/>
                <w:lang w:eastAsia="ru-RU"/>
              </w:rPr>
              <w:t>235,1</w:t>
            </w:r>
          </w:p>
        </w:tc>
      </w:tr>
      <w:tr w:rsidR="00D80FF4" w:rsidRPr="00D80FF4" w14:paraId="49BF16BE" w14:textId="77777777" w:rsidTr="00B44164">
        <w:trPr>
          <w:trHeight w:val="20"/>
        </w:trPr>
        <w:tc>
          <w:tcPr>
            <w:tcW w:w="2617" w:type="dxa"/>
            <w:shd w:val="clear" w:color="auto" w:fill="auto"/>
            <w:noWrap/>
            <w:hideMark/>
          </w:tcPr>
          <w:p w14:paraId="7F41C440" w14:textId="77777777" w:rsidR="00D80FF4" w:rsidRPr="00D80FF4" w:rsidRDefault="00D80FF4" w:rsidP="00D80FF4">
            <w:pPr>
              <w:jc w:val="both"/>
              <w:rPr>
                <w:rFonts w:eastAsia="Times New Roman"/>
                <w:lang w:eastAsia="ru-RU"/>
              </w:rPr>
            </w:pPr>
            <w:r w:rsidRPr="00D80FF4">
              <w:rPr>
                <w:rFonts w:eastAsia="Times New Roman"/>
                <w:lang w:eastAsia="ru-RU"/>
              </w:rPr>
              <w:t>00020230027050000150</w:t>
            </w:r>
          </w:p>
        </w:tc>
        <w:tc>
          <w:tcPr>
            <w:tcW w:w="4755" w:type="dxa"/>
            <w:gridSpan w:val="3"/>
            <w:shd w:val="clear" w:color="auto" w:fill="auto"/>
            <w:vAlign w:val="bottom"/>
            <w:hideMark/>
          </w:tcPr>
          <w:p w14:paraId="1912C3DA" w14:textId="77777777" w:rsidR="00D80FF4" w:rsidRPr="00D80FF4" w:rsidRDefault="00D80FF4" w:rsidP="00D80FF4">
            <w:pPr>
              <w:jc w:val="both"/>
              <w:rPr>
                <w:rFonts w:eastAsia="Times New Roman"/>
                <w:lang w:eastAsia="ru-RU"/>
              </w:rPr>
            </w:pPr>
            <w:r w:rsidRPr="00D80FF4">
              <w:rPr>
                <w:rFonts w:eastAsia="Times New Roman"/>
                <w:lang w:eastAsia="ru-RU"/>
              </w:rPr>
              <w:t>Субвенции бюджетам муниципальных районов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FF0470D" w14:textId="77777777" w:rsidR="00D80FF4" w:rsidRPr="00D80FF4" w:rsidRDefault="00D80FF4" w:rsidP="00D80FF4">
            <w:pPr>
              <w:jc w:val="right"/>
              <w:rPr>
                <w:rFonts w:eastAsia="Times New Roman"/>
                <w:lang w:eastAsia="ru-RU"/>
              </w:rPr>
            </w:pPr>
            <w:r w:rsidRPr="00D80FF4">
              <w:rPr>
                <w:rFonts w:eastAsia="Times New Roman"/>
                <w:lang w:eastAsia="ru-RU"/>
              </w:rPr>
              <w:t>3156,2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FE2BB27" w14:textId="77777777" w:rsidR="00D80FF4" w:rsidRPr="00D80FF4" w:rsidRDefault="00D80FF4" w:rsidP="00D80FF4">
            <w:pPr>
              <w:jc w:val="right"/>
              <w:rPr>
                <w:rFonts w:eastAsia="Times New Roman"/>
                <w:lang w:eastAsia="ru-RU"/>
              </w:rPr>
            </w:pPr>
            <w:r w:rsidRPr="00D80FF4">
              <w:rPr>
                <w:rFonts w:eastAsia="Times New Roman"/>
                <w:lang w:eastAsia="ru-RU"/>
              </w:rPr>
              <w:t>3995,1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7832A3B4" w14:textId="77777777" w:rsidR="00D80FF4" w:rsidRPr="00D80FF4" w:rsidRDefault="00D80FF4" w:rsidP="00D80FF4">
            <w:pPr>
              <w:jc w:val="right"/>
              <w:rPr>
                <w:rFonts w:eastAsia="Times New Roman"/>
                <w:lang w:eastAsia="ru-RU"/>
              </w:rPr>
            </w:pPr>
            <w:r w:rsidRPr="00D80FF4">
              <w:rPr>
                <w:rFonts w:eastAsia="Times New Roman"/>
                <w:lang w:eastAsia="ru-RU"/>
              </w:rPr>
              <w:t>3995,1</w:t>
            </w:r>
          </w:p>
        </w:tc>
      </w:tr>
      <w:tr w:rsidR="00D80FF4" w:rsidRPr="00D80FF4" w14:paraId="49EFBEDC" w14:textId="77777777" w:rsidTr="00B44164">
        <w:trPr>
          <w:trHeight w:val="20"/>
        </w:trPr>
        <w:tc>
          <w:tcPr>
            <w:tcW w:w="2617" w:type="dxa"/>
            <w:shd w:val="clear" w:color="auto" w:fill="auto"/>
            <w:noWrap/>
            <w:hideMark/>
          </w:tcPr>
          <w:p w14:paraId="42D855A8" w14:textId="77777777" w:rsidR="00D80FF4" w:rsidRPr="00D80FF4" w:rsidRDefault="00D80FF4" w:rsidP="00D80FF4">
            <w:pPr>
              <w:jc w:val="both"/>
              <w:rPr>
                <w:rFonts w:eastAsia="Times New Roman"/>
                <w:lang w:eastAsia="ru-RU"/>
              </w:rPr>
            </w:pPr>
            <w:r w:rsidRPr="00D80FF4">
              <w:rPr>
                <w:rFonts w:eastAsia="Times New Roman"/>
                <w:lang w:eastAsia="ru-RU"/>
              </w:rPr>
              <w:t>00020235082050000150</w:t>
            </w:r>
          </w:p>
        </w:tc>
        <w:tc>
          <w:tcPr>
            <w:tcW w:w="4755" w:type="dxa"/>
            <w:gridSpan w:val="3"/>
            <w:shd w:val="clear" w:color="auto" w:fill="auto"/>
            <w:vAlign w:val="bottom"/>
            <w:hideMark/>
          </w:tcPr>
          <w:p w14:paraId="005AF7AF" w14:textId="77777777" w:rsidR="00D80FF4" w:rsidRPr="00D80FF4" w:rsidRDefault="00D80FF4" w:rsidP="00D80FF4">
            <w:pPr>
              <w:jc w:val="both"/>
              <w:rPr>
                <w:rFonts w:eastAsia="Times New Roman"/>
                <w:lang w:eastAsia="ru-RU"/>
              </w:rPr>
            </w:pPr>
            <w:r w:rsidRPr="00D80FF4">
              <w:rPr>
                <w:rFonts w:eastAsia="Times New Roman"/>
                <w:lang w:eastAsia="ru-RU"/>
              </w:rPr>
              <w:t>Субвенции бюджетам муниципальных районов на 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CDCAC65" w14:textId="77777777" w:rsidR="00D80FF4" w:rsidRPr="00D80FF4" w:rsidRDefault="00D80FF4" w:rsidP="00D80FF4">
            <w:pPr>
              <w:jc w:val="right"/>
              <w:rPr>
                <w:rFonts w:eastAsia="Times New Roman"/>
                <w:lang w:eastAsia="ru-RU"/>
              </w:rPr>
            </w:pPr>
            <w:r w:rsidRPr="00D80FF4">
              <w:rPr>
                <w:rFonts w:eastAsia="Times New Roman"/>
                <w:lang w:eastAsia="ru-RU"/>
              </w:rPr>
              <w:t>1314,2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8CE84E4" w14:textId="77777777" w:rsidR="00D80FF4" w:rsidRPr="00D80FF4" w:rsidRDefault="00D80FF4" w:rsidP="00D80FF4">
            <w:pPr>
              <w:jc w:val="right"/>
              <w:rPr>
                <w:rFonts w:eastAsia="Times New Roman"/>
                <w:lang w:eastAsia="ru-RU"/>
              </w:rPr>
            </w:pPr>
            <w:r w:rsidRPr="00D80FF4">
              <w:rPr>
                <w:rFonts w:eastAsia="Times New Roman"/>
                <w:lang w:eastAsia="ru-RU"/>
              </w:rPr>
              <w:t>1314,2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25CD2421" w14:textId="77777777" w:rsidR="00D80FF4" w:rsidRPr="00D80FF4" w:rsidRDefault="00D80FF4" w:rsidP="00D80FF4">
            <w:pPr>
              <w:jc w:val="right"/>
              <w:rPr>
                <w:rFonts w:eastAsia="Times New Roman"/>
                <w:lang w:eastAsia="ru-RU"/>
              </w:rPr>
            </w:pPr>
            <w:r w:rsidRPr="00D80FF4">
              <w:rPr>
                <w:rFonts w:eastAsia="Times New Roman"/>
                <w:lang w:eastAsia="ru-RU"/>
              </w:rPr>
              <w:t>1314,3</w:t>
            </w:r>
          </w:p>
        </w:tc>
      </w:tr>
      <w:tr w:rsidR="00D80FF4" w:rsidRPr="00D80FF4" w14:paraId="7798BFDB" w14:textId="77777777" w:rsidTr="00B44164">
        <w:trPr>
          <w:trHeight w:val="20"/>
        </w:trPr>
        <w:tc>
          <w:tcPr>
            <w:tcW w:w="2617" w:type="dxa"/>
            <w:shd w:val="clear" w:color="auto" w:fill="auto"/>
            <w:noWrap/>
            <w:hideMark/>
          </w:tcPr>
          <w:p w14:paraId="0D79D298" w14:textId="77777777" w:rsidR="00D80FF4" w:rsidRPr="00D80FF4" w:rsidRDefault="00D80FF4" w:rsidP="00D80FF4">
            <w:pPr>
              <w:jc w:val="both"/>
              <w:rPr>
                <w:rFonts w:eastAsia="Times New Roman"/>
                <w:lang w:eastAsia="ru-RU"/>
              </w:rPr>
            </w:pPr>
            <w:r w:rsidRPr="00D80FF4">
              <w:rPr>
                <w:rFonts w:eastAsia="Times New Roman"/>
                <w:lang w:eastAsia="ru-RU"/>
              </w:rPr>
              <w:t>00020235120050000150</w:t>
            </w:r>
          </w:p>
        </w:tc>
        <w:tc>
          <w:tcPr>
            <w:tcW w:w="4755" w:type="dxa"/>
            <w:gridSpan w:val="3"/>
            <w:shd w:val="clear" w:color="auto" w:fill="auto"/>
            <w:vAlign w:val="bottom"/>
            <w:hideMark/>
          </w:tcPr>
          <w:p w14:paraId="1590CE70" w14:textId="77777777" w:rsidR="00D80FF4" w:rsidRPr="00D80FF4" w:rsidRDefault="00D80FF4" w:rsidP="00D80FF4">
            <w:pPr>
              <w:jc w:val="both"/>
              <w:rPr>
                <w:rFonts w:eastAsia="Times New Roman"/>
                <w:lang w:eastAsia="ru-RU"/>
              </w:rPr>
            </w:pPr>
            <w:r w:rsidRPr="00D80FF4">
              <w:rPr>
                <w:rFonts w:eastAsia="Times New Roman"/>
                <w:lang w:eastAsia="ru-RU"/>
              </w:rPr>
              <w:t>Субвенции бюджетам муниципальных районов на 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F4C6185" w14:textId="77777777" w:rsidR="00D80FF4" w:rsidRPr="00D80FF4" w:rsidRDefault="00D80FF4" w:rsidP="00D80FF4">
            <w:pPr>
              <w:jc w:val="right"/>
              <w:rPr>
                <w:rFonts w:eastAsia="Times New Roman"/>
                <w:lang w:eastAsia="ru-RU"/>
              </w:rPr>
            </w:pPr>
            <w:r w:rsidRPr="00D80FF4">
              <w:rPr>
                <w:rFonts w:eastAsia="Times New Roman"/>
                <w:lang w:eastAsia="ru-RU"/>
              </w:rPr>
              <w:t>18,9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0462C6B" w14:textId="77777777" w:rsidR="00D80FF4" w:rsidRPr="00D80FF4" w:rsidRDefault="00D80FF4" w:rsidP="00D80FF4">
            <w:pPr>
              <w:jc w:val="right"/>
              <w:rPr>
                <w:rFonts w:eastAsia="Times New Roman"/>
                <w:lang w:eastAsia="ru-RU"/>
              </w:rPr>
            </w:pPr>
            <w:r w:rsidRPr="00D80FF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7F22DD82" w14:textId="77777777" w:rsidR="00D80FF4" w:rsidRPr="00D80FF4" w:rsidRDefault="00D80FF4" w:rsidP="00D80FF4">
            <w:pPr>
              <w:jc w:val="right"/>
              <w:rPr>
                <w:rFonts w:eastAsia="Times New Roman"/>
                <w:lang w:eastAsia="ru-RU"/>
              </w:rPr>
            </w:pPr>
            <w:r w:rsidRPr="00D80FF4">
              <w:rPr>
                <w:rFonts w:eastAsia="Times New Roman"/>
                <w:lang w:eastAsia="ru-RU"/>
              </w:rPr>
              <w:t>0,0</w:t>
            </w:r>
          </w:p>
        </w:tc>
      </w:tr>
      <w:tr w:rsidR="00D80FF4" w:rsidRPr="00D80FF4" w14:paraId="4E85FE87" w14:textId="77777777" w:rsidTr="00B44164">
        <w:trPr>
          <w:trHeight w:val="20"/>
        </w:trPr>
        <w:tc>
          <w:tcPr>
            <w:tcW w:w="2617" w:type="dxa"/>
            <w:shd w:val="clear" w:color="auto" w:fill="auto"/>
            <w:noWrap/>
            <w:hideMark/>
          </w:tcPr>
          <w:p w14:paraId="3A0529AC" w14:textId="77777777" w:rsidR="00D80FF4" w:rsidRPr="00D80FF4" w:rsidRDefault="00D80FF4" w:rsidP="00D80FF4">
            <w:pPr>
              <w:jc w:val="both"/>
              <w:rPr>
                <w:rFonts w:eastAsia="Times New Roman"/>
                <w:lang w:eastAsia="ru-RU"/>
              </w:rPr>
            </w:pPr>
            <w:r w:rsidRPr="00D80FF4">
              <w:rPr>
                <w:rFonts w:eastAsia="Times New Roman"/>
                <w:lang w:eastAsia="ru-RU"/>
              </w:rPr>
              <w:t>00020235930050000150</w:t>
            </w:r>
          </w:p>
        </w:tc>
        <w:tc>
          <w:tcPr>
            <w:tcW w:w="4755" w:type="dxa"/>
            <w:gridSpan w:val="3"/>
            <w:shd w:val="clear" w:color="auto" w:fill="auto"/>
            <w:vAlign w:val="bottom"/>
            <w:hideMark/>
          </w:tcPr>
          <w:p w14:paraId="731C81B9" w14:textId="77777777" w:rsidR="00D80FF4" w:rsidRPr="00D80FF4" w:rsidRDefault="00D80FF4" w:rsidP="00D80FF4">
            <w:pPr>
              <w:jc w:val="both"/>
              <w:rPr>
                <w:rFonts w:eastAsia="Times New Roman"/>
                <w:lang w:eastAsia="ru-RU"/>
              </w:rPr>
            </w:pPr>
            <w:r w:rsidRPr="00D80FF4">
              <w:rPr>
                <w:rFonts w:eastAsia="Times New Roman"/>
                <w:lang w:eastAsia="ru-RU"/>
              </w:rPr>
              <w:t>Субвенции бюджетам муниципальных районов на государственную регистрацию актов гражданского состояния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7A99909" w14:textId="77777777" w:rsidR="00D80FF4" w:rsidRPr="00D80FF4" w:rsidRDefault="00D80FF4" w:rsidP="00D80FF4">
            <w:pPr>
              <w:jc w:val="right"/>
              <w:rPr>
                <w:rFonts w:eastAsia="Times New Roman"/>
                <w:lang w:eastAsia="ru-RU"/>
              </w:rPr>
            </w:pPr>
            <w:r w:rsidRPr="00D80FF4">
              <w:rPr>
                <w:rFonts w:eastAsia="Times New Roman"/>
                <w:lang w:eastAsia="ru-RU"/>
              </w:rPr>
              <w:t>1617,6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060A771" w14:textId="77777777" w:rsidR="00D80FF4" w:rsidRPr="00D80FF4" w:rsidRDefault="00D80FF4" w:rsidP="00D80FF4">
            <w:pPr>
              <w:jc w:val="right"/>
              <w:rPr>
                <w:rFonts w:eastAsia="Times New Roman"/>
                <w:lang w:eastAsia="ru-RU"/>
              </w:rPr>
            </w:pPr>
            <w:r w:rsidRPr="00D80FF4">
              <w:rPr>
                <w:rFonts w:eastAsia="Times New Roman"/>
                <w:lang w:eastAsia="ru-RU"/>
              </w:rPr>
              <w:t>1101,1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0704643C" w14:textId="77777777" w:rsidR="00D80FF4" w:rsidRPr="00D80FF4" w:rsidRDefault="00D80FF4" w:rsidP="00D80FF4">
            <w:pPr>
              <w:jc w:val="right"/>
              <w:rPr>
                <w:rFonts w:eastAsia="Times New Roman"/>
                <w:lang w:eastAsia="ru-RU"/>
              </w:rPr>
            </w:pPr>
            <w:r w:rsidRPr="00D80FF4">
              <w:rPr>
                <w:rFonts w:eastAsia="Times New Roman"/>
                <w:lang w:eastAsia="ru-RU"/>
              </w:rPr>
              <w:t>1122,0</w:t>
            </w:r>
          </w:p>
        </w:tc>
      </w:tr>
      <w:tr w:rsidR="00D80FF4" w:rsidRPr="00D80FF4" w14:paraId="57D1B1F6" w14:textId="77777777" w:rsidTr="00B44164">
        <w:trPr>
          <w:trHeight w:val="20"/>
        </w:trPr>
        <w:tc>
          <w:tcPr>
            <w:tcW w:w="2617" w:type="dxa"/>
            <w:shd w:val="clear" w:color="auto" w:fill="auto"/>
            <w:hideMark/>
          </w:tcPr>
          <w:p w14:paraId="05826BBF" w14:textId="77777777" w:rsidR="00D80FF4" w:rsidRPr="00D80FF4" w:rsidRDefault="00D80FF4" w:rsidP="00D80FF4">
            <w:pPr>
              <w:jc w:val="both"/>
              <w:rPr>
                <w:rFonts w:eastAsia="Times New Roman"/>
                <w:lang w:eastAsia="ru-RU"/>
              </w:rPr>
            </w:pPr>
            <w:r w:rsidRPr="00D80FF4">
              <w:rPr>
                <w:rFonts w:eastAsia="Times New Roman"/>
                <w:lang w:eastAsia="ru-RU"/>
              </w:rPr>
              <w:t>00020239998050000150</w:t>
            </w:r>
          </w:p>
        </w:tc>
        <w:tc>
          <w:tcPr>
            <w:tcW w:w="4755" w:type="dxa"/>
            <w:gridSpan w:val="3"/>
            <w:shd w:val="clear" w:color="auto" w:fill="auto"/>
            <w:hideMark/>
          </w:tcPr>
          <w:p w14:paraId="776C24AC" w14:textId="77777777" w:rsidR="00D80FF4" w:rsidRPr="00D80FF4" w:rsidRDefault="00D80FF4" w:rsidP="00D80FF4">
            <w:pPr>
              <w:jc w:val="both"/>
              <w:rPr>
                <w:rFonts w:eastAsia="Times New Roman"/>
                <w:lang w:eastAsia="ru-RU"/>
              </w:rPr>
            </w:pPr>
            <w:r w:rsidRPr="00D80FF4">
              <w:rPr>
                <w:rFonts w:eastAsia="Times New Roman"/>
                <w:lang w:eastAsia="ru-RU"/>
              </w:rPr>
              <w:t>Единая субвенция бюджетам муниципальных районов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AC7D3B9" w14:textId="77777777" w:rsidR="00D80FF4" w:rsidRPr="00D80FF4" w:rsidRDefault="00D80FF4" w:rsidP="00D80FF4">
            <w:pPr>
              <w:jc w:val="right"/>
              <w:rPr>
                <w:rFonts w:eastAsia="Times New Roman"/>
                <w:lang w:eastAsia="ru-RU"/>
              </w:rPr>
            </w:pPr>
            <w:r w:rsidRPr="00D80FF4">
              <w:rPr>
                <w:rFonts w:eastAsia="Times New Roman"/>
                <w:lang w:eastAsia="ru-RU"/>
              </w:rPr>
              <w:t>444,6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F120FCA" w14:textId="77777777" w:rsidR="00D80FF4" w:rsidRPr="00D80FF4" w:rsidRDefault="00D80FF4" w:rsidP="00D80FF4">
            <w:pPr>
              <w:jc w:val="right"/>
              <w:rPr>
                <w:rFonts w:eastAsia="Times New Roman"/>
                <w:lang w:eastAsia="ru-RU"/>
              </w:rPr>
            </w:pPr>
            <w:r w:rsidRPr="00D80FF4">
              <w:rPr>
                <w:rFonts w:eastAsia="Times New Roman"/>
                <w:lang w:eastAsia="ru-RU"/>
              </w:rPr>
              <w:t>444,0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14:paraId="62F478F8" w14:textId="77777777" w:rsidR="00D80FF4" w:rsidRPr="00D80FF4" w:rsidRDefault="00D80FF4" w:rsidP="00D80FF4">
            <w:pPr>
              <w:jc w:val="right"/>
              <w:rPr>
                <w:rFonts w:eastAsia="Times New Roman"/>
                <w:lang w:eastAsia="ru-RU"/>
              </w:rPr>
            </w:pPr>
            <w:r w:rsidRPr="00D80FF4">
              <w:rPr>
                <w:rFonts w:eastAsia="Times New Roman"/>
                <w:lang w:eastAsia="ru-RU"/>
              </w:rPr>
              <w:t>443,9</w:t>
            </w:r>
          </w:p>
        </w:tc>
      </w:tr>
      <w:tr w:rsidR="00D80FF4" w:rsidRPr="00D80FF4" w14:paraId="5EFD1FFF" w14:textId="77777777" w:rsidTr="00B44164">
        <w:trPr>
          <w:trHeight w:val="20"/>
        </w:trPr>
        <w:tc>
          <w:tcPr>
            <w:tcW w:w="2617" w:type="dxa"/>
            <w:shd w:val="clear" w:color="auto" w:fill="auto"/>
            <w:noWrap/>
            <w:hideMark/>
          </w:tcPr>
          <w:p w14:paraId="22A50B7A" w14:textId="77777777" w:rsidR="00D80FF4" w:rsidRPr="00D80FF4" w:rsidRDefault="00D80FF4" w:rsidP="00D80FF4">
            <w:pPr>
              <w:jc w:val="both"/>
              <w:rPr>
                <w:rFonts w:eastAsia="Times New Roman"/>
                <w:lang w:eastAsia="ru-RU"/>
              </w:rPr>
            </w:pPr>
            <w:r w:rsidRPr="00D80FF4">
              <w:rPr>
                <w:rFonts w:eastAsia="Times New Roman"/>
                <w:lang w:eastAsia="ru-RU"/>
              </w:rPr>
              <w:t>00020240000000000150</w:t>
            </w:r>
          </w:p>
        </w:tc>
        <w:tc>
          <w:tcPr>
            <w:tcW w:w="4755" w:type="dxa"/>
            <w:gridSpan w:val="3"/>
            <w:shd w:val="clear" w:color="auto" w:fill="auto"/>
            <w:hideMark/>
          </w:tcPr>
          <w:p w14:paraId="30B60A62" w14:textId="77777777" w:rsidR="00D80FF4" w:rsidRPr="00D80FF4" w:rsidRDefault="00D80FF4" w:rsidP="00D80FF4">
            <w:pPr>
              <w:jc w:val="both"/>
              <w:rPr>
                <w:rFonts w:eastAsia="Times New Roman"/>
                <w:lang w:eastAsia="ru-RU"/>
              </w:rPr>
            </w:pPr>
            <w:r w:rsidRPr="00D80FF4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52B91AE1" w14:textId="77777777" w:rsidR="00D80FF4" w:rsidRPr="00D80FF4" w:rsidRDefault="00D80FF4" w:rsidP="00D80FF4">
            <w:pPr>
              <w:jc w:val="right"/>
              <w:rPr>
                <w:rFonts w:eastAsia="Times New Roman"/>
                <w:lang w:eastAsia="ru-RU"/>
              </w:rPr>
            </w:pPr>
            <w:r w:rsidRPr="00D80FF4">
              <w:rPr>
                <w:rFonts w:eastAsia="Times New Roman"/>
                <w:lang w:eastAsia="ru-RU"/>
              </w:rPr>
              <w:t>9444,2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22491C4E" w14:textId="77777777" w:rsidR="00D80FF4" w:rsidRPr="00D80FF4" w:rsidRDefault="00D80FF4" w:rsidP="00D80FF4">
            <w:pPr>
              <w:jc w:val="right"/>
              <w:rPr>
                <w:rFonts w:eastAsia="Times New Roman"/>
                <w:lang w:eastAsia="ru-RU"/>
              </w:rPr>
            </w:pPr>
            <w:r w:rsidRPr="00D80FF4">
              <w:rPr>
                <w:rFonts w:eastAsia="Times New Roman"/>
                <w:lang w:eastAsia="ru-RU"/>
              </w:rPr>
              <w:t>8910,9</w:t>
            </w:r>
          </w:p>
        </w:tc>
        <w:tc>
          <w:tcPr>
            <w:tcW w:w="1133" w:type="dxa"/>
            <w:shd w:val="clear" w:color="auto" w:fill="auto"/>
            <w:noWrap/>
            <w:vAlign w:val="bottom"/>
            <w:hideMark/>
          </w:tcPr>
          <w:p w14:paraId="69CFABC2" w14:textId="77777777" w:rsidR="00D80FF4" w:rsidRPr="00D80FF4" w:rsidRDefault="00D80FF4" w:rsidP="00D80FF4">
            <w:pPr>
              <w:jc w:val="right"/>
              <w:rPr>
                <w:rFonts w:eastAsia="Times New Roman"/>
                <w:lang w:eastAsia="ru-RU"/>
              </w:rPr>
            </w:pPr>
            <w:r w:rsidRPr="00D80FF4">
              <w:rPr>
                <w:rFonts w:eastAsia="Times New Roman"/>
                <w:lang w:eastAsia="ru-RU"/>
              </w:rPr>
              <w:t>9178,7</w:t>
            </w:r>
          </w:p>
        </w:tc>
      </w:tr>
      <w:tr w:rsidR="00D80FF4" w:rsidRPr="00D80FF4" w14:paraId="2B2F1DCA" w14:textId="77777777" w:rsidTr="00B44164">
        <w:trPr>
          <w:trHeight w:val="20"/>
        </w:trPr>
        <w:tc>
          <w:tcPr>
            <w:tcW w:w="2617" w:type="dxa"/>
            <w:shd w:val="clear" w:color="auto" w:fill="auto"/>
            <w:noWrap/>
            <w:hideMark/>
          </w:tcPr>
          <w:p w14:paraId="2FC15068" w14:textId="77777777" w:rsidR="00D80FF4" w:rsidRPr="00D80FF4" w:rsidRDefault="00D80FF4" w:rsidP="00D80FF4">
            <w:pPr>
              <w:jc w:val="both"/>
              <w:rPr>
                <w:rFonts w:eastAsia="Times New Roman"/>
                <w:lang w:eastAsia="ru-RU"/>
              </w:rPr>
            </w:pPr>
            <w:r w:rsidRPr="00D80FF4">
              <w:rPr>
                <w:rFonts w:eastAsia="Times New Roman"/>
                <w:lang w:eastAsia="ru-RU"/>
              </w:rPr>
              <w:t>00020240014050000150</w:t>
            </w:r>
          </w:p>
        </w:tc>
        <w:tc>
          <w:tcPr>
            <w:tcW w:w="4755" w:type="dxa"/>
            <w:gridSpan w:val="3"/>
            <w:shd w:val="clear" w:color="auto" w:fill="auto"/>
            <w:vAlign w:val="bottom"/>
            <w:hideMark/>
          </w:tcPr>
          <w:p w14:paraId="2636664C" w14:textId="77777777" w:rsidR="00D80FF4" w:rsidRPr="00D80FF4" w:rsidRDefault="00D80FF4" w:rsidP="00D80FF4">
            <w:pPr>
              <w:jc w:val="both"/>
              <w:rPr>
                <w:rFonts w:eastAsia="Times New Roman"/>
                <w:lang w:eastAsia="ru-RU"/>
              </w:rPr>
            </w:pPr>
            <w:r w:rsidRPr="00D80FF4">
              <w:rPr>
                <w:rFonts w:eastAsia="Times New Roman"/>
                <w:lang w:eastAsia="ru-RU"/>
              </w:rPr>
              <w:t>Межбюджетные трансферты,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0FFF3426" w14:textId="77777777" w:rsidR="00D80FF4" w:rsidRPr="00D80FF4" w:rsidRDefault="00D80FF4" w:rsidP="00D80FF4">
            <w:pPr>
              <w:jc w:val="right"/>
              <w:rPr>
                <w:rFonts w:eastAsia="Times New Roman"/>
                <w:lang w:eastAsia="ru-RU"/>
              </w:rPr>
            </w:pPr>
            <w:r w:rsidRPr="00D80FF4">
              <w:rPr>
                <w:rFonts w:eastAsia="Times New Roman"/>
                <w:lang w:eastAsia="ru-RU"/>
              </w:rPr>
              <w:t>105,0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4C8054AB" w14:textId="77777777" w:rsidR="00D80FF4" w:rsidRPr="00D80FF4" w:rsidRDefault="00D80FF4" w:rsidP="00D80FF4">
            <w:pPr>
              <w:jc w:val="right"/>
              <w:rPr>
                <w:rFonts w:eastAsia="Times New Roman"/>
                <w:lang w:eastAsia="ru-RU"/>
              </w:rPr>
            </w:pPr>
            <w:r w:rsidRPr="00D80FF4">
              <w:rPr>
                <w:rFonts w:eastAsia="Times New Roman"/>
                <w:lang w:eastAsia="ru-RU"/>
              </w:rPr>
              <w:t>105,0</w:t>
            </w:r>
          </w:p>
        </w:tc>
        <w:tc>
          <w:tcPr>
            <w:tcW w:w="1133" w:type="dxa"/>
            <w:shd w:val="clear" w:color="auto" w:fill="auto"/>
            <w:noWrap/>
            <w:vAlign w:val="bottom"/>
            <w:hideMark/>
          </w:tcPr>
          <w:p w14:paraId="723D0D2B" w14:textId="77777777" w:rsidR="00D80FF4" w:rsidRPr="00D80FF4" w:rsidRDefault="00D80FF4" w:rsidP="00D80FF4">
            <w:pPr>
              <w:jc w:val="right"/>
              <w:rPr>
                <w:rFonts w:eastAsia="Times New Roman"/>
                <w:lang w:eastAsia="ru-RU"/>
              </w:rPr>
            </w:pPr>
            <w:r w:rsidRPr="00D80FF4">
              <w:rPr>
                <w:rFonts w:eastAsia="Times New Roman"/>
                <w:lang w:eastAsia="ru-RU"/>
              </w:rPr>
              <w:t>105,0</w:t>
            </w:r>
          </w:p>
        </w:tc>
      </w:tr>
      <w:tr w:rsidR="00D80FF4" w:rsidRPr="00D80FF4" w14:paraId="3A244EE2" w14:textId="77777777" w:rsidTr="00B44164">
        <w:trPr>
          <w:trHeight w:val="20"/>
        </w:trPr>
        <w:tc>
          <w:tcPr>
            <w:tcW w:w="2617" w:type="dxa"/>
            <w:shd w:val="clear" w:color="auto" w:fill="auto"/>
            <w:noWrap/>
            <w:hideMark/>
          </w:tcPr>
          <w:p w14:paraId="499688E7" w14:textId="77777777" w:rsidR="00D80FF4" w:rsidRPr="00D80FF4" w:rsidRDefault="00D80FF4" w:rsidP="00D80FF4">
            <w:pPr>
              <w:jc w:val="both"/>
              <w:rPr>
                <w:rFonts w:eastAsia="Times New Roman"/>
                <w:lang w:eastAsia="ru-RU"/>
              </w:rPr>
            </w:pPr>
            <w:r w:rsidRPr="00D80FF4">
              <w:rPr>
                <w:rFonts w:eastAsia="Times New Roman"/>
                <w:lang w:eastAsia="ru-RU"/>
              </w:rPr>
              <w:t>00020245303050000150</w:t>
            </w:r>
          </w:p>
        </w:tc>
        <w:tc>
          <w:tcPr>
            <w:tcW w:w="4755" w:type="dxa"/>
            <w:gridSpan w:val="3"/>
            <w:shd w:val="clear" w:color="auto" w:fill="auto"/>
            <w:vAlign w:val="bottom"/>
            <w:hideMark/>
          </w:tcPr>
          <w:p w14:paraId="2F0EDA70" w14:textId="77777777" w:rsidR="00D80FF4" w:rsidRPr="00D80FF4" w:rsidRDefault="00D80FF4" w:rsidP="00D80FF4">
            <w:pPr>
              <w:jc w:val="both"/>
              <w:rPr>
                <w:rFonts w:eastAsia="Times New Roman"/>
                <w:lang w:eastAsia="ru-RU"/>
              </w:rPr>
            </w:pPr>
            <w:r w:rsidRPr="00D80FF4">
              <w:rPr>
                <w:rFonts w:eastAsia="Times New Roman"/>
                <w:lang w:eastAsia="ru-RU"/>
              </w:rPr>
              <w:t>Межбюджетные трансферты, передаваемые бюджетам муниципальных районов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67DED054" w14:textId="77777777" w:rsidR="00D80FF4" w:rsidRPr="00D80FF4" w:rsidRDefault="00D80FF4" w:rsidP="00D80FF4">
            <w:pPr>
              <w:jc w:val="right"/>
              <w:rPr>
                <w:rFonts w:eastAsia="Times New Roman"/>
                <w:lang w:eastAsia="ru-RU"/>
              </w:rPr>
            </w:pPr>
            <w:r w:rsidRPr="00D80FF4">
              <w:rPr>
                <w:rFonts w:eastAsia="Times New Roman"/>
                <w:lang w:eastAsia="ru-RU"/>
              </w:rPr>
              <w:t>8805,9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69EB17F4" w14:textId="77777777" w:rsidR="00D80FF4" w:rsidRPr="00D80FF4" w:rsidRDefault="00D80FF4" w:rsidP="00D80FF4">
            <w:pPr>
              <w:jc w:val="right"/>
              <w:rPr>
                <w:rFonts w:eastAsia="Times New Roman"/>
                <w:lang w:eastAsia="ru-RU"/>
              </w:rPr>
            </w:pPr>
            <w:r w:rsidRPr="00D80FF4">
              <w:rPr>
                <w:rFonts w:eastAsia="Times New Roman"/>
                <w:lang w:eastAsia="ru-RU"/>
              </w:rPr>
              <w:t>8805,9</w:t>
            </w:r>
          </w:p>
        </w:tc>
        <w:tc>
          <w:tcPr>
            <w:tcW w:w="1133" w:type="dxa"/>
            <w:shd w:val="clear" w:color="auto" w:fill="auto"/>
            <w:noWrap/>
            <w:vAlign w:val="bottom"/>
            <w:hideMark/>
          </w:tcPr>
          <w:p w14:paraId="7B02EBFD" w14:textId="77777777" w:rsidR="00D80FF4" w:rsidRPr="00D80FF4" w:rsidRDefault="00D80FF4" w:rsidP="00D80FF4">
            <w:pPr>
              <w:jc w:val="right"/>
              <w:rPr>
                <w:rFonts w:eastAsia="Times New Roman"/>
                <w:lang w:eastAsia="ru-RU"/>
              </w:rPr>
            </w:pPr>
            <w:r w:rsidRPr="00D80FF4">
              <w:rPr>
                <w:rFonts w:eastAsia="Times New Roman"/>
                <w:lang w:eastAsia="ru-RU"/>
              </w:rPr>
              <w:t>9073,7</w:t>
            </w:r>
          </w:p>
        </w:tc>
      </w:tr>
      <w:tr w:rsidR="00D80FF4" w:rsidRPr="00D80FF4" w14:paraId="721487F8" w14:textId="77777777" w:rsidTr="00B44164">
        <w:trPr>
          <w:trHeight w:val="20"/>
        </w:trPr>
        <w:tc>
          <w:tcPr>
            <w:tcW w:w="2617" w:type="dxa"/>
            <w:shd w:val="clear" w:color="auto" w:fill="auto"/>
            <w:noWrap/>
            <w:hideMark/>
          </w:tcPr>
          <w:p w14:paraId="1DF30540" w14:textId="77777777" w:rsidR="00D80FF4" w:rsidRPr="00D80FF4" w:rsidRDefault="00D80FF4" w:rsidP="00D80FF4">
            <w:pPr>
              <w:jc w:val="both"/>
              <w:rPr>
                <w:rFonts w:eastAsia="Times New Roman"/>
                <w:lang w:eastAsia="ru-RU"/>
              </w:rPr>
            </w:pPr>
            <w:r w:rsidRPr="00D80FF4">
              <w:rPr>
                <w:rFonts w:eastAsia="Times New Roman"/>
                <w:lang w:eastAsia="ru-RU"/>
              </w:rPr>
              <w:t>00020249001050000150</w:t>
            </w:r>
          </w:p>
        </w:tc>
        <w:tc>
          <w:tcPr>
            <w:tcW w:w="4755" w:type="dxa"/>
            <w:gridSpan w:val="3"/>
            <w:shd w:val="clear" w:color="auto" w:fill="auto"/>
            <w:vAlign w:val="bottom"/>
            <w:hideMark/>
          </w:tcPr>
          <w:p w14:paraId="0F1D373A" w14:textId="77777777" w:rsidR="00D80FF4" w:rsidRPr="00D80FF4" w:rsidRDefault="00D80FF4" w:rsidP="00D80FF4">
            <w:pPr>
              <w:jc w:val="both"/>
              <w:rPr>
                <w:rFonts w:eastAsia="Times New Roman"/>
                <w:lang w:eastAsia="ru-RU"/>
              </w:rPr>
            </w:pPr>
            <w:r w:rsidRPr="00D80FF4">
              <w:rPr>
                <w:rFonts w:eastAsia="Times New Roman"/>
                <w:lang w:eastAsia="ru-RU"/>
              </w:rPr>
              <w:t>Межбюджетные трансферты, передаваемые бюджетам муниципальных районов, за счет средств резервного фонда Правительства Российской Федерации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6EDC70C7" w14:textId="77777777" w:rsidR="00D80FF4" w:rsidRPr="00D80FF4" w:rsidRDefault="00D80FF4" w:rsidP="00D80FF4">
            <w:pPr>
              <w:jc w:val="right"/>
              <w:rPr>
                <w:rFonts w:eastAsia="Times New Roman"/>
                <w:lang w:eastAsia="ru-RU"/>
              </w:rPr>
            </w:pPr>
            <w:r w:rsidRPr="00D80FF4">
              <w:rPr>
                <w:rFonts w:eastAsia="Times New Roman"/>
                <w:lang w:eastAsia="ru-RU"/>
              </w:rPr>
              <w:t>395,4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19DF71CA" w14:textId="77777777" w:rsidR="00D80FF4" w:rsidRPr="00D80FF4" w:rsidRDefault="00D80FF4" w:rsidP="00D80FF4">
            <w:pPr>
              <w:jc w:val="right"/>
              <w:rPr>
                <w:rFonts w:eastAsia="Times New Roman"/>
                <w:lang w:eastAsia="ru-RU"/>
              </w:rPr>
            </w:pPr>
            <w:r w:rsidRPr="00D80FF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133" w:type="dxa"/>
            <w:shd w:val="clear" w:color="auto" w:fill="auto"/>
            <w:noWrap/>
            <w:vAlign w:val="bottom"/>
            <w:hideMark/>
          </w:tcPr>
          <w:p w14:paraId="2C1D10A6" w14:textId="77777777" w:rsidR="00D80FF4" w:rsidRPr="00D80FF4" w:rsidRDefault="00D80FF4" w:rsidP="00D80FF4">
            <w:pPr>
              <w:jc w:val="right"/>
              <w:rPr>
                <w:rFonts w:eastAsia="Times New Roman"/>
                <w:lang w:eastAsia="ru-RU"/>
              </w:rPr>
            </w:pPr>
            <w:r w:rsidRPr="00D80FF4">
              <w:rPr>
                <w:rFonts w:eastAsia="Times New Roman"/>
                <w:lang w:eastAsia="ru-RU"/>
              </w:rPr>
              <w:t>0</w:t>
            </w:r>
          </w:p>
        </w:tc>
      </w:tr>
      <w:tr w:rsidR="00D80FF4" w:rsidRPr="00D80FF4" w14:paraId="5692A8BF" w14:textId="77777777" w:rsidTr="00B44164">
        <w:trPr>
          <w:trHeight w:val="20"/>
        </w:trPr>
        <w:tc>
          <w:tcPr>
            <w:tcW w:w="2617" w:type="dxa"/>
            <w:shd w:val="clear" w:color="auto" w:fill="auto"/>
            <w:noWrap/>
            <w:hideMark/>
          </w:tcPr>
          <w:p w14:paraId="18B122DE" w14:textId="77777777" w:rsidR="00D80FF4" w:rsidRPr="00D80FF4" w:rsidRDefault="00D80FF4" w:rsidP="00D80FF4">
            <w:pPr>
              <w:jc w:val="both"/>
              <w:rPr>
                <w:rFonts w:eastAsia="Times New Roman"/>
                <w:lang w:eastAsia="ru-RU"/>
              </w:rPr>
            </w:pPr>
            <w:r w:rsidRPr="00D80FF4">
              <w:rPr>
                <w:rFonts w:eastAsia="Times New Roman"/>
                <w:lang w:eastAsia="ru-RU"/>
              </w:rPr>
              <w:t>00020249999050000150</w:t>
            </w:r>
          </w:p>
        </w:tc>
        <w:tc>
          <w:tcPr>
            <w:tcW w:w="4755" w:type="dxa"/>
            <w:gridSpan w:val="3"/>
            <w:shd w:val="clear" w:color="auto" w:fill="auto"/>
            <w:vAlign w:val="bottom"/>
            <w:hideMark/>
          </w:tcPr>
          <w:p w14:paraId="5E93562B" w14:textId="77777777" w:rsidR="00D80FF4" w:rsidRPr="00D80FF4" w:rsidRDefault="00D80FF4" w:rsidP="00D80FF4">
            <w:pPr>
              <w:jc w:val="both"/>
              <w:rPr>
                <w:rFonts w:eastAsia="Times New Roman"/>
                <w:lang w:eastAsia="ru-RU"/>
              </w:rPr>
            </w:pPr>
            <w:r w:rsidRPr="00D80FF4">
              <w:rPr>
                <w:rFonts w:eastAsia="Times New Roman"/>
                <w:lang w:eastAsia="ru-RU"/>
              </w:rPr>
              <w:t>Прочие межбюджетные трансферты, передаваемые бюджетам муниципальных районов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555DA050" w14:textId="77777777" w:rsidR="00D80FF4" w:rsidRPr="00D80FF4" w:rsidRDefault="00D80FF4" w:rsidP="00D80FF4">
            <w:pPr>
              <w:jc w:val="right"/>
              <w:rPr>
                <w:rFonts w:eastAsia="Times New Roman"/>
                <w:lang w:eastAsia="ru-RU"/>
              </w:rPr>
            </w:pPr>
            <w:r w:rsidRPr="00D80FF4">
              <w:rPr>
                <w:rFonts w:eastAsia="Times New Roman"/>
                <w:lang w:eastAsia="ru-RU"/>
              </w:rPr>
              <w:t>137,9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03DBFE19" w14:textId="77777777" w:rsidR="00D80FF4" w:rsidRPr="00D80FF4" w:rsidRDefault="00D80FF4" w:rsidP="00D80FF4">
            <w:pPr>
              <w:jc w:val="right"/>
              <w:rPr>
                <w:rFonts w:eastAsia="Times New Roman"/>
                <w:lang w:eastAsia="ru-RU"/>
              </w:rPr>
            </w:pPr>
            <w:r w:rsidRPr="00D80FF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133" w:type="dxa"/>
            <w:shd w:val="clear" w:color="auto" w:fill="auto"/>
            <w:noWrap/>
            <w:vAlign w:val="bottom"/>
            <w:hideMark/>
          </w:tcPr>
          <w:p w14:paraId="29AFC12D" w14:textId="77777777" w:rsidR="00D80FF4" w:rsidRPr="00D80FF4" w:rsidRDefault="00D80FF4" w:rsidP="00D80FF4">
            <w:pPr>
              <w:jc w:val="right"/>
              <w:rPr>
                <w:rFonts w:eastAsia="Times New Roman"/>
                <w:lang w:eastAsia="ru-RU"/>
              </w:rPr>
            </w:pPr>
            <w:r w:rsidRPr="00D80FF4">
              <w:rPr>
                <w:rFonts w:eastAsia="Times New Roman"/>
                <w:lang w:eastAsia="ru-RU"/>
              </w:rPr>
              <w:t>0</w:t>
            </w:r>
          </w:p>
        </w:tc>
      </w:tr>
    </w:tbl>
    <w:p w14:paraId="46CE9D43" w14:textId="02998C58" w:rsidR="00AD12D5" w:rsidRDefault="00B44164" w:rsidP="00B44164">
      <w:pPr>
        <w:ind w:left="9192" w:firstLine="1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AD12D5">
        <w:rPr>
          <w:sz w:val="28"/>
          <w:szCs w:val="28"/>
        </w:rPr>
        <w:t>»;</w:t>
      </w:r>
    </w:p>
    <w:p w14:paraId="629782D0" w14:textId="77777777" w:rsidR="008520A1" w:rsidRDefault="008520A1" w:rsidP="00D75370">
      <w:pPr>
        <w:ind w:firstLine="720"/>
        <w:jc w:val="both"/>
        <w:rPr>
          <w:sz w:val="28"/>
          <w:szCs w:val="28"/>
        </w:rPr>
      </w:pPr>
    </w:p>
    <w:p w14:paraId="48E8F47F" w14:textId="77777777" w:rsidR="008520A1" w:rsidRDefault="008520A1" w:rsidP="00D75370">
      <w:pPr>
        <w:ind w:firstLine="720"/>
        <w:jc w:val="both"/>
        <w:rPr>
          <w:sz w:val="28"/>
          <w:szCs w:val="28"/>
        </w:rPr>
      </w:pPr>
    </w:p>
    <w:p w14:paraId="1A34025C" w14:textId="69825AF9" w:rsidR="00AD12D5" w:rsidRDefault="00AD12D5" w:rsidP="00D75370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5. </w:t>
      </w:r>
      <w:r w:rsidRPr="000624C2">
        <w:rPr>
          <w:sz w:val="28"/>
          <w:szCs w:val="28"/>
        </w:rPr>
        <w:t xml:space="preserve">Приложения </w:t>
      </w:r>
      <w:r w:rsidRPr="0036771C">
        <w:rPr>
          <w:sz w:val="28"/>
          <w:szCs w:val="28"/>
        </w:rPr>
        <w:t>№</w:t>
      </w:r>
      <w:r>
        <w:rPr>
          <w:sz w:val="28"/>
          <w:szCs w:val="28"/>
        </w:rPr>
        <w:t>2</w:t>
      </w:r>
      <w:r w:rsidRPr="00D72B57">
        <w:rPr>
          <w:sz w:val="28"/>
          <w:szCs w:val="28"/>
        </w:rPr>
        <w:t xml:space="preserve"> </w:t>
      </w:r>
      <w:r w:rsidRPr="0036771C">
        <w:rPr>
          <w:sz w:val="28"/>
          <w:szCs w:val="28"/>
        </w:rPr>
        <w:t>изложить</w:t>
      </w:r>
      <w:r w:rsidRPr="000624C2">
        <w:rPr>
          <w:sz w:val="28"/>
          <w:szCs w:val="28"/>
        </w:rPr>
        <w:t xml:space="preserve"> в </w:t>
      </w:r>
      <w:r>
        <w:rPr>
          <w:sz w:val="28"/>
          <w:szCs w:val="28"/>
        </w:rPr>
        <w:t>следующей</w:t>
      </w:r>
      <w:r w:rsidRPr="000624C2">
        <w:rPr>
          <w:sz w:val="28"/>
          <w:szCs w:val="28"/>
        </w:rPr>
        <w:t xml:space="preserve"> редакции</w:t>
      </w:r>
      <w:r>
        <w:rPr>
          <w:sz w:val="28"/>
          <w:szCs w:val="28"/>
        </w:rPr>
        <w:t>:</w:t>
      </w:r>
    </w:p>
    <w:p w14:paraId="4CFECE6F" w14:textId="77777777" w:rsidR="00B44164" w:rsidRDefault="00AD12D5" w:rsidP="00D75370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</w:p>
    <w:tbl>
      <w:tblPr>
        <w:tblW w:w="14585" w:type="dxa"/>
        <w:tblInd w:w="-5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00"/>
        <w:gridCol w:w="664"/>
        <w:gridCol w:w="456"/>
        <w:gridCol w:w="618"/>
        <w:gridCol w:w="456"/>
        <w:gridCol w:w="336"/>
        <w:gridCol w:w="510"/>
        <w:gridCol w:w="857"/>
        <w:gridCol w:w="576"/>
        <w:gridCol w:w="1116"/>
        <w:gridCol w:w="74"/>
        <w:gridCol w:w="1060"/>
        <w:gridCol w:w="1526"/>
        <w:gridCol w:w="3436"/>
      </w:tblGrid>
      <w:tr w:rsidR="00B44164" w:rsidRPr="00B44164" w14:paraId="6A2B98D2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64266C4" w14:textId="77777777" w:rsidR="00B44164" w:rsidRPr="00B44164" w:rsidRDefault="00B44164" w:rsidP="00B44164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C6D635E" w14:textId="77777777" w:rsidR="00B44164" w:rsidRPr="00B44164" w:rsidRDefault="00B44164" w:rsidP="00B44164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B89D1C9" w14:textId="77777777" w:rsidR="00B44164" w:rsidRPr="00B44164" w:rsidRDefault="00B44164" w:rsidP="00B44164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46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141CE2E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Приложение 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8FA376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7EBD2A" w14:textId="77777777" w:rsidR="00B44164" w:rsidRPr="00B44164" w:rsidRDefault="00B44164" w:rsidP="00B44164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B44164" w:rsidRPr="00B44164" w14:paraId="2D3E4BAC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592A2B5" w14:textId="77777777" w:rsidR="00B44164" w:rsidRPr="00B44164" w:rsidRDefault="00B44164" w:rsidP="00B44164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578BB3F" w14:textId="77777777" w:rsidR="00B44164" w:rsidRPr="00B44164" w:rsidRDefault="00B44164" w:rsidP="00B44164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3B409ED" w14:textId="77777777" w:rsidR="00B44164" w:rsidRPr="00B44164" w:rsidRDefault="00B44164" w:rsidP="00B44164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7129" w:type="dxa"/>
            <w:gridSpan w:val="10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77B790B" w14:textId="16DF78BC" w:rsid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к Решению Совета депутатов Атяшевского муниципального района Республики </w:t>
            </w:r>
            <w:r>
              <w:rPr>
                <w:rFonts w:eastAsia="Times New Roman"/>
                <w:lang w:eastAsia="ru-RU"/>
              </w:rPr>
              <w:t xml:space="preserve">Мордовия </w:t>
            </w:r>
            <w:r w:rsidRPr="00B44164">
              <w:rPr>
                <w:rFonts w:eastAsia="Times New Roman"/>
                <w:lang w:eastAsia="ru-RU"/>
              </w:rPr>
              <w:t xml:space="preserve">«О бюджете Атяшевского муниципального района Республики Мордовия на 2022 год и на плановый период 2023 и 2024 годов» </w:t>
            </w:r>
          </w:p>
          <w:p w14:paraId="2CED78C1" w14:textId="1B62C710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</w:p>
        </w:tc>
      </w:tr>
      <w:tr w:rsidR="00B44164" w:rsidRPr="00B44164" w14:paraId="5B785AB9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9E9CADE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9188822" w14:textId="77777777" w:rsidR="00B44164" w:rsidRPr="00B44164" w:rsidRDefault="00B44164" w:rsidP="00B44164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D2B3FE4" w14:textId="77777777" w:rsidR="00B44164" w:rsidRPr="00B44164" w:rsidRDefault="00B44164" w:rsidP="00B44164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7129" w:type="dxa"/>
            <w:gridSpan w:val="10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F3EE8DD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</w:p>
        </w:tc>
      </w:tr>
      <w:tr w:rsidR="00B44164" w:rsidRPr="00B44164" w14:paraId="03974928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33D4F8A" w14:textId="77777777" w:rsidR="00B44164" w:rsidRPr="00B44164" w:rsidRDefault="00B44164" w:rsidP="00B44164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2211CED" w14:textId="77777777" w:rsidR="00B44164" w:rsidRPr="00B44164" w:rsidRDefault="00B44164" w:rsidP="00B44164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B5F87FD" w14:textId="77777777" w:rsidR="00B44164" w:rsidRPr="00B44164" w:rsidRDefault="00B44164" w:rsidP="00B44164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7129" w:type="dxa"/>
            <w:gridSpan w:val="10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AF0D138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</w:p>
        </w:tc>
      </w:tr>
      <w:tr w:rsidR="00B44164" w:rsidRPr="00B44164" w14:paraId="251B4CDF" w14:textId="77777777" w:rsidTr="003E7637">
        <w:trPr>
          <w:trHeight w:val="20"/>
        </w:trPr>
        <w:tc>
          <w:tcPr>
            <w:tcW w:w="8563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DDE4817" w14:textId="77777777" w:rsidR="00B44164" w:rsidRPr="00B44164" w:rsidRDefault="00B44164" w:rsidP="00B44164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5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807BEA" w14:textId="77777777" w:rsidR="00B44164" w:rsidRPr="00B44164" w:rsidRDefault="00B44164" w:rsidP="00B44164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1E8683" w14:textId="77777777" w:rsidR="00B44164" w:rsidRPr="00B44164" w:rsidRDefault="00B44164" w:rsidP="00B44164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B44164" w:rsidRPr="00B44164" w14:paraId="54E9F086" w14:textId="77777777" w:rsidTr="003E7637">
        <w:trPr>
          <w:gridAfter w:val="1"/>
          <w:wAfter w:w="3436" w:type="dxa"/>
          <w:trHeight w:val="20"/>
        </w:trPr>
        <w:tc>
          <w:tcPr>
            <w:tcW w:w="11149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360D577" w14:textId="77777777" w:rsidR="00B44164" w:rsidRPr="00B44164" w:rsidRDefault="00B44164" w:rsidP="00B44164">
            <w:pPr>
              <w:jc w:val="center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Ведомственная структура расходов бюджета Атяшевского </w:t>
            </w:r>
          </w:p>
        </w:tc>
      </w:tr>
      <w:tr w:rsidR="00B44164" w:rsidRPr="00B44164" w14:paraId="4D1A5109" w14:textId="77777777" w:rsidTr="003E7637">
        <w:trPr>
          <w:gridAfter w:val="1"/>
          <w:wAfter w:w="3436" w:type="dxa"/>
          <w:trHeight w:val="20"/>
        </w:trPr>
        <w:tc>
          <w:tcPr>
            <w:tcW w:w="11149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DBD2AA9" w14:textId="77777777" w:rsidR="00B44164" w:rsidRPr="00B44164" w:rsidRDefault="00B44164" w:rsidP="00B44164">
            <w:pPr>
              <w:jc w:val="center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муниципального района Республики Мордовия на 2022 год и на плановый период 2023 и 2024 годов </w:t>
            </w:r>
          </w:p>
        </w:tc>
      </w:tr>
      <w:tr w:rsidR="00B44164" w:rsidRPr="00B44164" w14:paraId="1BCF4130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5A3B697" w14:textId="77777777" w:rsidR="00B44164" w:rsidRPr="00B44164" w:rsidRDefault="00B44164" w:rsidP="00B44164">
            <w:p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4A07D0B" w14:textId="77777777" w:rsidR="00B44164" w:rsidRPr="00B44164" w:rsidRDefault="00B44164" w:rsidP="00B44164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BEA060F" w14:textId="77777777" w:rsidR="00B44164" w:rsidRPr="00B44164" w:rsidRDefault="00B44164" w:rsidP="00B44164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BF7390D" w14:textId="77777777" w:rsidR="00B44164" w:rsidRPr="00B44164" w:rsidRDefault="00B44164" w:rsidP="00B44164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6548C21" w14:textId="77777777" w:rsidR="00B44164" w:rsidRPr="00B44164" w:rsidRDefault="00B44164" w:rsidP="00B44164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49090BF" w14:textId="77777777" w:rsidR="00B44164" w:rsidRPr="00B44164" w:rsidRDefault="00B44164" w:rsidP="00B44164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90DE985" w14:textId="77777777" w:rsidR="00B44164" w:rsidRPr="00B44164" w:rsidRDefault="00B44164" w:rsidP="00B44164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5C47027" w14:textId="77777777" w:rsidR="00B44164" w:rsidRPr="00B44164" w:rsidRDefault="00B44164" w:rsidP="00B44164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C0F6407" w14:textId="77777777" w:rsidR="00B44164" w:rsidRPr="00B44164" w:rsidRDefault="00B44164" w:rsidP="00B44164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57D54E9" w14:textId="77777777" w:rsidR="00B44164" w:rsidRPr="00B44164" w:rsidRDefault="00B44164" w:rsidP="00B44164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42F2591" w14:textId="77777777" w:rsidR="00B44164" w:rsidRPr="00B44164" w:rsidRDefault="00B44164" w:rsidP="00B44164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FC10AFC" w14:textId="77777777" w:rsidR="00B44164" w:rsidRPr="00B44164" w:rsidRDefault="00B44164" w:rsidP="00B44164">
            <w:pPr>
              <w:jc w:val="center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(</w:t>
            </w:r>
            <w:proofErr w:type="gramStart"/>
            <w:r w:rsidRPr="00B44164">
              <w:rPr>
                <w:rFonts w:eastAsia="Times New Roman"/>
                <w:lang w:eastAsia="ru-RU"/>
              </w:rPr>
              <w:t>тыс.рублей</w:t>
            </w:r>
            <w:proofErr w:type="gramEnd"/>
            <w:r w:rsidRPr="00B44164">
              <w:rPr>
                <w:rFonts w:eastAsia="Times New Roman"/>
                <w:lang w:eastAsia="ru-RU"/>
              </w:rPr>
              <w:t>)</w:t>
            </w:r>
          </w:p>
        </w:tc>
      </w:tr>
      <w:tr w:rsidR="00B44164" w:rsidRPr="00B44164" w14:paraId="02B718E0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79048788" w14:textId="77777777" w:rsidR="00B44164" w:rsidRPr="00B44164" w:rsidRDefault="00B44164" w:rsidP="00B44164">
            <w:p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3DD055FB" w14:textId="77777777" w:rsidR="00B44164" w:rsidRPr="00B44164" w:rsidRDefault="00B44164" w:rsidP="00B44164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7C7F5579" w14:textId="77777777" w:rsidR="00B44164" w:rsidRPr="00B44164" w:rsidRDefault="00B44164" w:rsidP="00B44164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3BFEF440" w14:textId="77777777" w:rsidR="00B44164" w:rsidRPr="00B44164" w:rsidRDefault="00B44164" w:rsidP="00B44164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3EED074D" w14:textId="77777777" w:rsidR="00B44164" w:rsidRPr="00B44164" w:rsidRDefault="00B44164" w:rsidP="00B44164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263DFCD3" w14:textId="77777777" w:rsidR="00B44164" w:rsidRPr="00B44164" w:rsidRDefault="00B44164" w:rsidP="00B44164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3318FB0D" w14:textId="77777777" w:rsidR="00B44164" w:rsidRPr="00B44164" w:rsidRDefault="00B44164" w:rsidP="00B44164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6063F7BD" w14:textId="77777777" w:rsidR="00B44164" w:rsidRPr="00B44164" w:rsidRDefault="00B44164" w:rsidP="00B44164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7623FB94" w14:textId="77777777" w:rsidR="00B44164" w:rsidRPr="00B44164" w:rsidRDefault="00B44164" w:rsidP="00B44164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5D774883" w14:textId="77777777" w:rsidR="00B44164" w:rsidRPr="00B44164" w:rsidRDefault="00B44164" w:rsidP="00B44164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4425AB39" w14:textId="77777777" w:rsidR="00B44164" w:rsidRPr="00B44164" w:rsidRDefault="00B44164" w:rsidP="00B44164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7426772E" w14:textId="77777777" w:rsidR="00B44164" w:rsidRPr="00B44164" w:rsidRDefault="00B44164" w:rsidP="00B44164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B44164" w:rsidRPr="00B44164" w14:paraId="31A588E3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41F1E9" w14:textId="77777777" w:rsidR="00B44164" w:rsidRPr="00B44164" w:rsidRDefault="00B44164" w:rsidP="00B44164">
            <w:pPr>
              <w:jc w:val="center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Наименование</w:t>
            </w:r>
          </w:p>
        </w:tc>
        <w:tc>
          <w:tcPr>
            <w:tcW w:w="6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EA5BC1" w14:textId="77777777" w:rsidR="00B44164" w:rsidRPr="00B44164" w:rsidRDefault="00B44164" w:rsidP="00B44164">
            <w:pPr>
              <w:jc w:val="center"/>
              <w:rPr>
                <w:rFonts w:eastAsia="Times New Roman"/>
                <w:lang w:eastAsia="ru-RU"/>
              </w:rPr>
            </w:pPr>
            <w:proofErr w:type="spellStart"/>
            <w:r w:rsidRPr="00B44164">
              <w:rPr>
                <w:rFonts w:eastAsia="Times New Roman"/>
                <w:lang w:eastAsia="ru-RU"/>
              </w:rPr>
              <w:t>Адм</w:t>
            </w:r>
            <w:proofErr w:type="spellEnd"/>
          </w:p>
        </w:tc>
        <w:tc>
          <w:tcPr>
            <w:tcW w:w="4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CEB900" w14:textId="77777777" w:rsidR="00B44164" w:rsidRPr="00B44164" w:rsidRDefault="00B44164" w:rsidP="00B44164">
            <w:pPr>
              <w:jc w:val="center"/>
              <w:rPr>
                <w:rFonts w:eastAsia="Times New Roman"/>
                <w:lang w:eastAsia="ru-RU"/>
              </w:rPr>
            </w:pPr>
            <w:proofErr w:type="spellStart"/>
            <w:r w:rsidRPr="00B44164">
              <w:rPr>
                <w:rFonts w:eastAsia="Times New Roman"/>
                <w:lang w:eastAsia="ru-RU"/>
              </w:rPr>
              <w:t>Рз</w:t>
            </w:r>
            <w:proofErr w:type="spellEnd"/>
          </w:p>
        </w:tc>
        <w:tc>
          <w:tcPr>
            <w:tcW w:w="6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9C368C" w14:textId="77777777" w:rsidR="00B44164" w:rsidRPr="00B44164" w:rsidRDefault="00B44164" w:rsidP="00B44164">
            <w:pPr>
              <w:jc w:val="center"/>
              <w:rPr>
                <w:rFonts w:eastAsia="Times New Roman"/>
                <w:lang w:eastAsia="ru-RU"/>
              </w:rPr>
            </w:pPr>
            <w:proofErr w:type="spellStart"/>
            <w:r w:rsidRPr="00B44164">
              <w:rPr>
                <w:rFonts w:eastAsia="Times New Roman"/>
                <w:lang w:eastAsia="ru-RU"/>
              </w:rPr>
              <w:t>ПРз</w:t>
            </w:r>
            <w:proofErr w:type="spellEnd"/>
          </w:p>
        </w:tc>
        <w:tc>
          <w:tcPr>
            <w:tcW w:w="2159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E59B50" w14:textId="77777777" w:rsidR="00B44164" w:rsidRPr="00B44164" w:rsidRDefault="00B44164" w:rsidP="00B44164">
            <w:pPr>
              <w:jc w:val="center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ЦСР</w:t>
            </w:r>
          </w:p>
        </w:tc>
        <w:tc>
          <w:tcPr>
            <w:tcW w:w="5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8408AE" w14:textId="77777777" w:rsidR="00B44164" w:rsidRPr="00B44164" w:rsidRDefault="00B44164" w:rsidP="00B44164">
            <w:pPr>
              <w:jc w:val="center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ВР</w:t>
            </w:r>
          </w:p>
        </w:tc>
        <w:tc>
          <w:tcPr>
            <w:tcW w:w="37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4DD307" w14:textId="77777777" w:rsidR="00B44164" w:rsidRPr="00B44164" w:rsidRDefault="00B44164" w:rsidP="00B44164">
            <w:pPr>
              <w:jc w:val="center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Сумма</w:t>
            </w:r>
          </w:p>
        </w:tc>
      </w:tr>
      <w:tr w:rsidR="00B44164" w:rsidRPr="00B44164" w14:paraId="774BB491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vMerge/>
            <w:tcBorders>
              <w:top w:val="single" w:sz="4" w:space="0" w:color="auto"/>
            </w:tcBorders>
            <w:vAlign w:val="center"/>
            <w:hideMark/>
          </w:tcPr>
          <w:p w14:paraId="36814209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664" w:type="dxa"/>
            <w:vMerge/>
            <w:tcBorders>
              <w:top w:val="single" w:sz="4" w:space="0" w:color="auto"/>
            </w:tcBorders>
            <w:vAlign w:val="center"/>
            <w:hideMark/>
          </w:tcPr>
          <w:p w14:paraId="17CF1762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456" w:type="dxa"/>
            <w:vMerge/>
            <w:tcBorders>
              <w:top w:val="single" w:sz="4" w:space="0" w:color="auto"/>
            </w:tcBorders>
            <w:vAlign w:val="center"/>
            <w:hideMark/>
          </w:tcPr>
          <w:p w14:paraId="7EC0C258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618" w:type="dxa"/>
            <w:vMerge/>
            <w:tcBorders>
              <w:top w:val="single" w:sz="4" w:space="0" w:color="auto"/>
            </w:tcBorders>
            <w:vAlign w:val="center"/>
            <w:hideMark/>
          </w:tcPr>
          <w:p w14:paraId="43ECAF91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2159" w:type="dxa"/>
            <w:gridSpan w:val="4"/>
            <w:vMerge/>
            <w:tcBorders>
              <w:top w:val="single" w:sz="4" w:space="0" w:color="auto"/>
            </w:tcBorders>
            <w:vAlign w:val="center"/>
            <w:hideMark/>
          </w:tcPr>
          <w:p w14:paraId="6A18226B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576" w:type="dxa"/>
            <w:vMerge/>
            <w:tcBorders>
              <w:top w:val="single" w:sz="4" w:space="0" w:color="auto"/>
            </w:tcBorders>
            <w:vAlign w:val="center"/>
            <w:hideMark/>
          </w:tcPr>
          <w:p w14:paraId="3AED4D6B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11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3CBFE6F3" w14:textId="77777777" w:rsidR="00B44164" w:rsidRPr="00B44164" w:rsidRDefault="00B44164" w:rsidP="00B44164">
            <w:pPr>
              <w:jc w:val="center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2022 год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290BD364" w14:textId="77777777" w:rsidR="00B44164" w:rsidRPr="00B44164" w:rsidRDefault="00B44164" w:rsidP="00B44164">
            <w:pPr>
              <w:jc w:val="center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2023 год</w:t>
            </w:r>
          </w:p>
        </w:tc>
        <w:tc>
          <w:tcPr>
            <w:tcW w:w="152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45B9785F" w14:textId="77777777" w:rsidR="00B44164" w:rsidRPr="00B44164" w:rsidRDefault="00B44164" w:rsidP="00B44164">
            <w:pPr>
              <w:jc w:val="center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2024 год</w:t>
            </w:r>
          </w:p>
        </w:tc>
      </w:tr>
      <w:tr w:rsidR="00B44164" w:rsidRPr="00B44164" w14:paraId="695794D5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E5B19A2" w14:textId="77777777" w:rsidR="00B44164" w:rsidRPr="00B44164" w:rsidRDefault="00B44164" w:rsidP="00B44164">
            <w:pPr>
              <w:jc w:val="center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7F33889" w14:textId="77777777" w:rsidR="00B44164" w:rsidRPr="00B44164" w:rsidRDefault="00B44164" w:rsidP="00B44164">
            <w:pPr>
              <w:jc w:val="center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CCD40F" w14:textId="77777777" w:rsidR="00B44164" w:rsidRPr="00B44164" w:rsidRDefault="00B44164" w:rsidP="00B44164">
            <w:pPr>
              <w:jc w:val="center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4F019B0" w14:textId="77777777" w:rsidR="00B44164" w:rsidRPr="00B44164" w:rsidRDefault="00B44164" w:rsidP="00B44164">
            <w:pPr>
              <w:jc w:val="center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1677C3" w14:textId="77777777" w:rsidR="00B44164" w:rsidRPr="00B44164" w:rsidRDefault="00B44164" w:rsidP="00B44164">
            <w:pPr>
              <w:jc w:val="center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AFD5361" w14:textId="77777777" w:rsidR="00B44164" w:rsidRPr="00B44164" w:rsidRDefault="00B44164" w:rsidP="00B44164">
            <w:pPr>
              <w:jc w:val="center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374540E" w14:textId="77777777" w:rsidR="00B44164" w:rsidRPr="00B44164" w:rsidRDefault="00B44164" w:rsidP="00B44164">
            <w:pPr>
              <w:jc w:val="center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0C9702F" w14:textId="77777777" w:rsidR="00B44164" w:rsidRPr="00B44164" w:rsidRDefault="00B44164" w:rsidP="00B44164">
            <w:pPr>
              <w:jc w:val="center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AE17F69" w14:textId="77777777" w:rsidR="00B44164" w:rsidRPr="00B44164" w:rsidRDefault="00B44164" w:rsidP="00B44164">
            <w:pPr>
              <w:jc w:val="center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7E1ABCC" w14:textId="77777777" w:rsidR="00B44164" w:rsidRPr="00B44164" w:rsidRDefault="00B44164" w:rsidP="00B44164">
            <w:pPr>
              <w:jc w:val="center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78883FC" w14:textId="77777777" w:rsidR="00B44164" w:rsidRPr="00B44164" w:rsidRDefault="00B44164" w:rsidP="00B44164">
            <w:pPr>
              <w:jc w:val="center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1B3C09FB" w14:textId="77777777" w:rsidR="00B44164" w:rsidRPr="00B44164" w:rsidRDefault="00B44164" w:rsidP="00B44164">
            <w:pPr>
              <w:jc w:val="center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12</w:t>
            </w:r>
          </w:p>
        </w:tc>
      </w:tr>
      <w:tr w:rsidR="00B44164" w:rsidRPr="00B44164" w14:paraId="2A9AFE8C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FF5A77D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E2746C4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D2BDAB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6C33BAF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D59E70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02BFDE3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2B7C715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F5D2D64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4A36172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ADE1FA9" w14:textId="3053C430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131644,5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671A103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38 899,0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403ACB6E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37 581,9</w:t>
            </w:r>
          </w:p>
        </w:tc>
      </w:tr>
      <w:tr w:rsidR="00B44164" w:rsidRPr="00B44164" w14:paraId="3D956A87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724148F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E35614D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E2BF62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5D4E878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E72393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54CB264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A64870F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D9E3765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9BFFB94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5232717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37138,1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09FA4C0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17912,7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67803C47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17990,6</w:t>
            </w:r>
          </w:p>
        </w:tc>
      </w:tr>
      <w:tr w:rsidR="00B44164" w:rsidRPr="00B44164" w14:paraId="63F7394F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82484C0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64" w:type="dxa"/>
            <w:shd w:val="clear" w:color="auto" w:fill="auto"/>
            <w:hideMark/>
          </w:tcPr>
          <w:p w14:paraId="1C058D13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hideMark/>
          </w:tcPr>
          <w:p w14:paraId="1C01C4C8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14:paraId="0AE6ECF3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14:paraId="581CD3E8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hideMark/>
          </w:tcPr>
          <w:p w14:paraId="64FA5CDF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hideMark/>
          </w:tcPr>
          <w:p w14:paraId="73C9BEEF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hideMark/>
          </w:tcPr>
          <w:p w14:paraId="1DAED48E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14:paraId="571D1DA2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306A5B9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1424,6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11063D5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1424,6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6CD289A4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1424,6</w:t>
            </w:r>
          </w:p>
        </w:tc>
      </w:tr>
      <w:tr w:rsidR="00B44164" w:rsidRPr="00B44164" w14:paraId="1E66445A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E5E8443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hideMark/>
          </w:tcPr>
          <w:p w14:paraId="2B04BBC8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hideMark/>
          </w:tcPr>
          <w:p w14:paraId="6FA4BF65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14:paraId="1E4F7A6F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14:paraId="6A18A7CC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hideMark/>
          </w:tcPr>
          <w:p w14:paraId="4EEA3525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hideMark/>
          </w:tcPr>
          <w:p w14:paraId="0A05A5D6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hideMark/>
          </w:tcPr>
          <w:p w14:paraId="15B7AA9B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14:paraId="4218C810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BBFD9CA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1424,6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A12FB45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1424,6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653E3438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1424,6</w:t>
            </w:r>
          </w:p>
        </w:tc>
      </w:tr>
      <w:tr w:rsidR="00B44164" w:rsidRPr="00B44164" w14:paraId="1F604B42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458FBC6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Подпрограмма "Обеспечение деятельности Администрации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hideMark/>
          </w:tcPr>
          <w:p w14:paraId="74BFB4EA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hideMark/>
          </w:tcPr>
          <w:p w14:paraId="798C7AFA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14:paraId="1D56C055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14:paraId="241D4BEE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hideMark/>
          </w:tcPr>
          <w:p w14:paraId="12F6B524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hideMark/>
          </w:tcPr>
          <w:p w14:paraId="1D8FEB17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hideMark/>
          </w:tcPr>
          <w:p w14:paraId="353A8FFF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14:paraId="22B2FDC9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7BEBAD2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1424,600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B11E9F8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1424,6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7949CD92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1424,6</w:t>
            </w:r>
          </w:p>
        </w:tc>
      </w:tr>
      <w:tr w:rsidR="00B44164" w:rsidRPr="00B44164" w14:paraId="6EC82F15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C33E823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Основное мероприятие "Обеспечение деятельности Администрации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hideMark/>
          </w:tcPr>
          <w:p w14:paraId="7E5D534A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hideMark/>
          </w:tcPr>
          <w:p w14:paraId="5D513026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14:paraId="0EB0FBCC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14:paraId="36B87A5B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hideMark/>
          </w:tcPr>
          <w:p w14:paraId="5E3AC634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hideMark/>
          </w:tcPr>
          <w:p w14:paraId="0FD2AE3B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hideMark/>
          </w:tcPr>
          <w:p w14:paraId="2072D225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14:paraId="6FF49E92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6742BAC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1424,6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1BC16DE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1424,6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27C5EAA9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1424,6</w:t>
            </w:r>
          </w:p>
        </w:tc>
      </w:tr>
      <w:tr w:rsidR="00B44164" w:rsidRPr="00B44164" w14:paraId="171390E5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0C339BC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Расходы на выплаты по оплате труда высшего должностного лица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C8A9393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4C43AB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7CCEC16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89D03A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105F871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D18E9CF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FCE6D1B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D3CACE1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BC10830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1 424,6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763C1C1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1 424,6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190CB1F4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1 424,6  </w:t>
            </w:r>
          </w:p>
        </w:tc>
      </w:tr>
      <w:tr w:rsidR="00B44164" w:rsidRPr="00B44164" w14:paraId="7EBF9386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4AA5DF5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Расходы на выплаты персоналу в целях обеспечения выполнения функций </w:t>
            </w:r>
            <w:r w:rsidRPr="00B44164">
              <w:rPr>
                <w:rFonts w:eastAsia="Times New Roman"/>
                <w:lang w:eastAsia="ru-RU"/>
              </w:rPr>
              <w:lastRenderedPageBreak/>
              <w:t>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6E365C1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C39095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58E5428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3F6CEF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C42BD9B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770A04D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6C28CA7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09AC4FA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C836A49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1 424,6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8914698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1 424,6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184DE10E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1 424,6  </w:t>
            </w:r>
          </w:p>
        </w:tc>
      </w:tr>
      <w:tr w:rsidR="00B44164" w:rsidRPr="00B44164" w14:paraId="6A8ACED5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68B79C9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FCBE277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BBF640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4E2DB62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06E1D2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911F700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13DA04F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43B99FE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D8F6DF4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27A1653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1424,6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0B746F2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1424,6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62296EC1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1424,6</w:t>
            </w:r>
          </w:p>
        </w:tc>
      </w:tr>
      <w:tr w:rsidR="00B44164" w:rsidRPr="00B44164" w14:paraId="579A10C2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A2DB0B8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5E17FE5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F47A76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C0AEDE3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550251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A46CA00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8C01D0B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D270DEE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E4E429F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B5E9B76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14752,6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77EE591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9117,1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3A39D480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9131,6</w:t>
            </w:r>
          </w:p>
        </w:tc>
      </w:tr>
      <w:tr w:rsidR="00B44164" w:rsidRPr="00B44164" w14:paraId="548865C1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C81CFA6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B07DFBC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1EED43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5810580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BCB107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EE035DA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A7EE401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0FDE549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7520326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04FBCB9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13 944,1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E07B89C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8 447,0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59420360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8 461,7  </w:t>
            </w:r>
          </w:p>
        </w:tc>
      </w:tr>
      <w:tr w:rsidR="00B44164" w:rsidRPr="00B44164" w14:paraId="6909CC22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FB46E0A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Подпрограмма "Обеспечение деятельности Администрации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7EE2FB4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A8DD77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444E63D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417AFE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5182B08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B3793B1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E29D992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68CA1F0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C2D3D3D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13 894,1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E93512E" w14:textId="65022F22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8 397,0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249E5403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8 411,7</w:t>
            </w:r>
          </w:p>
        </w:tc>
      </w:tr>
      <w:tr w:rsidR="00B44164" w:rsidRPr="00B44164" w14:paraId="4FD0F674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7E91469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Основное мероприятие "Обеспечение деятельности Администрации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3C0D4BE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AE3346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0F1CB64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146F55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5FFC59A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04C87DA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304870C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FBD8A75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575A610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13 894,1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D707B85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8 397,0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4F3F70A3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8 411,7</w:t>
            </w:r>
          </w:p>
        </w:tc>
      </w:tr>
      <w:tr w:rsidR="00B44164" w:rsidRPr="00B44164" w14:paraId="2B1E4363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E8BA6CB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E8A8DBD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6C7D40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10DE82D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90DDB6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9968760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ED45C3E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3E3A5B8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F594C9A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FDC71BB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12 215,2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703FF34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7 956,6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6F6259DC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7 958,1</w:t>
            </w:r>
          </w:p>
        </w:tc>
      </w:tr>
      <w:tr w:rsidR="00B44164" w:rsidRPr="00B44164" w14:paraId="61E4C936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30BE72F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</w:t>
            </w:r>
            <w:r w:rsidRPr="00B44164">
              <w:rPr>
                <w:rFonts w:eastAsia="Times New Roman"/>
                <w:lang w:eastAsia="ru-RU"/>
              </w:rPr>
              <w:lastRenderedPageBreak/>
              <w:t>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AB0D515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EB6CC2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EB8180E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7FB929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9EF3F32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A58512E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92F40C1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4D40D4B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60EE6A4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12 215,2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4B2E6BC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7 956,6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0E4AAD3E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7 958,1</w:t>
            </w:r>
          </w:p>
        </w:tc>
      </w:tr>
      <w:tr w:rsidR="00B44164" w:rsidRPr="00B44164" w14:paraId="62A2376B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1080478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BA03FFE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C3C94A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B0E09CE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9AE939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5F1EAD3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CCA868F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098D0A0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1885834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6AC80B5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12 215,2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2D273FA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7 956,6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2EB7F797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7 958,1</w:t>
            </w:r>
          </w:p>
        </w:tc>
      </w:tr>
      <w:tr w:rsidR="00B44164" w:rsidRPr="00B44164" w14:paraId="37B02A9D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434DC5E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AF6A31D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DC8CBD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2101C95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254582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3E89412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C855C85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33B15F6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CC64852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DD15657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1 678,9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2EA3EAB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440,4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3F72F1B9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453,6  </w:t>
            </w:r>
          </w:p>
        </w:tc>
      </w:tr>
      <w:tr w:rsidR="00B44164" w:rsidRPr="00B44164" w14:paraId="32452543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C5F8BCB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882E4E0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936893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21FAB57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FCFD93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B98C97E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F76BF7E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99CFAA6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6487CCA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5E7F3A1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193,3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E7A1B57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9,9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3D77A6C2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9,9  </w:t>
            </w:r>
          </w:p>
        </w:tc>
      </w:tr>
      <w:tr w:rsidR="00B44164" w:rsidRPr="00B44164" w14:paraId="5ABF31C0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1B34B71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661E831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159E35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9631B37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17DD27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08C08A6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73475F0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29D436A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6302CEF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138B2E1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193,3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733247F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9,9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300C1645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9,9  </w:t>
            </w:r>
          </w:p>
        </w:tc>
      </w:tr>
      <w:tr w:rsidR="00B44164" w:rsidRPr="00B44164" w14:paraId="216E8916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3E48709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11D60E1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1A4DE8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F2BC9FF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F11A46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589B2B7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E99F4AA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34C03F6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640C4EB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DCF28F6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1 485,5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F634B0C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430,5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5F42D191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443,7  </w:t>
            </w:r>
          </w:p>
        </w:tc>
      </w:tr>
      <w:tr w:rsidR="00B44164" w:rsidRPr="00B44164" w14:paraId="07183A84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88DC991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27A7878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6C87A9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19D1FBB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D731C3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19CBDBD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527C278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15C4205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B5D9E25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188D399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1 485,5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92A6C79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430,5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1B903A45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443,7  </w:t>
            </w:r>
          </w:p>
        </w:tc>
      </w:tr>
      <w:tr w:rsidR="00B44164" w:rsidRPr="00B44164" w14:paraId="59B7B094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7899E70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Подпрограмма "Развитие муниципальной службы в Атяшевском муниципальном районе"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5900948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C0B36D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8B00CC6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E70044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D02169B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42A1359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D350B68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70378F7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B444997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5C7DF9F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0FDAD8B1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B44164" w:rsidRPr="00B44164" w14:paraId="0F501787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6FDF308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Основное мероприятие "Профессиональная переподготовка и повышение квалификации, краткосрочное профессиональное обучение муниципальных служащих"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7616EE0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E72951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228ED22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1DE9A0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1986268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E043453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25860CC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3862357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C06810C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0917BEE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284C39BF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B44164" w:rsidRPr="00B44164" w14:paraId="56AE7090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EA33FEE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lastRenderedPageBreak/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7D8558B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56854C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F44793E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EC280C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EC93D1C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93A3276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8AECA28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48E52F2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310F5D7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CB41078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22E8C3DB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B44164" w:rsidRPr="00B44164" w14:paraId="0DDC92B2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D213381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DC1CAFA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94E76A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17E741A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38AB76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816B98A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AD8C943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9ADD8FF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D6A7751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8703F9C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5450DC6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752E576B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B44164" w:rsidRPr="00B44164" w14:paraId="06ACA2AF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1F45CA7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6935007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7202D3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CE309E2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FEE389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96C0710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057DA3D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55C1F70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A2EFE41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7DCD30A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D98EECB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3F0D9226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B44164" w:rsidRPr="00B44164" w14:paraId="66CAB430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7E9D61D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"Профилактика правонарушений, алкоголизма, наркомании и токсикомании"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0C7D566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52931B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3E23F9D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AF247B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F17503B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C6DE78F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F594A2A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F7F18C8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9E67D3C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383,9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A5F32B3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384,2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1128D6F2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384,4  </w:t>
            </w:r>
          </w:p>
        </w:tc>
      </w:tr>
      <w:tr w:rsidR="00B44164" w:rsidRPr="00B44164" w14:paraId="0B1E75B4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96F9113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Основное мероприятие "Профилактика правонарушений"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81D2E24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7FE34F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F402B6F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CF2415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4A7FCB1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B95DB94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F15AF55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DF41F4E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961BB7E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383,9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562A78A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384,2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64C24002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384,4  </w:t>
            </w:r>
          </w:p>
        </w:tc>
      </w:tr>
      <w:tr w:rsidR="00B44164" w:rsidRPr="00B44164" w14:paraId="6C02428A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A96403A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созданию,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12AAFA2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A0CD64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CF4529D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123059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8D57B9B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0F3C8C4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369F0C8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246D983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3133A8D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144,1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3BA0365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144,4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2221212B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144,6  </w:t>
            </w:r>
          </w:p>
        </w:tc>
      </w:tr>
      <w:tr w:rsidR="00B44164" w:rsidRPr="00B44164" w14:paraId="7C0CE8C0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DBF92C2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</w:t>
            </w:r>
            <w:r w:rsidRPr="00B44164">
              <w:rPr>
                <w:rFonts w:eastAsia="Times New Roman"/>
                <w:lang w:eastAsia="ru-RU"/>
              </w:rPr>
              <w:lastRenderedPageBreak/>
              <w:t>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96DE23D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8CF5C1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5BCE4C5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A15CEA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B7666E2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855B8D5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BA076DB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5FC813B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2F68DD4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130,4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7ABA5E1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130,3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1F07747F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130,0  </w:t>
            </w:r>
          </w:p>
        </w:tc>
      </w:tr>
      <w:tr w:rsidR="00B44164" w:rsidRPr="00B44164" w14:paraId="0E4BA572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64A0BEF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1B87ECE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E57A68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795ABE4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F027F1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F39016C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8F860E7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BAA6180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26B2E56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4DD73FB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130,4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EB73CBF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130,3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36A2600D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130,0  </w:t>
            </w:r>
          </w:p>
        </w:tc>
      </w:tr>
      <w:tr w:rsidR="00B44164" w:rsidRPr="00B44164" w14:paraId="75D3BD4A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716CE46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0F40E54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D65725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2DA3435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11A235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78893A2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D949986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8D28432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F2635D3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7EBBA50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13,7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9578705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14,1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0DE3C39B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14,6  </w:t>
            </w:r>
          </w:p>
        </w:tc>
      </w:tr>
      <w:tr w:rsidR="00B44164" w:rsidRPr="00B44164" w14:paraId="6E380934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711B19F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CD816C6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EE86FD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1BD88AE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313CD8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EF82F2B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2365279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906BB3B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249A704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E992377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13,7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3F24BFE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14,1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315A3F38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14,6  </w:t>
            </w:r>
          </w:p>
        </w:tc>
      </w:tr>
      <w:tr w:rsidR="00B44164" w:rsidRPr="00B44164" w14:paraId="13766B8E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6C60321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профилактике безнадзорности и правонарушений несовершеннолетних, защите прав и законных интересов детей и подростков, предусмотренных Законом Республики Мордовия от 30 марта 2005 года №26-З "Об организации деятельности комиссий по делам несовершеннолетних и защите их прав в Республике Мордовия"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572F0EA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911873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A63CCA4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AE99C1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24D4359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91D9D0E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01ECEF8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8F6D25D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FF12490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235,1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1145592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235,1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742390C9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235,1  </w:t>
            </w:r>
          </w:p>
        </w:tc>
      </w:tr>
      <w:tr w:rsidR="00B44164" w:rsidRPr="00B44164" w14:paraId="0A7C2A33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108D5DE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B0170BB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4E698F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834728F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1BA919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332F30F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4A34B28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7872D08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7D73AD0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6F80C29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190,7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4F76F7E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190,7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237CEC26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190,7  </w:t>
            </w:r>
          </w:p>
        </w:tc>
      </w:tr>
      <w:tr w:rsidR="00B44164" w:rsidRPr="00B44164" w14:paraId="09475C29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86BA970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Расходы на выплаты персоналу государственных </w:t>
            </w:r>
            <w:r w:rsidRPr="00B44164">
              <w:rPr>
                <w:rFonts w:eastAsia="Times New Roman"/>
                <w:lang w:eastAsia="ru-RU"/>
              </w:rPr>
              <w:lastRenderedPageBreak/>
              <w:t>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5500F65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6B6A22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2D38F64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30BE87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E0A1AA8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4AD822A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F6744B8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7C44148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F0912FD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190,7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A2A57B6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190,7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4573DF39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190,7  </w:t>
            </w:r>
          </w:p>
        </w:tc>
      </w:tr>
      <w:tr w:rsidR="00B44164" w:rsidRPr="00B44164" w14:paraId="2FFCFA6B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1A74B31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9FC566A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8C0284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6494BE8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F1E7D6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F57CD70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6713394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FD49233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8F99BC7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AD9CE7A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44,4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0D2E61A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44,4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45D24DBC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44,4  </w:t>
            </w:r>
          </w:p>
        </w:tc>
      </w:tr>
      <w:tr w:rsidR="00B44164" w:rsidRPr="00B44164" w14:paraId="48C4393D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71F9B89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29EA73E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82D283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4D2AF07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91654E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1E818F0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0115A20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4BB342D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CCD5ED1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DBB41CF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44,4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3D8596B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44,4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7DEB590D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44,4  </w:t>
            </w:r>
          </w:p>
        </w:tc>
      </w:tr>
      <w:tr w:rsidR="00B44164" w:rsidRPr="00B44164" w14:paraId="73254D89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AD4BA32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DF7CC42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63CD60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DCACE11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503520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812C307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2D09213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680B507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2AD8404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5AE6951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4,7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F0B166D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4,7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776830CE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4,7  </w:t>
            </w:r>
          </w:p>
        </w:tc>
      </w:tr>
      <w:tr w:rsidR="00B44164" w:rsidRPr="00B44164" w14:paraId="7ABA6965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91C86F7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67297DB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389C95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7DBA272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F3D098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796479C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B461731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AF4A5D1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68A15CD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A7308E6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4,7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A295EEF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4,7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102BC893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4,7  </w:t>
            </w:r>
          </w:p>
        </w:tc>
      </w:tr>
      <w:tr w:rsidR="00B44164" w:rsidRPr="00B44164" w14:paraId="15BB40C8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C6A3828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1F94918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761383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3D72A61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81C85E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DF0A507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3F7C015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290A47E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2035ED3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6599175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4,7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52DEFF4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4,7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4E5B0AD4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4,7  </w:t>
            </w:r>
          </w:p>
        </w:tc>
      </w:tr>
      <w:tr w:rsidR="00B44164" w:rsidRPr="00B44164" w14:paraId="0A483874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BB1035C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Непрограммные расходы главных распорядителей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0DABDEE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B547AD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F8B871F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CB90D8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A808D7B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0C06773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04D705C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5DC3B23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CD56CA7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424,6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2B632AF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285,9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32C352B2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285,5  </w:t>
            </w:r>
          </w:p>
        </w:tc>
      </w:tr>
      <w:tr w:rsidR="00B44164" w:rsidRPr="00B44164" w14:paraId="35260F63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FAA800D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AFF3842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1E0508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6B3E191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E15377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84BC343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D8EC2AC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8CF1872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BE9D70F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4EC27DA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424,6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2C1A206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285,9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19719321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285,5  </w:t>
            </w:r>
          </w:p>
        </w:tc>
      </w:tr>
      <w:tr w:rsidR="00B44164" w:rsidRPr="00B44164" w14:paraId="5985DEA7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0291DDD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хранению, комплектованию, учету и </w:t>
            </w:r>
            <w:r w:rsidRPr="00B44164">
              <w:rPr>
                <w:rFonts w:eastAsia="Times New Roman"/>
                <w:lang w:eastAsia="ru-RU"/>
              </w:rPr>
              <w:lastRenderedPageBreak/>
              <w:t>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46B530C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5DA9D4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8492C3E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3314AD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4ACF5A2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A5817F4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09BA5C8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E33E810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85A71C6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87,3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0CB891A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86,2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2B5791EC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85,5  </w:t>
            </w:r>
          </w:p>
        </w:tc>
      </w:tr>
      <w:tr w:rsidR="00B44164" w:rsidRPr="00B44164" w14:paraId="1331DDCC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FBB974A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AA7DDEE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F9CA9A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DDE594D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14B36B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333DE8C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7ED7010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AF0C911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25E4DF1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6E0FC4F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73,6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03C0971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72,1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1A42E402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70,9  </w:t>
            </w:r>
          </w:p>
        </w:tc>
      </w:tr>
      <w:tr w:rsidR="00B44164" w:rsidRPr="00B44164" w14:paraId="731AFDAD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B169E5F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DC6AEE9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30EB33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1BBD31B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9E628A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03716A9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C6D29A9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2E4112F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2741B48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B475F83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73,6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C2813EE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72,1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28918EAB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70,9  </w:t>
            </w:r>
          </w:p>
        </w:tc>
      </w:tr>
      <w:tr w:rsidR="00B44164" w:rsidRPr="00B44164" w14:paraId="2D681D81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D82C198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C49C5DA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3809BF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1DABE27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BDA8E0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A045085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291F289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4121AC2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59945AA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41265A6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13,7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0D25171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14,1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4F8B4879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14,6  </w:t>
            </w:r>
          </w:p>
        </w:tc>
      </w:tr>
      <w:tr w:rsidR="00B44164" w:rsidRPr="00B44164" w14:paraId="3EC4A3D2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E40A5A6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11F853A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46FD8E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B79F13F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28F4B9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E413A57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7681358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EBAD4A2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07C377F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869EB82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13,7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27CDB68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14,1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5AF9DDF3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14,6  </w:t>
            </w:r>
          </w:p>
        </w:tc>
      </w:tr>
      <w:tr w:rsidR="00B44164" w:rsidRPr="00B44164" w14:paraId="355B1E12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8CD8263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ведению учета 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F0FD44D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505AA0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EB17EFF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61D26F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5D29EF9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C29AE91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61AD109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DD21061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ECAFF00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175,9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CA591D1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176,2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56D7F191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176,5  </w:t>
            </w:r>
          </w:p>
        </w:tc>
      </w:tr>
      <w:tr w:rsidR="00B44164" w:rsidRPr="00B44164" w14:paraId="75E1E7EA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39D5C94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Расходы на выплаты персоналу в целях обеспечения выполнения функций государственными </w:t>
            </w:r>
            <w:r w:rsidRPr="00B44164">
              <w:rPr>
                <w:rFonts w:eastAsia="Times New Roman"/>
                <w:lang w:eastAsia="ru-RU"/>
              </w:rPr>
              <w:lastRenderedPageBreak/>
              <w:t>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6F54A8B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3999DA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BD0147C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AEE682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8CE0707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2F096D9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2D7CD9D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BF7BE26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A46A7E5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162,2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3A3F235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162,1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438F9207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161,9  </w:t>
            </w:r>
          </w:p>
        </w:tc>
      </w:tr>
      <w:tr w:rsidR="00B44164" w:rsidRPr="00B44164" w14:paraId="53412038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68ADFE2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8BBE640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7CF68B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40B35C6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1AA966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2E177EE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EC2E969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681360A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602EFC1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9B49BF2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162,2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0CF9524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162,1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5699543A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161,9  </w:t>
            </w:r>
          </w:p>
        </w:tc>
      </w:tr>
      <w:tr w:rsidR="00B44164" w:rsidRPr="00B44164" w14:paraId="081F6D24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47DD472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A4BD38E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FFECFD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A339028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2E3E40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416F06C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F122A8A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6F6B8AB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2172502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CF369A3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13,7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12856A0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14,1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43900BBF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14,6  </w:t>
            </w:r>
          </w:p>
        </w:tc>
      </w:tr>
      <w:tr w:rsidR="00B44164" w:rsidRPr="00B44164" w14:paraId="71EF9294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8AAADE2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6DD8C99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6786B8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AA84971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162CA0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EBAAEED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AD56170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707C706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06B1A01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7D176A0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13,7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9C09EF0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14,1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3D9E0340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14,6  </w:t>
            </w:r>
          </w:p>
        </w:tc>
      </w:tr>
      <w:tr w:rsidR="00B44164" w:rsidRPr="00B44164" w14:paraId="4AA66E4D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ED719ED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D0A4AC6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E3782E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7864611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3ACD59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BE49AA3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C0D27BE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FBA9DA2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77560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53E2232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BB2C9E8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1,6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4F898C8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1,6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7009FFC7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1,6  </w:t>
            </w:r>
          </w:p>
        </w:tc>
      </w:tr>
      <w:tr w:rsidR="00B44164" w:rsidRPr="00B44164" w14:paraId="1AF56C5A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DE2674C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1A1BAF5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8E15A8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9E1A0E6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E693B7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BBD8622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0CF9819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70AD771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77560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5F7D429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F92CEA9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1,6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E0EF1DB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1,6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6E610478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1,6  </w:t>
            </w:r>
          </w:p>
        </w:tc>
      </w:tr>
      <w:tr w:rsidR="00B44164" w:rsidRPr="00B44164" w14:paraId="463AF2A4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44A7CCE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8A2C8F2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03CB26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495457A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971689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8486EF9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DD5FAD5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50495F1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77560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BF93337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22E97C7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1,6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0817C1E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1,6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42836809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1,6  </w:t>
            </w:r>
          </w:p>
        </w:tc>
      </w:tr>
      <w:tr w:rsidR="00B44164" w:rsidRPr="00B44164" w14:paraId="7552A88F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E7B6175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транспортном и городским наземным электрическим транспортом по муниципальным </w:t>
            </w:r>
            <w:r w:rsidRPr="00B44164">
              <w:rPr>
                <w:rFonts w:eastAsia="Times New Roman"/>
                <w:lang w:eastAsia="ru-RU"/>
              </w:rPr>
              <w:lastRenderedPageBreak/>
              <w:t>маршрутам регулируемых перевозок в границах соответствующего муниципального образования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E56A437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E69C3D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60483DC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437581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4FF7C86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8591665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CBCE1E1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77580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5324FA1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62593A0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21,9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A9D4D8D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21,9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1FB4C768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21,9  </w:t>
            </w:r>
          </w:p>
        </w:tc>
      </w:tr>
      <w:tr w:rsidR="00B44164" w:rsidRPr="00B44164" w14:paraId="2318D9FC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F197699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EE7C724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CF77C8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E332D56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5F3BD8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C87B432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D18BD20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91C6218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77580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0EC1B19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CD84287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18,5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F7D3AF2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18,5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524B0558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18,5  </w:t>
            </w:r>
          </w:p>
        </w:tc>
      </w:tr>
      <w:tr w:rsidR="00B44164" w:rsidRPr="00B44164" w14:paraId="34159822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B6F6A4C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C4D9F9A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F0C769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81EF9A3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5BAAAC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2AF54C3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B53933C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04428D6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77580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1DF4A86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E3AB3AD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18,5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D0BA1C6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18,5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424A3665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18,5  </w:t>
            </w:r>
          </w:p>
        </w:tc>
      </w:tr>
      <w:tr w:rsidR="00B44164" w:rsidRPr="00B44164" w14:paraId="75735305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B7A2938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88C0D27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E179C5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80943EC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7F87E7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58D9A96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4703518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FB1DA4D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77580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51063C3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0CFF4A0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3,4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4E86E39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3,4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73D96136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3,4  </w:t>
            </w:r>
          </w:p>
        </w:tc>
      </w:tr>
      <w:tr w:rsidR="00B44164" w:rsidRPr="00B44164" w14:paraId="231A44B5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444D123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F182254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E9B899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05B9561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7E953D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7300753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895BD8A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3952E6E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77580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D22D688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C8CC519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3,4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F721193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3,4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2618DE70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3,4  </w:t>
            </w:r>
          </w:p>
        </w:tc>
      </w:tr>
      <w:tr w:rsidR="00B44164" w:rsidRPr="00B44164" w14:paraId="48690C43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1CA9B50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Стимулирование применения специального налогового режима "Налог на профессиональный доход"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4B51173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6B23E6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64CEE19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56E9C2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152910D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7936495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C867F31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78050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ECA7D8D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93F62B6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137,9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FBACDD1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5C767B67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B44164" w:rsidRPr="00B44164" w14:paraId="2382DD31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1084B1F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636A381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2B4B07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CEA3591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15D658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0CC9933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41E3251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57D070C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78050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88424FD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08BB848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137,9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B2968BE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6EA3F88B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B44164" w:rsidRPr="00B44164" w14:paraId="53F71DE4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E6C5B78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Расходы на выплаты персоналу </w:t>
            </w:r>
            <w:r w:rsidRPr="00B44164">
              <w:rPr>
                <w:rFonts w:eastAsia="Times New Roman"/>
                <w:lang w:eastAsia="ru-RU"/>
              </w:rPr>
              <w:lastRenderedPageBreak/>
              <w:t>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DFDED0D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7BD947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74B2C32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EB44DF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1BDD629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ACDB0C0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0025EAA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78050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5F659FA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6E6AAD5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137,9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A346D25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384BEE06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B44164" w:rsidRPr="00B44164" w14:paraId="3C98C439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A429922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Судебная система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7F97701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575068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8B4871E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B03B81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3E780C7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34445FB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D3D9969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F3301EC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2DD9E17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18,9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B06ACA6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5A1A4368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0,0</w:t>
            </w:r>
          </w:p>
        </w:tc>
      </w:tr>
      <w:tr w:rsidR="00B44164" w:rsidRPr="00B44164" w14:paraId="26A47F23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BAC9792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Непрограммные расходы главных распорядителей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73FA637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D84E38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83D83B3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F23D32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A2298D5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C4DEBFC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462FCC3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48792FD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01EDF0E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18,9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B60128C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5FB46571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0,0</w:t>
            </w:r>
          </w:p>
        </w:tc>
      </w:tr>
      <w:tr w:rsidR="00B44164" w:rsidRPr="00B44164" w14:paraId="01CDAEEB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FAE2873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752893D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67AB40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82171AB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128888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00CBA53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354D1CD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8018289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CF98C2C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C835BFC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18,9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66CB0E3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12CA9BF5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0,0</w:t>
            </w:r>
          </w:p>
        </w:tc>
      </w:tr>
      <w:tr w:rsidR="00B44164" w:rsidRPr="00B44164" w14:paraId="00C1A899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ABC2797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Осуществление государственных полномочий Российской Федерации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F47AADE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72DD6A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0A51263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BF2293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A9E4D9A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613CB82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0732DC3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DAF95A4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40C7B8A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18,9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DEC1123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345A2171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0,0</w:t>
            </w:r>
          </w:p>
        </w:tc>
      </w:tr>
      <w:tr w:rsidR="00B44164" w:rsidRPr="00B44164" w14:paraId="12DCFB98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06DA012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8A285A5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EDC545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5B5E4B6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13E6EB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C8EA62D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78A0043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438E42E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5968A62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B47AAFF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18,9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777A07F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23551A41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0,0</w:t>
            </w:r>
          </w:p>
        </w:tc>
      </w:tr>
      <w:tr w:rsidR="00B44164" w:rsidRPr="00B44164" w14:paraId="77E1E776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2ACB0BD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605172D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57155B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3DB0F35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E36B93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0A2C209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EFAD918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8673114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9D2B16B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2ED37F5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18,9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1885C90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4753E0BF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0,0</w:t>
            </w:r>
          </w:p>
        </w:tc>
      </w:tr>
      <w:tr w:rsidR="00B44164" w:rsidRPr="00B44164" w14:paraId="6A79C5EF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0797F2C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Резервные фонды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01084A4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BD5042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DBCD528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4A4FEC" w14:textId="77777777" w:rsidR="00B44164" w:rsidRPr="00B44164" w:rsidRDefault="00B44164" w:rsidP="00B44164">
            <w:pPr>
              <w:rPr>
                <w:rFonts w:ascii="Arial CYR" w:eastAsia="Times New Roman" w:hAnsi="Arial CYR" w:cs="Arial CYR"/>
                <w:i/>
                <w:iCs/>
                <w:lang w:eastAsia="ru-RU"/>
              </w:rPr>
            </w:pPr>
            <w:r w:rsidRPr="00B44164">
              <w:rPr>
                <w:rFonts w:ascii="Arial CYR" w:eastAsia="Times New Roman" w:hAnsi="Arial CYR" w:cs="Arial CYR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DE8FC42" w14:textId="77777777" w:rsidR="00B44164" w:rsidRPr="00B44164" w:rsidRDefault="00B44164" w:rsidP="00B44164">
            <w:pPr>
              <w:rPr>
                <w:rFonts w:ascii="Arial CYR" w:eastAsia="Times New Roman" w:hAnsi="Arial CYR" w:cs="Arial CYR"/>
                <w:i/>
                <w:iCs/>
                <w:lang w:eastAsia="ru-RU"/>
              </w:rPr>
            </w:pPr>
            <w:r w:rsidRPr="00B44164">
              <w:rPr>
                <w:rFonts w:ascii="Arial CYR" w:eastAsia="Times New Roman" w:hAnsi="Arial CYR" w:cs="Arial CYR"/>
                <w:i/>
                <w:iCs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E223C8D" w14:textId="77777777" w:rsidR="00B44164" w:rsidRPr="00B44164" w:rsidRDefault="00B44164" w:rsidP="00B44164">
            <w:pPr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</w:pPr>
            <w:r w:rsidRPr="00B44164"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279DF7E" w14:textId="77777777" w:rsidR="00B44164" w:rsidRPr="00B44164" w:rsidRDefault="00B44164" w:rsidP="00B44164">
            <w:pPr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</w:pPr>
            <w:r w:rsidRPr="00B44164"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center"/>
            <w:hideMark/>
          </w:tcPr>
          <w:p w14:paraId="187F9867" w14:textId="77777777" w:rsidR="00B44164" w:rsidRPr="00B44164" w:rsidRDefault="00B44164" w:rsidP="00B44164">
            <w:pPr>
              <w:rPr>
                <w:rFonts w:ascii="Arial CYR" w:eastAsia="Times New Roman" w:hAnsi="Arial CYR" w:cs="Arial CYR"/>
                <w:i/>
                <w:iCs/>
                <w:lang w:eastAsia="ru-RU"/>
              </w:rPr>
            </w:pPr>
            <w:r w:rsidRPr="00B44164">
              <w:rPr>
                <w:rFonts w:ascii="Arial CYR" w:eastAsia="Times New Roman" w:hAnsi="Arial CYR" w:cs="Arial CYR"/>
                <w:i/>
                <w:i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20660AA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558,7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9B741E8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06684DB5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B44164" w:rsidRPr="00B44164" w14:paraId="6FD138F3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CAB4FF8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Непрограммные расходы главных распорядителей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327B762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B2FFB9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F091CE0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A5677B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37FDD08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B4F65C8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0007662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CCA6771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BEF2BB9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558,7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16D3198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351488CF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B44164" w:rsidRPr="00B44164" w14:paraId="227208A1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882B49E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957F26E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FC486B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272FE45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918F42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B31A9EC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B509F7F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F03A008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91F2507" w14:textId="77777777" w:rsidR="00B44164" w:rsidRPr="00B44164" w:rsidRDefault="00B44164" w:rsidP="00B44164">
            <w:pPr>
              <w:rPr>
                <w:rFonts w:eastAsia="Times New Roman"/>
                <w:b/>
                <w:bCs/>
                <w:lang w:eastAsia="ru-RU"/>
              </w:rPr>
            </w:pPr>
            <w:r w:rsidRPr="00B4416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ADC5A62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558,7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284171A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70770E71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B44164" w:rsidRPr="00B44164" w14:paraId="52124904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BC1BA78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Резервный фонд Администрации Атяшевского муниципального района Республики Мордовия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21B46FE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7F36FF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A6D9B5F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EE50F8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6A5228B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82B1048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71C4F35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4176ECF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202CAC6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558,7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029E406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100,0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521D88B4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100,0</w:t>
            </w:r>
          </w:p>
        </w:tc>
      </w:tr>
      <w:tr w:rsidR="00B44164" w:rsidRPr="00B44164" w14:paraId="6B66E7E4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2880050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680B914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492110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78632C3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56356A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04BDD6D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97A881A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CC40E56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866B841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7B78C9A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558,7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799B480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100,0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5EAE9A6B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100,0</w:t>
            </w:r>
          </w:p>
        </w:tc>
      </w:tr>
      <w:tr w:rsidR="00B44164" w:rsidRPr="00B44164" w14:paraId="2D8237B8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5DAFAAE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Резервные средства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CCFD1EF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B586CD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E016388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541208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244642B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4C3A65A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0D1B7A5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87EEC9D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870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8481B4E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558,7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14C31C4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031DE90D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B44164" w:rsidRPr="00B44164" w14:paraId="0A8AC790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7A056D3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lastRenderedPageBreak/>
              <w:t>Другие 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D2FCA59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728F2D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EEB78D3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8741CC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1F3EE6D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60E91BC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7F98D60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BB15891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D9F9176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20 383,4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D9C2D17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7 271,0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5B7AA14C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7 334,4  </w:t>
            </w:r>
          </w:p>
        </w:tc>
      </w:tr>
      <w:tr w:rsidR="00B44164" w:rsidRPr="00B44164" w14:paraId="1C9F55B4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916A8D2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5573B08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808B55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46E0528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C8C218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FCB0882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B122B61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317255F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A016E2D" w14:textId="77777777" w:rsidR="00B44164" w:rsidRPr="00B44164" w:rsidRDefault="00B44164" w:rsidP="00B4416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B4416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3EC84D3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11 973,4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3B06046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7 261,0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506A6486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7 324,4  </w:t>
            </w:r>
          </w:p>
        </w:tc>
      </w:tr>
      <w:tr w:rsidR="00B44164" w:rsidRPr="00B44164" w14:paraId="7C8A4635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7A798E2" w14:textId="001D1814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Подпрограмма "Повышение эффективности управления муниципальным имуществом, земельными ресурсами и приватизации</w:t>
            </w:r>
            <w:r w:rsidR="003C68FA">
              <w:rPr>
                <w:rFonts w:eastAsia="Times New Roman"/>
                <w:lang w:eastAsia="ru-RU"/>
              </w:rPr>
              <w:t xml:space="preserve"> </w:t>
            </w:r>
            <w:r w:rsidRPr="00B44164">
              <w:rPr>
                <w:rFonts w:eastAsia="Times New Roman"/>
                <w:lang w:eastAsia="ru-RU"/>
              </w:rPr>
              <w:t>в Атяшевском муниципальном районе"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3A0DC4F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30A41C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E147EBE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4F1E2F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D45BEC5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7B499A1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6769E50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FA44165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B6DB3D5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200,0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A98BAD7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200,0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20447005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200,0  </w:t>
            </w:r>
          </w:p>
        </w:tc>
      </w:tr>
      <w:tr w:rsidR="00B44164" w:rsidRPr="00B44164" w14:paraId="025F0CA9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FB449A7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Основное мероприятие "Постановка на кадастровый учет земельных участков (межевание, уточнение границ, образование, раздел земельных участков"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27A62D0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2D828E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8F655E2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497FD6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7BA328C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D31FDCC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1E26C41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65FB7E0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11E0A69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8821630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319A2A8C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B44164" w:rsidRPr="00B44164" w14:paraId="19584C5E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3757408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BF11913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5BA0EF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53998AF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A363B1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0344948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0EC09AE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A3C065E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BCD19CA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6634BD4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A60B7CB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5B77ADED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B44164" w:rsidRPr="00B44164" w14:paraId="736CEDCF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B7681DF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C612C0B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E3685A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D27340B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043A7A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14421CE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DD19A40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D176ED9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70486BA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3B145D7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2D132C1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3E94F44C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B44164" w:rsidRPr="00B44164" w14:paraId="21BCF6BC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4EC151D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FF2B733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6B0C2C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EBEDC5D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18904F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8650D34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7B849F3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3F9C2BF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FB1008F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46F72B9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290F7F4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0E850FD4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B44164" w:rsidRPr="00B44164" w14:paraId="1C1656C0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952560C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Основное мероприятие "Оценка рыночной стоимости объектов муниципального имущества"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6BBFCB4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DA3FE9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3D2A22B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A3FAE7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7DD3AFF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D2D22A0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79633BB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84B8471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424D876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49118E8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7D7567A6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B44164" w:rsidRPr="00B44164" w14:paraId="3B95A50E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00AB894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657BB6A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BDAD71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DB3C362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5B5FD8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078A1C2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EE26378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E0EE42E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C54C701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B632270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52D21EB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4F7AF855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B44164" w:rsidRPr="00B44164" w14:paraId="1EB9F4C3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6E9CB32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Закупка товаров, работ и услуг для обеспечения </w:t>
            </w:r>
            <w:r w:rsidRPr="00B44164">
              <w:rPr>
                <w:rFonts w:eastAsia="Times New Roman"/>
                <w:lang w:eastAsia="ru-RU"/>
              </w:rPr>
              <w:lastRenderedPageBreak/>
              <w:t>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2253773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CCFB09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AC77452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C6356B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EFC3C95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DAD23EE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648286B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9436B3B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A75B8E3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1429916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72F79271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B44164" w:rsidRPr="00B44164" w14:paraId="463C4248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EEF97A8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899F86D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DC32C2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B94090D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2C29FD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E53A8D4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A807F4B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EA03583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331D78E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A272AE3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BA55188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2035AD0B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B44164" w:rsidRPr="00B44164" w14:paraId="6498342D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0C7A258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Основное мероприятие "Изготовление технических планов, проектов, составление актов обследования объектов муниципального имущества"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5ABC9CF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69DABF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9F9B558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AEB048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7ADA6A8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BDF2F1C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C1F01DE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C975A12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56735C4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3864FC9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42AF929C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B44164" w:rsidRPr="00B44164" w14:paraId="793FB533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E168375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0BDE292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A99DF5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91D8C34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98A82D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478C38D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7F2E625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C73DED4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4382622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91BCC42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A77B4A8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2D5A38BF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B44164" w:rsidRPr="00B44164" w14:paraId="22BD2D40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C17601D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7CEF24E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3275E5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FE1D10B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1D80B1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7DEDD24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BD69BEC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32891AA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668F3EF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362F51B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662127B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6B6BD452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B44164" w:rsidRPr="00B44164" w14:paraId="712E482C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E7DB39C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7604CD3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701CBC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C0B2938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3929C8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3048871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FF32608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E06B641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28AC20A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042DF16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07526BC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195BC8AD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B44164" w:rsidRPr="00B44164" w14:paraId="2044A495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793AA16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Подпрограмма "Повышение эффективности обслуживания муниципальных учреждений в Атяшевском муниципальном районе"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6F0C943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65DCD1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4D510B9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EF5808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511080C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96E5F5E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A4D7D08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9C25440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F270BDE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11 773,4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7FF1DCA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7 061,0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61269590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7 124,4  </w:t>
            </w:r>
          </w:p>
        </w:tc>
      </w:tr>
      <w:tr w:rsidR="00B44164" w:rsidRPr="00B44164" w14:paraId="3B4AA89D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46AB7DB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Основное мероприятие "Обеспечение функционирования МКУ "Центр обслуживания муниципальных учреждений" и укрепление материально-технической базы учреждения"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D1C0A3A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C1195B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5F67A13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B5DF5B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B465F3A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5C0249D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7496E48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718926D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4B64A5F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11 773,4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04FF222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7 061,0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2608D11A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7 124,4  </w:t>
            </w:r>
          </w:p>
        </w:tc>
      </w:tr>
      <w:tr w:rsidR="00B44164" w:rsidRPr="00B44164" w14:paraId="2942DBF2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A336487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Централизованные бухгалтерии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0A4728C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CB4718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4731C37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0E422B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10D63CE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9BABD2A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BF7BA3E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9B0A906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951367B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11 773,4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BA3C45C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7 061,0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24B0AF53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7 124,4  </w:t>
            </w:r>
          </w:p>
        </w:tc>
      </w:tr>
      <w:tr w:rsidR="00B44164" w:rsidRPr="00B44164" w14:paraId="3A334E16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4FC8FC3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Расходы на выплаты персоналу в целях обеспечения выполнения функций государственными (муниципальными) </w:t>
            </w:r>
            <w:r w:rsidRPr="00B44164">
              <w:rPr>
                <w:rFonts w:eastAsia="Times New Roman"/>
                <w:lang w:eastAsia="ru-RU"/>
              </w:rPr>
              <w:lastRenderedPageBreak/>
              <w:t>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823CBD5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4F99B9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8C924E6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996B76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3BC7AE4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0C33B51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CC77F00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C5FDE1E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4D90ACD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7 314,2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5803582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4 918,0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5291B0AA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4 209,0  </w:t>
            </w:r>
          </w:p>
        </w:tc>
      </w:tr>
      <w:tr w:rsidR="00B44164" w:rsidRPr="00B44164" w14:paraId="153DCCCC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D478426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Расходы на выплаты персоналу казенных учреждений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BA57DB3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D3F1FA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BF6D544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607C8D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B9707F6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C1940EF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FDCDF1F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768A158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4029B30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7 314,2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30861B2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4 918,0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0398BAAA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4 209,0  </w:t>
            </w:r>
          </w:p>
        </w:tc>
      </w:tr>
      <w:tr w:rsidR="00B44164" w:rsidRPr="00B44164" w14:paraId="7A880080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EE67B0F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B0BDD31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318C9F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4EC984A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9B1145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EF25B5C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2A7A35B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4327FBF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05BAA3D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79ECDA2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3 598,6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243BA22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1 282,4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0B4894FA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2 054,8  </w:t>
            </w:r>
          </w:p>
        </w:tc>
      </w:tr>
      <w:tr w:rsidR="00B44164" w:rsidRPr="00B44164" w14:paraId="36674395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E882BDB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907460D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17443B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2A1474E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3933D6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D864A92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3E794DD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646A33F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EF1943B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4D08E4C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3 598,6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FEFE4FC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1 282,4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01305631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2 054,8  </w:t>
            </w:r>
          </w:p>
        </w:tc>
      </w:tr>
      <w:tr w:rsidR="00B44164" w:rsidRPr="00B44164" w14:paraId="0C2C02A2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298844C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0181C65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061ECA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DD80BE3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4D01DE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94D8BF8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EFF9FA2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F9BCB1E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6CBF964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A2B53B5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860,6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B37338C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860,6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0FC1782D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860,6  </w:t>
            </w:r>
          </w:p>
        </w:tc>
      </w:tr>
      <w:tr w:rsidR="00B44164" w:rsidRPr="00B44164" w14:paraId="2B56B4C8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F6DC1BE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0AE550B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013142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7CB758A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68F5CB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CAA2B3D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749895E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B27BC8F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E797286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42B3779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860,6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8FC1105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860,6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2925D485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860,6  </w:t>
            </w:r>
          </w:p>
        </w:tc>
      </w:tr>
      <w:tr w:rsidR="00B44164" w:rsidRPr="00B44164" w14:paraId="63FAFE68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862148E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"Энергосбережение и повышение энергетической эффективности в Атяшевском муниципальном районе"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5BB5265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54B91F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34E983B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32CB39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CAB47F6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1F484AE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C92D8A9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88E8FE0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0328554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D31B237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768EEBDA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B44164" w:rsidRPr="00B44164" w14:paraId="76DFD83E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EFED17F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Подпрограмма "Энергоэффективность в муниципальных учреждениях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0B7B654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DA690B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FFC8B23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728F47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3EF528C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F3EAC73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26A8314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B338529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2884923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16ABC59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26C88D42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B44164" w:rsidRPr="00B44164" w14:paraId="7E7750F9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477B65E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Основное мероприятие "Модернизация газовых котельных бюджетных учреждений"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F9BE0BA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0942B3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0507BB4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A6AED0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78D364E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F6938E3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2B81B2E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BF78ED2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32F09B2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E93D1CD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27E45AAC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B44164" w:rsidRPr="00B44164" w14:paraId="5E7F5498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26A4E27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3450504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DE0B93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66EC4D2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818287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D791BE5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A2FEDC8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BC1F2B0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A882C64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51BEC19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B3D208C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13166DCF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B44164" w:rsidRPr="00B44164" w14:paraId="3AB5AC99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5DD467A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4E58872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B033E4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6C36754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5FCF84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3A8D829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F799B99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7531C57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A7314B1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BED9109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3E1CBBB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08518706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B44164" w:rsidRPr="00B44164" w14:paraId="51F89A14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6AB44FE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Иные закупки товаров, работ и услуг для обеспечения </w:t>
            </w:r>
            <w:r w:rsidRPr="00B44164">
              <w:rPr>
                <w:rFonts w:eastAsia="Times New Roman"/>
                <w:lang w:eastAsia="ru-RU"/>
              </w:rPr>
              <w:lastRenderedPageBreak/>
              <w:t>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382B531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6DE860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B7880F9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F8789F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F382D06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924210A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A1438A6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4CE251B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3722664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D37C342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5F4AC1C5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B44164" w:rsidRPr="00B44164" w14:paraId="5992D852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93BC03D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Непрограммные расходы главных распорядителей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44ACF3C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FCF9EE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80CDDBA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A3003D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84CEB90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9F5F77D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C2439C6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4C91FB9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2D2B7ED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8 400,0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8E6D005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29C73040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B44164" w:rsidRPr="00B44164" w14:paraId="0CCE791A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181B028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74FDDBA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F9F153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8ABE54E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88A764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68AA129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F558912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F7855F3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6862005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2874A5D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8 400,0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B3CB6DD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43401766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B44164" w:rsidRPr="00B44164" w14:paraId="19310444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8089423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Резервный фонд Администрации Атяшевского муниципального района Республики Мордовия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C27FDAC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3B8C19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87A620A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0FF3FE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11059B9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B4EF12F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E879641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29C10F5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8435C92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91,3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B433783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3CB57AB3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B44164" w:rsidRPr="00B44164" w14:paraId="66CEE6F1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87D5303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AE6574E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B0348A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FDC4682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89C1CC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FDC6E0C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676B261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2A5FBEB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4BE478E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2CBDC9E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91,3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1DB5E8E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67C76086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B44164" w:rsidRPr="00B44164" w14:paraId="39CA9C3B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A7EABD4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892BCA8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5C4E4E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034AE93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1A05A2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156F596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0185E3F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1E4802A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615869A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2D99664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91,3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06B6002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524EF2EF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B44164" w:rsidRPr="00B44164" w14:paraId="66140971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CD8625F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Мероприятия, связанные с муниципальным управлением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4428F50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809767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83D0BC1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F8D3F0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CE77C73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79E0E96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5A25CEC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0D387B4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E09C030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43,0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71EA2F6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6D5EBA0A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B44164" w:rsidRPr="00B44164" w14:paraId="62CB8A03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9BB1EFA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AA01804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C617F6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C920F48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6131F8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DC6D7C1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04FC6BA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F87AF93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3678AB9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6419965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35,7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DA6AEC1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6E8AEDA3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B44164" w:rsidRPr="00B44164" w14:paraId="27213D13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57A8269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7E9D082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F0E751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7E6CAF7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055CF0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4CB6318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9A54598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46BA2B3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04D75A1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6A6A210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35,7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1A43454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33783F4D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B44164" w:rsidRPr="00B44164" w14:paraId="5D57A5A0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130BC0C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5AAF067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D5634E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A4F708A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9D49BB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1225E7B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E8F5C76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CDB1B86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CBB9282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2F07338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7,4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D811E0E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0D6B02D0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B44164" w:rsidRPr="00B44164" w14:paraId="3A4BB456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679D095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A43955C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C5AADC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3389BDB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BFE38C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589342D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BA3634F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625BA0B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05F2B03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E01E508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7,4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9BC6708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3BC972F3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B44164" w:rsidRPr="00B44164" w14:paraId="2F9E41D8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5521BD7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Зарезервированные средства в рамках обеспечения деятельности главных распорядителей средств бюджета Атяшевского муниципального района Республики Мордовия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A02BD5B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271305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4115AD0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D5E003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FFFB613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FF8A85B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15F8066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41970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7CDC4FC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C0AE22C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7 870,3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89377BE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0C6591FD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B44164" w:rsidRPr="00B44164" w14:paraId="4EEB9702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550D861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989E411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FF506B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2BCF676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47BB53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8EA2A4F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A65EA4C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2DA3807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41970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8A45D41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49A5212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7 870,3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F4B2CA4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01FC80F3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B44164" w:rsidRPr="00B44164" w14:paraId="058CD952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F0D126D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Резервные средства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388C340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B75E6A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5AE058F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184539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E24625E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4DE6EA3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4474FCA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41970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ECCB36D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870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E0C3B88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7 870,3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654AF90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59E01B86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B44164" w:rsidRPr="00B44164" w14:paraId="6BC65D66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779D903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lastRenderedPageBreak/>
              <w:t>Размещение и питание граждан Российской Федерации, Украины, Донецкой Народной Республики, Луганской Народной Республики и лиц без гражданства, постоянно проживавших на территориях Украины, Донецкой Народной Республики, Луганской Народной Республики, вынужденно покинувших территории Украины, Донецкой Народной Республики и Луганской Народной Республики, прибывших на территорию Российской Федерации в экстренном массовом порядке и находившихся в пунктах временного размещения и питания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88700BC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34126D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EB3A92D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6E0B6C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1B91389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42F5ECA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854340F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56940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15E2AFE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4A442BE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395,4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CA13F26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6100839F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B44164" w:rsidRPr="00B44164" w14:paraId="1A5C00A3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3FA0ED0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B1705AD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417598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3492774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7B61D0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06425C7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D0A2C7E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A59B882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56940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F085227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D4496FB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395,4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B60FBD8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42AA4D15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B44164" w:rsidRPr="00B44164" w14:paraId="5E0AF0F4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691372B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BFE512D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7CFC0D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3DE23E4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1398E6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6DD9CCE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ED53804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4D2DF99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56940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8D8CAE0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FEBA220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395,4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DB7B305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5B5B7100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B44164" w:rsidRPr="00B44164" w14:paraId="0058D82F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4CAA651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D5B5DEC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2F012C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74CD80A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08D66B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0169817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DD5A6A9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8678858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6E687D6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4F5FDDA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2 965,0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C185741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1 978,8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2CD84842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2 068,2  </w:t>
            </w:r>
          </w:p>
        </w:tc>
      </w:tr>
      <w:tr w:rsidR="00B44164" w:rsidRPr="00B44164" w14:paraId="294A790F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B6A2C22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Органы юстиции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32C02DF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770A3E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3D0AF36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DE776B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C9824AD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3C3F4C3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F91B69B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4172303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6A70799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1 617,6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0DB6CCD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1 101,1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7CE99D74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1 122,0  </w:t>
            </w:r>
          </w:p>
        </w:tc>
      </w:tr>
      <w:tr w:rsidR="00B44164" w:rsidRPr="00B44164" w14:paraId="3507A46E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912F484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Непрограммные расходы главных распорядителей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73B2B0B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EF1C97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7288D4B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C1582D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9609FB3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ADB5857" w14:textId="77777777" w:rsidR="00B44164" w:rsidRPr="00B44164" w:rsidRDefault="00B44164" w:rsidP="00B44164">
            <w:pPr>
              <w:rPr>
                <w:rFonts w:eastAsia="Times New Roman"/>
                <w:b/>
                <w:bCs/>
                <w:lang w:eastAsia="ru-RU"/>
              </w:rPr>
            </w:pPr>
            <w:r w:rsidRPr="00B4416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BD8D1EE" w14:textId="77777777" w:rsidR="00B44164" w:rsidRPr="00B44164" w:rsidRDefault="00B44164" w:rsidP="00B44164">
            <w:pPr>
              <w:rPr>
                <w:rFonts w:eastAsia="Times New Roman"/>
                <w:b/>
                <w:bCs/>
                <w:lang w:eastAsia="ru-RU"/>
              </w:rPr>
            </w:pPr>
            <w:r w:rsidRPr="00B4416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7FA6684" w14:textId="77777777" w:rsidR="00B44164" w:rsidRPr="00B44164" w:rsidRDefault="00B44164" w:rsidP="00B44164">
            <w:pPr>
              <w:rPr>
                <w:rFonts w:eastAsia="Times New Roman"/>
                <w:b/>
                <w:bCs/>
                <w:lang w:eastAsia="ru-RU"/>
              </w:rPr>
            </w:pPr>
            <w:r w:rsidRPr="00B4416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C3B7B45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1 617,6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0F4CB14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1 101,1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4A1F7CE8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1 122,0  </w:t>
            </w:r>
          </w:p>
        </w:tc>
      </w:tr>
      <w:tr w:rsidR="00B44164" w:rsidRPr="00B44164" w14:paraId="1F54CD51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13BCE3B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E635EBC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364011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D44B59A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F79E4E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980C325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BCB2DBE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CA6C0EB" w14:textId="77777777" w:rsidR="00B44164" w:rsidRPr="00B44164" w:rsidRDefault="00B44164" w:rsidP="00B44164">
            <w:pPr>
              <w:rPr>
                <w:rFonts w:eastAsia="Times New Roman"/>
                <w:b/>
                <w:bCs/>
                <w:lang w:eastAsia="ru-RU"/>
              </w:rPr>
            </w:pPr>
            <w:r w:rsidRPr="00B4416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443CA9E" w14:textId="77777777" w:rsidR="00B44164" w:rsidRPr="00B44164" w:rsidRDefault="00B44164" w:rsidP="00B44164">
            <w:pPr>
              <w:rPr>
                <w:rFonts w:eastAsia="Times New Roman"/>
                <w:b/>
                <w:bCs/>
                <w:lang w:eastAsia="ru-RU"/>
              </w:rPr>
            </w:pPr>
            <w:r w:rsidRPr="00B4416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7C0E1AC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1 617,6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D9E47E5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1 101,1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2C38EFD0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1 122,0  </w:t>
            </w:r>
          </w:p>
        </w:tc>
      </w:tr>
      <w:tr w:rsidR="00B44164" w:rsidRPr="00B44164" w14:paraId="78083DE9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3554C3C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Осуществление переданных полномочий Российской Федерации на государственную </w:t>
            </w:r>
            <w:r w:rsidRPr="00B44164">
              <w:rPr>
                <w:rFonts w:eastAsia="Times New Roman"/>
                <w:lang w:eastAsia="ru-RU"/>
              </w:rPr>
              <w:lastRenderedPageBreak/>
              <w:t>регистрацию актов гражданского состояния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A5A48ED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AC8F9B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B0DE92D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B74236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473C399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8237DFA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4A4BEE8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F3C9104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1940BE9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1 617,6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799D218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1 101,1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131DC481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1 122,0  </w:t>
            </w:r>
          </w:p>
        </w:tc>
      </w:tr>
      <w:tr w:rsidR="00B44164" w:rsidRPr="00B44164" w14:paraId="053CEA53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F3C048F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C87D7F5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74D581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72F874F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66CC8D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3C1F172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2589368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B1BD353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586E91F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3AA3F87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1 037,1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553DBC9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894,4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6D237B45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915,3  </w:t>
            </w:r>
          </w:p>
        </w:tc>
      </w:tr>
      <w:tr w:rsidR="00B44164" w:rsidRPr="00B44164" w14:paraId="3E2064C3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CF62721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A47E093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7F3B1A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60B03CD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9DA184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D4A412F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4B3880E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6777513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FD33AA3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57D45CD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1 037,1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1EB80FE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894,4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52C080F7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915,3  </w:t>
            </w:r>
          </w:p>
        </w:tc>
      </w:tr>
      <w:tr w:rsidR="00B44164" w:rsidRPr="00B44164" w14:paraId="24583B43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BC66F4B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6A88404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DD32FF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5FA1431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E54E13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8F12A89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6F9985F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0573CBD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DC222C2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BBC4F4E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577,5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23B5395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203,7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39023280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203,7  </w:t>
            </w:r>
          </w:p>
        </w:tc>
      </w:tr>
      <w:tr w:rsidR="00B44164" w:rsidRPr="00B44164" w14:paraId="581941E1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7E62CE3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454FF79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D973DD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03EB3E2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87D3B2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5D13166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560F8D0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436067A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7A331A9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AB51B34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577,5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0E168A4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203,7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027831C0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203,7  </w:t>
            </w:r>
          </w:p>
        </w:tc>
      </w:tr>
      <w:tr w:rsidR="00B44164" w:rsidRPr="00B44164" w14:paraId="498D4793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C01383E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5D79BC2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7F3745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A782B15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19965F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3AAC13C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8C3E50E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E36FDCA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EB2EE9A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178309D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AEDA005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0920C75F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B44164" w:rsidRPr="00B44164" w14:paraId="26D8E46C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BFFB7DB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C3D2427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A0AC9B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F0A983D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7F4583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19A750E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D8951FC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81AF75A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D902A7D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EBABB60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CB33409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21DFEECD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B44164" w:rsidRPr="00B44164" w14:paraId="512941DB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9BFD4AE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F4F020E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0ED40A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4E94E55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6F16C1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1C8B7F8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C464E02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02B5CF4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A99A5EB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37EF62E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1 347,4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8B6FA71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877,7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6EB281C4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946,2  </w:t>
            </w:r>
          </w:p>
        </w:tc>
      </w:tr>
      <w:tr w:rsidR="00B44164" w:rsidRPr="00B44164" w14:paraId="313F6664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6D05224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0EBF1E9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AC78BF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1A11007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F0B1CF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EE24729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9D0DE7E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CF43F25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1275132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C62D470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1 347,4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67CAE65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877,7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183B2D23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946,2  </w:t>
            </w:r>
          </w:p>
        </w:tc>
      </w:tr>
      <w:tr w:rsidR="00B44164" w:rsidRPr="00B44164" w14:paraId="1D61E345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847D986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Подпрограмма "Предупреждение и ликвидация последствий чрезвычайных ситуаций природного и техногенного характера, </w:t>
            </w:r>
            <w:r w:rsidRPr="00B44164">
              <w:rPr>
                <w:rFonts w:eastAsia="Times New Roman"/>
                <w:lang w:eastAsia="ru-RU"/>
              </w:rPr>
              <w:lastRenderedPageBreak/>
              <w:t>проявлений экстремизма и терроризма, реализация мер пожарной безопасности, безопасности на водных объектах и развитие гражданской обороны в Атяшевском муниципальном районе"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770E9A9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C0B52A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8F2CBA6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7B6C68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AFAA81A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D0FAA83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D0D3EDA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031142D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5DFDA3D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1 347,4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7C43278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877,7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1CD11D68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946,2  </w:t>
            </w:r>
          </w:p>
        </w:tc>
      </w:tr>
      <w:tr w:rsidR="00B44164" w:rsidRPr="00B44164" w14:paraId="773A3F0C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F58824A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Основное мероприятие "Обеспечение деятельности Центра по делам ГО и ЧС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18B41E1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6B04EB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2A87D57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DD67DE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CE693D3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4C2003C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18FDDEF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741CF06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2AFF1AC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1 347,4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2D71AD2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877,7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112C9AC5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946,2  </w:t>
            </w:r>
          </w:p>
        </w:tc>
      </w:tr>
      <w:tr w:rsidR="00B44164" w:rsidRPr="00B44164" w14:paraId="400056E4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091AB25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F5F609D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0A4D63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B47AD73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D5F07D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577D1D6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0B9E445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67709A0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FB921CF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C52BE24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1 347,4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D5550E8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877,7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6D0DA859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946,2  </w:t>
            </w:r>
          </w:p>
        </w:tc>
      </w:tr>
      <w:tr w:rsidR="00B44164" w:rsidRPr="00B44164" w14:paraId="1A1AA277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8124CB5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1159A77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D3917C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3811C1C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2044C0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FFA46C7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F7A0FA3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8B6EE22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CDA4306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C4A319F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1 269,7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55E5EBB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877,7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6064E7BA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946,2  </w:t>
            </w:r>
          </w:p>
        </w:tc>
      </w:tr>
      <w:tr w:rsidR="00B44164" w:rsidRPr="00B44164" w14:paraId="41758C02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AD7652F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Расходы на выплаты персоналу казенных учреждений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4516729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EF5461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584E7D4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BE7AA5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473E27B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CC48105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9966BDE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AB4EF53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A4E2E86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1 269,7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45BAFAF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877,7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5C6FA0B8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946,2  </w:t>
            </w:r>
          </w:p>
        </w:tc>
      </w:tr>
      <w:tr w:rsidR="00B44164" w:rsidRPr="00B44164" w14:paraId="1E0466FF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5890869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5147C44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EFE131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69F003F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D95D02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9D1F3C3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681581C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B1DDC98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3A4BCCA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1EB57BE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73,6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C91DD01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62D8460E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B44164" w:rsidRPr="00B44164" w14:paraId="5A8884A5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9F00B4C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8EE2119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78A8A7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9EAF026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0BC7B5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FF945CB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8F74AD2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1FE3E78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1AF55D0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E7BECB2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73,6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334443A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672A3D8F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B44164" w:rsidRPr="00B44164" w14:paraId="085E4413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25584C9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5D3DA80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724548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9D89A65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A7FA38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83714E7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429C499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16803E3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E6A014A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3C06E50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4,1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854EBC6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2CE5D662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B44164" w:rsidRPr="00B44164" w14:paraId="619AADE8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366318B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2877485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8DCFAF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8653D58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EF51D4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E230B68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1796302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8D80F7A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3D6ADA9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DD10D47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4,1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7F7314F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612B9FB4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B44164" w:rsidRPr="00B44164" w14:paraId="56CEA455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60E7E3E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50DC5A5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6442D4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D648A79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20F410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C3FD4D1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7D428F2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133AFA5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6E61DB7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50EC7F9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38 652,5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31A9B24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7 985,2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2EBE54F9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6 239,8  </w:t>
            </w:r>
          </w:p>
        </w:tc>
      </w:tr>
      <w:tr w:rsidR="00B44164" w:rsidRPr="00B44164" w14:paraId="6E609CA7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083337C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45AF762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D1548D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9A578EB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1CA517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1F63568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D6B864A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10B7E82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100E87E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AE3E425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1 756,5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3B42607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1 407,8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21239D92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787,4  </w:t>
            </w:r>
          </w:p>
        </w:tc>
      </w:tr>
      <w:tr w:rsidR="00B44164" w:rsidRPr="00B44164" w14:paraId="026A8722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B66941E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lastRenderedPageBreak/>
              <w:t xml:space="preserve">Муниципальная программа Атяшевского муниципального района «Развитие сельского хозяйства и регулирование рынков сельскохозяйственной продукции, сырья и продовольствия по </w:t>
            </w:r>
            <w:proofErr w:type="spellStart"/>
            <w:r w:rsidRPr="00B44164">
              <w:rPr>
                <w:rFonts w:eastAsia="Times New Roman"/>
                <w:lang w:eastAsia="ru-RU"/>
              </w:rPr>
              <w:t>Атяшевскому</w:t>
            </w:r>
            <w:proofErr w:type="spellEnd"/>
            <w:r w:rsidRPr="00B44164">
              <w:rPr>
                <w:rFonts w:eastAsia="Times New Roman"/>
                <w:lang w:eastAsia="ru-RU"/>
              </w:rPr>
              <w:t xml:space="preserve"> муниципальному району»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94CEBE2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0224A8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844F5B5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92EED5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7E11F32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2769561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A4DB0BC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181F7F0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2116B49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1 387,1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14D92BB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1 064,8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5802E726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470,8  </w:t>
            </w:r>
          </w:p>
        </w:tc>
      </w:tr>
      <w:tr w:rsidR="00B44164" w:rsidRPr="00B44164" w14:paraId="3F097927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BCECD29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Подпрограмма "Поддержка и развитие кадрового потенциала АПК"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7A1855F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86786F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3C71BE2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85739C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2B0FE97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B23B54F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3EF51FE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F296340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1D17043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1 387,1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ACC5DEE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1 064,8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6D3C5804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470,8  </w:t>
            </w:r>
          </w:p>
        </w:tc>
      </w:tr>
      <w:tr w:rsidR="00B44164" w:rsidRPr="00B44164" w14:paraId="0002EFE5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979B5FE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Основное мероприятие "Стимулирование обучения и закрепления молодых специалистов в сельскохозяйственном производстве"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D47AF88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25E194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24BB745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C296FF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D27B909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7F2669C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9574E6F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568B10B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C5CE017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1 387,1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20DBE2E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1 064,8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0445ACCD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470,8  </w:t>
            </w:r>
          </w:p>
        </w:tc>
      </w:tr>
      <w:tr w:rsidR="00B44164" w:rsidRPr="00B44164" w14:paraId="55345838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BB9D93F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</w:t>
            </w:r>
            <w:r w:rsidRPr="00B44164">
              <w:rPr>
                <w:rFonts w:eastAsia="Times New Roman"/>
                <w:lang w:eastAsia="ru-RU"/>
              </w:rPr>
              <w:lastRenderedPageBreak/>
              <w:t>установленной Указом Главы Республики Мордовия от 27 февраля 2015 года № 91-УГ "О дополнительных мерах по подготовке и закреплению молодых специалистов в сельскохозяйственном производстве"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3CFEA13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53DEAD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E925276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725ADF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4150D54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6AD3412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DB3673D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68C5AB0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17FEF60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40EFCC1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45,4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2E0371E0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127,1  </w:t>
            </w:r>
          </w:p>
        </w:tc>
      </w:tr>
      <w:tr w:rsidR="00B44164" w:rsidRPr="00B44164" w14:paraId="6EF4C502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4293EE0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D5DEBBE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29C618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8A15A0B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080AE0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C95F3AA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FB194C1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AA47B58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31CA088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C4758C5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82575D4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45,4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20260E06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127,1  </w:t>
            </w:r>
          </w:p>
        </w:tc>
      </w:tr>
      <w:tr w:rsidR="00B44164" w:rsidRPr="00B44164" w14:paraId="59F2646A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F36CCD8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Иные выплаты населению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45D62B2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A01389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11A7CEA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36C026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F7652E9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957A99B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3128DFB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9DD9499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49A972F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9A6CB9A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45,4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3EDDB195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127,1  </w:t>
            </w:r>
          </w:p>
        </w:tc>
      </w:tr>
      <w:tr w:rsidR="00B44164" w:rsidRPr="00B44164" w14:paraId="227865FE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30314B1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 сельскохозяйственном производстве"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83DB080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A9156A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EA74119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7941C3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3DC9C0C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15B59C5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88F9324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70C84E0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6525E94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714,3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10323C0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512,7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307F65FD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271,3  </w:t>
            </w:r>
          </w:p>
        </w:tc>
      </w:tr>
      <w:tr w:rsidR="00B44164" w:rsidRPr="00B44164" w14:paraId="635CAF60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FED74E5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3AA7B2A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43CB68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9DF23C2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6B8E30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93A9091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6C8EF4E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5915B00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45CFCC5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E59EF61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714,3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B411F9A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512,7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2C6615BD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271,3  </w:t>
            </w:r>
          </w:p>
        </w:tc>
      </w:tr>
      <w:tr w:rsidR="00B44164" w:rsidRPr="00B44164" w14:paraId="6D510E5A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5C0ED28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5571E55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334DA9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D3741BC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E18E27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7176B99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887A91E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76FCA40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6AED7BC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C972303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714,3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D26EA28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512,7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78F1BF9E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271,3</w:t>
            </w:r>
          </w:p>
        </w:tc>
      </w:tr>
      <w:tr w:rsidR="00B44164" w:rsidRPr="00B44164" w14:paraId="064A6B9F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9A07992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lastRenderedPageBreak/>
              <w:t>Осуществление государственных полномочий 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 сельскохозяйственном производстве"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C64BF03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00C249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82A4F72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36BBF5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0D55D13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4608F26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7607859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AF5DC7A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5180E9C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664,3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6F54BCB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506,7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2B696B69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72,4  </w:t>
            </w:r>
          </w:p>
        </w:tc>
      </w:tr>
      <w:tr w:rsidR="00B44164" w:rsidRPr="00B44164" w14:paraId="44899577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00F6962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A4ABE67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773B2D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9260B4F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8CA700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5EF618C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B7E1AB1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FD2C22D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3703C4C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3C60482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664,3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EA79AFC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506,7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6EF19261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72,4  </w:t>
            </w:r>
          </w:p>
        </w:tc>
      </w:tr>
      <w:tr w:rsidR="00B44164" w:rsidRPr="00B44164" w14:paraId="3A7BB78B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D37C461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F75A864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C9AE37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72D3C0F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66019C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D58A8AB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D4B90A6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6F8F2B1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7834797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25E5D25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664,3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92846DB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506,7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79332768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72,4  </w:t>
            </w:r>
          </w:p>
        </w:tc>
      </w:tr>
      <w:tr w:rsidR="00B44164" w:rsidRPr="00B44164" w14:paraId="48864352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73D2597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Непрограммные расходы главных распорядителей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FD7E061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C7D0DD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7A49025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3A9775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5D1504D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A0269EC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9A6554F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D23719E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3CAA3E5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369,4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FFE7ECD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343,0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11536CEC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316,6  </w:t>
            </w:r>
          </w:p>
        </w:tc>
      </w:tr>
      <w:tr w:rsidR="00B44164" w:rsidRPr="00B44164" w14:paraId="1C91897A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1D1735C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B4370B5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4792E4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5DB0514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5E9858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E075E22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BB3030F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D8945F2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64D132F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5E5A360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369,4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5B987A5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343,0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1995A2C1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316,6  </w:t>
            </w:r>
          </w:p>
        </w:tc>
      </w:tr>
      <w:tr w:rsidR="00B44164" w:rsidRPr="00B44164" w14:paraId="097515C3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653CC1D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организации мероприятий при осуществлении </w:t>
            </w:r>
            <w:r w:rsidRPr="00B44164">
              <w:rPr>
                <w:rFonts w:eastAsia="Times New Roman"/>
                <w:lang w:eastAsia="ru-RU"/>
              </w:rPr>
              <w:lastRenderedPageBreak/>
              <w:t>деятельности по обращению с животными без владельцев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7CA3041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A9FE8A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E96AE34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A5D1F7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574B8BD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9DFF37E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F8CF187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77220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D1AB032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3E63412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369,4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168826F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343,0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5160CBBE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316,6  </w:t>
            </w:r>
          </w:p>
        </w:tc>
      </w:tr>
      <w:tr w:rsidR="00B44164" w:rsidRPr="00B44164" w14:paraId="2B034324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BD0963B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C203EB5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128789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DE66E2F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1DCBA0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E19AF11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A5DCF0E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BDD288C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77220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E69623E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BEAC721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369,4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8E61854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343,0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6E401219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316,6  </w:t>
            </w:r>
          </w:p>
        </w:tc>
      </w:tr>
      <w:tr w:rsidR="00B44164" w:rsidRPr="00B44164" w14:paraId="2849C2D6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73391DF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06FF107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7E6B49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9E6D63E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B5D2C7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563F65C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6EEE7A4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639253E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77220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9568AE0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81A748F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369,4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9F69334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343,0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7379F21A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316,6  </w:t>
            </w:r>
          </w:p>
        </w:tc>
      </w:tr>
      <w:tr w:rsidR="00B44164" w:rsidRPr="00B44164" w14:paraId="75CBCAFF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0C45B18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Водное хозяйство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7E768E7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B0672C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172C333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B7488E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4673EEF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7E63E60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6F3C3EA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0AFB616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FE927D0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EA9046A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1 578,9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351B5D01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B44164" w:rsidRPr="00B44164" w14:paraId="46E45D68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6379E76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Непрограммные расходы главных распорядителей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EC6D83A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620E39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5C882C9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4E5061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F6E80A4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D49E087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63789C9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BADCFB1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60593E3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F075C74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1 578,9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5872CB0C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B44164" w:rsidRPr="00B44164" w14:paraId="07DC54DE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1E034A6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150A449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BB7883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C0AF3F6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3DEAF4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16B4A29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C08F796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F0F1687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0DFF535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ACEECFC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F666DC4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1 578,9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278DD976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B44164" w:rsidRPr="00B44164" w14:paraId="2238C26F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AB089B0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Разработка проектно-сметной документации на капитальный ремонт гидротехнических сооружений, находящихся в муниципальной собственности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19EF1E3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B28035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FED5CED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12CA9D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BF3ACB2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E350354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2CD7F1E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S6090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0924DF4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7C5825A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F268226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1 578,9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735BC245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B44164" w:rsidRPr="00B44164" w14:paraId="14F6FF8C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687EF6B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7F8C691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E69BB0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2EFA82D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1375EE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89FEC0C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A2F783B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A242A40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S6090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875C9A4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9C5841A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969A605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1 578,9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15130016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B44164" w:rsidRPr="00B44164" w14:paraId="3D2A2602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2B65022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72D23FD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CA4925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064FF0A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98DA02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BF03B1F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A18D72D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60394B0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S6090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26C1EC0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8E45424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A7C98E3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1 578,9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59020296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B44164" w:rsidRPr="00B44164" w14:paraId="525E27A6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500FBB0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Транспорт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1C4440F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73EB56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7180DB3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D23C22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C59AF5A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7A90914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ACE27FF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1E1326A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757B8A5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8 520,3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B5344E4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427,2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5486CC73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469,9  </w:t>
            </w:r>
          </w:p>
        </w:tc>
      </w:tr>
      <w:tr w:rsidR="00B44164" w:rsidRPr="00B44164" w14:paraId="0460F240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123FD46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"Экономическое развитие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CB82478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5BF8B9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6618A14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FAF5F0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4B9B567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371199E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4F09D22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DC92047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7E83875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8 520,3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2CAB34E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427,2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054D5FCD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469,9  </w:t>
            </w:r>
          </w:p>
        </w:tc>
      </w:tr>
      <w:tr w:rsidR="00B44164" w:rsidRPr="00B44164" w14:paraId="1F8F634A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63A2C43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Подпрограмма "Развитие транспортного обслуживания населения"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0C0C3DB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268745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7202C51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511FDB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B3FD4EC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AD83CB2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49D6623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5640EBB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A95D063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8 520,3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0681F23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427,2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257F4BE5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469,9  </w:t>
            </w:r>
          </w:p>
        </w:tc>
      </w:tr>
      <w:tr w:rsidR="00B44164" w:rsidRPr="00B44164" w14:paraId="5579C041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AE0D237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Основное мероприятие "Организация транспортного </w:t>
            </w:r>
            <w:r w:rsidRPr="00B44164">
              <w:rPr>
                <w:rFonts w:eastAsia="Times New Roman"/>
                <w:lang w:eastAsia="ru-RU"/>
              </w:rPr>
              <w:lastRenderedPageBreak/>
              <w:t>обслуживания населения по муниципальным маршрутам регулярных перевозок пассажиров и багажа автомобильным транспортом общего пользования по регулируемым тарифам по муниципальным маршрутам на территории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DED7AFE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945B83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887602B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813893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46428E8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1822D64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A141864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FF87D9C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AF795E0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7 526,3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73D81CD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427,2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2DA95DA1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469,9  </w:t>
            </w:r>
          </w:p>
        </w:tc>
      </w:tr>
      <w:tr w:rsidR="00B44164" w:rsidRPr="00B44164" w14:paraId="39F7625F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AD1647E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Организация транспортного обслуживания населения по муниципальным маршрутам на территории Республики Мордовия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E08F850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2AD3EE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B111426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3EC29B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7BC951E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8B16D74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9C0AE8B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S6340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FF4D534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EA3E30A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7 526,3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049C47C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427,2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19039853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469,9  </w:t>
            </w:r>
          </w:p>
        </w:tc>
      </w:tr>
      <w:tr w:rsidR="00B44164" w:rsidRPr="00B44164" w14:paraId="59ECA8A1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285B585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E919572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1EFFFE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A4F9B5A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078AB6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B6138BD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BCA9595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5D956C4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S6340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DE24450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C63AA38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7 526,3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6861B9B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427,2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21DDED7D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469,9  </w:t>
            </w:r>
          </w:p>
        </w:tc>
      </w:tr>
      <w:tr w:rsidR="00B44164" w:rsidRPr="00B44164" w14:paraId="310E4EE8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70E089F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06D9754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5323A5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B8B3846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FAAC45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9AFC0E9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6888F6D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FF307D6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S6340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9808246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2126FA1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7 526,3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8512FCE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427,2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1DA3D425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469,9  </w:t>
            </w:r>
          </w:p>
        </w:tc>
      </w:tr>
      <w:tr w:rsidR="00B44164" w:rsidRPr="00B44164" w14:paraId="6591CF3F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CF5EE5B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Основное мероприятие "Организация транспортного обслуживания населения по муниципальным маршрутам регулярных перевозок пассажиров и багажа автомобильным транспортом общего пользования по регулируемым тарифам по муниципальным маршрутам на территории Атяшевского муниципального района за счет средств бюджета Атяшевского муниципального района Республики Мордовия"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1C5C4E4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1F42A2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94C1897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584D98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1A599E9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90E4361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33BC1DF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68960F3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F593B6B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994,0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D495C59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6268B26C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B44164" w:rsidRPr="00B44164" w14:paraId="073ABF0A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5C880F3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Организация транспортного обслуживания населения по муниципальным маршрутам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807B4AF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AB5F35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B7078F4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DCF67E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BE90F0C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6F31FF1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81D3FA3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42620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51F16F3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4C02DBD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994,0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BA76DBF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412A1A2B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B44164" w:rsidRPr="00B44164" w14:paraId="2222F393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3BF86D2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5A41C3B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DBB350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E7AE087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045410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019CC6B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8C40035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248DB34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42620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00E2D97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AF7A936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994,0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A234EAA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478DB343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B44164" w:rsidRPr="00B44164" w14:paraId="5CF42B27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1E706E6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7007DC0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E4DA36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E940A95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66BC1C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04B710A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93C5191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A1205B6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42620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071EF63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DF95B65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994,0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233EE89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2D52CFA1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B44164" w:rsidRPr="00B44164" w14:paraId="0F1706EB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E2864F1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Дорожное хозяйство (дорожные фонды)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EB52900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F2A85C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631B693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36077C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FC9F0F9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12E3A86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5881E1E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1F82D0E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8E548DA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27 425,7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F28BA13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4 321,2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78772D70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4 732,5  </w:t>
            </w:r>
          </w:p>
        </w:tc>
      </w:tr>
      <w:tr w:rsidR="00B44164" w:rsidRPr="00B44164" w14:paraId="72C83A5C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1712823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"Развитие автомобильных дорог местного значения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D1D741E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FCA5F4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07734D2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321216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3ECBFDE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C897FFE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1FFECAB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2273B35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61726FD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27 425,7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13F7D5E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4 321,2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5BB96799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4 732,5  </w:t>
            </w:r>
          </w:p>
        </w:tc>
      </w:tr>
      <w:tr w:rsidR="00B44164" w:rsidRPr="00B44164" w14:paraId="1513D72A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673DD34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Разработка документов транспортного планирования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5F9B815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17CD33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42819FC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79A725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30E2509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0AFA802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DCD111F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42630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F16952B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0659AB1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747,3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4EC4CBE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28490A10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B44164" w:rsidRPr="00B44164" w14:paraId="7FBD5442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5322772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0201B4D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C43F79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5C3F160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0FE9B6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285ABEE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D21A7DF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F31EAC1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42630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907D8A9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D0FB079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747,3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DF1ED11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7520A094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B44164" w:rsidRPr="00B44164" w14:paraId="1591F3F7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D5669FB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72C7B5B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851C3D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D992342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EA5F4F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8574CB7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826DB5A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5B9E17C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42630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70C516D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E9C9459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747,3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7F3D453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6025649E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B44164" w:rsidRPr="00B44164" w14:paraId="1254A8EA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B491A28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Подпрограмма "Автомобильные дороги местного значения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E7D38B0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F48EB5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5137645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ACF79A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4A3B42C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743E509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2B65739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83CEE16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486ADAA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26 678,5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DC12D58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4 321,2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06F579F7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4 732,5  </w:t>
            </w:r>
          </w:p>
        </w:tc>
      </w:tr>
      <w:tr w:rsidR="00B44164" w:rsidRPr="00B44164" w14:paraId="7643E473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4E0C49D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Основное мероприятие "Выполнение проектно-изыскательских работ для строительства, реконструкции, капитального ремонта и ремонта автомобильных дорог"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DE3B04C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EF37B7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E3934BC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A8CE31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DFAE2A0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CD4F023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00D4AA8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8F5BDA4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678EF4F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2 340,0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88169B6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350,0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67C11B5E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400,0  </w:t>
            </w:r>
          </w:p>
        </w:tc>
      </w:tr>
      <w:tr w:rsidR="00B44164" w:rsidRPr="00B44164" w14:paraId="116EAFD8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5A000EC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Капитальный 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6501C01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4F03AA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44C7E87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9EDEDB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AD83AEC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4592E87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C5AACC4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DA285C4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EF26A46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2 240,0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4E3D081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350,0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52C2ACDE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400,0  </w:t>
            </w:r>
          </w:p>
        </w:tc>
      </w:tr>
      <w:tr w:rsidR="00B44164" w:rsidRPr="00B44164" w14:paraId="46EBF49A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E5CBA39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Закупка товаров, работ и услуг для обеспечения </w:t>
            </w:r>
            <w:r w:rsidRPr="00B44164">
              <w:rPr>
                <w:rFonts w:eastAsia="Times New Roman"/>
                <w:lang w:eastAsia="ru-RU"/>
              </w:rPr>
              <w:lastRenderedPageBreak/>
              <w:t>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66104DC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0431D4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2F87DEB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034311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2309A7A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DA306BF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246B1B8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D1C9BA3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D8B941B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2 240,0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EBDAC1E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350,0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2D80F2B6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400,0  </w:t>
            </w:r>
          </w:p>
        </w:tc>
      </w:tr>
      <w:tr w:rsidR="00B44164" w:rsidRPr="00B44164" w14:paraId="163FF97F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5139288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AE95C66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8A8B99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F1A3E8E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DE9C7C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3262527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96C166C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2A4EB20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BDD05CF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934D892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2 240,0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B655B57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350,0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6A6DED92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400,0  </w:t>
            </w:r>
          </w:p>
        </w:tc>
      </w:tr>
      <w:tr w:rsidR="00B44164" w:rsidRPr="00B44164" w14:paraId="3B86B238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F532F7D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Капитальный ремонт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551AAA6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0C6CC8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CB6239F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818B56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ECB56C1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9CC1557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55B5B62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42340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CCDA1F5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7CB0874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30FF275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65D51B56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B44164" w:rsidRPr="00B44164" w14:paraId="04493E49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96FF179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68F94B6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48D739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E7555AA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6417D3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8F2D4EB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6DEF7FC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2DC7CBB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42340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FA9C0EA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E5AA694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6B53FE1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4260527C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B44164" w:rsidRPr="00B44164" w14:paraId="7F86D0B2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8E724D4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67C963C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9C3EA3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91BA797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F9246C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4F71189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568877E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622B4A2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42340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C7865BE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1E42163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7E19415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43FA972F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B44164" w:rsidRPr="00B44164" w14:paraId="11E082FB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20128B5" w14:textId="773174DB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Основное мероприятие "Получение заключения государственной экспертизы и (или) заключения государственной экспертизы о достоверности определения сметной стоимости на проектную документацию и инженерно-геологические изыскания, в случае строительства, реконструкции, капитального ремонта и ремонта автомобильных дорог"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183A543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67B869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01A490C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710DFB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B3207A4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95BDBF0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41147B3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5F89C35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D8D7299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225,0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6722D26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153AF548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B44164" w:rsidRPr="00B44164" w14:paraId="09A31FB0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D0D9705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Капитальный 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D6791BA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4E7099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1428A3A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BDBB72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9CCDF3B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39C939A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8D76B7E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B436D81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4CCD88F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200,0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19CD8F6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293C4EAE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B44164" w:rsidRPr="00B44164" w14:paraId="3FF30DBC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203586F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5648EB0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C2D326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62B3126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093834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6BDDB9D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C9EDCC5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5883707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5B3C9A1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D4B0746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200,0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262BD7A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010BE23E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B44164" w:rsidRPr="00B44164" w14:paraId="3AB34F5D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A62BB63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8BBC551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8D940A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074EE6C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EB4DD9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E16428A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703A321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195F5F1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108E6EF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D902423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200,0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DC706DE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175F3650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B44164" w:rsidRPr="00B44164" w14:paraId="5E839D0F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BF87463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Капитальный ремонт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595A606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0F0686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07A346D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39E2BB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6BC156D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88EAE6C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4C62513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42340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0891A74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6C891BC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25,0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78B989D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316A852B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B44164" w:rsidRPr="00B44164" w14:paraId="2F772A7C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A2D2B80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1EAD2A6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9FFB9B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C841FDB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C6F765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30D8136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822ABD7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5272BEE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42340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ACD0540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64F6681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25,0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F1C3F40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39B352AB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B44164" w:rsidRPr="00B44164" w14:paraId="78CA04D6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9A5B203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4AAE433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013A78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92CBB14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11AB8E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4EF56C2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CE000BB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888DEDF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42340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5DB0228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DEE76CC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25,0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05047C7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12DE64B4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B44164" w:rsidRPr="00B44164" w14:paraId="165B1176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9286F76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Основное мероприятие "Софинансирование строительства, реконструкции, капитального ремонта и ремонта автомобильных дорог"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F490D76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962AA1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BEE3642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A45EA9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8D06DAE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F0CA8D0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3B53676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9F7334B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B77A9B3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16 853,5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8B60F9E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0B820734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B44164" w:rsidRPr="00B44164" w14:paraId="1748A552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EB99EDA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Капитальный ремонт и ремонт автомобильных дорог общего пользования местного значения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20FF9DE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F1B055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806A24A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8CE2ED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4EA6343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EEEA78E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49EBE7E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57840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8FE9B53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A9997CB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11 855,6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1611C05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057C940F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B44164" w:rsidRPr="00B44164" w14:paraId="11904D74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8FAFDA8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FE1FFD0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1F9C31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3B7BE2C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076492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5A9EC8F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2E51AA3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A3BE69C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57840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70AD134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5088C44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11 855,6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3F9AE0C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0C96D5AF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B44164" w:rsidRPr="00B44164" w14:paraId="495B453B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7F81B6D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4411EF5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4D683B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1A4875C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E9ABCA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2703648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5DF3017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E44A438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57840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A5CC539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406DD1E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11 855,6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65DB7B1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145CDB71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B44164" w:rsidRPr="00B44164" w14:paraId="60207F4B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D7BD7B4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Капитальный ремонт и ремонт автомобильных дорог общего пользования местного значения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30EE41E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521091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05250F6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F8AF62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F6CF70D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24E8D43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A8DE728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S6260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0E9BCA1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1F647D4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4 997,8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02E539A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1C4A0EA5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B44164" w:rsidRPr="00B44164" w14:paraId="1C84B50F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9C058A8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315FAE6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47298A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E1160C2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B9D336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2E88547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D4DB348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8E3BDBB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S6260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3F26A0D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5DB5AA0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4 997,8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B30872B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5FBE2455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B44164" w:rsidRPr="00B44164" w14:paraId="59A2DB3A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A22D4AC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5458442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EF8D2D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F07CFD6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BD326F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A44C987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BF42DF6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194221E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S6260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AED942A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75A031A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4 997,8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335A908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5CA24E4E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B44164" w:rsidRPr="00B44164" w14:paraId="71F05BCB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7C1388E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Основное мероприятие "Капитальный ремонт и ремонт автомобильных дорог"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AA37C6C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E91718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527E814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FF4AD8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AE6F272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8EFDF2C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5517A11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1C4CB46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5B701E3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7 260,0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8D049EA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3 921,2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29B077CA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3 982,5  </w:t>
            </w:r>
          </w:p>
        </w:tc>
      </w:tr>
      <w:tr w:rsidR="00B44164" w:rsidRPr="00B44164" w14:paraId="508A7D4B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CFE6BAA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Капитальный 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7752868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9BFAD8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EF2FAE0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8F2504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08BC26E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CAE9D60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1D8342F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E56B8EA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000D64A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3 624,2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B29BF0F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3 921,2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2B9364B0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3 982,5  </w:t>
            </w:r>
          </w:p>
        </w:tc>
      </w:tr>
      <w:tr w:rsidR="00B44164" w:rsidRPr="00B44164" w14:paraId="3C0B1AC1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BF5796A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33FC92D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158BF5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2A6E9DB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6644B6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666CA68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06FB022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7C4AC3E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F10A097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BED8C89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3 624,2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33528C7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3 921,2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396A3F4C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3 982,5  </w:t>
            </w:r>
          </w:p>
        </w:tc>
      </w:tr>
      <w:tr w:rsidR="00B44164" w:rsidRPr="00B44164" w14:paraId="36936F83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10E3748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96B7E79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DFE66F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798218B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4B9694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8DC97BE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1B5FDB0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DD1FC1E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BC1C0B2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30A5689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3 624,2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EA6B8DD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3 921,2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7D0EA9C2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3 982,5  </w:t>
            </w:r>
          </w:p>
        </w:tc>
      </w:tr>
      <w:tr w:rsidR="00B44164" w:rsidRPr="00B44164" w14:paraId="28A6CC4A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129CE21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Капитальный ремонт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BD5A426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072FAD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4BCF2F0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C0BB06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FD3CD37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B749086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1D91A7B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42340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0D9A431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87CDEE4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3 635,8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97FAAAA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31C333CB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B44164" w:rsidRPr="00B44164" w14:paraId="6EA1F246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1F7E8AF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EA64516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B529B9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00E51AF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607840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FF1E248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D828C05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44275F0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42340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4B3473D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CC0BAD7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3 635,8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8CC8F1D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3A9B308A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B44164" w:rsidRPr="00B44164" w14:paraId="2ED5B9F4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5D866F5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9F2A4D6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AA8BCC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5C1D3B8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E4260B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694328F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E648B7E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24817B2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42340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2C1E6F9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3C6BA18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3 635,8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9DE0A2E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163949ED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B44164" w:rsidRPr="00B44164" w14:paraId="6F9ACB79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84B8999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Основное мероприятие "Капитальный ремонт и ремонт искусственных сооружений"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4EAA91E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66CB61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794F5CC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A6575E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0729D32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8055E28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0F9F9F3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0F6BBD0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49000EB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37FEF7E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1E13907D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250,0  </w:t>
            </w:r>
          </w:p>
        </w:tc>
      </w:tr>
      <w:tr w:rsidR="00B44164" w:rsidRPr="00B44164" w14:paraId="2971A5D8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07CC66A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Капитальный 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DD481E2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87AFD8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C71A4F2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D1A996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C63B8E3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8B88453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9B95646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62F610C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2AAC3E2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C296341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0AD1B0A0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250,0  </w:t>
            </w:r>
          </w:p>
        </w:tc>
      </w:tr>
      <w:tr w:rsidR="00B44164" w:rsidRPr="00B44164" w14:paraId="5396AF5C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7F42065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B8B7CC3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3E15E9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5DB7A03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E4B45B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3E7FD39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5EA386A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5832A01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3EF26A2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8A9C628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423B3EF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18BADC00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250,0  </w:t>
            </w:r>
          </w:p>
        </w:tc>
      </w:tr>
      <w:tr w:rsidR="00B44164" w:rsidRPr="00B44164" w14:paraId="15089D5C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6D24193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B2A867B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7613F9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1E8F188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86991E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6ACDBE8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07D1C1D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AAC4D4A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F1DF809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BC13753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E7464FC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1252FEE0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250,0  </w:t>
            </w:r>
          </w:p>
        </w:tc>
      </w:tr>
      <w:tr w:rsidR="00B44164" w:rsidRPr="00B44164" w14:paraId="3BF54443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6899EED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Связь и информатика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8A2AF08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21A3F1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99B2CD1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1326B8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6C11DAF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99CAF4B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AFDBF98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3ABDAB3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2F1CC83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13F7C02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7B8517F6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B44164" w:rsidRPr="00B44164" w14:paraId="4F4C26B3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B488226" w14:textId="685387C1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"Цифровая трансформация Атяшевского муниц</w:t>
            </w:r>
            <w:r w:rsidR="003C68FA">
              <w:rPr>
                <w:rFonts w:eastAsia="Times New Roman"/>
                <w:lang w:eastAsia="ru-RU"/>
              </w:rPr>
              <w:t>и</w:t>
            </w:r>
            <w:r w:rsidRPr="00B44164">
              <w:rPr>
                <w:rFonts w:eastAsia="Times New Roman"/>
                <w:lang w:eastAsia="ru-RU"/>
              </w:rPr>
              <w:t>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7B5D468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A26323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1C208E2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DBB7C5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725C919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FA09753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EDA43CA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66760CC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6F91F5E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E3527E6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384878B9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B44164" w:rsidRPr="00B44164" w14:paraId="1C24B7BC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7758488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Подпрограмма "Развитие информационной инфраструктуры в Атяшевском муниципальном районе"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26A37A3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E54713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9E47C19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79768B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7C57375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CEB3BDA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763E6B2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E9625F6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13B2C66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62343B0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11E86984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16,8  </w:t>
            </w:r>
          </w:p>
        </w:tc>
      </w:tr>
      <w:tr w:rsidR="00B44164" w:rsidRPr="00B44164" w14:paraId="1A90F914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7A9656A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Основное мероприятие "Содействие развитию информационной инфраструктуры в Атяшевском муниципальном районе"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8A45D3D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99BCCF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8ED2E42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148ABE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51B831A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B813B62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7D00E9F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3CDB284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5465A1B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6FB83DD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59FEAF1E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16,8  </w:t>
            </w:r>
          </w:p>
        </w:tc>
      </w:tr>
      <w:tr w:rsidR="00B44164" w:rsidRPr="00B44164" w14:paraId="4AC1C345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6B02C50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FA0CDCE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044263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9738ED4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3B4410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9AF0CFB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B91B3B5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FA7D4E9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49FC44A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03A15F7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F69585A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376F7AAB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16,8  </w:t>
            </w:r>
          </w:p>
        </w:tc>
      </w:tr>
      <w:tr w:rsidR="00B44164" w:rsidRPr="00B44164" w14:paraId="5A74E11B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66CFD0B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E3453B5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7C0FE2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A7A35BB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6C1E9A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7DEC15B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7AC7782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E717997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25254A6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B862006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387571B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0A2577E2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16,8  </w:t>
            </w:r>
          </w:p>
        </w:tc>
      </w:tr>
      <w:tr w:rsidR="00B44164" w:rsidRPr="00B44164" w14:paraId="78489355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0ECB800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45BC71F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F2B20C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CA562A1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C5A675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C8FCCE4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3B4205F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04A9250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7DBCA93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5F73621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7E47838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62E4A2DB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16,8  </w:t>
            </w:r>
          </w:p>
        </w:tc>
      </w:tr>
      <w:tr w:rsidR="00B44164" w:rsidRPr="00B44164" w14:paraId="06791F5E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34913AD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Подпрограмма "Развитие электронного правительства в Атяшевском муниципальном районе"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584879F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53CC4E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1D1BBC1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1CB8DA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6EC3F97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05046C5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2B7AEE9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BBDF517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1704207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102,0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AA1FC1B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86,4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2351716D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86,4  </w:t>
            </w:r>
          </w:p>
        </w:tc>
      </w:tr>
      <w:tr w:rsidR="00B44164" w:rsidRPr="00B44164" w14:paraId="011A0926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FB51889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Основное мероприятие "Развитие, модернизация и эксплуатация информационных систем и ресурсов электронного правительства </w:t>
            </w:r>
            <w:r w:rsidRPr="00B44164">
              <w:rPr>
                <w:rFonts w:eastAsia="Times New Roman"/>
                <w:lang w:eastAsia="ru-RU"/>
              </w:rPr>
              <w:lastRenderedPageBreak/>
              <w:t>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17B333D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695B31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ADC2AD5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642AE3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CCE0387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66A53AB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818AA41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5483F00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FA5D677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102,0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821698D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86,4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24DB034B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86,4  </w:t>
            </w:r>
          </w:p>
        </w:tc>
      </w:tr>
      <w:tr w:rsidR="00B44164" w:rsidRPr="00B44164" w14:paraId="2B5A7D23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EDDB36C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A390E0C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DCE987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AF7D3F5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8B37D9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7EA2B23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D85DD77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38E1E6F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E325A12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CB644E6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102,0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77DF5A8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86,4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66462085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86,4  </w:t>
            </w:r>
          </w:p>
        </w:tc>
      </w:tr>
      <w:tr w:rsidR="00B44164" w:rsidRPr="00B44164" w14:paraId="31E2869C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97F73FE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991ADAB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C03D28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DF6FEAB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94EFD8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7C1DF8C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3A9F2E5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9D830E8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5D8F578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F4DD77C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102,0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850702F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86,4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20ECA77F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86,4  </w:t>
            </w:r>
          </w:p>
        </w:tc>
      </w:tr>
      <w:tr w:rsidR="00B44164" w:rsidRPr="00B44164" w14:paraId="46C13140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A52CF7C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5EEA675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74AB40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9DA7A6F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97D967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57C1F88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5D27972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68A10D6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9B4B67D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4C99D98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102,0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5AFB54D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86,4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40CAFFB9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86,4  </w:t>
            </w:r>
          </w:p>
        </w:tc>
      </w:tr>
      <w:tr w:rsidR="00B44164" w:rsidRPr="00B44164" w14:paraId="2437B05F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C8B444E" w14:textId="7A464D86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Подпрограмма "Обесп</w:t>
            </w:r>
            <w:r w:rsidR="003C68FA">
              <w:rPr>
                <w:rFonts w:eastAsia="Times New Roman"/>
                <w:lang w:eastAsia="ru-RU"/>
              </w:rPr>
              <w:t>е</w:t>
            </w:r>
            <w:r w:rsidRPr="00B44164">
              <w:rPr>
                <w:rFonts w:eastAsia="Times New Roman"/>
                <w:lang w:eastAsia="ru-RU"/>
              </w:rPr>
              <w:t>чение информационной безопасности"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5C85F4C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FC9CEE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01D4ABF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C97DFE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2F355BB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C2CECAD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280B1E4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E355A35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FD2900C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48,0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BED12AC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46,8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40F2230E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46,8  </w:t>
            </w:r>
          </w:p>
        </w:tc>
      </w:tr>
      <w:tr w:rsidR="00B44164" w:rsidRPr="00B44164" w14:paraId="436DEFCB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775EFA7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Основное мероприятие "Обеспечение информационной безопасности в органах местного самоуправления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277838D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FEA6AB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D4CBDEC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1ECB5E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C6CBDAC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2B5583C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206CD3E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9FC7606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548AE5A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48,0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0559B5F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46,8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5F365BD5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46,8  </w:t>
            </w:r>
          </w:p>
        </w:tc>
      </w:tr>
      <w:tr w:rsidR="00B44164" w:rsidRPr="00B44164" w14:paraId="4DD8D34A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B950A6C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FBDBC9B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F96B63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7999014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39244F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032CAC2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7994912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E951426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832E321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3401CFC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48,0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DA4F1FE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46,8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3BE4A69E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46,8  </w:t>
            </w:r>
          </w:p>
        </w:tc>
      </w:tr>
      <w:tr w:rsidR="00B44164" w:rsidRPr="00B44164" w14:paraId="02825F01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22E9A33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0DE419D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87E886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DF010E8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C55EE9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7D6E730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A6FEE68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31A010B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7A6E719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8FC9DB2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48,0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E3A99FE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46,8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5932876E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46,8  </w:t>
            </w:r>
          </w:p>
        </w:tc>
      </w:tr>
      <w:tr w:rsidR="00B44164" w:rsidRPr="00B44164" w14:paraId="7AF6C9D7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E836D3F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302F974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28D9BD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E361894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59B557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88EA0B2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2B7C18D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E8925DA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E7DD7C4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CCB3D30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48,0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BF7431D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46,8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77D67FEE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46,8  </w:t>
            </w:r>
          </w:p>
        </w:tc>
      </w:tr>
      <w:tr w:rsidR="00B44164" w:rsidRPr="00B44164" w14:paraId="439354A6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8AA2B06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3417100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98F573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70D1E8F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5A2F5C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7D7CD58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CED5240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77964AD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7180B67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07A3DFF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800,0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CA90F5D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2CBF57AD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B44164" w:rsidRPr="00B44164" w14:paraId="04DF023D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623451E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"Экономическое развитие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21F3717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9120C1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4A27D2F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A92B3A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CEBF78E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384F839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F338349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6408CE4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569ECF5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BB43CA8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7C87E812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B44164" w:rsidRPr="00B44164" w14:paraId="1F77F90E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A658FD6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Подпрограмма "Развитие и поддержка малого и среднего предпринимательства"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54BEEFE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1C4FA0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227A6A8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316CD8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129975F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3A10FED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4ECA69B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5C041EE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BAE1516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06BCDBA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02C01F28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B44164" w:rsidRPr="00B44164" w14:paraId="521740E6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89A586A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lastRenderedPageBreak/>
              <w:t>Основное мероприятие "Развитие механизмов финансовой и имущественной поддержки"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43ED28B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1FF7E2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A758DB2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C98B0D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0E86411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E539AB1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8627330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3E9B342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78EB502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8C2D2E4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35211B0B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B44164" w:rsidRPr="00B44164" w14:paraId="00FB9C90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1219178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Мероприятия по поддержке субъектов малого и среднего предпринимательства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FD6813B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28B011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AF74AC7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FC7C86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041FE6B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ECA0B43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81EF29D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64E52D1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5CBF756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CDC8F29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246CE78C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B44164" w:rsidRPr="00B44164" w14:paraId="0639AF77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FB1E45A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69238B2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95EE76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CEA10FD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9A97DF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7C11750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5A80E9D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B455980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E8773BE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D701DC3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1327E3C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292186B6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B44164" w:rsidRPr="00B44164" w14:paraId="345B4B6C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E0D164F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Субсидии юридическим лицам (кроме некоммерческих),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71DC9BE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D12703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ED25F48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9E01AF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3B356B6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212708A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874319B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C9FC81F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810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8CD2BAB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2113A3A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19F3ADB2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B44164" w:rsidRPr="00B44164" w14:paraId="2C733387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D694C32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Основное мероприятие "Развитие инфраструктуры поддержки малого и среднего предпринимательства"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B9CEB76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01EAC8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A98B71F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B61081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6A4029A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D048A57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23BEE85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03A1FA8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0DD6AD8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2,5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95888DB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64870FBA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B44164" w:rsidRPr="00B44164" w14:paraId="47BD7D1E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A8C9D87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Мероприятия по поддержке субъектов малого и среднего предпринимательства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F843BED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FBE4E9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089BB79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EA0279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26DBCEB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6F5387F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88531A9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8CF02DA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8AD3298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2,5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77AE369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30730617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B44164" w:rsidRPr="00B44164" w14:paraId="3D13A6EB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B75BCCB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ED889DD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2DE67C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FEFFEFB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15DE84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3064732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2E60974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E057B23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351B8F2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130DD79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2,5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AAD68B0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699610E9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B44164" w:rsidRPr="00B44164" w14:paraId="78EC7333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5F74AE8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B016F56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1913E7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A1D60DB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198687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24AC223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9066B12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6464769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12E77FE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EBDEDAA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2,5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7537AEA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289F0E18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B44164" w:rsidRPr="00B44164" w14:paraId="0F04E2B5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20C6C7B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Основное мероприятие "Информационное, консультационное обеспечение малого и среднего бизнеса, повышение квалификации кадров"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1AA7563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66347A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2F7FA2C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453943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0B27990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9EE41F6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4653A22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A73F3EF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D61D989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DE34212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426A9C8F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B44164" w:rsidRPr="00B44164" w14:paraId="5C01BA2F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979FB8A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Мероприятия по поддержке субъектов малого и среднего предпринимательства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7B3C967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426050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875CC7B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32686B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ADCB3A1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FE3EA66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5A42CC4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6560948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DAF0432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E40C15C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1546E667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B44164" w:rsidRPr="00B44164" w14:paraId="10BB3C12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95082D4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Закупка товаров, работ и услуг для обеспечения </w:t>
            </w:r>
            <w:r w:rsidRPr="00B44164">
              <w:rPr>
                <w:rFonts w:eastAsia="Times New Roman"/>
                <w:lang w:eastAsia="ru-RU"/>
              </w:rPr>
              <w:lastRenderedPageBreak/>
              <w:t>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0B7CC1E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1E7138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8EA2E69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034D68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8BD71C4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6C21DA7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FF88B60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D07B772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C155486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95876CB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21D2029E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B44164" w:rsidRPr="00B44164" w14:paraId="71E404DB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9FC3BC1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C8D4450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828BCD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53A1009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861DEF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7372C8C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AB4BEB8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30553BC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E6A4AA9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EBEF682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F03AD26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0B164F11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B44164" w:rsidRPr="00B44164" w14:paraId="17C50C2A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39B42EA" w14:textId="76190E6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Основное меропри</w:t>
            </w:r>
            <w:r w:rsidR="003C68FA">
              <w:rPr>
                <w:rFonts w:eastAsia="Times New Roman"/>
                <w:lang w:eastAsia="ru-RU"/>
              </w:rPr>
              <w:t>я</w:t>
            </w:r>
            <w:r w:rsidRPr="00B44164">
              <w:rPr>
                <w:rFonts w:eastAsia="Times New Roman"/>
                <w:lang w:eastAsia="ru-RU"/>
              </w:rPr>
              <w:t>тие "Формирование благоприятной социальной среды для малого и среднего предпринимательства"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662E081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4B7202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B617298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761014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053A776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44C0554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375287C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09ECB0E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6E09FCB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17,0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25F0211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71DF1F6A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B44164" w:rsidRPr="00B44164" w14:paraId="111E8AE8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D705509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Мероприятия по поддержке субъектов малого и среднего предпринимательства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97B39CC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6526F1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E93D19B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DCE9EB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106C891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C49479B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24CD290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8369C34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2135214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17,0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A40A547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2D1170BB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B44164" w:rsidRPr="00B44164" w14:paraId="6899A49A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BC39902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9D1BA70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EA5D49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309AA70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DC5A56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482724D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B67E4BE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BBF0EA9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BA247BA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BA69EB6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17,0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2237492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053BF7AF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B44164" w:rsidRPr="00B44164" w14:paraId="63FAE3D9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94C9257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997111C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784286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79D0956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7C0F6C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8685A48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65C50E6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E987219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95E3486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E11D3DD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17,0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CF9C7A9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556D7A55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B44164" w:rsidRPr="00B44164" w14:paraId="542CA4FD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B03D4EC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"Обеспечение территории Атяшевского муниципального района градостроительной документацией"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D0C3A73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2B2A03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7F7A5EF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A58A6E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3BC782D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05B2480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394074A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0E84B9E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AA9CCE8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700,0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F26B852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3B7A0C0A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B44164" w:rsidRPr="00B44164" w14:paraId="136D894D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FC25114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Подпрограмма "Территориальное планирование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CAD5DEE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F9625B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73F104D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61529B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5AAEF15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9A2CC53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58561DE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9087A0F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53F6751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700,0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C6B6E69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50777FC5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B44164" w:rsidRPr="00B44164" w14:paraId="6A07141D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C39158E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Основное мероприятие "Внесение изменений в Схему территориального планирования Атяшевского муниципального района 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4FCC678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56DA5C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F03E36C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388492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A42A2D0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96CF43C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3E26024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E8EFD5A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E9A28FA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700,0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B23035F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7945136C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B44164" w:rsidRPr="00B44164" w14:paraId="3480AAC9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C9B7C5F" w14:textId="3A4A8805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Мероприятия по землеустройст</w:t>
            </w:r>
            <w:r w:rsidR="003C68FA">
              <w:rPr>
                <w:rFonts w:eastAsia="Times New Roman"/>
                <w:lang w:eastAsia="ru-RU"/>
              </w:rPr>
              <w:t>в</w:t>
            </w:r>
            <w:r w:rsidRPr="00B44164">
              <w:rPr>
                <w:rFonts w:eastAsia="Times New Roman"/>
                <w:lang w:eastAsia="ru-RU"/>
              </w:rPr>
              <w:t>у и землепользованию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3FF0833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EA7580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2AA9BB2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23E098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96BF465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D8BA3FA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11E8D22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42370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C1906A1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7200796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700,0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2CFD434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5A0CB4CB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B44164" w:rsidRPr="00B44164" w14:paraId="2700A3CE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724AF18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55E0FE5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94BEC6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9679210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5B4B60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A677A5E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ECE2F7B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7005887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42370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350FA86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4A7CB75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700,0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4352D1C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57104A56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B44164" w:rsidRPr="00B44164" w14:paraId="3B883616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E98D227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7C3047A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8F7BC8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E8CA217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331EB4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82DAAC5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AFD1710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A6AB64C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42370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AE07A9E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0CCE6A7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700,0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FB953AE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33CC3133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B44164" w:rsidRPr="00B44164" w14:paraId="6D26995D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38FCB8C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Жилищно-коммунальное хозяйство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E80A6BA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892AED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1409B98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9DD35C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FC252A7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CE9AF87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BFFA63C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9991D9E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2121DB9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32 232,0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C0B2E8D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0405CA17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B44164" w:rsidRPr="00B44164" w14:paraId="729ED263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CD669C9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Жилищное хозяйство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8A53E87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5C9A49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997A2CF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4DB332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4E05064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C78F441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73F390E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F7CA6F4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C1DA274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6 288,2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7EDFE62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50449898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B44164" w:rsidRPr="00B44164" w14:paraId="138B8578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1FA11A1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"Переселение граждан из аварийного жилищного фонда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1833C76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B32EB8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F1416FF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C304EC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4A0B071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39DCFAC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834AD2F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7E4CAA6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F3F35B2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6 288,2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6FBBD03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128F03A5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B44164" w:rsidRPr="00B44164" w14:paraId="1F5D6706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A8C0CBB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Региональный проект "Обеспечение устойчивого сокращения непригодного для проживания жилищного фонда"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9D14E5C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B7CC88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F2E3E38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15C8C2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AC368DC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59A841B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F3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3CAE4E3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9BBB3A7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0E7E9AF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6 288,2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BFC9426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13CC4AC7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B44164" w:rsidRPr="00B44164" w14:paraId="16479D9D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D460388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Переселение граждан из аварийного жилищного фонда за счет средств, поступивших от Фонда содействия реформированию жилищно-коммунального хозяйства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20254A4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76086C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12DDFD7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F11552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6CBB8F1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082BA56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F3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2334556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67483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3F7FB1D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B695F93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6 150,2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48474A7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087BF3E0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B44164" w:rsidRPr="00B44164" w14:paraId="5E53FCFD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4763D37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7175520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2986EA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5299421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2476A6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CE8B524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67A0338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F3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1DA265A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67483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8FE2E94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A4D9C1D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6 150,2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E6ACECA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528BF572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B44164" w:rsidRPr="00B44164" w14:paraId="43DB16CF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71D694C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E5D7E53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C3F758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FF49F7F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978B47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EC6E8D9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FDFC6AA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F3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6D54F16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67483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047C4F9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C5C7753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6 150,2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25A7016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228ADA08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B44164" w:rsidRPr="00B44164" w14:paraId="6444CA3C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706DBFD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Переселение граждан из аварийного жилищного фонда за счет средств республиканского бюджета Республики Мордовия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D325C1D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04B142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F10FA09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54E292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884B076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5728C43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F3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67BC7AC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67484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5A7E973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5B3C40E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125,5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C7540C7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0942D728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B44164" w:rsidRPr="00B44164" w14:paraId="27FD5A25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E0F3C2F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984AF7D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4D3524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6FC5AAE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2F8C52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D26E7BA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8949E6A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F3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88E2C2B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67484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1411110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838696E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125,5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73179E7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001E5DB3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B44164" w:rsidRPr="00B44164" w14:paraId="47966648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D78072C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0B80105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0BF514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BC5FF6B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E48F26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C54987F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46B0500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F3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8AB81B4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67484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69BB2C8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E2654B5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125,5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F8C8A7B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5DA96BB8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B44164" w:rsidRPr="00B44164" w14:paraId="770C1CEB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FDEBC55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Переселение граждан из аварийного жилищного фонда за счет средств бюджета Атяшевского муниципального района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EEC0376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4DA600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0E6298F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D551CD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AB0133E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FDF0F56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F3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B5C1999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6748S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74F0E1A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EDCB750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12,6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47156ED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0B2073EE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B44164" w:rsidRPr="00B44164" w14:paraId="49126359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6BE4AB3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D447B15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32CE76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3276C31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6E8039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C39DE41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3102B66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F3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E5D9BFB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6748S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835C14E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1458E00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12,6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4656679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51190CF1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B44164" w:rsidRPr="00B44164" w14:paraId="3D3FA4DC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17A3974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8FAF51A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99B7BE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A2AD0F0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9E43A8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D964DEA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A37C13B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F3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7FCC941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6748S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7C18DC3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7687929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12,6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DFCF588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4C6441DD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B44164" w:rsidRPr="00B44164" w14:paraId="06BC9EAD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DA46323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lastRenderedPageBreak/>
              <w:t>Коммунальное хозяйство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67C200A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E5EFCE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A2D9950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5F65FC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0D838CF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20822E2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D2F0F18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162E124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963D840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25 943,8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66BF59A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66B9F36E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B44164" w:rsidRPr="00B44164" w14:paraId="6E474865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D2012EA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«Комплексное развитие сельских территорий Атяшевского муниципального района»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2825A19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C748AB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13BD549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723373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B2CAC20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BD4304D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64DCA60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1597487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FD84CF7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25 943,8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80D6530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34EFCAE3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B44164" w:rsidRPr="00B44164" w14:paraId="34F5A84B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FB1340A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Подпрограмма "Создание и развитие инфраструктуры на сельских территориях"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C264C76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5002C4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C86E002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4C9F84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F906F48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309FF50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19477F3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7CAA7F3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49A0D16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25 943,8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4F4EFD8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43A1E5B2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B44164" w:rsidRPr="00B44164" w14:paraId="33DD5247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F461BCA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Основное мероприятие "Современный облик сельских территорий"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FA4E65B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25FFF6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0D93E1C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30856C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57B647E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9CAEA98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896CB99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C0D6228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87B6D7F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25 943,8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224A097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32319992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B44164" w:rsidRPr="00B44164" w14:paraId="6B5C6859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CAA3845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Проектно-изыскательские работы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93D9E09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E4997D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BE0F832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9E814F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BD3AA29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233C767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7759275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42570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4807CC0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03EC151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5 676,0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28B2C05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1024B5BA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B44164" w:rsidRPr="00B44164" w14:paraId="4D7C31E1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31C1EFC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8DD7EBD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5406A7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6902763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43B7F6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7F53EA5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6711775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B9DC356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42570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E5BA04B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C214639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5 676,0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38FBE9E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7C9078EE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B44164" w:rsidRPr="00B44164" w14:paraId="5B9EC25C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092627A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Бюджетные инвестиции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AD89EB6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4D9564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268FF1C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0FB097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1F6350C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D5DDCEF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4F19E62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42570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455DC43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CEFB4D4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5 676,0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2F91596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68BDFCF9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B44164" w:rsidRPr="00B44164" w14:paraId="2D74BD82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4931E75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Реализация проектов комплексного развития сельских территорий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B0462F1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549BE2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2ECE8E6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AF7115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69225F0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FC64F49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5DCA153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L5768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C25C618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02D517F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20 267,8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59C599E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2A26CC34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B44164" w:rsidRPr="00B44164" w14:paraId="362559B1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296FD2A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57B2567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569EB0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612773E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754CEE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81532A3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0448402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F89370A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L5768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E114D35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8CBA42C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20 267,8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766157C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3253064C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B44164" w:rsidRPr="00B44164" w14:paraId="5B54ACA2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1EEAB19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Бюджетные инвестиции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C26C914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FCECCB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014EA22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66F1A5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15111DE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E27640F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836A1AA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L5768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2E4C74E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DBEDF4A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20 267,8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E88FFB6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58C6BD2F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B44164" w:rsidRPr="00B44164" w14:paraId="7534CFB2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A6FA6A8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85952C7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C9444D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54E3E06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AE5647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C30C36D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5C5FA14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7177DB2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B3E0ADB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6332A54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116,0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3EBD040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118,6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18A10B22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121,3  </w:t>
            </w:r>
          </w:p>
        </w:tc>
      </w:tr>
      <w:tr w:rsidR="00B44164" w:rsidRPr="00B44164" w14:paraId="3D4270D8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610D049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Молодежная политика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E13344B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CA0ECA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FA64AA7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8AB864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9D0B85C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73D67B4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9C04CC5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14DD618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21B16DC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116,0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448BBFB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118,6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65605FA7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121,3  </w:t>
            </w:r>
          </w:p>
        </w:tc>
      </w:tr>
      <w:tr w:rsidR="00B44164" w:rsidRPr="00B44164" w14:paraId="5D03B1FA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8EFECE1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"Улучшение демографической ситуации в Атяшевском муниципальном районе"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75F487B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6C813B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6A69983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5C11B4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71FFB6E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0FDB162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F8AD159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B8E0784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2C33809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116,0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6496605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118,6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38DBA2DC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121,3  </w:t>
            </w:r>
          </w:p>
        </w:tc>
      </w:tr>
      <w:tr w:rsidR="00B44164" w:rsidRPr="00B44164" w14:paraId="0342F902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1CFBEC6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Подпрограмма "Развитие молодежной политики в Атяшевском муниципальном районе"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9D6B4E7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E6EF3D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274D186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96DDC4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4C68B1C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FD38206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02FD348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5C9465B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59CB254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116,0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7720CDE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118,6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2D647E03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121,3  </w:t>
            </w:r>
          </w:p>
        </w:tc>
      </w:tr>
      <w:tr w:rsidR="00B44164" w:rsidRPr="00B44164" w14:paraId="2870BEEF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B5772E1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Основное мероприятие "Проведение внутрирайонных молодежных мероприятий, согласно общерайонного плана, с ежегодным финансированием с районного бюджета на </w:t>
            </w:r>
            <w:r w:rsidRPr="00B44164">
              <w:rPr>
                <w:rFonts w:eastAsia="Times New Roman"/>
                <w:lang w:eastAsia="ru-RU"/>
              </w:rPr>
              <w:lastRenderedPageBreak/>
              <w:t>приобретение наградного материала"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4DF0193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4C3B19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983E7A0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59D225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4DFBA5F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5FD9BB0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D4A8C39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FF24604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C74E317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116,0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B38C8D1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118,6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0C7CBD24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121,3  </w:t>
            </w:r>
          </w:p>
        </w:tc>
      </w:tr>
      <w:tr w:rsidR="00B44164" w:rsidRPr="00B44164" w14:paraId="6626D17E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8599ACA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Мероприятия в области молодежной политики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093E131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32FC46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30503C9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6F27AF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D525379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A58F5D7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1DC0B61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1AD4CA5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0624FED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116,0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6A105D8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118,6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4A6A2C00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121,3  </w:t>
            </w:r>
          </w:p>
        </w:tc>
      </w:tr>
      <w:tr w:rsidR="00B44164" w:rsidRPr="00B44164" w14:paraId="01DC86B5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A3FB246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8A73005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EA351D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40478C4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99F23C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EEECB87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A02CAD1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82B866B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8D0B68D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9F8067B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116,0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B1D6C8E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118,6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32DA758E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121,3  </w:t>
            </w:r>
          </w:p>
        </w:tc>
      </w:tr>
      <w:tr w:rsidR="00B44164" w:rsidRPr="00B44164" w14:paraId="69EE51F9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4287120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E8881EA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ECBBB2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5E99A7C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D837D3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AE27D02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DE28A05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6D5C8EC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289B6D0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837226E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116,0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63099C5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118,6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5188032A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121,3  </w:t>
            </w:r>
          </w:p>
        </w:tc>
      </w:tr>
      <w:tr w:rsidR="00B44164" w:rsidRPr="00B44164" w14:paraId="32112791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6CBB6FD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037F995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6E6B5E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D19F5B9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F4BD1C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3079B3D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5DB323F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52398D7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1AB56FB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534C428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14 293,9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4561ECD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7 231,5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56E88A5E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7 271,5  </w:t>
            </w:r>
          </w:p>
        </w:tc>
      </w:tr>
      <w:tr w:rsidR="00B44164" w:rsidRPr="00B44164" w14:paraId="04783BA4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727C356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B7D9608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F177F1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9931385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60AD49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9E4866F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F064404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E6C1251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3075E21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CB2F460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6 348,0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855DF4B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5164009C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B44164" w:rsidRPr="00B44164" w14:paraId="0B881AFB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394A353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«Комплексное развитие сельских территорий Атяшевского муниципального района»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84A6917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AE6B33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353672E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AA3FE2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B61715B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44688FF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1028FC7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A52A9EB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04D9A68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6 348,0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C2928D3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12100478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B44164" w:rsidRPr="00B44164" w14:paraId="23F33250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F7FC92D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Подпрограмма "Создание и развитие инфраструктуры на сельских территориях"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455B3D0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E02521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FFD326A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83D4AA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F825487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5F17F8F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CB7537C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00AA146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2D9E38E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6 348,0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BFB925B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3D2A89BF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B44164" w:rsidRPr="00B44164" w14:paraId="38BCE09C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3DDFD4E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Основное мероприятие "Современный облик сельских территорий"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64B75CC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F2F27F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E4DAE62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279A93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B61E359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55BC764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CFD1D1F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5530747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D4B0089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6 348,0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1608E7E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30474207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B44164" w:rsidRPr="00B44164" w14:paraId="7A2EEBFD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10180E3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Проектно-изыскательские работы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1BA517D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D51E20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1F172E3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D15052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7033C52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22DEA29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67CEE9B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42570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1DA5D45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138D2F2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6 348,0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C014E34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09220BE4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B44164" w:rsidRPr="00B44164" w14:paraId="02D22A9D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52031A8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F1DF7D5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B9A5AE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C15F56D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754220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A766BD8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C13E301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1F8A925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42570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B7DB167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00BA8C5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6 348,0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A5633B4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380A6BB1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B44164" w:rsidRPr="00B44164" w14:paraId="21A47092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3B97D2F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Бюджетные инвестиции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E045E1A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9AD6BF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72D4C48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D43967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BAAF6B0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8C6A8B5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84321D0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42570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274FE48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D4BE234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6 348,0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331BAC1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55D68475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B44164" w:rsidRPr="00B44164" w14:paraId="726C2ACA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C7F5261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Другие вопросы в области культуры, кинематографии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B8815B2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B5524A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D22A7D6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8DBD78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9AA80D5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D1D35DC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4A80188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C4F7241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EDF1C20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7 945,9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046E2C7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7 231,5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3A76962E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7 271,5  </w:t>
            </w:r>
          </w:p>
        </w:tc>
      </w:tr>
      <w:tr w:rsidR="00B44164" w:rsidRPr="00B44164" w14:paraId="6A8AEF35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AB28BEE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EAF0FBC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FB9D2D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BC9A72E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1F75C4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BF5A2F6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979B181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C9B5855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E98B71B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3B554F5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7 945,9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E892627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7 231,5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2E897645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7 271,5  </w:t>
            </w:r>
          </w:p>
        </w:tc>
      </w:tr>
      <w:tr w:rsidR="00B44164" w:rsidRPr="00B44164" w14:paraId="6E3F1313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F07C2A8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Подпрограмма "Повышение эффективности обслуживания </w:t>
            </w:r>
            <w:r w:rsidRPr="00B44164">
              <w:rPr>
                <w:rFonts w:eastAsia="Times New Roman"/>
                <w:lang w:eastAsia="ru-RU"/>
              </w:rPr>
              <w:lastRenderedPageBreak/>
              <w:t>муниципальных учреждений в Атяшевском муниципальном районе"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7C39148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A94083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C1CB4C3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4F6824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55B1BF9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34CF2B4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A07B5A9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4D0FF2A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0D9E83F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7 945,9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2AF6147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7 231,5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6D339098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7 271,5  </w:t>
            </w:r>
          </w:p>
        </w:tc>
      </w:tr>
      <w:tr w:rsidR="00B44164" w:rsidRPr="00B44164" w14:paraId="7BF82338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4CBA37C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Основное мероприятие "Обеспечение функционирования МКУ "Центр обслуживания муниципальных учреждений" и укрепление материально-технической базы учреждения"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34B8EF6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B82EB6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8E4D090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21F2FD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A73A31C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14542CA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91FFC26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B19238E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E75F233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7 945,9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DD972C8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7 231,5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5A153DFE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7 271,5  </w:t>
            </w:r>
          </w:p>
        </w:tc>
      </w:tr>
      <w:tr w:rsidR="00B44164" w:rsidRPr="00B44164" w14:paraId="57399F0F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96C1566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Учреждения по обеспечению хозяйственного обслуживания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27DE636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F57EB4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F0ABE78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39DDD4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8FFFEDB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FE10688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6C44342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61020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2550922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34BFBC7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7 945,9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506AB07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7 231,5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4BDC230E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7 271,5  </w:t>
            </w:r>
          </w:p>
        </w:tc>
      </w:tr>
      <w:tr w:rsidR="00B44164" w:rsidRPr="00B44164" w14:paraId="40F125BB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897ED85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77FF6CF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2C47D3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4CC67AF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B26BFC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7E559FE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4BA4F00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A7571DD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61020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69E1456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97EF40B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7 822,2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6652ACE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7 231,5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3227EE63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7 271,5  </w:t>
            </w:r>
          </w:p>
        </w:tc>
      </w:tr>
      <w:tr w:rsidR="00B44164" w:rsidRPr="00B44164" w14:paraId="45CAA3CA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E4141A2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Расходы на выплаты персоналу казенных учреждений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87FE7BA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E9986C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5893683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FCF9CF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3085935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2532C62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BDA752F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61020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6CE4DC9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38AFD52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7 822,2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62522CF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7 231,5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49B527F4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7 271,5  </w:t>
            </w:r>
          </w:p>
        </w:tc>
      </w:tr>
      <w:tr w:rsidR="00B44164" w:rsidRPr="00B44164" w14:paraId="5DE7819A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9FA68A8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68DBA90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3B15BB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3BD8499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949702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771EEC3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8E169D0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AA5022A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61020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750E88A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5F5C376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123,7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0584ABA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463798A3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B44164" w:rsidRPr="00B44164" w14:paraId="2EBC166B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563C95D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030B526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A24DC4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88E45AD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13BFC9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1B155DD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B37E2F1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A0A0181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61020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CE8966B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1DF5792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123,7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02F4792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00D9631E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B44164" w:rsidRPr="00B44164" w14:paraId="1B2908BF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0B4DA46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5264E6A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9B0354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ADB676F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1BF6D2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1D8CCE7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5398213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A3FE9AB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0F42C00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248BE8A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4 767,0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BC27300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2 192,2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2DC289B1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2 410,4</w:t>
            </w:r>
          </w:p>
        </w:tc>
      </w:tr>
      <w:tr w:rsidR="00B44164" w:rsidRPr="00B44164" w14:paraId="5F6B90A6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04138C5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Пенсионное обеспечение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12B8594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B05874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13E443E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CCB9CA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5006E3A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C9153A6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E430A6D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CF3F302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5BE4D7F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2 226,7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0AFDCB4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1 611,4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75B29784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1 837,8  </w:t>
            </w:r>
          </w:p>
        </w:tc>
      </w:tr>
      <w:tr w:rsidR="00B44164" w:rsidRPr="00B44164" w14:paraId="758A6DE1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C9912B0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76EB05E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70FC76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5920D71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1A61F8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22D5097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F79A777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91A6EAC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614B2CD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31C0EC1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2 226,7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66EE95D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1 611,4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27FB7A2A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1 837,8  </w:t>
            </w:r>
          </w:p>
        </w:tc>
      </w:tr>
      <w:tr w:rsidR="00B44164" w:rsidRPr="00B44164" w14:paraId="0598FC64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AA63BA9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lastRenderedPageBreak/>
              <w:t>Подпрограмма "Развитие муниципальной службы в Атяшевском муниципальном районе"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64BA407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E06E06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2E9889D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2ABDDC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6C27E0F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E6AD6D1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3C01A2B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BB8C267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A06E101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2 226,7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4F2B94E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1 611,4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7EBBCC49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1 837,8  </w:t>
            </w:r>
          </w:p>
        </w:tc>
      </w:tr>
      <w:tr w:rsidR="00B44164" w:rsidRPr="00B44164" w14:paraId="4EB8EFF9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9174325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Основное мероприятие "Пенсионное обеспечение лиц, замещавших должности муниципальной службы в Администрации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C77D2D5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E020E7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05B0A91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B155E8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139A197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AF8DE85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87D64CA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D9081DE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BD31A23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2 226,7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C9E6730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1 611,4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23E9784D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1 837,8  </w:t>
            </w:r>
          </w:p>
        </w:tc>
      </w:tr>
      <w:tr w:rsidR="00B44164" w:rsidRPr="00B44164" w14:paraId="1CDFFB90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7DB00AB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7B57877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DB26A1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D65A736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CC8959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4BE0727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9254B9E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6D2CE2E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03C961F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F58142E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2 226,7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10AF849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1 611,4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0CE3DE9E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1 837,8  </w:t>
            </w:r>
          </w:p>
        </w:tc>
      </w:tr>
      <w:tr w:rsidR="00B44164" w:rsidRPr="00B44164" w14:paraId="10D4DF7A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7C28493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C64DD42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890F5C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91F02DB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BD5B81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C6C5CCB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430DE8A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1D64BA5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520C7EA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5A24714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2 226,7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D8DB9C3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1 611,4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611C2C1B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1 837,8  </w:t>
            </w:r>
          </w:p>
        </w:tc>
      </w:tr>
      <w:tr w:rsidR="00B44164" w:rsidRPr="00B44164" w14:paraId="2FD1329F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18E12BA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2714761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CC3DF6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C71EB85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652F66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9D82CFA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5425341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C80B5AF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0C6E8F2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310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9E354D3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2 226,7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139CC03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1 611,4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5154731E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1 837,8  </w:t>
            </w:r>
          </w:p>
        </w:tc>
      </w:tr>
      <w:tr w:rsidR="00B44164" w:rsidRPr="00B44164" w14:paraId="6861393F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78FC6BF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1C83DB7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F47563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24843FC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64FF67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2A6D8A1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5D15388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A7E6757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E4F6AC5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7BFCC34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2 490,3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409A90D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530,8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61A74078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522,6</w:t>
            </w:r>
          </w:p>
        </w:tc>
      </w:tr>
      <w:tr w:rsidR="00B44164" w:rsidRPr="00B44164" w14:paraId="6724125B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4DE172D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"Дополнительные меры социальной поддержки социальной помощи"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72C0BC4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CC1FC4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4EB7993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A3A7F0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96E6A1F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BE9E921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7A13D81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FC13F46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3A55039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80374D8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17A67004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B44164" w:rsidRPr="00B44164" w14:paraId="3F291D73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DE12325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Подпрограмма "Оказание помощи гражданам, оказавшимся в трудной жизненной ситуации"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10E2678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E6B651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BED0A7C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B7EE57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E3F81C1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561B695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0A65A80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8EAE1AD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5E08962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2033EC8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418C51C1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B44164" w:rsidRPr="00B44164" w14:paraId="7ECDC605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75B916E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Основное мероприятие "Предоставление социальной поддержки гражданам, оказавшимся в трудной жизненной ситуации, и гражданам, имеющим заслуги перед Отечеством"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EE6FBD4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57F02B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EA5A114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212EB2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B091F82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80A8497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68D4E79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6086BF2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C2203A6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FF2BDE3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7E6B8B59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B44164" w:rsidRPr="00B44164" w14:paraId="2A483FF5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732B536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Материальная помощь гражданам, оказавшимся в трудной жизненной ситуации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F5EBB26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3E752C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722070E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757768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872AA05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1F16879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5419796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0614715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EF0D88E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8B09707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099EC069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B44164" w:rsidRPr="00B44164" w14:paraId="169A24D5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0CA5C3E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E417FE0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D3ADE9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0C38EF4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4FC8CE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4D78072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A677326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DB95B8F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AFA6639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3307A7E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5D7E8D2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770BB135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B44164" w:rsidRPr="00B44164" w14:paraId="65DEED8B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283CC7B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Иные выплаты населению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5486101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BE206E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CEEF739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8F28B1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D18BFC1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9812474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A607212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105072A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8F09BF2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19B438C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0C7B00EB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B44164" w:rsidRPr="00B44164" w14:paraId="6BFD7B49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44BD3D9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lastRenderedPageBreak/>
              <w:t>Муниципальная программа Атяшевского муниципального района "Улучшение демографической ситуации в Атяшевском муниципальном районе"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C0B0A51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97A124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A0DA225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122488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B104CFF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B66B970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EE4DF9E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D6399BF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10E1D36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2 340,3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5837EE1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380,8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40A7448C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372,6  </w:t>
            </w:r>
          </w:p>
        </w:tc>
      </w:tr>
      <w:tr w:rsidR="00B44164" w:rsidRPr="00B44164" w14:paraId="56FF45C0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66F83D8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Подпрограмма "Обеспечение жильем молодых семей Атяшевского муниципального района Республики Мордовия"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F21FE10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1C8ABF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003A08C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32E890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A109DA6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A7CD221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1961A40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679D00E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A2F9BE0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2 340,3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F7BC4B4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380,8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0A360F8D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372,6  </w:t>
            </w:r>
          </w:p>
        </w:tc>
      </w:tr>
      <w:tr w:rsidR="00B44164" w:rsidRPr="00B44164" w14:paraId="3970F0C4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A23B310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Основное мероприятие "Реализация мероприятий по выполнению обязательств перед участниками подпрограммы "Обеспечение жильем молодых семей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6993E42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F654D4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820FD3E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9FFE27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8E5F4B5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8E9BC17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9E18D68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CFA9A75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50465E0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2 340,3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4C52761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380,8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2A848862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372,6  </w:t>
            </w:r>
          </w:p>
        </w:tc>
      </w:tr>
      <w:tr w:rsidR="00B44164" w:rsidRPr="00B44164" w14:paraId="443D5E54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CD16EE3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Предоставление молодым семьям социальных выплат на строительство или приобретение жилья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997D295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7668FB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9A650A2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701C76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400AAE4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8A8C65F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DCEE050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4802093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26E7421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2 340,3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269EFD4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380,8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752269AF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372,6  </w:t>
            </w:r>
          </w:p>
        </w:tc>
      </w:tr>
      <w:tr w:rsidR="00B44164" w:rsidRPr="00B44164" w14:paraId="517C0E2B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1588AD2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CD246A6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ED1629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7780F9E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FBE960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23504EE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70AFE5E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BCD492B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D7CDB79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9FC9D87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2 340,3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B342587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380,8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3A906B95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372,6  </w:t>
            </w:r>
          </w:p>
        </w:tc>
      </w:tr>
      <w:tr w:rsidR="00B44164" w:rsidRPr="00B44164" w14:paraId="158EA1C8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F3855B3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F3C71D8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E83FB0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4E02312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AE451A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99DCEEF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6189485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8068928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DC8B160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74994A7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2 340,3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CD8B045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380,8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7FEF2C97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372,6  </w:t>
            </w:r>
          </w:p>
        </w:tc>
      </w:tr>
      <w:tr w:rsidR="00B44164" w:rsidRPr="00B44164" w14:paraId="43B6EBA8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BE13220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«Комплексное развитие сельских территорий Атяшевского муниципального района»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94CBF82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5B9574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4813198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5885BC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E0F6CA5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0C7A66D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64844B8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D810543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9B3A613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BF7136F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50B17A8A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B44164" w:rsidRPr="00B44164" w14:paraId="231E1756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B7B589B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Подпрограмма "Создание условий для обеспечения доступным и комфортным жильем сельского поселения"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6032493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9EF551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A35FD11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3A4A71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B46C603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5274FC2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02BAA42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62F6538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34AD482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8C75DC9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7365CAB3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B44164" w:rsidRPr="00B44164" w14:paraId="6F80EF9E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471FDB5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Основное мероприятие "Улучшение жилищных условий граждан, проживающих на сельских территориях"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41EDCD3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0A5CDA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B98D4A2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2248F4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B55AD73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0EC1BCD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CF3473D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C00B8BE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2BC12BD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4279B9B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7E892C99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B44164" w:rsidRPr="00B44164" w14:paraId="242843BA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0756FAB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lastRenderedPageBreak/>
              <w:t>Улучшение жилищных условий граждан, проживающих на сельских территориях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449C2EB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C79C5E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0C6AAAD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8E713D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39AE216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7E0574A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481631D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2C40FF9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6A5A563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BC6B050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2066D5E4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B44164" w:rsidRPr="00B44164" w14:paraId="31387274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7BAFD61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B973EAB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4BE417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E7A0226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B143B1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07EDFFA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E634B45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24B5A8D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FDDADD0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661CF31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1566158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59E13EF0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B44164" w:rsidRPr="00B44164" w14:paraId="4C3E2F83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D8B89E1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D35705A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2410F4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0AB1578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63523E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356F077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953BF4D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CDEBE0B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82D9A5D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887D0FB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D68F5F0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4EAFE056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B44164" w:rsidRPr="00B44164" w14:paraId="67E2FCA0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8B1A07E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Другие вопросы в области социальной политики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166A478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C046E3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06C749D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C29882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361752A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CD8A01A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D82E919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2355441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2EDF1DE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D64AA98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69F144A2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B44164" w:rsidRPr="00B44164" w14:paraId="1916D4CC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A02770C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"Дополнительные меры социальной поддержки социальной помощи"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B9DB093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8BA723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79791E1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C42600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BF2AFDB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85146F0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11B520F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027E05E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4D7449A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16F823D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5DE44423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B44164" w:rsidRPr="00B44164" w14:paraId="65D6D8B0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BEE6709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Подпрограмма "Финансовая и имущественная поддержка социально ориентированным некоммерческим организациям, осуществляющим свою деятельность на территории Атяшевского муниципального района"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3F37E57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42A0AD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A1AFB37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245C2E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5F0F31A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7AB1499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941F7A4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2C6220D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6150D88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0B51F2E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5F79FC74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B44164" w:rsidRPr="00B44164" w14:paraId="46331E95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E43BD03" w14:textId="346EF616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Основное мероприятие "Оказание финансовой подд</w:t>
            </w:r>
            <w:r w:rsidR="003C68FA">
              <w:rPr>
                <w:rFonts w:eastAsia="Times New Roman"/>
                <w:lang w:eastAsia="ru-RU"/>
              </w:rPr>
              <w:t>е</w:t>
            </w:r>
            <w:r w:rsidRPr="00B44164">
              <w:rPr>
                <w:rFonts w:eastAsia="Times New Roman"/>
                <w:lang w:eastAsia="ru-RU"/>
              </w:rPr>
              <w:t xml:space="preserve">ржки социально ориентированным некоммерческим организациям, осуществляющим свою деятельность в области пропаганды здорового образа жизни, улучшения морально-психологического состояния граждан, физической культуры и спорта и содействие указанной деятельности в соответствии с Порядком определения объема и предоставления субсидий социально-ориентированным </w:t>
            </w:r>
            <w:r w:rsidRPr="00B44164">
              <w:rPr>
                <w:rFonts w:eastAsia="Times New Roman"/>
                <w:lang w:eastAsia="ru-RU"/>
              </w:rPr>
              <w:lastRenderedPageBreak/>
              <w:t>некоммерческим организациям, осуществляющим свою деятельность на территории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7B71D92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F618B9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A1F2AE6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BDB484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0C2E247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F6F8BB9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54FE816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5877075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7F1F186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7CB8448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559EBFDB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B44164" w:rsidRPr="00B44164" w14:paraId="786E0721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22914CB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D0F8157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E1DF65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243D1AD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CFA53A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F027192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BCBBD2A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224C6E8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7EF732C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8221E00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FE5B6A0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6A9BDCAF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B44164" w:rsidRPr="00B44164" w14:paraId="67131A46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01469DC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A2DF3EB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F32D6C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F228B22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407DC7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42620C0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5C316FA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8555B9F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DA8C4B2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E8EA3A6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128FFFC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1CF11082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B44164" w:rsidRPr="00B44164" w14:paraId="03E8AE9A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2E3ECF8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D06E013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CF2E03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62525A0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211A67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2FED2DC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4EC1BE9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0F79941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5BF23C3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630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0CBBED1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3641CA3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02AB6259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B44164" w:rsidRPr="00B44164" w14:paraId="7EBE010A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07EFB41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Средства массовой информации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279A4A6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AE602A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FAC040D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242391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6753808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9F37A41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CA5C017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DC72033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B2B294E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1DC7AF1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02652EB8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1 480,0  </w:t>
            </w:r>
          </w:p>
        </w:tc>
      </w:tr>
      <w:tr w:rsidR="00B44164" w:rsidRPr="00B44164" w14:paraId="74347FA0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A3AD64F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Периодическая печать и издательства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E3C8CD0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F2C18F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2F8550D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E3C636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C37F470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9A9390B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BFE11FE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D05238D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931AFBE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22FC57E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0DB858D4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1 480,0  </w:t>
            </w:r>
          </w:p>
        </w:tc>
      </w:tr>
      <w:tr w:rsidR="00B44164" w:rsidRPr="00B44164" w14:paraId="1FC8D894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D110953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"Дополнительные меры социальной поддержки социальной помощи"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19F73B8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272705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210C819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D96CC2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82E03C1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852BC36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90B26D4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BDD6A3C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84143C2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AD139A7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679D7CC7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1 480,0  </w:t>
            </w:r>
          </w:p>
        </w:tc>
      </w:tr>
      <w:tr w:rsidR="00B44164" w:rsidRPr="00B44164" w14:paraId="77899DCA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7296A06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Подпрограмма "Финансовая и имущественная поддержка социально ориентированным некоммерческим организациям, осуществляющим свою деятельность на территории Атяшевского муниципального района"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AD5543B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0D0C37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09A56F9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0762C0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26446DA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BFEF0A2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E627615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258C798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2EDBC07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5534005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05CBD3D1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1 480,0  </w:t>
            </w:r>
          </w:p>
        </w:tc>
      </w:tr>
      <w:tr w:rsidR="00B44164" w:rsidRPr="00B44164" w14:paraId="1BDA9DFF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577364E" w14:textId="75B59A84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Основное мероприятие "Оказание финансовой подд</w:t>
            </w:r>
            <w:r w:rsidR="003C68FA">
              <w:rPr>
                <w:rFonts w:eastAsia="Times New Roman"/>
                <w:lang w:eastAsia="ru-RU"/>
              </w:rPr>
              <w:t>е</w:t>
            </w:r>
            <w:r w:rsidRPr="00B44164">
              <w:rPr>
                <w:rFonts w:eastAsia="Times New Roman"/>
                <w:lang w:eastAsia="ru-RU"/>
              </w:rPr>
              <w:t xml:space="preserve">ржки социально ориентированным некоммерческим организациям, осуществляющим свою </w:t>
            </w:r>
            <w:r w:rsidRPr="00B44164">
              <w:rPr>
                <w:rFonts w:eastAsia="Times New Roman"/>
                <w:lang w:eastAsia="ru-RU"/>
              </w:rPr>
              <w:lastRenderedPageBreak/>
              <w:t>деятельность в области средств массовой информации, литературы, издательского дела и реализации информационных проектов в соответствии с Порядком определения объема и предоставления субсидий социально-ориентированным некоммерческим организациям, осуществляющим свою деятельность на территории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96B4C23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54DA05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63CBCAB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1ED792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140C1A7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C51CD53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93EE90E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D7F9A53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3502CA2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5CD0B76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263D61B8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1 480,0  </w:t>
            </w:r>
          </w:p>
        </w:tc>
      </w:tr>
      <w:tr w:rsidR="00B44164" w:rsidRPr="00B44164" w14:paraId="313054DA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CEC046C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5727354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BF6463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37B0201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08CA9C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951B23E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E2FB9C2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7F61B05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7777CF6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E01C3A8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4BBD927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25866DD5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1 480,0  </w:t>
            </w:r>
          </w:p>
        </w:tc>
      </w:tr>
      <w:tr w:rsidR="00B44164" w:rsidRPr="00B44164" w14:paraId="7986394E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6340C2F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5C42A83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9FA959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530994B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75A38B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00FE868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D53C09D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11110EA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6C2BE99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816A20A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75324CA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3BB713FA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1 480,0  </w:t>
            </w:r>
          </w:p>
        </w:tc>
      </w:tr>
      <w:tr w:rsidR="00B44164" w:rsidRPr="00B44164" w14:paraId="4B200C1A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D515D39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5721F29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223E5D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ABF40CB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255867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1BD4B26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5F8C195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3271D44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E9A6CA8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630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547304A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7146DC3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55C39460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1 480,0  </w:t>
            </w:r>
          </w:p>
        </w:tc>
      </w:tr>
      <w:tr w:rsidR="00B44164" w:rsidRPr="00B44164" w14:paraId="13B4E8DC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77D2A7F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7D416F1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80D5FE" w14:textId="77777777" w:rsidR="00B44164" w:rsidRPr="00B44164" w:rsidRDefault="00B44164" w:rsidP="00B4416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B4416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F9E6530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9CBC46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9EFC177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DDDCBA0" w14:textId="77777777" w:rsidR="00B44164" w:rsidRPr="00B44164" w:rsidRDefault="00B44164" w:rsidP="00B4416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B4416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0D960FD" w14:textId="77777777" w:rsidR="00B44164" w:rsidRPr="00B44164" w:rsidRDefault="00B44164" w:rsidP="00B4416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B4416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E6A95A9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9FC66BC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12 075,0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2FE1B54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7 117,7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296B47F9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6 970,5  </w:t>
            </w:r>
          </w:p>
        </w:tc>
      </w:tr>
      <w:tr w:rsidR="00B44164" w:rsidRPr="00B44164" w14:paraId="7E4D225A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E560BC0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60D97B2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81646D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8F67E7E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5F79E6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0D42307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5509F67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10026C8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DDCA3F1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48A33DC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5 145,6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4F45A90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4 112,3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2D42FF69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3 964,6  </w:t>
            </w:r>
          </w:p>
        </w:tc>
      </w:tr>
      <w:tr w:rsidR="00B44164" w:rsidRPr="00B44164" w14:paraId="015D510A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02BD446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C7B6BC0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E19B5E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B1206DE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9E4273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B67FA69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EFE76AB" w14:textId="77777777" w:rsidR="00B44164" w:rsidRPr="00B44164" w:rsidRDefault="00B44164" w:rsidP="00B4416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B4416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31B66F2" w14:textId="77777777" w:rsidR="00B44164" w:rsidRPr="00B44164" w:rsidRDefault="00B44164" w:rsidP="00B4416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B4416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D49302D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BC9F527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5 145,6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DCECBF5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4 112,3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41735A55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3 964,6  </w:t>
            </w:r>
          </w:p>
        </w:tc>
      </w:tr>
      <w:tr w:rsidR="00B44164" w:rsidRPr="00B44164" w14:paraId="727AE5B0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3FA9E28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"Повышение </w:t>
            </w:r>
            <w:r w:rsidRPr="00B44164">
              <w:rPr>
                <w:rFonts w:eastAsia="Times New Roman"/>
                <w:lang w:eastAsia="ru-RU"/>
              </w:rPr>
              <w:lastRenderedPageBreak/>
              <w:t>эффективности управления муниципальными финансами"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0926734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lastRenderedPageBreak/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8E393E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A36C308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E4FD00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8CA9C7A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FE1C5FF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37591AB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0621248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D6420BD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5 145,6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5489833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4 112,3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5D03B671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3 964,6  </w:t>
            </w:r>
          </w:p>
        </w:tc>
      </w:tr>
      <w:tr w:rsidR="00B44164" w:rsidRPr="00B44164" w14:paraId="7E3D9B11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FCA8C91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Подпрограмма "Эффективное использование бюджетного потенциала"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87F8BCA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229AA0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A92C897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2601E0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922D0FB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7B80886" w14:textId="77777777" w:rsidR="00B44164" w:rsidRPr="00B44164" w:rsidRDefault="00B44164" w:rsidP="00B4416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B4416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A2BC044" w14:textId="77777777" w:rsidR="00B44164" w:rsidRPr="00B44164" w:rsidRDefault="00B44164" w:rsidP="00B4416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B4416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B7BC466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62A52C7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5 145,6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0B647F9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4 112,3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1BF417B1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3 964,6  </w:t>
            </w:r>
          </w:p>
        </w:tc>
      </w:tr>
      <w:tr w:rsidR="00B44164" w:rsidRPr="00B44164" w14:paraId="5CB22A71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C72DD1B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Основное мероприятие "Совершенствование бюджетного процесса, процедуры формирования и исполнения бюджета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D990715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B1AC42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52A5517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0F2999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4BBAF0B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F371862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FAF23D9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CFEF0CF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B68F8C8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5 040,6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51D0AB8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4 007,3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4630E446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3 859,6  </w:t>
            </w:r>
          </w:p>
        </w:tc>
      </w:tr>
      <w:tr w:rsidR="00B44164" w:rsidRPr="00B44164" w14:paraId="6CA1541F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A132929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C1EEA41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0D89B8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76923F9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95CFE9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9561049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5BB96E9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899530A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D13A423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58CB612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3 872,3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231A4D6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3 102,9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158D667C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3 102,9  </w:t>
            </w:r>
          </w:p>
        </w:tc>
      </w:tr>
      <w:tr w:rsidR="00B44164" w:rsidRPr="00B44164" w14:paraId="0D0B86C6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425287E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08F2DBC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DA5579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60DC411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27BA76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4290520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4B688AB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9A6057B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12CEED1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3D28512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3 872,3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E47BF68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3 102,9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6186D7A4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3 102,9  </w:t>
            </w:r>
          </w:p>
        </w:tc>
      </w:tr>
      <w:tr w:rsidR="00B44164" w:rsidRPr="00B44164" w14:paraId="54D2A12F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E3E0564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C618E4A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9C993B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3AF3916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2DD3DE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D259B14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6BB2747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4DEC6E7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hideMark/>
          </w:tcPr>
          <w:p w14:paraId="44D67203" w14:textId="77777777" w:rsidR="003C68FA" w:rsidRDefault="003C68FA" w:rsidP="00B44164">
            <w:pPr>
              <w:rPr>
                <w:rFonts w:eastAsia="Times New Roman"/>
                <w:lang w:eastAsia="ru-RU"/>
              </w:rPr>
            </w:pPr>
          </w:p>
          <w:p w14:paraId="570FC086" w14:textId="77777777" w:rsidR="003C68FA" w:rsidRDefault="003C68FA" w:rsidP="00B44164">
            <w:pPr>
              <w:rPr>
                <w:rFonts w:eastAsia="Times New Roman"/>
                <w:lang w:eastAsia="ru-RU"/>
              </w:rPr>
            </w:pPr>
          </w:p>
          <w:p w14:paraId="19AAC666" w14:textId="77777777" w:rsidR="003C68FA" w:rsidRDefault="003C68FA" w:rsidP="00B44164">
            <w:pPr>
              <w:rPr>
                <w:rFonts w:eastAsia="Times New Roman"/>
                <w:lang w:eastAsia="ru-RU"/>
              </w:rPr>
            </w:pPr>
          </w:p>
          <w:p w14:paraId="1397D6D2" w14:textId="77777777" w:rsidR="003C68FA" w:rsidRDefault="003C68FA" w:rsidP="00B44164">
            <w:pPr>
              <w:rPr>
                <w:rFonts w:eastAsia="Times New Roman"/>
                <w:lang w:eastAsia="ru-RU"/>
              </w:rPr>
            </w:pPr>
          </w:p>
          <w:p w14:paraId="61816C46" w14:textId="4789FC10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D23A9E6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3 872,3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C39A8AF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3 102,9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6B090A07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3 102,9  </w:t>
            </w:r>
          </w:p>
        </w:tc>
      </w:tr>
      <w:tr w:rsidR="00B44164" w:rsidRPr="00B44164" w14:paraId="0327D9CE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F7E5E9E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E00A55F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D4FC6A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AE42C40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826080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ABCF2C1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DB9B14D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7D3B2FC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F86497C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hideMark/>
          </w:tcPr>
          <w:p w14:paraId="7DBDEF03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1 168,3  </w:t>
            </w:r>
          </w:p>
        </w:tc>
        <w:tc>
          <w:tcPr>
            <w:tcW w:w="1134" w:type="dxa"/>
            <w:gridSpan w:val="2"/>
            <w:shd w:val="clear" w:color="auto" w:fill="auto"/>
            <w:hideMark/>
          </w:tcPr>
          <w:p w14:paraId="7A87458A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904,4  </w:t>
            </w:r>
          </w:p>
        </w:tc>
        <w:tc>
          <w:tcPr>
            <w:tcW w:w="1526" w:type="dxa"/>
            <w:shd w:val="clear" w:color="auto" w:fill="auto"/>
            <w:hideMark/>
          </w:tcPr>
          <w:p w14:paraId="3283BE4A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756,7  </w:t>
            </w:r>
          </w:p>
        </w:tc>
      </w:tr>
      <w:tr w:rsidR="00B44164" w:rsidRPr="00B44164" w14:paraId="7187B1DE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ADB5ACD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C372F56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1FBDF3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8C6E699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8954D2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C87E2F0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41A0B8C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639C529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14DA4CA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hideMark/>
          </w:tcPr>
          <w:p w14:paraId="2AB7ACA1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2,7  </w:t>
            </w:r>
          </w:p>
        </w:tc>
        <w:tc>
          <w:tcPr>
            <w:tcW w:w="1134" w:type="dxa"/>
            <w:gridSpan w:val="2"/>
            <w:shd w:val="clear" w:color="auto" w:fill="auto"/>
            <w:hideMark/>
          </w:tcPr>
          <w:p w14:paraId="63666EC2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2,8  </w:t>
            </w:r>
          </w:p>
        </w:tc>
        <w:tc>
          <w:tcPr>
            <w:tcW w:w="1526" w:type="dxa"/>
            <w:shd w:val="clear" w:color="auto" w:fill="auto"/>
            <w:hideMark/>
          </w:tcPr>
          <w:p w14:paraId="6BB3F33F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2,8  </w:t>
            </w:r>
          </w:p>
        </w:tc>
      </w:tr>
      <w:tr w:rsidR="00B44164" w:rsidRPr="00B44164" w14:paraId="6B548A5E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DBF86C2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7A1BD15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DFAB2A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9B6509C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3F4F29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1CC8D3F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F5369F3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E1474BA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1CF0186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16" w:type="dxa"/>
            <w:shd w:val="clear" w:color="auto" w:fill="auto"/>
            <w:hideMark/>
          </w:tcPr>
          <w:p w14:paraId="2D7A588F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2,7  </w:t>
            </w:r>
          </w:p>
        </w:tc>
        <w:tc>
          <w:tcPr>
            <w:tcW w:w="1134" w:type="dxa"/>
            <w:gridSpan w:val="2"/>
            <w:shd w:val="clear" w:color="auto" w:fill="auto"/>
            <w:hideMark/>
          </w:tcPr>
          <w:p w14:paraId="49A4288F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2,8  </w:t>
            </w:r>
          </w:p>
        </w:tc>
        <w:tc>
          <w:tcPr>
            <w:tcW w:w="1526" w:type="dxa"/>
            <w:shd w:val="clear" w:color="auto" w:fill="auto"/>
            <w:hideMark/>
          </w:tcPr>
          <w:p w14:paraId="39B4E225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2,8  </w:t>
            </w:r>
          </w:p>
        </w:tc>
      </w:tr>
      <w:tr w:rsidR="00B44164" w:rsidRPr="00B44164" w14:paraId="3F1A5C5E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54D2BB1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C91DC60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C015C2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E0F86DF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B5F937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426BBE1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D0254D1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D7CCAF7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78334ED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F926812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1 165,6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EAF8409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901,6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1E690CBC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753,8  </w:t>
            </w:r>
          </w:p>
        </w:tc>
      </w:tr>
      <w:tr w:rsidR="00B44164" w:rsidRPr="00B44164" w14:paraId="13A93E78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1565458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7EE97C7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415EAC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1D9BADC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E2639C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01441C6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42C0433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7A9E600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BE98728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8F2FEB8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1 165,6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D22B5FB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901,6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27AC2F8F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753,8  </w:t>
            </w:r>
          </w:p>
        </w:tc>
      </w:tr>
      <w:tr w:rsidR="00B44164" w:rsidRPr="00B44164" w14:paraId="6B6CBD9C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ECE39F0" w14:textId="52F5A194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Основное мероприятие "Осуществление части полномочий поселений Атяшевского муниципального района по вопросам осуществления контроля за исполнением бюджета"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8919CCE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3964E6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5E0B222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1E8F75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7722B76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1FA0AF0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0824E16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1FA84F9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2CC1C45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105,0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B657EC6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105,0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0FBD4780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105,0  </w:t>
            </w:r>
          </w:p>
        </w:tc>
      </w:tr>
      <w:tr w:rsidR="00B44164" w:rsidRPr="00B44164" w14:paraId="0025919C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5B2E7C8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Осуществление полномочий по осуществлению контроля за исполнением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B72C2E3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AB797E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960E0DD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9F757E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46B629A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6B2834A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9638373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9B6BD41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2871E5C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105,0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4A48EA8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105,0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480197B3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105,0  </w:t>
            </w:r>
          </w:p>
        </w:tc>
      </w:tr>
      <w:tr w:rsidR="00B44164" w:rsidRPr="00B44164" w14:paraId="39B8B2CB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C4FD082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CFEE5F7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C91BAF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337D213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832A5F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5FD67F0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5892B79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A5566CB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9556F89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DA4A2EE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65,0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00B34DD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65,0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58F7E929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65,0  </w:t>
            </w:r>
          </w:p>
        </w:tc>
      </w:tr>
      <w:tr w:rsidR="00B44164" w:rsidRPr="00B44164" w14:paraId="320C1BC1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DAFFAF9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33C0B81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92472E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3C17818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28F608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E73450E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72D141D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76950D5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E4EF357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5DA2307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65,0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C7E95E3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65,0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7F491734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65,0  </w:t>
            </w:r>
          </w:p>
        </w:tc>
      </w:tr>
      <w:tr w:rsidR="00B44164" w:rsidRPr="00B44164" w14:paraId="3B33E9A9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5918A51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B73F8AE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17E7F9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F2B4792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659FA8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7AAADEC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9DF11EB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DBF66BE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2D58953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5020A32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A4E0038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1D6B5F4E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B44164" w:rsidRPr="00B44164" w14:paraId="3272F18B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197C652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6A00E08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47255F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5716689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775203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E92186E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5BFF78D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088898F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111E24F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6239C61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F333CF8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7BB6E4C2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B44164" w:rsidRPr="00B44164" w14:paraId="2C137CF3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EA94021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lastRenderedPageBreak/>
              <w:t>Национальная экономика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E0E1BA3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471A8D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8D260FF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E0054E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238660A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8AF6C45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CD9565A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8D298E1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23FD5F1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2 874,7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5FF4F1A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2 874,7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4E8A5609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2 874,7  </w:t>
            </w:r>
          </w:p>
        </w:tc>
      </w:tr>
      <w:tr w:rsidR="00B44164" w:rsidRPr="00B44164" w14:paraId="1F88B144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02AD3C6A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Дорожное хозяйство (дорожные фонды)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AF36295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19D12F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77AEDDC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03FF71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E6B68D2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9A100CD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0A8A15F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0439EBE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D2DA1B5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2 469,4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AA18FEB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2 469,4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631B0B2D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2 469,4  </w:t>
            </w:r>
          </w:p>
        </w:tc>
      </w:tr>
      <w:tr w:rsidR="00B44164" w:rsidRPr="00B44164" w14:paraId="1B1BCF2B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A05311A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"Развитие автомобильных дорог местного значения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439A384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42B61B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450D14B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7A1FE3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72618B0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B8DEDE1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EEBB7B1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3F2CAF4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460E1AF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2 469,4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3BED7E8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2 469,4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5B6DB73F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2 469,4  </w:t>
            </w:r>
          </w:p>
        </w:tc>
      </w:tr>
      <w:tr w:rsidR="00B44164" w:rsidRPr="00B44164" w14:paraId="719BB597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4E771F3" w14:textId="2CF25FB5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Подпрограмма "Автомобильны</w:t>
            </w:r>
            <w:r w:rsidR="003C68FA">
              <w:rPr>
                <w:rFonts w:eastAsia="Times New Roman"/>
                <w:lang w:eastAsia="ru-RU"/>
              </w:rPr>
              <w:t>е</w:t>
            </w:r>
            <w:r w:rsidRPr="00B44164">
              <w:rPr>
                <w:rFonts w:eastAsia="Times New Roman"/>
                <w:lang w:eastAsia="ru-RU"/>
              </w:rPr>
              <w:t xml:space="preserve"> дороги местного значения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E0B3C24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0EE1C8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5F8920B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07886A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8090ADE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DF2E7FA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ABA28EE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2C0F466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F6CC0E5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2 469,4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A311B37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2 469,4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18EDB093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2 469,4  </w:t>
            </w:r>
          </w:p>
        </w:tc>
      </w:tr>
      <w:tr w:rsidR="00B44164" w:rsidRPr="00B44164" w14:paraId="17B3ECBA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D9258EA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Основное мероприятие "Содержание автомобильных дорог"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269FAF9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CE06EF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8ECEEFF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995CE5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A8D6FC6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F05A358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6584B73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4534495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97ADEBF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2 469,4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9C01E55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2 469,4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2A58474C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2 469,4  </w:t>
            </w:r>
          </w:p>
        </w:tc>
      </w:tr>
      <w:tr w:rsidR="00B44164" w:rsidRPr="00B44164" w14:paraId="199E6B46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C8D654C" w14:textId="4318E412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Иные межбюджетные тра</w:t>
            </w:r>
            <w:r w:rsidR="003C68FA">
              <w:rPr>
                <w:rFonts w:eastAsia="Times New Roman"/>
                <w:lang w:eastAsia="ru-RU"/>
              </w:rPr>
              <w:t>н</w:t>
            </w:r>
            <w:r w:rsidRPr="00B44164">
              <w:rPr>
                <w:rFonts w:eastAsia="Times New Roman"/>
                <w:lang w:eastAsia="ru-RU"/>
              </w:rPr>
              <w:t>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7740AA0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C852E7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52112ED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DFF1FA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A52E287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8C945AA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C823E76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BA2F515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5A0F3A7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2 469,4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AB04362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2 469,4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7715C7C9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2 469,4  </w:t>
            </w:r>
          </w:p>
        </w:tc>
      </w:tr>
      <w:tr w:rsidR="00B44164" w:rsidRPr="00B44164" w14:paraId="0FB2DDCA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D861CA4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lastRenderedPageBreak/>
              <w:t>Межбюджетные трансферты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D05B2F8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AFA371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31E0D9A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FCA7FC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1C53CA0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6B383F2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FD988C6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760E4B1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B3243E9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2 469,4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2642F7E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2 469,4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587EB356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2 469,4  </w:t>
            </w:r>
          </w:p>
        </w:tc>
      </w:tr>
      <w:tr w:rsidR="00B44164" w:rsidRPr="00B44164" w14:paraId="1D90B229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BF335F2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C695B29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DAE9FF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94F94A8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06D3A3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9F1EF8D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17FDE2B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17B11AF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96215ED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2F01D81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2 469,4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0A8E590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2 469,4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6A7B76FD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2 469,4  </w:t>
            </w:r>
          </w:p>
        </w:tc>
      </w:tr>
      <w:tr w:rsidR="00B44164" w:rsidRPr="00B44164" w14:paraId="69CAD807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30FA390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A02AEE5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FC4A06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0B0C948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26A7CD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B001261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CCDE1D7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15DBD56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43569FA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02F7E93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405,3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917B6AD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405,3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2DC7EC8E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405,3  </w:t>
            </w:r>
          </w:p>
        </w:tc>
      </w:tr>
      <w:tr w:rsidR="00B44164" w:rsidRPr="00B44164" w14:paraId="09F1CEA0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5CE7995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"Обеспечение территории Атяшевского муниципального района градостроительной документацией"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D1B1853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812822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CED5D1E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1A2DA7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C562CC6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10057E3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5385C87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E42A8AC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E4D8B41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405,3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FE3FC00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405,3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18477F78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405,3</w:t>
            </w:r>
          </w:p>
        </w:tc>
      </w:tr>
      <w:tr w:rsidR="00B44164" w:rsidRPr="00B44164" w14:paraId="6FA88416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C90942A" w14:textId="7E2F1D04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Подпрограмма "Территориальное планирование и градостроительное зонирование сельских поселений Атяшевского муниц</w:t>
            </w:r>
            <w:r w:rsidR="003C68FA">
              <w:rPr>
                <w:rFonts w:eastAsia="Times New Roman"/>
                <w:lang w:eastAsia="ru-RU"/>
              </w:rPr>
              <w:t>и</w:t>
            </w:r>
            <w:r w:rsidRPr="00B44164">
              <w:rPr>
                <w:rFonts w:eastAsia="Times New Roman"/>
                <w:lang w:eastAsia="ru-RU"/>
              </w:rPr>
              <w:t>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190C009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23FCA0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49F5A91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6261B8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94B78AE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F6184D4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B31842C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5A84694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3A87741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405,3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0F3CA22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405,3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039E6C2C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405,3</w:t>
            </w:r>
          </w:p>
        </w:tc>
      </w:tr>
      <w:tr w:rsidR="00B44164" w:rsidRPr="00B44164" w14:paraId="51C5C9C7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EE0315C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Основное мероприятие "Финансовое обеспечение передаваемых органам местного самоуправления сельских поселений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</w:t>
            </w:r>
            <w:r w:rsidRPr="00B44164">
              <w:rPr>
                <w:rFonts w:eastAsia="Times New Roman"/>
                <w:lang w:eastAsia="ru-RU"/>
              </w:rPr>
              <w:lastRenderedPageBreak/>
              <w:t>границах поселения, осуществлению в случаях, предусмотренных ГК РФ,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9D26984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lastRenderedPageBreak/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26D7A7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52BEE53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6292A9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DA13330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C359174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E19E0E3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1D544D2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DBE1CE9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405,3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167CA6C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405,3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25CD586B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405,3</w:t>
            </w:r>
          </w:p>
        </w:tc>
      </w:tr>
      <w:tr w:rsidR="00B44164" w:rsidRPr="00B44164" w14:paraId="0FD14B2F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BDAA705" w14:textId="707913AB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Иные межбюджетные тра</w:t>
            </w:r>
            <w:r w:rsidR="003C68FA">
              <w:rPr>
                <w:rFonts w:eastAsia="Times New Roman"/>
                <w:lang w:eastAsia="ru-RU"/>
              </w:rPr>
              <w:t>н</w:t>
            </w:r>
            <w:r w:rsidRPr="00B44164">
              <w:rPr>
                <w:rFonts w:eastAsia="Times New Roman"/>
                <w:lang w:eastAsia="ru-RU"/>
              </w:rPr>
              <w:t xml:space="preserve">сферты на 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ГК РФ, иными ФЗ),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в случаях, предусмотренных ГК РФ, осмотров зданий, </w:t>
            </w:r>
            <w:r w:rsidRPr="00B44164">
              <w:rPr>
                <w:rFonts w:eastAsia="Times New Roman"/>
                <w:lang w:eastAsia="ru-RU"/>
              </w:rPr>
              <w:lastRenderedPageBreak/>
              <w:t>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E46287B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lastRenderedPageBreak/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8BE354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59CF60A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97C662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6A274E5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16B401E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A87B150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2AA31E9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649AE69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405,3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3B4A1DF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405,3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53B2DCE6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405,3</w:t>
            </w:r>
          </w:p>
        </w:tc>
      </w:tr>
      <w:tr w:rsidR="00B44164" w:rsidRPr="00B44164" w14:paraId="430A56F5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B3E0591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5686E0E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52FBF5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498BCEB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947830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4D383BC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17182EB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AB81DA7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45676EC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41CFAC0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405,3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6CC685F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405,3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1ACCEF70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405,3</w:t>
            </w:r>
          </w:p>
        </w:tc>
      </w:tr>
      <w:tr w:rsidR="00B44164" w:rsidRPr="00B44164" w14:paraId="014D7FE8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EB6C27A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44FBB7B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D82C95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D33343C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67AF0C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4B3439D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C35B939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40F9BB9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5D5BDC8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3DE76A0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405,3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879B136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405,3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1F9063B3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405,3</w:t>
            </w:r>
          </w:p>
        </w:tc>
      </w:tr>
      <w:tr w:rsidR="00B44164" w:rsidRPr="00B44164" w14:paraId="060458F5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5308B66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Жилищно-коммунальное хозяйство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26090AA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9A891C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C8AD3F9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F2D39F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2AD3E45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B3AD028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A506860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9C0D62F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5E5A278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88,6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5967D74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88,6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0957BD43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88,6</w:t>
            </w:r>
          </w:p>
        </w:tc>
      </w:tr>
      <w:tr w:rsidR="00B44164" w:rsidRPr="00B44164" w14:paraId="3EB4E70C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FD56985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Благоустройство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93E0E32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B3902D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FAEB310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1846CD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A610614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73324C6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016B544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234DCC6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106876D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88,6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2861EDE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88,6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3E5ADBF4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88,6</w:t>
            </w:r>
          </w:p>
        </w:tc>
      </w:tr>
      <w:tr w:rsidR="00B44164" w:rsidRPr="00B44164" w14:paraId="46BDB1F7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D10952C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0377C58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AA2120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8C58458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72F4E5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129AF43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7356E6A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7D9A084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2EFB0CA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05DD7C6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88,6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B2BAF14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88,6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05E8958B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88,6</w:t>
            </w:r>
          </w:p>
        </w:tc>
      </w:tr>
      <w:tr w:rsidR="00B44164" w:rsidRPr="00B44164" w14:paraId="2B470628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6611A9B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646B043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E4A8DE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F2F4522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7C0631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8063B4D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21DC6F9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B671BAC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D9D4777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5CB59A0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53A2E36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640B9459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88,6  </w:t>
            </w:r>
          </w:p>
        </w:tc>
      </w:tr>
      <w:tr w:rsidR="00B44164" w:rsidRPr="00B44164" w14:paraId="28DF90D1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EC3EE9E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Основное мероприятие "Сохранение, охрана и содержание объектов, имеющих культурное наследие, историческое, культовое или природоохранное значение"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DA6052F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219121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3C9432D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230B4A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A74C5C3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CD3A64D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E9FB75B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04A00AB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2085519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4B563AC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3DBD7934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88,6  </w:t>
            </w:r>
          </w:p>
        </w:tc>
      </w:tr>
      <w:tr w:rsidR="00B44164" w:rsidRPr="00B44164" w14:paraId="66ADA745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3C35BFF" w14:textId="0FDEF099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Иные межбюджетные трансфер</w:t>
            </w:r>
            <w:r w:rsidR="003C68FA">
              <w:rPr>
                <w:rFonts w:eastAsia="Times New Roman"/>
                <w:lang w:eastAsia="ru-RU"/>
              </w:rPr>
              <w:t>т</w:t>
            </w:r>
            <w:r w:rsidRPr="00B44164">
              <w:rPr>
                <w:rFonts w:eastAsia="Times New Roman"/>
                <w:lang w:eastAsia="ru-RU"/>
              </w:rPr>
              <w:t>ы на 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8AD16B6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4D0C20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DD6F074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D38143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212A935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0F1FCC5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E7AD2FA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8FCC79E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482C98C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87ACED5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2A5DAC74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88,6  </w:t>
            </w:r>
          </w:p>
        </w:tc>
      </w:tr>
      <w:tr w:rsidR="00B44164" w:rsidRPr="00B44164" w14:paraId="4F9CA302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EF6E6B2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0FD1254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B50E4A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7F1E455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D1543E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A998D50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FCF1825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6DE145D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0C01439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3D4796A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942C5E0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41AE1D08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88,6  </w:t>
            </w:r>
          </w:p>
        </w:tc>
      </w:tr>
      <w:tr w:rsidR="00B44164" w:rsidRPr="00B44164" w14:paraId="2B76E748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7265B2B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584597D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69D438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3FF50F2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D11D44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55CB33D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054F677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67FFBC3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6EA3B17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2E98D44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4DD2E1D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743EE227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88,6  </w:t>
            </w:r>
          </w:p>
        </w:tc>
      </w:tr>
      <w:tr w:rsidR="00B44164" w:rsidRPr="00B44164" w14:paraId="58B946DC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B938B67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Охрана окружающей среды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657A484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4F3B56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9A434DA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8C442B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F200F92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C0227E3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9C0ECC2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9479849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AA9D8C5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0EDFCDF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150AC1CB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B44164" w:rsidRPr="00B44164" w14:paraId="6609EFFE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6E05603" w14:textId="76C0CA29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lastRenderedPageBreak/>
              <w:t>Охрана объектов растительного и животного мира и среды их обитани</w:t>
            </w:r>
            <w:r w:rsidR="003C68FA">
              <w:rPr>
                <w:rFonts w:eastAsia="Times New Roman"/>
                <w:lang w:eastAsia="ru-RU"/>
              </w:rPr>
              <w:t>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750A719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276D81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FA0DEC8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8F6E4F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E878366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FC8AA76" w14:textId="77777777" w:rsidR="00B44164" w:rsidRPr="00B44164" w:rsidRDefault="00B44164" w:rsidP="00B4416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B4416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0403280" w14:textId="77777777" w:rsidR="00B44164" w:rsidRPr="00B44164" w:rsidRDefault="00B44164" w:rsidP="00B4416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B4416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9DE5D32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2AA3B62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7B4C784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5D56CD2C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B44164" w:rsidRPr="00B44164" w14:paraId="5DB60166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648C967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"Модернизация и реформирование жилищно-коммунального хозяйства"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1633DFF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4E47B6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121F66C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F756E3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1CD3183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7F12969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9CE6B2D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EF27983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72C5A19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B89642B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60D4C5D2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B44164" w:rsidRPr="00B44164" w14:paraId="778CB3BC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A60866A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Подпрограмма "Обращение с отходами производства и потребления"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4115A9C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CE052A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2A8E4B6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5B0CC2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40544DF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92FE30B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D261A80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9D383ED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2791CB9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B4FC856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7EC570FE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B44164" w:rsidRPr="00B44164" w14:paraId="1109FDA6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BD8300D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Основное мероприятие "Финансовое обеспечение передаваемых органам местного самоуправления сельских поселений 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FB84D32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765559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2B51D89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3AE152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2E2C462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094A2EA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13AD781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96A614D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123C77B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4A85A94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59A7AFA4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B44164" w:rsidRPr="00B44164" w14:paraId="05F7677B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7547F54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Иные межбюджетные трансферты на 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FA591EF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DC3E30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54A9266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DF4086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7BB3CFB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51F3D07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A751933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9548354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A3F2A7E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44E2314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14A4810C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B44164" w:rsidRPr="00B44164" w14:paraId="4D2C6705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F497D0C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14F2B5F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3FB8A7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89B89AD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FD95BB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865DF48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733976A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1447135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9B7E4D5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ED28C68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E614122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640C768A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B44164" w:rsidRPr="00B44164" w14:paraId="5F9B1495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B791152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E9A3CD9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1D244D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F068525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2EE14A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985AFAB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8B12084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E394949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6BD4D7D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7527154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0D270D8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443FD354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B44164" w:rsidRPr="00B44164" w14:paraId="6789B066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B717484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A8FC45F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6D30DF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FF8DC57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29BCB6" w14:textId="77777777" w:rsidR="00B44164" w:rsidRPr="00B44164" w:rsidRDefault="00B44164" w:rsidP="00B44164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B44164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1397A6A" w14:textId="77777777" w:rsidR="00B44164" w:rsidRPr="00B44164" w:rsidRDefault="00B44164" w:rsidP="00B44164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B44164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51A2EB7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87F0624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C1B36AC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B0D22AE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3949,6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1F8178C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25,6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75AC2162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26,2</w:t>
            </w:r>
          </w:p>
        </w:tc>
      </w:tr>
      <w:tr w:rsidR="00B44164" w:rsidRPr="00B44164" w14:paraId="3AA1C0EE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8412660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lastRenderedPageBreak/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66A0B3D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3DFF40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E75F6CB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899A98" w14:textId="77777777" w:rsidR="00B44164" w:rsidRPr="00B44164" w:rsidRDefault="00B44164" w:rsidP="00B44164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B44164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FFC92AE" w14:textId="77777777" w:rsidR="00B44164" w:rsidRPr="00B44164" w:rsidRDefault="00B44164" w:rsidP="00B44164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B44164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79418C4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7870547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1E221C0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B359BFD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22,7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2AE1F8F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25,6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4CFDAB4F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26,2</w:t>
            </w:r>
          </w:p>
        </w:tc>
      </w:tr>
      <w:tr w:rsidR="00B44164" w:rsidRPr="00B44164" w14:paraId="4779D410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A732C05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управления муниципальными финансами"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F6CB98B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1701C1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2AB3769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797901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8240E9A" w14:textId="77777777" w:rsidR="00B44164" w:rsidRPr="00B44164" w:rsidRDefault="00B44164" w:rsidP="00B44164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B44164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A5111DF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3276F61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AE8AE23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B6D3CA6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22,7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8BC6E2A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25,6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6FDB347F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26,2</w:t>
            </w:r>
          </w:p>
        </w:tc>
      </w:tr>
      <w:tr w:rsidR="00B44164" w:rsidRPr="00B44164" w14:paraId="37AD570A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7C94141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Подпрограмма "Повышение эффективности межбюджетных отношений"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ED9337A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98B97F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710FF74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24AF1A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45E477F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FE99ED0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07E7CEF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F8BC1E7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F9A961A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22,7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87D65D3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25,6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1DB8053A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26,2</w:t>
            </w:r>
          </w:p>
        </w:tc>
      </w:tr>
      <w:tr w:rsidR="00B44164" w:rsidRPr="00B44164" w14:paraId="0AB64447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FF0F3BA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Основное мероприятие "Выравнивание бюджетной обеспеченности поселений"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9C2D8EC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08B1F9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FA067EF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C02ACA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2368809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10D9677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1521ADD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5DD5CA3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837B693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22,7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C640BAF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25,6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7520E9CD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26,2</w:t>
            </w:r>
          </w:p>
        </w:tc>
      </w:tr>
      <w:tr w:rsidR="00B44164" w:rsidRPr="00B44164" w14:paraId="4EA0DBEC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D66135D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Дотации на выравнивание бюджетной обеспеченности поселений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00199C6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75033D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C0A31D9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2720E1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E2549C7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78C42D1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AEC1894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44010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E77B8A3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1F31B02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22,7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65FF4BE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25,6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3A3CEEC5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26,2</w:t>
            </w:r>
          </w:p>
        </w:tc>
      </w:tr>
      <w:tr w:rsidR="00B44164" w:rsidRPr="00B44164" w14:paraId="73D47F51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C21DD35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A2FE005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B1E845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92891B4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6AA325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A01ACD8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D508B3F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5FAD33E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44010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286C5D2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75FCA07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22,7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0D645FD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25,6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5747AD69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26,2</w:t>
            </w:r>
          </w:p>
        </w:tc>
      </w:tr>
      <w:tr w:rsidR="00B44164" w:rsidRPr="00B44164" w14:paraId="7018E274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A252F07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Дотации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F89E8E6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B892BA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BE1B4DF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E4BDE8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E564086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DF64D51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D00E0D5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44010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5BE455E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510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F77CF88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22,7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26190EF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25,6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54021CD4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26,2</w:t>
            </w:r>
          </w:p>
        </w:tc>
      </w:tr>
      <w:tr w:rsidR="00B44164" w:rsidRPr="00B44164" w14:paraId="45278AF2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5B47C7F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Прочие межбюджетные трансферты общего характера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818CD74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8ED99E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53F739E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43397B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4010FA8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7C27021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954827F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A1F1A2E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63C1A99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3926,9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AD528CA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1E8A929E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0,0</w:t>
            </w:r>
          </w:p>
        </w:tc>
      </w:tr>
      <w:tr w:rsidR="00B44164" w:rsidRPr="00B44164" w14:paraId="56CDB70C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90A2DB3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управления муниципальными финансами"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687DFF4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A768C3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26AC181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8E4256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093BA3A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E5C2CDE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1322CC5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CEC5F99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31C6F36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3926,9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4E3438F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0DA38FBB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0,0</w:t>
            </w:r>
          </w:p>
        </w:tc>
      </w:tr>
      <w:tr w:rsidR="00B44164" w:rsidRPr="00B44164" w14:paraId="56F8837A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CF43774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Подпрограмма "Повышение эффективности межбюджетных отношений"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0002CCA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C31E72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573C5D2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78CAED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60DC46F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935A41A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9E541C0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B184775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D7A0BC6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3926,9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E229494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7FAACFF2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0,0</w:t>
            </w:r>
          </w:p>
        </w:tc>
      </w:tr>
      <w:tr w:rsidR="00B44164" w:rsidRPr="00B44164" w14:paraId="5FE43014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6D8D63C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Основное мероприятие "Финансовая поддержка поселений для решения </w:t>
            </w:r>
            <w:r w:rsidRPr="00B44164">
              <w:rPr>
                <w:rFonts w:eastAsia="Times New Roman"/>
                <w:lang w:eastAsia="ru-RU"/>
              </w:rPr>
              <w:lastRenderedPageBreak/>
              <w:t>вопросов местного значения"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79F7964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lastRenderedPageBreak/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00B0A4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1857014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296358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9D4E3AA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72EA92D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41D1AF0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B9F18C4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185FE27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3926,9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C740E30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2B51101F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0,0</w:t>
            </w:r>
          </w:p>
        </w:tc>
      </w:tr>
      <w:tr w:rsidR="00B44164" w:rsidRPr="00B44164" w14:paraId="1F8C2BD4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0155FA8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F039B8D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73632A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DB00E28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1C14D0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E5721D7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FBA0A5F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F2CD37A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44205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5B9B7A1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0C659D5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3926,9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470F8A7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1CFFE1F5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0,0</w:t>
            </w:r>
          </w:p>
        </w:tc>
      </w:tr>
      <w:tr w:rsidR="00B44164" w:rsidRPr="00B44164" w14:paraId="4AFA3A04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F7A23DA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BBE591B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6D44C4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AF3D2AA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E5BE30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6BE3B89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AFED99A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DEEB2D4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44205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94F263E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C7AC6FC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3926,9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D305656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226D0234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0,0</w:t>
            </w:r>
          </w:p>
        </w:tc>
      </w:tr>
      <w:tr w:rsidR="00B44164" w:rsidRPr="00B44164" w14:paraId="04335A77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C907CF9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Субсидии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E174E46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22A9F8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FDF876E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5B5602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3FF7CC5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B625693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6A02A69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44205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987ABEE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520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4DB7C44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3926,9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33AF605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37FD1C4C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0,0</w:t>
            </w:r>
          </w:p>
        </w:tc>
      </w:tr>
      <w:tr w:rsidR="00B44164" w:rsidRPr="00B44164" w14:paraId="45859F92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1224C51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BD68508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BA7A4B" w14:textId="77777777" w:rsidR="00B44164" w:rsidRPr="00B44164" w:rsidRDefault="00B44164" w:rsidP="00B4416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B4416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FF268C9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AAC32E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F0EA596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FF33839" w14:textId="77777777" w:rsidR="00B44164" w:rsidRPr="00B44164" w:rsidRDefault="00B44164" w:rsidP="00B44164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B44164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0C09630" w14:textId="77777777" w:rsidR="00B44164" w:rsidRPr="00B44164" w:rsidRDefault="00B44164" w:rsidP="00B44164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B44164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74E5ABE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3FC2AC8" w14:textId="5D188A05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202895,7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C01EE22" w14:textId="1173B6DD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160744,9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01196007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141 666,6  </w:t>
            </w:r>
          </w:p>
        </w:tc>
      </w:tr>
      <w:tr w:rsidR="00B44164" w:rsidRPr="00B44164" w14:paraId="62D33ACF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2477244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9F771EB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DA2EB2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13E32E9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340317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8675928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FD4182B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6AFEBC9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5F54068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CB4AD12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2 950,9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A607CD4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2 098,1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12A1C36F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2 098,7  </w:t>
            </w:r>
          </w:p>
        </w:tc>
      </w:tr>
      <w:tr w:rsidR="00B44164" w:rsidRPr="00B44164" w14:paraId="73089A37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C840DF6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1186C62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02D986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55FAF10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CBDA4B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 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1825525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0096DD8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4C7C59E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EF5298C" w14:textId="77777777" w:rsidR="00B44164" w:rsidRPr="00B44164" w:rsidRDefault="00B44164" w:rsidP="00B4416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B4416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E47B01C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2 902,9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F3BEA40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2 050,1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68968F69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2 050,7  </w:t>
            </w:r>
          </w:p>
        </w:tc>
      </w:tr>
      <w:tr w:rsidR="00B44164" w:rsidRPr="00B44164" w14:paraId="5FEBEE51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C111F7A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7F14996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A0D728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B6B074E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03F2DC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688AC40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444F449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45C509E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48D646F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F52E884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2 892,9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AAEE2E6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2 040,1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32436E51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2 040,7  </w:t>
            </w:r>
          </w:p>
        </w:tc>
      </w:tr>
      <w:tr w:rsidR="00B44164" w:rsidRPr="00B44164" w14:paraId="46BDBBF8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92291E8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Основное мероприятие «Опека и попечительство»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E44747B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356E9E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3E19EBC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934506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9CBCFE6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AF3606E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5C72671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41A85A8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886583E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168,6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4F4370A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168,8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27F03F6B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169,2  </w:t>
            </w:r>
          </w:p>
        </w:tc>
      </w:tr>
      <w:tr w:rsidR="00B44164" w:rsidRPr="00B44164" w14:paraId="55AC7BBE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7E0F999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CD460FD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998DDF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FE4742E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4A168C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74FF339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13276A6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7FE86D6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A8792FC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E1EC62E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157,9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DA5BD7C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158,1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4A6311BE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158,4  </w:t>
            </w:r>
          </w:p>
        </w:tc>
      </w:tr>
      <w:tr w:rsidR="00B44164" w:rsidRPr="00B44164" w14:paraId="28D35108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513FA12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Расходы на выплаты персоналу в целях обеспечения выполнения функций </w:t>
            </w:r>
            <w:r w:rsidRPr="00B44164">
              <w:rPr>
                <w:rFonts w:eastAsia="Times New Roman"/>
                <w:lang w:eastAsia="ru-RU"/>
              </w:rPr>
              <w:lastRenderedPageBreak/>
              <w:t>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A6D5A67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3227C4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F2C57E8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35209E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8313639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2FA06F7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CEA1EE6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CB05059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307244D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144,2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40859C4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144,0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3F688C18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143,8  </w:t>
            </w:r>
          </w:p>
        </w:tc>
      </w:tr>
      <w:tr w:rsidR="00B44164" w:rsidRPr="00B44164" w14:paraId="7178EF26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DD8715A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381748C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60D316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58EBD9F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0D534D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A41A94E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4090A99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9E873C3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5ADD40F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8AD2396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144,2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53AE6B0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144,0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6FB0ECCA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143,8  </w:t>
            </w:r>
          </w:p>
        </w:tc>
      </w:tr>
      <w:tr w:rsidR="00B44164" w:rsidRPr="00B44164" w14:paraId="28282790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77B890E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945A87D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5DAB69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485B97B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297175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5F2842C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3C570AF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880EE92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54D40C4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FBA5E10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13,7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BB79B3A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14,1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3DCACD06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14,6  </w:t>
            </w:r>
          </w:p>
        </w:tc>
      </w:tr>
      <w:tr w:rsidR="00B44164" w:rsidRPr="00B44164" w14:paraId="3ED31877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782849F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526A246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2C4174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AD7D9CE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CB856F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BCAC5BE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D1102BD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0A2B1AC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C870958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37E6A75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13,7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3C6DD26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14,1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5F1EE20E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14,6  </w:t>
            </w:r>
          </w:p>
        </w:tc>
      </w:tr>
      <w:tr w:rsidR="00B44164" w:rsidRPr="00B44164" w14:paraId="0EB6A1FE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35E5DDA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6435F1F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A4E375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DB6C604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D73803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68C732D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52B6602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CF51A57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2005D9D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31419FE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10,7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535E377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10,7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0F641CEE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10,8  </w:t>
            </w:r>
          </w:p>
        </w:tc>
      </w:tr>
      <w:tr w:rsidR="00B44164" w:rsidRPr="00B44164" w14:paraId="511CF0B8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F714459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757D138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01FE60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A888916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FFCD2A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A6E7244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A226269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4264078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A840BC5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6C445AF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10,7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2B1F822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10,7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7088F49C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10,8  </w:t>
            </w:r>
          </w:p>
        </w:tc>
      </w:tr>
      <w:tr w:rsidR="00B44164" w:rsidRPr="00B44164" w14:paraId="0871EE61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E4B99FC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55F3BE8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89E137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191BBB8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DB5949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FFD29E2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E3CBBF6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B03A5C1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5FAD1B4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24BB224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10,7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CFE016B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10,7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178946E8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10,8  </w:t>
            </w:r>
          </w:p>
        </w:tc>
      </w:tr>
      <w:tr w:rsidR="00B44164" w:rsidRPr="00B44164" w14:paraId="4971A0D0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5D2A647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lastRenderedPageBreak/>
              <w:t>Основное мероприятие "Обеспечение деятельности Управления образования Администрации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D41BD9F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144FB4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C42AF85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542FFF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9C229B2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8C66642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E4DCE97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9FB3DCF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67F2EED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2 724,3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8381656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1 871,3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2ABDABB9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1 871,5</w:t>
            </w:r>
          </w:p>
        </w:tc>
      </w:tr>
      <w:tr w:rsidR="00B44164" w:rsidRPr="00B44164" w14:paraId="065B6086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73325C7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03D1171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D30732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7C7FFC7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AC3D73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0BE3B8C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CFF2A5F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409676A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7D10C5F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9D48190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1 979,5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87B3E1E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1 322,1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1B0ABF58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1 322,3  </w:t>
            </w:r>
          </w:p>
        </w:tc>
      </w:tr>
      <w:tr w:rsidR="00B44164" w:rsidRPr="00B44164" w14:paraId="19CD7EED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A92A814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746F855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B1B277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418540D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5D41DF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8B50F55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51A0B85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338A66A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F54F3B8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916B110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1 979,5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69376C6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1 322,1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22405A1B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1 322,3  </w:t>
            </w:r>
          </w:p>
        </w:tc>
      </w:tr>
      <w:tr w:rsidR="00B44164" w:rsidRPr="00B44164" w14:paraId="246B1ED0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B8AF7A7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D4BAC4B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1D7F00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59E2753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576C9A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7EE146E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3929A8C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A3FDDDA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F2ECABC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12486A2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1 979,5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14DC3C1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1 322,1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6F5B80DA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1 322,3  </w:t>
            </w:r>
          </w:p>
        </w:tc>
      </w:tr>
      <w:tr w:rsidR="00B44164" w:rsidRPr="00B44164" w14:paraId="779F2880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C89CF87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DEB5034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708C6C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3C7C12F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4AF986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4534E2B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AEA7BD9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09DFE77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837CB69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F834D1F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744,8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B325244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549,2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248AB06E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549,2  </w:t>
            </w:r>
          </w:p>
        </w:tc>
      </w:tr>
      <w:tr w:rsidR="00B44164" w:rsidRPr="00B44164" w14:paraId="43C44E55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FE1ADB6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FD1F8A7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3D2132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52F3ED4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89FF52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9149806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618F09A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5D321C1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FC2D2D6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01F40F9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1,1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A0C5325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1,1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05DE7F3F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1,1  </w:t>
            </w:r>
          </w:p>
        </w:tc>
      </w:tr>
      <w:tr w:rsidR="00B44164" w:rsidRPr="00B44164" w14:paraId="3035EFAA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CFDE06E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297B5BA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236B46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6D739F1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D6A067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9D45EB2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3418CE2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4C6991D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1ECAD4D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FC12C8E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1,1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0D7054D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1,1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53F319E9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1,1  </w:t>
            </w:r>
          </w:p>
        </w:tc>
      </w:tr>
      <w:tr w:rsidR="00B44164" w:rsidRPr="00B44164" w14:paraId="45DE6C89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03820E8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4531716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A96050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6E0B52D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937091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4522FC3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FFF1172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74D38CD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888EA03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7865140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228,3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6E7EE21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32,7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0AA70E5B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32,7  </w:t>
            </w:r>
          </w:p>
        </w:tc>
      </w:tr>
      <w:tr w:rsidR="00B44164" w:rsidRPr="00B44164" w14:paraId="262D134D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0F69572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ECFE972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3B6247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636150C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D24805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521DFC6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F92A7CA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83BC9B3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8B59F49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AAC8364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228,3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739854B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32,7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04BB72BB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32,7  </w:t>
            </w:r>
          </w:p>
        </w:tc>
      </w:tr>
      <w:tr w:rsidR="00B44164" w:rsidRPr="00B44164" w14:paraId="4F3E44BB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A4A40A0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D9DF0D2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2C990F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CF89629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A58833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466D62F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83391C1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D6B7A4C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F3F7FA4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2107BBE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515,4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D67CE3D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515,4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225FC611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515,4  </w:t>
            </w:r>
          </w:p>
        </w:tc>
      </w:tr>
      <w:tr w:rsidR="00B44164" w:rsidRPr="00B44164" w14:paraId="47411A89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2DF8982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4AB1651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841650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058E2B1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FD5BCB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EB75D21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B7C8FE1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4A8A33A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48A9E8A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4F1165D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515,4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FF39593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515,4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2EBDED30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515,4  </w:t>
            </w:r>
          </w:p>
        </w:tc>
      </w:tr>
      <w:tr w:rsidR="00B44164" w:rsidRPr="00B44164" w14:paraId="164B020A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7A3DA47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"Укрепление общественного здоровья"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3F9ADD5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8EAEA1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8CE1FB1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A2B4E7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38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B02AF19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104403A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B20CB83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42C1D49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B6C31F1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0C4BBC5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466470DF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B44164" w:rsidRPr="00B44164" w14:paraId="4EE3F75D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69A0A1B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Основное мероприятие "Редакционно-издательская деятельность"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E828ACB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13778C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2DDFB9F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0ABA5C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38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B9C2CB9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16C82C2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AE1263D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A84E33B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70E05A8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FFBD2D9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7AD4C058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B44164" w:rsidRPr="00B44164" w14:paraId="2EE58ABC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A958D52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Мероприятия по духовно-нравственному воспитанию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65B30CB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6BC9D1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92A2A51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A66BFF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38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889F82B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0025DFD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5DCA0FB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C189095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56F5DF8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C74FBFD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3EF3ED5B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B44164" w:rsidRPr="00B44164" w14:paraId="3A32D3BC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7081D7F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D606AC0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EC2AE2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D35DF7E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CBB1E1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38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F73B4B1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4E7CDBC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BCC5A32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9AD1326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FC44A56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8647B31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51D6D83F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B44164" w:rsidRPr="00B44164" w14:paraId="52CE051F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AF1ADE3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4A8A818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457743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4FD1750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7426F6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38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F078F79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017E236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F4DEF82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BEA296A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143B128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CF029B7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047D37B0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B44164" w:rsidRPr="00B44164" w14:paraId="5979E4FC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4A75A37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33CD5A8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DD7A87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EB2677B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38BCBC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4AD7D73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EB24FB7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9A8D607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D27AD60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63305C1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48,0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E709AB3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48,0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30EB99D9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48,0  </w:t>
            </w:r>
          </w:p>
        </w:tc>
      </w:tr>
      <w:tr w:rsidR="00B44164" w:rsidRPr="00B44164" w14:paraId="36D5847E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4527881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«Гармонизация межнациональных и межконфессиональных отношений в Атяшевском муниципальном районе»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AE5C859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43F638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6498DCD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D1A194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B3075C4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D22D996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D023338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873E27B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0C45B54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48,0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7F08CC5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48,0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225520BC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48,0  </w:t>
            </w:r>
          </w:p>
        </w:tc>
      </w:tr>
      <w:tr w:rsidR="00B44164" w:rsidRPr="00B44164" w14:paraId="03B1F98F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848B874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Основное мероприятие "Создание и сопровождение системы мониторинга состояния межнациональных и межконфессиональных отношений и раннего предупреждения конфликтов"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8D91C72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25273E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85F4998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971E6A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276AC4F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DBD50CE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2D1BD48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3577A2D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DF6F679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65A6FFB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56869293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B44164" w:rsidRPr="00B44164" w14:paraId="15FBB0B0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DBF827E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lastRenderedPageBreak/>
              <w:t>Мероприятия по духовно-нравственному воспитанию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6FE07AC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791A8B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2FBFDCC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443089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B06BECF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CD2B6CF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ABBF219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7438D2F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58C37B0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F413F45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2524F5F0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B44164" w:rsidRPr="00B44164" w14:paraId="0845C6DE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3B601C3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86E8E07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4B6382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B353836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BA3C1E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AA13633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5A8FA34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E934ECB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4429A8A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A2F5CF9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60EA92F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7B7D12C3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B44164" w:rsidRPr="00B44164" w14:paraId="7ABD33F9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7EAE838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9DBA7AE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BC7116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A4B3FA5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D570EF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E5A726A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EE4346F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3BC5DB1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C632133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1FD6975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1C395BC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4753F3CF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B44164" w:rsidRPr="00B44164" w14:paraId="2E111E43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77FDE41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Основное мероприятие "Проведение информационно-пропагандистских мероприятий, направленных на укрепление гражданской идентичности"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F7E34C4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BAEBD0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8F575A2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AEB76B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8BF6F78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3242224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C3E86DC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5C88035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7EB6CBC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DB74F52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7C6AF39F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3,0</w:t>
            </w:r>
          </w:p>
        </w:tc>
      </w:tr>
      <w:tr w:rsidR="00B44164" w:rsidRPr="00B44164" w14:paraId="5AB41ED1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1C2C1C9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Мероприятия по духовно-нравственному воспитанию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79126DF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8CED3C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77607CA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15A6EE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7B1A411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4F01570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9734DCB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77C31FE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296E7E3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24AF12B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3012C248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3,0</w:t>
            </w:r>
          </w:p>
        </w:tc>
      </w:tr>
      <w:tr w:rsidR="00B44164" w:rsidRPr="00B44164" w14:paraId="00E1857F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B0F2FE3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0ACE9E3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957BD0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5BBA5F1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D9DE0C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32867D8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024C27A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D45A9A5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48A0B5E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EE2C241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C431ECB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560109CB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3,0</w:t>
            </w:r>
          </w:p>
        </w:tc>
      </w:tr>
      <w:tr w:rsidR="00B44164" w:rsidRPr="00B44164" w14:paraId="1E99884E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6CAF6F5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370FA16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36DE34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3F76449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CEED81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17A556A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D2B9E65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D686F31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A7E9739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57C3941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9AD3A65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15A60EFC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3,0</w:t>
            </w:r>
          </w:p>
        </w:tc>
      </w:tr>
      <w:tr w:rsidR="00B44164" w:rsidRPr="00B44164" w14:paraId="7EDA2843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30ED901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Основное мероприятие "Профилактика этнополитического и </w:t>
            </w:r>
            <w:proofErr w:type="spellStart"/>
            <w:r w:rsidRPr="00B44164">
              <w:rPr>
                <w:rFonts w:eastAsia="Times New Roman"/>
                <w:lang w:eastAsia="ru-RU"/>
              </w:rPr>
              <w:t>религиознополитического</w:t>
            </w:r>
            <w:proofErr w:type="spellEnd"/>
            <w:r w:rsidRPr="00B44164">
              <w:rPr>
                <w:rFonts w:eastAsia="Times New Roman"/>
                <w:lang w:eastAsia="ru-RU"/>
              </w:rPr>
              <w:t xml:space="preserve"> экстремизма, ксенофобии и нетерпимости"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BA7A578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83EFF3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598F159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6FECC1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BDA60AF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3BBF8BC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D421226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ABF0B13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E18DEDA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B2A09EA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46CB431A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29,0</w:t>
            </w:r>
          </w:p>
        </w:tc>
      </w:tr>
      <w:tr w:rsidR="00B44164" w:rsidRPr="00B44164" w14:paraId="386E78B8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247A128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0FE3719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94A36F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84E9BA3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B58C8B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1DD592E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3B32BC0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BA25046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CEE5A02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EFFCAA2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60D5C67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599EB40F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29,0</w:t>
            </w:r>
          </w:p>
        </w:tc>
      </w:tr>
      <w:tr w:rsidR="00B44164" w:rsidRPr="00B44164" w14:paraId="2DE4A315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119F973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C8352A5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0661AE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0DE1811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4E256E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7FEE453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88A0544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1F8D59F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2281F62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848DEA5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E925D4C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60120207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29,0</w:t>
            </w:r>
          </w:p>
        </w:tc>
      </w:tr>
      <w:tr w:rsidR="00B44164" w:rsidRPr="00B44164" w14:paraId="3A0FFDC2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7511C9E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DC3B7E2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7234D1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060F5FD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C9D05D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34B5787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C69A46C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BD57690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732360C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C504BFF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F801CBF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70DBC48B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29,0</w:t>
            </w:r>
          </w:p>
        </w:tc>
      </w:tr>
      <w:tr w:rsidR="00B44164" w:rsidRPr="00B44164" w14:paraId="1D130136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286DFA9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Основное мероприятие "Оказание поддержки общественным </w:t>
            </w:r>
            <w:r w:rsidRPr="00B44164">
              <w:rPr>
                <w:rFonts w:eastAsia="Times New Roman"/>
                <w:lang w:eastAsia="ru-RU"/>
              </w:rPr>
              <w:lastRenderedPageBreak/>
              <w:t>инициативам, направленным на укрепление гражданского единства, гармонизацию межнациональных отношений и этнокультурное развитие народов, проживающих на территории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B3F0440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92EB63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E5CEA29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9025BF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E04FE29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097226B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1102D34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4A2DE8F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740F668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239CCA5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2E6CC01E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15,0</w:t>
            </w:r>
          </w:p>
        </w:tc>
      </w:tr>
      <w:tr w:rsidR="00B44164" w:rsidRPr="00B44164" w14:paraId="39B93FFF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D2244F0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6BBA09A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0CFFB4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8BA4202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83013F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8D3A269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A0A456D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71631AD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97C93D6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B405859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E8A45D8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39A63E85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15,0</w:t>
            </w:r>
          </w:p>
        </w:tc>
      </w:tr>
      <w:tr w:rsidR="00B44164" w:rsidRPr="00B44164" w14:paraId="0F8F0EC4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2D8DEA6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4E244F2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7BCC10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350349E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FF4AB8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AE24CF5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6AF5B39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04B7C3D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AEA0488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EBC9D1D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4E434DB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31CC8ECD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15,0</w:t>
            </w:r>
          </w:p>
        </w:tc>
      </w:tr>
      <w:tr w:rsidR="00B44164" w:rsidRPr="00B44164" w14:paraId="01D4BC93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E3622D5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DE336F7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C0B006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B2D8742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AAC7D8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EC16D48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D8A2564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7C95D0C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3036888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4CDF4B7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C31B2A5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499F5D8D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15,0</w:t>
            </w:r>
          </w:p>
        </w:tc>
      </w:tr>
      <w:tr w:rsidR="00B44164" w:rsidRPr="00B44164" w14:paraId="6A3723E6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952F86A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F10F05F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E252A4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0892729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B0119C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5A04C9D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1A7ECB0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2300AFC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822205F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040802F" w14:textId="1F3AF5FB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192632,2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58240DD" w14:textId="33FB72C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147655,5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50FF38E9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125 687,3  </w:t>
            </w:r>
          </w:p>
        </w:tc>
      </w:tr>
      <w:tr w:rsidR="00B44164" w:rsidRPr="00B44164" w14:paraId="079CBFAB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06925EA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Дошкольное образование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CE06969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38AE1A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17BBD78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20438B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7CBDFA7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34FB277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37E518D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00B522E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D5CA53E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35 760,5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63C4983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29 168,9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31DD0886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23 892,0  </w:t>
            </w:r>
          </w:p>
        </w:tc>
      </w:tr>
      <w:tr w:rsidR="00B44164" w:rsidRPr="00B44164" w14:paraId="04E14F75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371C56F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EB003A5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88C65B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72E5CBD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A883AB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3D01C20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1D3CBC6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  <w:bookmarkStart w:id="0" w:name="_GoBack"/>
            <w:bookmarkEnd w:id="0"/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53D1DBB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4AA6EA0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9629285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35 760,5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59BBA1A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29 168,9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723F63B7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23 892,0  </w:t>
            </w:r>
          </w:p>
        </w:tc>
      </w:tr>
      <w:tr w:rsidR="00B44164" w:rsidRPr="00B44164" w14:paraId="5D213DDD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2B1E53D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Основное мероприятие «Развитие дошкольного образования»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DB435AC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7BB929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67B4426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F208A6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D428D89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D3CBAAD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DD26D12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CAF0682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1998131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35 760,5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8FE1816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29 168,9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16EEAAF5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23 892,0  </w:t>
            </w:r>
          </w:p>
        </w:tc>
      </w:tr>
      <w:tr w:rsidR="00B44164" w:rsidRPr="00B44164" w14:paraId="0A8DB105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F4F1E5A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Дошкольные образовательные организации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94C3F14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1CE10A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7F249B9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031940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2EC53F6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F5DE88C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0AF1713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8153A67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16E36B1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10 140,5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C3503C2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7 307,4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48DE130D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6 719,6  </w:t>
            </w:r>
          </w:p>
        </w:tc>
      </w:tr>
      <w:tr w:rsidR="00B44164" w:rsidRPr="00B44164" w14:paraId="17F30B50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8CCB161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FBDC8A7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C79699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9E91C96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FA7864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9E95C43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8853833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9C9EFC5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30019FB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5F17B9D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10 140,5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C20102D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7 307,4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65195587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6 719,6  </w:t>
            </w:r>
          </w:p>
        </w:tc>
      </w:tr>
      <w:tr w:rsidR="00B44164" w:rsidRPr="00B44164" w14:paraId="47939730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205CBC9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367C20D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8C3302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38D95BD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B64E79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1ED577E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94246F4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EA8D1BD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D8303FE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63D1A4A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6 020,4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1265BD5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4 348,3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079DB0C8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3 941,6  </w:t>
            </w:r>
          </w:p>
        </w:tc>
      </w:tr>
      <w:tr w:rsidR="00B44164" w:rsidRPr="00B44164" w14:paraId="427F2A09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41BDE90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C35F0C9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632AE1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370EE1B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6B38BC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26C3D3F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D764F29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EC7B75B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ED1E144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4BBEB49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4 120,1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83E137B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2 959,1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407E25DB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2 778,0  </w:t>
            </w:r>
          </w:p>
        </w:tc>
      </w:tr>
      <w:tr w:rsidR="00B44164" w:rsidRPr="00B44164" w14:paraId="05286EBE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37C6F31" w14:textId="77777777" w:rsidR="00B44164" w:rsidRPr="00B44164" w:rsidRDefault="00B44164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обеспечению государственных </w:t>
            </w:r>
            <w:r w:rsidRPr="00B44164">
              <w:rPr>
                <w:rFonts w:eastAsia="Times New Roman"/>
                <w:lang w:eastAsia="ru-RU"/>
              </w:rPr>
              <w:lastRenderedPageBreak/>
              <w:t>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7C26F0F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2B7E7E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4A0A548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F17838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79DFDF8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324F639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C06CE76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C2B51F8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4F46D6A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25 620,0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0163894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21 861,5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0F853AAB" w14:textId="77777777" w:rsidR="00B44164" w:rsidRPr="00B44164" w:rsidRDefault="00B44164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17 172,4  </w:t>
            </w:r>
          </w:p>
        </w:tc>
      </w:tr>
      <w:tr w:rsidR="00B44164" w:rsidRPr="00B44164" w14:paraId="7C9A479F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B2D2079" w14:textId="77777777" w:rsidR="00B44164" w:rsidRPr="00B44164" w:rsidRDefault="00B44164" w:rsidP="003E7637">
            <w:pPr>
              <w:spacing w:line="192" w:lineRule="auto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D43BDAB" w14:textId="77777777" w:rsidR="00B44164" w:rsidRPr="00B44164" w:rsidRDefault="00B44164" w:rsidP="003E7637">
            <w:pPr>
              <w:spacing w:line="192" w:lineRule="auto"/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CFF866" w14:textId="77777777" w:rsidR="00B44164" w:rsidRPr="00B44164" w:rsidRDefault="00B44164" w:rsidP="003E7637">
            <w:pPr>
              <w:spacing w:line="192" w:lineRule="auto"/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7795280" w14:textId="77777777" w:rsidR="00B44164" w:rsidRPr="00B44164" w:rsidRDefault="00B44164" w:rsidP="003E7637">
            <w:pPr>
              <w:spacing w:line="192" w:lineRule="auto"/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5EAC47" w14:textId="77777777" w:rsidR="00B44164" w:rsidRPr="00B44164" w:rsidRDefault="00B44164" w:rsidP="003E7637">
            <w:pPr>
              <w:spacing w:line="192" w:lineRule="auto"/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F03E6F9" w14:textId="77777777" w:rsidR="00B44164" w:rsidRPr="00B44164" w:rsidRDefault="00B44164" w:rsidP="003E7637">
            <w:pPr>
              <w:spacing w:line="192" w:lineRule="auto"/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3C0CDBA" w14:textId="77777777" w:rsidR="00B44164" w:rsidRPr="00B44164" w:rsidRDefault="00B44164" w:rsidP="003E7637">
            <w:pPr>
              <w:spacing w:line="192" w:lineRule="auto"/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6A1284C" w14:textId="77777777" w:rsidR="00B44164" w:rsidRPr="00B44164" w:rsidRDefault="00B44164" w:rsidP="003E7637">
            <w:pPr>
              <w:spacing w:line="192" w:lineRule="auto"/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F93A946" w14:textId="77777777" w:rsidR="00B44164" w:rsidRPr="00B44164" w:rsidRDefault="00B44164" w:rsidP="003E7637">
            <w:pPr>
              <w:spacing w:line="192" w:lineRule="auto"/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ED1CF14" w14:textId="77777777" w:rsidR="00B44164" w:rsidRPr="00B44164" w:rsidRDefault="00B44164" w:rsidP="003E7637">
            <w:pPr>
              <w:spacing w:line="192" w:lineRule="auto"/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25 620,0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201F46E" w14:textId="77777777" w:rsidR="00B44164" w:rsidRPr="00B44164" w:rsidRDefault="00B44164" w:rsidP="003E7637">
            <w:pPr>
              <w:spacing w:line="192" w:lineRule="auto"/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21 861,5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400AE259" w14:textId="77777777" w:rsidR="00B44164" w:rsidRPr="00B44164" w:rsidRDefault="00B44164" w:rsidP="003E7637">
            <w:pPr>
              <w:spacing w:line="192" w:lineRule="auto"/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17 172,4  </w:t>
            </w:r>
          </w:p>
        </w:tc>
      </w:tr>
      <w:tr w:rsidR="00B44164" w:rsidRPr="00B44164" w14:paraId="66FAD749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5BA900E" w14:textId="77777777" w:rsidR="00B44164" w:rsidRPr="00B44164" w:rsidRDefault="00B44164" w:rsidP="003E7637">
            <w:pPr>
              <w:spacing w:line="192" w:lineRule="auto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1353524" w14:textId="77777777" w:rsidR="00B44164" w:rsidRPr="00B44164" w:rsidRDefault="00B44164" w:rsidP="003E7637">
            <w:pPr>
              <w:spacing w:line="192" w:lineRule="auto"/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446792" w14:textId="77777777" w:rsidR="00B44164" w:rsidRPr="00B44164" w:rsidRDefault="00B44164" w:rsidP="003E7637">
            <w:pPr>
              <w:spacing w:line="192" w:lineRule="auto"/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845F614" w14:textId="77777777" w:rsidR="00B44164" w:rsidRPr="00B44164" w:rsidRDefault="00B44164" w:rsidP="003E7637">
            <w:pPr>
              <w:spacing w:line="192" w:lineRule="auto"/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FE0CEB" w14:textId="77777777" w:rsidR="00B44164" w:rsidRPr="00B44164" w:rsidRDefault="00B44164" w:rsidP="003E7637">
            <w:pPr>
              <w:spacing w:line="192" w:lineRule="auto"/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342814A" w14:textId="77777777" w:rsidR="00B44164" w:rsidRPr="00B44164" w:rsidRDefault="00B44164" w:rsidP="003E7637">
            <w:pPr>
              <w:spacing w:line="192" w:lineRule="auto"/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966DFB4" w14:textId="77777777" w:rsidR="00B44164" w:rsidRPr="00B44164" w:rsidRDefault="00B44164" w:rsidP="003E7637">
            <w:pPr>
              <w:spacing w:line="192" w:lineRule="auto"/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AA0E4EA" w14:textId="77777777" w:rsidR="00B44164" w:rsidRPr="00B44164" w:rsidRDefault="00B44164" w:rsidP="003E7637">
            <w:pPr>
              <w:spacing w:line="192" w:lineRule="auto"/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97ACDC1" w14:textId="77777777" w:rsidR="00B44164" w:rsidRPr="00B44164" w:rsidRDefault="00B44164" w:rsidP="003E7637">
            <w:pPr>
              <w:spacing w:line="192" w:lineRule="auto"/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73462C5" w14:textId="77777777" w:rsidR="00B44164" w:rsidRPr="00B44164" w:rsidRDefault="00B44164" w:rsidP="003E7637">
            <w:pPr>
              <w:spacing w:line="192" w:lineRule="auto"/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14 595,1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FBDEA7F" w14:textId="77777777" w:rsidR="00B44164" w:rsidRPr="00B44164" w:rsidRDefault="00B44164" w:rsidP="003E7637">
            <w:pPr>
              <w:spacing w:line="192" w:lineRule="auto"/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12 725,1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53D9D630" w14:textId="77777777" w:rsidR="00B44164" w:rsidRPr="00B44164" w:rsidRDefault="00B44164" w:rsidP="003E7637">
            <w:pPr>
              <w:spacing w:line="192" w:lineRule="auto"/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9 962,9  </w:t>
            </w:r>
          </w:p>
        </w:tc>
      </w:tr>
      <w:tr w:rsidR="00B44164" w:rsidRPr="00B44164" w14:paraId="0E1E3F81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0220248" w14:textId="77777777" w:rsidR="00B44164" w:rsidRPr="00B44164" w:rsidRDefault="00B44164" w:rsidP="003E7637">
            <w:pPr>
              <w:spacing w:line="192" w:lineRule="auto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3BE5A2C" w14:textId="77777777" w:rsidR="00B44164" w:rsidRPr="00B44164" w:rsidRDefault="00B44164" w:rsidP="003E7637">
            <w:pPr>
              <w:spacing w:line="192" w:lineRule="auto"/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9637E7" w14:textId="77777777" w:rsidR="00B44164" w:rsidRPr="00B44164" w:rsidRDefault="00B44164" w:rsidP="003E7637">
            <w:pPr>
              <w:spacing w:line="192" w:lineRule="auto"/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5EB84BD" w14:textId="77777777" w:rsidR="00B44164" w:rsidRPr="00B44164" w:rsidRDefault="00B44164" w:rsidP="003E7637">
            <w:pPr>
              <w:spacing w:line="192" w:lineRule="auto"/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502F1D" w14:textId="77777777" w:rsidR="00B44164" w:rsidRPr="00B44164" w:rsidRDefault="00B44164" w:rsidP="003E7637">
            <w:pPr>
              <w:spacing w:line="192" w:lineRule="auto"/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A2C26F3" w14:textId="77777777" w:rsidR="00B44164" w:rsidRPr="00B44164" w:rsidRDefault="00B44164" w:rsidP="003E7637">
            <w:pPr>
              <w:spacing w:line="192" w:lineRule="auto"/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ADF3A0F" w14:textId="77777777" w:rsidR="00B44164" w:rsidRPr="00B44164" w:rsidRDefault="00B44164" w:rsidP="003E7637">
            <w:pPr>
              <w:spacing w:line="192" w:lineRule="auto"/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0C2F5A4" w14:textId="77777777" w:rsidR="00B44164" w:rsidRPr="00B44164" w:rsidRDefault="00B44164" w:rsidP="003E7637">
            <w:pPr>
              <w:spacing w:line="192" w:lineRule="auto"/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2566427" w14:textId="77777777" w:rsidR="00B44164" w:rsidRPr="00B44164" w:rsidRDefault="00B44164" w:rsidP="003E7637">
            <w:pPr>
              <w:spacing w:line="192" w:lineRule="auto"/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74D0244" w14:textId="77777777" w:rsidR="00B44164" w:rsidRPr="00B44164" w:rsidRDefault="00B44164" w:rsidP="003E7637">
            <w:pPr>
              <w:spacing w:line="192" w:lineRule="auto"/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11 024,9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05C92DE" w14:textId="77777777" w:rsidR="00B44164" w:rsidRPr="00B44164" w:rsidRDefault="00B44164" w:rsidP="003E7637">
            <w:pPr>
              <w:spacing w:line="192" w:lineRule="auto"/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9 136,4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6A7B0FE9" w14:textId="77777777" w:rsidR="00B44164" w:rsidRPr="00B44164" w:rsidRDefault="00B44164" w:rsidP="003E7637">
            <w:pPr>
              <w:spacing w:line="192" w:lineRule="auto"/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7 209,5  </w:t>
            </w:r>
          </w:p>
        </w:tc>
      </w:tr>
      <w:tr w:rsidR="00B44164" w:rsidRPr="00B44164" w14:paraId="5A127A02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976F3E2" w14:textId="77777777" w:rsidR="00B44164" w:rsidRPr="00B44164" w:rsidRDefault="00B44164" w:rsidP="003E7637">
            <w:pPr>
              <w:spacing w:line="192" w:lineRule="auto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376EB89" w14:textId="77777777" w:rsidR="00B44164" w:rsidRPr="00B44164" w:rsidRDefault="00B44164" w:rsidP="003E7637">
            <w:pPr>
              <w:spacing w:line="192" w:lineRule="auto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36B6B8" w14:textId="77777777" w:rsidR="00B44164" w:rsidRPr="00B44164" w:rsidRDefault="00B44164" w:rsidP="003E7637">
            <w:pPr>
              <w:spacing w:line="192" w:lineRule="auto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20C836A" w14:textId="77777777" w:rsidR="00B44164" w:rsidRPr="00B44164" w:rsidRDefault="00B44164" w:rsidP="003E7637">
            <w:pPr>
              <w:spacing w:line="192" w:lineRule="auto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1A59CB" w14:textId="77777777" w:rsidR="00B44164" w:rsidRPr="00B44164" w:rsidRDefault="00B44164" w:rsidP="003E7637">
            <w:pPr>
              <w:spacing w:line="192" w:lineRule="auto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EF383E2" w14:textId="77777777" w:rsidR="00B44164" w:rsidRPr="00B44164" w:rsidRDefault="00B44164" w:rsidP="003E7637">
            <w:pPr>
              <w:spacing w:line="192" w:lineRule="auto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F174559" w14:textId="77777777" w:rsidR="00B44164" w:rsidRPr="00B44164" w:rsidRDefault="00B44164" w:rsidP="003E7637">
            <w:pPr>
              <w:spacing w:line="192" w:lineRule="auto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ACC55C7" w14:textId="77777777" w:rsidR="00B44164" w:rsidRPr="00B44164" w:rsidRDefault="00B44164" w:rsidP="003E7637">
            <w:pPr>
              <w:spacing w:line="192" w:lineRule="auto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C038318" w14:textId="77777777" w:rsidR="00B44164" w:rsidRPr="00B44164" w:rsidRDefault="00B44164" w:rsidP="003E7637">
            <w:pPr>
              <w:spacing w:line="192" w:lineRule="auto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DC8F45A" w14:textId="506F18E7" w:rsidR="00B44164" w:rsidRPr="00B44164" w:rsidRDefault="00B44164" w:rsidP="003E7637">
            <w:pPr>
              <w:spacing w:line="192" w:lineRule="auto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139233,8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1530939" w14:textId="511B433D" w:rsidR="00B44164" w:rsidRPr="00B44164" w:rsidRDefault="00B44164" w:rsidP="003E7637">
            <w:pPr>
              <w:spacing w:line="192" w:lineRule="auto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105559,5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59959218" w14:textId="77777777" w:rsidR="00B44164" w:rsidRPr="00B44164" w:rsidRDefault="00B44164" w:rsidP="003E7637">
            <w:pPr>
              <w:spacing w:line="192" w:lineRule="auto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89 398,8  </w:t>
            </w:r>
          </w:p>
        </w:tc>
      </w:tr>
      <w:tr w:rsidR="00B44164" w:rsidRPr="00B44164" w14:paraId="115D3EA4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1DF9005" w14:textId="77777777" w:rsidR="00B44164" w:rsidRPr="00B44164" w:rsidRDefault="00B44164" w:rsidP="003E7637">
            <w:pPr>
              <w:spacing w:line="192" w:lineRule="auto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8A4DBDE" w14:textId="77777777" w:rsidR="00B44164" w:rsidRPr="00B44164" w:rsidRDefault="00B44164" w:rsidP="003E7637">
            <w:pPr>
              <w:spacing w:line="192" w:lineRule="auto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93BB7F" w14:textId="77777777" w:rsidR="00B44164" w:rsidRPr="00B44164" w:rsidRDefault="00B44164" w:rsidP="003E7637">
            <w:pPr>
              <w:spacing w:line="192" w:lineRule="auto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98CEDE5" w14:textId="77777777" w:rsidR="00B44164" w:rsidRPr="00B44164" w:rsidRDefault="00B44164" w:rsidP="003E7637">
            <w:pPr>
              <w:spacing w:line="192" w:lineRule="auto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8F66A6" w14:textId="77777777" w:rsidR="00B44164" w:rsidRPr="00B44164" w:rsidRDefault="00B44164" w:rsidP="003E7637">
            <w:pPr>
              <w:spacing w:line="192" w:lineRule="auto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E61BCE7" w14:textId="77777777" w:rsidR="00B44164" w:rsidRPr="00B44164" w:rsidRDefault="00B44164" w:rsidP="003E7637">
            <w:pPr>
              <w:spacing w:line="192" w:lineRule="auto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698D884" w14:textId="77777777" w:rsidR="00B44164" w:rsidRPr="00B44164" w:rsidRDefault="00B44164" w:rsidP="003E7637">
            <w:pPr>
              <w:spacing w:line="192" w:lineRule="auto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0B6F754" w14:textId="77777777" w:rsidR="00B44164" w:rsidRPr="00B44164" w:rsidRDefault="00B44164" w:rsidP="003E7637">
            <w:pPr>
              <w:spacing w:line="192" w:lineRule="auto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63B0DE9" w14:textId="77777777" w:rsidR="00B44164" w:rsidRPr="00B44164" w:rsidRDefault="00B44164" w:rsidP="003E7637">
            <w:pPr>
              <w:spacing w:line="192" w:lineRule="auto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291668F" w14:textId="01B0D1C5" w:rsidR="00B44164" w:rsidRPr="00B44164" w:rsidRDefault="00B44164" w:rsidP="003E7637">
            <w:pPr>
              <w:spacing w:line="192" w:lineRule="auto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138980,8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F1842CA" w14:textId="1DEF5587" w:rsidR="00B44164" w:rsidRPr="00B44164" w:rsidRDefault="00B44164" w:rsidP="003E7637">
            <w:pPr>
              <w:spacing w:line="192" w:lineRule="auto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105287,5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20C71AD6" w14:textId="77777777" w:rsidR="00B44164" w:rsidRPr="00B44164" w:rsidRDefault="00B44164" w:rsidP="003E7637">
            <w:pPr>
              <w:spacing w:line="192" w:lineRule="auto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88 916,8  </w:t>
            </w:r>
          </w:p>
        </w:tc>
      </w:tr>
      <w:tr w:rsidR="00B44164" w:rsidRPr="00B44164" w14:paraId="10713A8F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138C436" w14:textId="77777777" w:rsidR="00B44164" w:rsidRPr="00B44164" w:rsidRDefault="00B44164" w:rsidP="003E7637">
            <w:pPr>
              <w:spacing w:line="192" w:lineRule="auto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9CC3305" w14:textId="77777777" w:rsidR="00B44164" w:rsidRPr="00B44164" w:rsidRDefault="00B44164" w:rsidP="003E7637">
            <w:pPr>
              <w:spacing w:line="192" w:lineRule="auto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CE13C4" w14:textId="77777777" w:rsidR="00B44164" w:rsidRPr="00B44164" w:rsidRDefault="00B44164" w:rsidP="003E7637">
            <w:pPr>
              <w:spacing w:line="192" w:lineRule="auto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1D934F3" w14:textId="77777777" w:rsidR="00B44164" w:rsidRPr="00B44164" w:rsidRDefault="00B44164" w:rsidP="003E7637">
            <w:pPr>
              <w:spacing w:line="192" w:lineRule="auto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D11397" w14:textId="77777777" w:rsidR="00B44164" w:rsidRPr="00B44164" w:rsidRDefault="00B44164" w:rsidP="003E7637">
            <w:pPr>
              <w:spacing w:line="192" w:lineRule="auto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3E93C02" w14:textId="77777777" w:rsidR="00B44164" w:rsidRPr="00B44164" w:rsidRDefault="00B44164" w:rsidP="003E7637">
            <w:pPr>
              <w:spacing w:line="192" w:lineRule="auto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5AFDC64" w14:textId="77777777" w:rsidR="00B44164" w:rsidRPr="00B44164" w:rsidRDefault="00B44164" w:rsidP="003E7637">
            <w:pPr>
              <w:spacing w:line="192" w:lineRule="auto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6A69CA0" w14:textId="77777777" w:rsidR="00B44164" w:rsidRPr="00B44164" w:rsidRDefault="00B44164" w:rsidP="003E7637">
            <w:pPr>
              <w:spacing w:line="192" w:lineRule="auto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0D39E16" w14:textId="77777777" w:rsidR="00B44164" w:rsidRPr="00B44164" w:rsidRDefault="00B44164" w:rsidP="003E7637">
            <w:pPr>
              <w:spacing w:line="192" w:lineRule="auto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1648469" w14:textId="776C2F1B" w:rsidR="00B44164" w:rsidRPr="00B44164" w:rsidRDefault="00B44164" w:rsidP="003E7637">
            <w:pPr>
              <w:spacing w:line="192" w:lineRule="auto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138980,8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838A8DB" w14:textId="0C581606" w:rsidR="00B44164" w:rsidRPr="00B44164" w:rsidRDefault="00B44164" w:rsidP="003E7637">
            <w:pPr>
              <w:spacing w:line="192" w:lineRule="auto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105287,5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70B2A502" w14:textId="77777777" w:rsidR="00B44164" w:rsidRPr="00B44164" w:rsidRDefault="00B44164" w:rsidP="003E7637">
            <w:pPr>
              <w:spacing w:line="192" w:lineRule="auto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88 916,8  </w:t>
            </w:r>
          </w:p>
        </w:tc>
      </w:tr>
      <w:tr w:rsidR="00B44164" w:rsidRPr="00B44164" w14:paraId="0446E057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2E04B1A" w14:textId="77777777" w:rsidR="00B44164" w:rsidRPr="00B44164" w:rsidRDefault="00B44164" w:rsidP="003E7637">
            <w:pPr>
              <w:spacing w:line="192" w:lineRule="auto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Строительство </w:t>
            </w:r>
            <w:proofErr w:type="spellStart"/>
            <w:r w:rsidRPr="00B44164">
              <w:rPr>
                <w:rFonts w:eastAsia="Times New Roman"/>
                <w:lang w:eastAsia="ru-RU"/>
              </w:rPr>
              <w:t>блочно</w:t>
            </w:r>
            <w:proofErr w:type="spellEnd"/>
            <w:r w:rsidRPr="00B44164">
              <w:rPr>
                <w:rFonts w:eastAsia="Times New Roman"/>
                <w:lang w:eastAsia="ru-RU"/>
              </w:rPr>
              <w:t>-модульной котельной МБОУ "Большеманадышская средняя школа"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1AE0567" w14:textId="77777777" w:rsidR="00B44164" w:rsidRPr="00B44164" w:rsidRDefault="00B44164" w:rsidP="003E7637">
            <w:pPr>
              <w:spacing w:line="192" w:lineRule="auto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121BE8" w14:textId="77777777" w:rsidR="00B44164" w:rsidRPr="00B44164" w:rsidRDefault="00B44164" w:rsidP="003E7637">
            <w:pPr>
              <w:spacing w:line="192" w:lineRule="auto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DC564CD" w14:textId="77777777" w:rsidR="00B44164" w:rsidRPr="00B44164" w:rsidRDefault="00B44164" w:rsidP="003E7637">
            <w:pPr>
              <w:spacing w:line="192" w:lineRule="auto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B8FE4B" w14:textId="77777777" w:rsidR="00B44164" w:rsidRPr="00B44164" w:rsidRDefault="00B44164" w:rsidP="003E7637">
            <w:pPr>
              <w:spacing w:line="192" w:lineRule="auto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C00336E" w14:textId="77777777" w:rsidR="00B44164" w:rsidRPr="00B44164" w:rsidRDefault="00B44164" w:rsidP="003E7637">
            <w:pPr>
              <w:spacing w:line="192" w:lineRule="auto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EC1AE91" w14:textId="77777777" w:rsidR="00B44164" w:rsidRPr="00B44164" w:rsidRDefault="00B44164" w:rsidP="003E7637">
            <w:pPr>
              <w:spacing w:line="192" w:lineRule="auto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752E5F0" w14:textId="77777777" w:rsidR="00B44164" w:rsidRPr="00B44164" w:rsidRDefault="00B44164" w:rsidP="003E7637">
            <w:pPr>
              <w:spacing w:line="192" w:lineRule="auto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25001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24C0C5D" w14:textId="77777777" w:rsidR="00B44164" w:rsidRPr="00B44164" w:rsidRDefault="00B44164" w:rsidP="003E7637">
            <w:pPr>
              <w:spacing w:line="192" w:lineRule="auto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A83465E" w14:textId="77777777" w:rsidR="00B44164" w:rsidRPr="00B44164" w:rsidRDefault="00B44164" w:rsidP="003E7637">
            <w:pPr>
              <w:spacing w:line="192" w:lineRule="auto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3 003,0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92F6448" w14:textId="77777777" w:rsidR="00B44164" w:rsidRPr="00B44164" w:rsidRDefault="00B44164" w:rsidP="003E7637">
            <w:pPr>
              <w:spacing w:line="192" w:lineRule="auto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3A26F9B8" w14:textId="77777777" w:rsidR="00B44164" w:rsidRPr="00B44164" w:rsidRDefault="00B44164" w:rsidP="003E7637">
            <w:pPr>
              <w:spacing w:line="192" w:lineRule="auto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3E7637" w:rsidRPr="00B44164" w14:paraId="2807D09F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E190A93" w14:textId="7105733D" w:rsidR="003E7637" w:rsidRPr="00B44164" w:rsidRDefault="003E7637" w:rsidP="003E7637">
            <w:pPr>
              <w:spacing w:line="192" w:lineRule="auto"/>
              <w:rPr>
                <w:rFonts w:eastAsia="Times New Roman"/>
                <w:lang w:eastAsia="ru-RU"/>
              </w:rPr>
            </w:pPr>
            <w: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1B7803F" w14:textId="47F4AB44" w:rsidR="003E7637" w:rsidRPr="00B44164" w:rsidRDefault="003E7637" w:rsidP="003E7637">
            <w:pPr>
              <w:spacing w:line="192" w:lineRule="auto"/>
              <w:rPr>
                <w:rFonts w:eastAsia="Times New Roman"/>
                <w:lang w:eastAsia="ru-RU"/>
              </w:rPr>
            </w:pPr>
            <w: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BFB85E" w14:textId="11BAA92D" w:rsidR="003E7637" w:rsidRPr="00B44164" w:rsidRDefault="003E7637" w:rsidP="003E7637">
            <w:pPr>
              <w:spacing w:line="192" w:lineRule="auto"/>
              <w:rPr>
                <w:rFonts w:eastAsia="Times New Roman"/>
                <w:lang w:eastAsia="ru-RU"/>
              </w:rPr>
            </w:pPr>
            <w: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110D2EE" w14:textId="24D1F446" w:rsidR="003E7637" w:rsidRPr="00B44164" w:rsidRDefault="003E7637" w:rsidP="003E7637">
            <w:pPr>
              <w:spacing w:line="192" w:lineRule="auto"/>
              <w:rPr>
                <w:rFonts w:eastAsia="Times New Roman"/>
                <w:lang w:eastAsia="ru-RU"/>
              </w:rPr>
            </w:pPr>
            <w: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78B3B4" w14:textId="5F10DC64" w:rsidR="003E7637" w:rsidRPr="00B44164" w:rsidRDefault="003E7637" w:rsidP="003E7637">
            <w:pPr>
              <w:spacing w:line="192" w:lineRule="auto"/>
              <w:rPr>
                <w:rFonts w:eastAsia="Times New Roman"/>
                <w:lang w:eastAsia="ru-RU"/>
              </w:rPr>
            </w:pPr>
            <w: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A92BF8E" w14:textId="5587C4A6" w:rsidR="003E7637" w:rsidRPr="00B44164" w:rsidRDefault="003E7637" w:rsidP="003E7637">
            <w:pPr>
              <w:spacing w:line="192" w:lineRule="auto"/>
              <w:rPr>
                <w:rFonts w:eastAsia="Times New Roman"/>
                <w:lang w:eastAsia="ru-RU"/>
              </w:rPr>
            </w:pPr>
            <w: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ACB8926" w14:textId="3053D741" w:rsidR="003E7637" w:rsidRPr="00B44164" w:rsidRDefault="003E7637" w:rsidP="003E7637">
            <w:pPr>
              <w:spacing w:line="192" w:lineRule="auto"/>
              <w:rPr>
                <w:rFonts w:eastAsia="Times New Roman"/>
                <w:lang w:eastAsia="ru-RU"/>
              </w:rPr>
            </w:pPr>
            <w: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D59331F" w14:textId="09FEC3D7" w:rsidR="003E7637" w:rsidRPr="00B44164" w:rsidRDefault="003E7637" w:rsidP="003E7637">
            <w:pPr>
              <w:spacing w:line="192" w:lineRule="auto"/>
              <w:rPr>
                <w:rFonts w:eastAsia="Times New Roman"/>
                <w:lang w:eastAsia="ru-RU"/>
              </w:rPr>
            </w:pPr>
            <w:r>
              <w:t>25001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20B0E91" w14:textId="0EDC3C41" w:rsidR="003E7637" w:rsidRPr="00B44164" w:rsidRDefault="003E7637" w:rsidP="003E7637">
            <w:pPr>
              <w:spacing w:line="192" w:lineRule="auto"/>
              <w:rPr>
                <w:rFonts w:eastAsia="Times New Roman"/>
                <w:lang w:eastAsia="ru-RU"/>
              </w:rPr>
            </w:pPr>
            <w:r>
              <w:t>400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D3AB681" w14:textId="51C683E7" w:rsidR="003E7637" w:rsidRPr="00B44164" w:rsidRDefault="003E7637" w:rsidP="003E7637">
            <w:pPr>
              <w:spacing w:line="192" w:lineRule="auto"/>
              <w:rPr>
                <w:rFonts w:eastAsia="Times New Roman"/>
                <w:lang w:eastAsia="ru-RU"/>
              </w:rPr>
            </w:pPr>
            <w:r>
              <w:t xml:space="preserve">3 003,0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07846F0" w14:textId="06A90588" w:rsidR="003E7637" w:rsidRPr="00B44164" w:rsidRDefault="003E7637" w:rsidP="003E7637">
            <w:pPr>
              <w:spacing w:line="192" w:lineRule="auto"/>
              <w:rPr>
                <w:rFonts w:eastAsia="Times New Roman"/>
                <w:lang w:eastAsia="ru-RU"/>
              </w:rPr>
            </w:pPr>
            <w:r>
              <w:t xml:space="preserve">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71461105" w14:textId="201A838C" w:rsidR="003E7637" w:rsidRPr="00B44164" w:rsidRDefault="003E7637" w:rsidP="003E7637">
            <w:pPr>
              <w:spacing w:line="192" w:lineRule="auto"/>
              <w:rPr>
                <w:rFonts w:eastAsia="Times New Roman"/>
                <w:lang w:eastAsia="ru-RU"/>
              </w:rPr>
            </w:pPr>
            <w:r>
              <w:t xml:space="preserve">0,0  </w:t>
            </w:r>
          </w:p>
        </w:tc>
      </w:tr>
      <w:tr w:rsidR="003E7637" w:rsidRPr="00B44164" w14:paraId="1891D721" w14:textId="77777777" w:rsidTr="00041978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</w:tcPr>
          <w:p w14:paraId="5929F424" w14:textId="3435609C" w:rsidR="003E7637" w:rsidRPr="00B44164" w:rsidRDefault="003E7637" w:rsidP="003E7637">
            <w:pPr>
              <w:spacing w:line="192" w:lineRule="auto"/>
              <w:rPr>
                <w:rFonts w:eastAsia="Times New Roman"/>
                <w:lang w:eastAsia="ru-RU"/>
              </w:rPr>
            </w:pPr>
            <w:r>
              <w:t xml:space="preserve">Субсидии бюджетным и автономным учреждениям, государственным (муниципальным) унитарным предприятиям на осуществление капитальных вложений в объекты капитального строительства государственной (муниципальной) собственности или </w:t>
            </w:r>
            <w:r>
              <w:lastRenderedPageBreak/>
              <w:t>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664" w:type="dxa"/>
            <w:shd w:val="clear" w:color="auto" w:fill="auto"/>
            <w:vAlign w:val="bottom"/>
          </w:tcPr>
          <w:p w14:paraId="39880157" w14:textId="7EC816D6" w:rsidR="003E7637" w:rsidRPr="00B44164" w:rsidRDefault="003E7637" w:rsidP="003E7637">
            <w:pPr>
              <w:spacing w:line="192" w:lineRule="auto"/>
              <w:rPr>
                <w:rFonts w:eastAsia="Times New Roman"/>
                <w:lang w:eastAsia="ru-RU"/>
              </w:rPr>
            </w:pPr>
            <w:r>
              <w:lastRenderedPageBreak/>
              <w:t>902</w:t>
            </w:r>
          </w:p>
        </w:tc>
        <w:tc>
          <w:tcPr>
            <w:tcW w:w="456" w:type="dxa"/>
            <w:shd w:val="clear" w:color="auto" w:fill="auto"/>
            <w:vAlign w:val="bottom"/>
          </w:tcPr>
          <w:p w14:paraId="31A82E8A" w14:textId="5D210B99" w:rsidR="003E7637" w:rsidRPr="00B44164" w:rsidRDefault="003E7637" w:rsidP="003E7637">
            <w:pPr>
              <w:spacing w:line="192" w:lineRule="auto"/>
              <w:rPr>
                <w:rFonts w:eastAsia="Times New Roman"/>
                <w:lang w:eastAsia="ru-RU"/>
              </w:rPr>
            </w:pPr>
            <w:r>
              <w:t>07</w:t>
            </w:r>
          </w:p>
        </w:tc>
        <w:tc>
          <w:tcPr>
            <w:tcW w:w="618" w:type="dxa"/>
            <w:shd w:val="clear" w:color="auto" w:fill="auto"/>
            <w:vAlign w:val="bottom"/>
          </w:tcPr>
          <w:p w14:paraId="1C0E25FF" w14:textId="57C6D029" w:rsidR="003E7637" w:rsidRPr="00B44164" w:rsidRDefault="003E7637" w:rsidP="003E7637">
            <w:pPr>
              <w:spacing w:line="192" w:lineRule="auto"/>
              <w:rPr>
                <w:rFonts w:eastAsia="Times New Roman"/>
                <w:lang w:eastAsia="ru-RU"/>
              </w:rPr>
            </w:pPr>
            <w:r>
              <w:t>02</w:t>
            </w:r>
          </w:p>
        </w:tc>
        <w:tc>
          <w:tcPr>
            <w:tcW w:w="456" w:type="dxa"/>
            <w:shd w:val="clear" w:color="auto" w:fill="auto"/>
            <w:vAlign w:val="bottom"/>
          </w:tcPr>
          <w:p w14:paraId="65D47483" w14:textId="012C9E19" w:rsidR="003E7637" w:rsidRPr="00B44164" w:rsidRDefault="003E7637" w:rsidP="003E7637">
            <w:pPr>
              <w:spacing w:line="192" w:lineRule="auto"/>
              <w:rPr>
                <w:rFonts w:eastAsia="Times New Roman"/>
                <w:lang w:eastAsia="ru-RU"/>
              </w:rPr>
            </w:pPr>
            <w:r>
              <w:t>02</w:t>
            </w:r>
          </w:p>
        </w:tc>
        <w:tc>
          <w:tcPr>
            <w:tcW w:w="336" w:type="dxa"/>
            <w:shd w:val="clear" w:color="auto" w:fill="auto"/>
            <w:vAlign w:val="bottom"/>
          </w:tcPr>
          <w:p w14:paraId="2286AD5E" w14:textId="27B9D975" w:rsidR="003E7637" w:rsidRPr="00B44164" w:rsidRDefault="003E7637" w:rsidP="003E7637">
            <w:pPr>
              <w:spacing w:line="192" w:lineRule="auto"/>
              <w:rPr>
                <w:rFonts w:eastAsia="Times New Roman"/>
                <w:lang w:eastAsia="ru-RU"/>
              </w:rPr>
            </w:pPr>
            <w:r>
              <w:t>0</w:t>
            </w:r>
          </w:p>
        </w:tc>
        <w:tc>
          <w:tcPr>
            <w:tcW w:w="510" w:type="dxa"/>
            <w:shd w:val="clear" w:color="auto" w:fill="auto"/>
            <w:vAlign w:val="bottom"/>
          </w:tcPr>
          <w:p w14:paraId="23B5B895" w14:textId="1FD83613" w:rsidR="003E7637" w:rsidRPr="00B44164" w:rsidRDefault="003E7637" w:rsidP="003E7637">
            <w:pPr>
              <w:spacing w:line="192" w:lineRule="auto"/>
              <w:rPr>
                <w:rFonts w:eastAsia="Times New Roman"/>
                <w:lang w:eastAsia="ru-RU"/>
              </w:rPr>
            </w:pPr>
            <w:r>
              <w:t>01</w:t>
            </w:r>
          </w:p>
        </w:tc>
        <w:tc>
          <w:tcPr>
            <w:tcW w:w="857" w:type="dxa"/>
            <w:shd w:val="clear" w:color="auto" w:fill="auto"/>
            <w:vAlign w:val="bottom"/>
          </w:tcPr>
          <w:p w14:paraId="0D76DFE8" w14:textId="449F2A57" w:rsidR="003E7637" w:rsidRPr="00B44164" w:rsidRDefault="003E7637" w:rsidP="003E7637">
            <w:pPr>
              <w:spacing w:line="192" w:lineRule="auto"/>
              <w:rPr>
                <w:rFonts w:eastAsia="Times New Roman"/>
                <w:lang w:eastAsia="ru-RU"/>
              </w:rPr>
            </w:pPr>
            <w:r>
              <w:t>25001</w:t>
            </w:r>
          </w:p>
        </w:tc>
        <w:tc>
          <w:tcPr>
            <w:tcW w:w="576" w:type="dxa"/>
            <w:shd w:val="clear" w:color="auto" w:fill="auto"/>
            <w:vAlign w:val="bottom"/>
          </w:tcPr>
          <w:p w14:paraId="24788E77" w14:textId="29282CFA" w:rsidR="003E7637" w:rsidRPr="00B44164" w:rsidRDefault="003E7637" w:rsidP="003E7637">
            <w:pPr>
              <w:spacing w:line="192" w:lineRule="auto"/>
              <w:rPr>
                <w:rFonts w:eastAsia="Times New Roman"/>
                <w:lang w:eastAsia="ru-RU"/>
              </w:rPr>
            </w:pPr>
            <w:r>
              <w:t>460</w:t>
            </w:r>
          </w:p>
        </w:tc>
        <w:tc>
          <w:tcPr>
            <w:tcW w:w="1116" w:type="dxa"/>
            <w:shd w:val="clear" w:color="auto" w:fill="auto"/>
            <w:vAlign w:val="bottom"/>
          </w:tcPr>
          <w:p w14:paraId="3FFE3423" w14:textId="05523B0E" w:rsidR="003E7637" w:rsidRPr="00B44164" w:rsidRDefault="003E7637" w:rsidP="003E7637">
            <w:pPr>
              <w:spacing w:line="192" w:lineRule="auto"/>
              <w:rPr>
                <w:rFonts w:eastAsia="Times New Roman"/>
                <w:lang w:eastAsia="ru-RU"/>
              </w:rPr>
            </w:pPr>
            <w:r>
              <w:t xml:space="preserve">3 003,0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</w:tcPr>
          <w:p w14:paraId="1622F271" w14:textId="3EB03F75" w:rsidR="003E7637" w:rsidRPr="00B44164" w:rsidRDefault="003E7637" w:rsidP="003E7637">
            <w:pPr>
              <w:spacing w:line="192" w:lineRule="auto"/>
              <w:rPr>
                <w:rFonts w:eastAsia="Times New Roman"/>
                <w:lang w:eastAsia="ru-RU"/>
              </w:rPr>
            </w:pPr>
            <w:r>
              <w:t xml:space="preserve">0,0  </w:t>
            </w:r>
          </w:p>
        </w:tc>
        <w:tc>
          <w:tcPr>
            <w:tcW w:w="1526" w:type="dxa"/>
            <w:shd w:val="clear" w:color="auto" w:fill="auto"/>
            <w:vAlign w:val="bottom"/>
          </w:tcPr>
          <w:p w14:paraId="55BB96B7" w14:textId="0A7F4E43" w:rsidR="003E7637" w:rsidRPr="00B44164" w:rsidRDefault="003E7637" w:rsidP="003E7637">
            <w:pPr>
              <w:spacing w:line="192" w:lineRule="auto"/>
              <w:rPr>
                <w:rFonts w:eastAsia="Times New Roman"/>
                <w:lang w:eastAsia="ru-RU"/>
              </w:rPr>
            </w:pPr>
            <w:r>
              <w:t xml:space="preserve">0,0  </w:t>
            </w:r>
          </w:p>
        </w:tc>
      </w:tr>
      <w:tr w:rsidR="003E7637" w:rsidRPr="00B44164" w14:paraId="1B14A40B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EDB3B81" w14:textId="75890D2B" w:rsidR="003E7637" w:rsidRPr="00B44164" w:rsidRDefault="003E7637" w:rsidP="003E7637">
            <w:pPr>
              <w:spacing w:line="192" w:lineRule="auto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B86923D" w14:textId="7E8FCE76" w:rsidR="003E7637" w:rsidRPr="00B44164" w:rsidRDefault="003E7637" w:rsidP="003E7637">
            <w:pPr>
              <w:spacing w:line="192" w:lineRule="auto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A507DA" w14:textId="3F4D73F0" w:rsidR="003E7637" w:rsidRPr="00B44164" w:rsidRDefault="003E7637" w:rsidP="003E7637">
            <w:pPr>
              <w:spacing w:line="192" w:lineRule="auto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A2AF9EE" w14:textId="6A830AD5" w:rsidR="003E7637" w:rsidRPr="00B44164" w:rsidRDefault="003E7637" w:rsidP="003E7637">
            <w:pPr>
              <w:spacing w:line="192" w:lineRule="auto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C30117" w14:textId="77EF3D94" w:rsidR="003E7637" w:rsidRPr="00B44164" w:rsidRDefault="003E7637" w:rsidP="003E7637">
            <w:pPr>
              <w:spacing w:line="192" w:lineRule="auto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D0DC331" w14:textId="7AF7D753" w:rsidR="003E7637" w:rsidRPr="00B44164" w:rsidRDefault="003E7637" w:rsidP="003E7637">
            <w:pPr>
              <w:spacing w:line="192" w:lineRule="auto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406281C" w14:textId="2759AA41" w:rsidR="003E7637" w:rsidRPr="00B44164" w:rsidRDefault="003E7637" w:rsidP="003E7637">
            <w:pPr>
              <w:spacing w:line="192" w:lineRule="auto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B3D9702" w14:textId="3A46AD15" w:rsidR="003E7637" w:rsidRPr="00B44164" w:rsidRDefault="003E7637" w:rsidP="003E7637">
            <w:pPr>
              <w:spacing w:line="192" w:lineRule="auto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4D70397" w14:textId="4F50442D" w:rsidR="003E7637" w:rsidRPr="00B44164" w:rsidRDefault="003E7637" w:rsidP="003E7637">
            <w:pPr>
              <w:spacing w:line="192" w:lineRule="auto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7B185DC" w14:textId="1C0A557C" w:rsidR="003E7637" w:rsidRPr="00B44164" w:rsidRDefault="003E7637" w:rsidP="003E7637">
            <w:pPr>
              <w:spacing w:line="192" w:lineRule="auto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068FFC5" w14:textId="2D560576" w:rsidR="003E7637" w:rsidRPr="00B44164" w:rsidRDefault="003E7637" w:rsidP="003E7637">
            <w:pPr>
              <w:spacing w:line="192" w:lineRule="auto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172900E9" w14:textId="4FDE86A1" w:rsidR="003E7637" w:rsidRPr="00B44164" w:rsidRDefault="003E7637" w:rsidP="003E7637">
            <w:pPr>
              <w:spacing w:line="192" w:lineRule="auto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3E7637" w:rsidRPr="00B44164" w14:paraId="2ECCDDB1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1E5F2B9" w14:textId="6BC561A5" w:rsidR="003E7637" w:rsidRPr="00B44164" w:rsidRDefault="003E7637" w:rsidP="00571DBE">
            <w:pPr>
              <w:spacing w:line="228" w:lineRule="auto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D9D4393" w14:textId="440ADA04" w:rsidR="003E7637" w:rsidRPr="00B44164" w:rsidRDefault="003E7637" w:rsidP="00571DBE">
            <w:pPr>
              <w:spacing w:line="228" w:lineRule="auto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364A3A" w14:textId="05C00630" w:rsidR="003E7637" w:rsidRPr="00B44164" w:rsidRDefault="003E7637" w:rsidP="00571DBE">
            <w:pPr>
              <w:spacing w:line="228" w:lineRule="auto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ECA6C29" w14:textId="253B464A" w:rsidR="003E7637" w:rsidRPr="00B44164" w:rsidRDefault="003E7637" w:rsidP="00571DBE">
            <w:pPr>
              <w:spacing w:line="228" w:lineRule="auto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A4399C" w14:textId="346E6206" w:rsidR="003E7637" w:rsidRPr="00B44164" w:rsidRDefault="003E7637" w:rsidP="00571DBE">
            <w:pPr>
              <w:spacing w:line="228" w:lineRule="auto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542F1E9" w14:textId="3F7D4FE7" w:rsidR="003E7637" w:rsidRPr="00B44164" w:rsidRDefault="003E7637" w:rsidP="00571DBE">
            <w:pPr>
              <w:spacing w:line="228" w:lineRule="auto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4474220" w14:textId="5682D23B" w:rsidR="003E7637" w:rsidRPr="00B44164" w:rsidRDefault="003E7637" w:rsidP="00571DBE">
            <w:pPr>
              <w:spacing w:line="228" w:lineRule="auto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CC08E3C" w14:textId="5C8EE09D" w:rsidR="003E7637" w:rsidRPr="00B44164" w:rsidRDefault="003E7637" w:rsidP="00571DBE">
            <w:pPr>
              <w:spacing w:line="228" w:lineRule="auto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21D47A5" w14:textId="281301F1" w:rsidR="003E7637" w:rsidRPr="00B44164" w:rsidRDefault="003E7637" w:rsidP="00571DBE">
            <w:pPr>
              <w:spacing w:line="228" w:lineRule="auto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8527974" w14:textId="7B4CF39F" w:rsidR="003E7637" w:rsidRPr="00B44164" w:rsidRDefault="003E7637" w:rsidP="00571DBE">
            <w:pPr>
              <w:spacing w:line="228" w:lineRule="auto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F0A424A" w14:textId="5A434CA6" w:rsidR="003E7637" w:rsidRPr="00B44164" w:rsidRDefault="003E7637" w:rsidP="00571DBE">
            <w:pPr>
              <w:spacing w:line="228" w:lineRule="auto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679DE0FB" w14:textId="56049C34" w:rsidR="003E7637" w:rsidRPr="00B44164" w:rsidRDefault="003E7637" w:rsidP="00571DBE">
            <w:pPr>
              <w:spacing w:line="228" w:lineRule="auto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3E7637" w:rsidRPr="00B44164" w14:paraId="1AD660CE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</w:tcPr>
          <w:p w14:paraId="479CF778" w14:textId="5899B2C8" w:rsidR="003E7637" w:rsidRPr="00B44164" w:rsidRDefault="003E7637" w:rsidP="00571DBE">
            <w:pPr>
              <w:spacing w:line="228" w:lineRule="auto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Субсидии </w:t>
            </w:r>
            <w:r>
              <w:rPr>
                <w:rFonts w:eastAsia="Times New Roman"/>
                <w:lang w:eastAsia="ru-RU"/>
              </w:rPr>
              <w:t>бюджетным</w:t>
            </w:r>
            <w:r w:rsidRPr="00B44164">
              <w:rPr>
                <w:rFonts w:eastAsia="Times New Roman"/>
                <w:lang w:eastAsia="ru-RU"/>
              </w:rPr>
              <w:t xml:space="preserve"> учреждениям</w:t>
            </w:r>
          </w:p>
        </w:tc>
        <w:tc>
          <w:tcPr>
            <w:tcW w:w="664" w:type="dxa"/>
            <w:shd w:val="clear" w:color="auto" w:fill="auto"/>
            <w:vAlign w:val="bottom"/>
          </w:tcPr>
          <w:p w14:paraId="6BCE90A8" w14:textId="2FED57E6" w:rsidR="003E7637" w:rsidRPr="00B44164" w:rsidRDefault="003E7637" w:rsidP="00571DBE">
            <w:pPr>
              <w:spacing w:line="228" w:lineRule="auto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</w:tcPr>
          <w:p w14:paraId="6E90639B" w14:textId="440F1A10" w:rsidR="003E7637" w:rsidRPr="00B44164" w:rsidRDefault="003E7637" w:rsidP="00571DBE">
            <w:pPr>
              <w:spacing w:line="228" w:lineRule="auto"/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</w:tcPr>
          <w:p w14:paraId="344A24C6" w14:textId="2F59425E" w:rsidR="003E7637" w:rsidRPr="00B44164" w:rsidRDefault="003E7637" w:rsidP="00571DBE">
            <w:pPr>
              <w:spacing w:line="228" w:lineRule="auto"/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</w:tcPr>
          <w:p w14:paraId="1B719653" w14:textId="417E6087" w:rsidR="003E7637" w:rsidRPr="00B44164" w:rsidRDefault="003E7637" w:rsidP="00571DBE">
            <w:pPr>
              <w:spacing w:line="228" w:lineRule="auto"/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</w:tcPr>
          <w:p w14:paraId="6FA0B22F" w14:textId="35841376" w:rsidR="003E7637" w:rsidRPr="00B44164" w:rsidRDefault="003E7637" w:rsidP="00571DBE">
            <w:pPr>
              <w:spacing w:line="228" w:lineRule="auto"/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</w:tcPr>
          <w:p w14:paraId="02E0B295" w14:textId="2D2CD257" w:rsidR="003E7637" w:rsidRPr="00B44164" w:rsidRDefault="003E7637" w:rsidP="00571DBE">
            <w:pPr>
              <w:spacing w:line="228" w:lineRule="auto"/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</w:tcPr>
          <w:p w14:paraId="012FBB33" w14:textId="03679A28" w:rsidR="003E7637" w:rsidRPr="00B44164" w:rsidRDefault="003E7637" w:rsidP="00571DBE">
            <w:pPr>
              <w:spacing w:line="228" w:lineRule="auto"/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</w:tcPr>
          <w:p w14:paraId="1F2D486E" w14:textId="479283C9" w:rsidR="003E7637" w:rsidRPr="00B44164" w:rsidRDefault="003E7637" w:rsidP="00571DBE">
            <w:pPr>
              <w:spacing w:line="228" w:lineRule="auto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6</w:t>
            </w:r>
            <w:r>
              <w:rPr>
                <w:rFonts w:eastAsia="Times New Roman"/>
                <w:lang w:eastAsia="ru-RU"/>
              </w:rPr>
              <w:t>1</w:t>
            </w:r>
            <w:r w:rsidRPr="00B4416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116" w:type="dxa"/>
            <w:shd w:val="clear" w:color="auto" w:fill="auto"/>
            <w:vAlign w:val="bottom"/>
          </w:tcPr>
          <w:p w14:paraId="27407794" w14:textId="737C668D" w:rsidR="003E7637" w:rsidRPr="00B44164" w:rsidRDefault="003E7637" w:rsidP="00571DBE">
            <w:pPr>
              <w:spacing w:line="228" w:lineRule="auto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</w:tcPr>
          <w:p w14:paraId="6F38245E" w14:textId="2121CB49" w:rsidR="003E7637" w:rsidRPr="00B44164" w:rsidRDefault="003E7637" w:rsidP="00571DBE">
            <w:pPr>
              <w:spacing w:line="228" w:lineRule="auto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526" w:type="dxa"/>
            <w:shd w:val="clear" w:color="auto" w:fill="auto"/>
            <w:vAlign w:val="bottom"/>
          </w:tcPr>
          <w:p w14:paraId="57D82A2A" w14:textId="646A93E1" w:rsidR="003E7637" w:rsidRPr="00B44164" w:rsidRDefault="003E7637" w:rsidP="00571DBE">
            <w:pPr>
              <w:spacing w:line="228" w:lineRule="auto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3E7637" w:rsidRPr="00B44164" w14:paraId="2CE389DF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</w:tcPr>
          <w:p w14:paraId="2D4C869E" w14:textId="1A37DB60" w:rsidR="003E7637" w:rsidRPr="00B44164" w:rsidRDefault="003E7637" w:rsidP="00571DBE">
            <w:pPr>
              <w:spacing w:line="228" w:lineRule="auto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664" w:type="dxa"/>
            <w:shd w:val="clear" w:color="auto" w:fill="auto"/>
            <w:vAlign w:val="bottom"/>
          </w:tcPr>
          <w:p w14:paraId="6BD535AF" w14:textId="34A4B27E" w:rsidR="003E7637" w:rsidRPr="00B44164" w:rsidRDefault="003E7637" w:rsidP="00571DBE">
            <w:pPr>
              <w:spacing w:line="228" w:lineRule="auto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</w:tcPr>
          <w:p w14:paraId="6D79760E" w14:textId="64835C96" w:rsidR="003E7637" w:rsidRPr="00B44164" w:rsidRDefault="003E7637" w:rsidP="00571DBE">
            <w:pPr>
              <w:spacing w:line="228" w:lineRule="auto"/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</w:tcPr>
          <w:p w14:paraId="67B2DE1C" w14:textId="43532210" w:rsidR="003E7637" w:rsidRPr="00B44164" w:rsidRDefault="003E7637" w:rsidP="00571DBE">
            <w:pPr>
              <w:spacing w:line="228" w:lineRule="auto"/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</w:tcPr>
          <w:p w14:paraId="53FFCF15" w14:textId="4D9D2B03" w:rsidR="003E7637" w:rsidRPr="00B44164" w:rsidRDefault="003E7637" w:rsidP="00571DBE">
            <w:pPr>
              <w:spacing w:line="228" w:lineRule="auto"/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</w:tcPr>
          <w:p w14:paraId="17B83C96" w14:textId="76C35782" w:rsidR="003E7637" w:rsidRPr="00B44164" w:rsidRDefault="003E7637" w:rsidP="00571DBE">
            <w:pPr>
              <w:spacing w:line="228" w:lineRule="auto"/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</w:tcPr>
          <w:p w14:paraId="11F905CF" w14:textId="27A98D01" w:rsidR="003E7637" w:rsidRPr="00B44164" w:rsidRDefault="003E7637" w:rsidP="00571DBE">
            <w:pPr>
              <w:spacing w:line="228" w:lineRule="auto"/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</w:tcPr>
          <w:p w14:paraId="19609C56" w14:textId="5CADE39C" w:rsidR="003E7637" w:rsidRPr="00B44164" w:rsidRDefault="003E7637" w:rsidP="00571DBE">
            <w:pPr>
              <w:spacing w:line="228" w:lineRule="auto"/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</w:tcPr>
          <w:p w14:paraId="2A5A4352" w14:textId="5D3CBB25" w:rsidR="003E7637" w:rsidRPr="00B44164" w:rsidRDefault="003E7637" w:rsidP="00571DBE">
            <w:pPr>
              <w:spacing w:line="228" w:lineRule="auto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16" w:type="dxa"/>
            <w:shd w:val="clear" w:color="auto" w:fill="auto"/>
            <w:vAlign w:val="bottom"/>
          </w:tcPr>
          <w:p w14:paraId="63D55D7B" w14:textId="3C6AF55A" w:rsidR="003E7637" w:rsidRPr="00B44164" w:rsidRDefault="003E7637" w:rsidP="00571DBE">
            <w:pPr>
              <w:spacing w:line="228" w:lineRule="auto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</w:tcPr>
          <w:p w14:paraId="0B701679" w14:textId="0FFB614E" w:rsidR="003E7637" w:rsidRPr="00B44164" w:rsidRDefault="003E7637" w:rsidP="00571DBE">
            <w:pPr>
              <w:spacing w:line="228" w:lineRule="auto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526" w:type="dxa"/>
            <w:shd w:val="clear" w:color="auto" w:fill="auto"/>
            <w:vAlign w:val="bottom"/>
          </w:tcPr>
          <w:p w14:paraId="661ACAD0" w14:textId="14401708" w:rsidR="003E7637" w:rsidRPr="00B44164" w:rsidRDefault="003E7637" w:rsidP="00571DBE">
            <w:pPr>
              <w:spacing w:line="228" w:lineRule="auto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3E7637" w:rsidRPr="00B44164" w14:paraId="487CEAE4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3CAFDED" w14:textId="5EA1E965" w:rsidR="003E7637" w:rsidRPr="00B44164" w:rsidRDefault="003E7637" w:rsidP="00571DBE">
            <w:pPr>
              <w:spacing w:line="228" w:lineRule="auto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Организация предоставления бесплатного питания обучающимся с ограниченными возможностями здоровья в муниципальных образовательных организациях, в том числе в случае обучения по медицинским показаниям на дому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D7C4FB4" w14:textId="4A262113" w:rsidR="003E7637" w:rsidRPr="00B44164" w:rsidRDefault="003E7637" w:rsidP="00571DBE">
            <w:pPr>
              <w:spacing w:line="228" w:lineRule="auto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0A87BB" w14:textId="449DFAC7" w:rsidR="003E7637" w:rsidRPr="00B44164" w:rsidRDefault="003E7637" w:rsidP="00571DBE">
            <w:pPr>
              <w:spacing w:line="228" w:lineRule="auto"/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005D486" w14:textId="569EB10F" w:rsidR="003E7637" w:rsidRPr="00B44164" w:rsidRDefault="003E7637" w:rsidP="00571DBE">
            <w:pPr>
              <w:spacing w:line="228" w:lineRule="auto"/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B6C602" w14:textId="66B58062" w:rsidR="003E7637" w:rsidRPr="00B44164" w:rsidRDefault="003E7637" w:rsidP="00571DBE">
            <w:pPr>
              <w:spacing w:line="228" w:lineRule="auto"/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0D736CF" w14:textId="2F563BA3" w:rsidR="003E7637" w:rsidRPr="00B44164" w:rsidRDefault="003E7637" w:rsidP="00571DBE">
            <w:pPr>
              <w:spacing w:line="228" w:lineRule="auto"/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B5E832E" w14:textId="5728229F" w:rsidR="003E7637" w:rsidRPr="00B44164" w:rsidRDefault="003E7637" w:rsidP="00571DBE">
            <w:pPr>
              <w:spacing w:line="228" w:lineRule="auto"/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3DB6FB4" w14:textId="59791152" w:rsidR="003E7637" w:rsidRPr="00B44164" w:rsidRDefault="003E7637" w:rsidP="00571DBE">
            <w:pPr>
              <w:spacing w:line="228" w:lineRule="auto"/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45906C3" w14:textId="7F0882AD" w:rsidR="003E7637" w:rsidRPr="00B44164" w:rsidRDefault="003E7637" w:rsidP="00571DBE">
            <w:pPr>
              <w:spacing w:line="228" w:lineRule="auto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6652D6C" w14:textId="3FB05602" w:rsidR="003E7637" w:rsidRPr="00B44164" w:rsidRDefault="003E7637" w:rsidP="00571DBE">
            <w:pPr>
              <w:spacing w:line="228" w:lineRule="auto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633,5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28C6620" w14:textId="3E8A3452" w:rsidR="003E7637" w:rsidRPr="00B44164" w:rsidRDefault="003E7637" w:rsidP="00571DBE">
            <w:pPr>
              <w:spacing w:line="228" w:lineRule="auto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595,9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5F367D97" w14:textId="1D5F7D2A" w:rsidR="003E7637" w:rsidRPr="00B44164" w:rsidRDefault="003E7637" w:rsidP="00571DBE">
            <w:pPr>
              <w:spacing w:line="228" w:lineRule="auto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643,5  </w:t>
            </w:r>
          </w:p>
        </w:tc>
      </w:tr>
      <w:tr w:rsidR="003E7637" w:rsidRPr="00B44164" w14:paraId="06A66047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B4BFFEC" w14:textId="14F429BF" w:rsidR="003E7637" w:rsidRPr="00B44164" w:rsidRDefault="003E7637" w:rsidP="00571DBE">
            <w:pPr>
              <w:spacing w:line="228" w:lineRule="auto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DA5EB6F" w14:textId="6BF9410E" w:rsidR="003E7637" w:rsidRPr="00B44164" w:rsidRDefault="003E7637" w:rsidP="00571DBE">
            <w:pPr>
              <w:spacing w:line="228" w:lineRule="auto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45CDFA" w14:textId="734F3C6D" w:rsidR="003E7637" w:rsidRPr="00B44164" w:rsidRDefault="003E7637" w:rsidP="00571DBE">
            <w:pPr>
              <w:spacing w:line="228" w:lineRule="auto"/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DFBC2B0" w14:textId="1B21B0BD" w:rsidR="003E7637" w:rsidRPr="00B44164" w:rsidRDefault="003E7637" w:rsidP="00571DBE">
            <w:pPr>
              <w:spacing w:line="228" w:lineRule="auto"/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68D618" w14:textId="0D5D0196" w:rsidR="003E7637" w:rsidRPr="00B44164" w:rsidRDefault="003E7637" w:rsidP="00571DBE">
            <w:pPr>
              <w:spacing w:line="228" w:lineRule="auto"/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6EA2FCF" w14:textId="1875463B" w:rsidR="003E7637" w:rsidRPr="00B44164" w:rsidRDefault="003E7637" w:rsidP="00571DBE">
            <w:pPr>
              <w:spacing w:line="228" w:lineRule="auto"/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138F0E9" w14:textId="29C4B759" w:rsidR="003E7637" w:rsidRPr="00B44164" w:rsidRDefault="003E7637" w:rsidP="00571DBE">
            <w:pPr>
              <w:spacing w:line="228" w:lineRule="auto"/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07F1D3F" w14:textId="65D84D92" w:rsidR="003E7637" w:rsidRPr="00B44164" w:rsidRDefault="003E7637" w:rsidP="00571DBE">
            <w:pPr>
              <w:spacing w:line="228" w:lineRule="auto"/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791C471" w14:textId="397D0BC1" w:rsidR="003E7637" w:rsidRPr="00B44164" w:rsidRDefault="003E7637" w:rsidP="00571DBE">
            <w:pPr>
              <w:spacing w:line="228" w:lineRule="auto"/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E29F2A0" w14:textId="569ACE4B" w:rsidR="003E7637" w:rsidRPr="00B44164" w:rsidRDefault="003E7637" w:rsidP="00571DBE">
            <w:pPr>
              <w:spacing w:line="228" w:lineRule="auto"/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633,5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A4DBA38" w14:textId="03BF20F1" w:rsidR="003E7637" w:rsidRPr="00B44164" w:rsidRDefault="003E7637" w:rsidP="00571DBE">
            <w:pPr>
              <w:spacing w:line="228" w:lineRule="auto"/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595,9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52EDC4DE" w14:textId="2629AF19" w:rsidR="003E7637" w:rsidRPr="00B44164" w:rsidRDefault="003E7637" w:rsidP="00571DBE">
            <w:pPr>
              <w:spacing w:line="228" w:lineRule="auto"/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643,5  </w:t>
            </w:r>
          </w:p>
        </w:tc>
      </w:tr>
      <w:tr w:rsidR="003E7637" w:rsidRPr="00B44164" w14:paraId="534F7D5D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7C83F49" w14:textId="302B82A8" w:rsidR="003E7637" w:rsidRPr="00B44164" w:rsidRDefault="003E7637" w:rsidP="00571DBE">
            <w:pPr>
              <w:spacing w:line="228" w:lineRule="auto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830B5E7" w14:textId="087EE54C" w:rsidR="003E7637" w:rsidRPr="00B44164" w:rsidRDefault="003E7637" w:rsidP="00571DBE">
            <w:pPr>
              <w:spacing w:line="228" w:lineRule="auto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BF255A" w14:textId="3A4F584A" w:rsidR="003E7637" w:rsidRPr="00B44164" w:rsidRDefault="003E7637" w:rsidP="00571DBE">
            <w:pPr>
              <w:spacing w:line="228" w:lineRule="auto"/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308BDA6" w14:textId="019FB6D6" w:rsidR="003E7637" w:rsidRPr="00B44164" w:rsidRDefault="003E7637" w:rsidP="00571DBE">
            <w:pPr>
              <w:spacing w:line="228" w:lineRule="auto"/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603584" w14:textId="188036D9" w:rsidR="003E7637" w:rsidRPr="00B44164" w:rsidRDefault="003E7637" w:rsidP="00571DBE">
            <w:pPr>
              <w:spacing w:line="228" w:lineRule="auto"/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2F1C2E0" w14:textId="61F6687F" w:rsidR="003E7637" w:rsidRPr="00B44164" w:rsidRDefault="003E7637" w:rsidP="00571DBE">
            <w:pPr>
              <w:spacing w:line="228" w:lineRule="auto"/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FCDE581" w14:textId="1F6C81FC" w:rsidR="003E7637" w:rsidRPr="00B44164" w:rsidRDefault="003E7637" w:rsidP="00571DBE">
            <w:pPr>
              <w:spacing w:line="228" w:lineRule="auto"/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8EA86AA" w14:textId="02F0BF89" w:rsidR="003E7637" w:rsidRPr="00B44164" w:rsidRDefault="003E7637" w:rsidP="00571DBE">
            <w:pPr>
              <w:spacing w:line="228" w:lineRule="auto"/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83D0AE3" w14:textId="6EDD2C1F" w:rsidR="003E7637" w:rsidRPr="00B44164" w:rsidRDefault="003E7637" w:rsidP="00571DBE">
            <w:pPr>
              <w:spacing w:line="228" w:lineRule="auto"/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8D78C39" w14:textId="38E6DB71" w:rsidR="003E7637" w:rsidRPr="00B44164" w:rsidRDefault="003E7637" w:rsidP="00571DBE">
            <w:pPr>
              <w:spacing w:line="228" w:lineRule="auto"/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572,2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02B0D72" w14:textId="63177232" w:rsidR="003E7637" w:rsidRPr="00B44164" w:rsidRDefault="003E7637" w:rsidP="00571DBE">
            <w:pPr>
              <w:spacing w:line="228" w:lineRule="auto"/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529,7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1EAFA4BC" w14:textId="246EEB5E" w:rsidR="003E7637" w:rsidRPr="00B44164" w:rsidRDefault="003E7637" w:rsidP="00571DBE">
            <w:pPr>
              <w:spacing w:line="228" w:lineRule="auto"/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572,0  </w:t>
            </w:r>
          </w:p>
        </w:tc>
      </w:tr>
      <w:tr w:rsidR="003E7637" w:rsidRPr="00B44164" w14:paraId="6F2EA31D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B89340D" w14:textId="464A7A3F" w:rsidR="003E7637" w:rsidRPr="00B44164" w:rsidRDefault="003E7637" w:rsidP="00571DBE">
            <w:pPr>
              <w:spacing w:line="228" w:lineRule="auto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99E9357" w14:textId="74DA70F4" w:rsidR="003E7637" w:rsidRPr="00B44164" w:rsidRDefault="003E7637" w:rsidP="00571DBE">
            <w:pPr>
              <w:spacing w:line="228" w:lineRule="auto"/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87486B" w14:textId="6A815E7E" w:rsidR="003E7637" w:rsidRPr="00B44164" w:rsidRDefault="003E7637" w:rsidP="00571DBE">
            <w:pPr>
              <w:spacing w:line="228" w:lineRule="auto"/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7F22C94" w14:textId="74A7592E" w:rsidR="003E7637" w:rsidRPr="00B44164" w:rsidRDefault="003E7637" w:rsidP="00571DBE">
            <w:pPr>
              <w:spacing w:line="228" w:lineRule="auto"/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A4FF57" w14:textId="6EB7F845" w:rsidR="003E7637" w:rsidRPr="00B44164" w:rsidRDefault="003E7637" w:rsidP="00571DBE">
            <w:pPr>
              <w:spacing w:line="228" w:lineRule="auto"/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4E44A5A" w14:textId="318421B5" w:rsidR="003E7637" w:rsidRPr="00B44164" w:rsidRDefault="003E7637" w:rsidP="00571DBE">
            <w:pPr>
              <w:spacing w:line="228" w:lineRule="auto"/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5053CCE" w14:textId="74CB0A9A" w:rsidR="003E7637" w:rsidRPr="00B44164" w:rsidRDefault="003E7637" w:rsidP="00571DBE">
            <w:pPr>
              <w:spacing w:line="228" w:lineRule="auto"/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4FA9589" w14:textId="60B38FD4" w:rsidR="003E7637" w:rsidRPr="00B44164" w:rsidRDefault="003E7637" w:rsidP="00571DBE">
            <w:pPr>
              <w:spacing w:line="228" w:lineRule="auto"/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C47756B" w14:textId="4DA3B3D6" w:rsidR="003E7637" w:rsidRPr="00B44164" w:rsidRDefault="003E7637" w:rsidP="00571DBE">
            <w:pPr>
              <w:spacing w:line="228" w:lineRule="auto"/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C70831B" w14:textId="01FF7B93" w:rsidR="003E7637" w:rsidRPr="00B44164" w:rsidRDefault="003E7637" w:rsidP="00571DBE">
            <w:pPr>
              <w:spacing w:line="228" w:lineRule="auto"/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61,3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362789A" w14:textId="1172DE10" w:rsidR="003E7637" w:rsidRPr="00B44164" w:rsidRDefault="003E7637" w:rsidP="00571DBE">
            <w:pPr>
              <w:spacing w:line="228" w:lineRule="auto"/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66,2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33B984F6" w14:textId="53BEA4C2" w:rsidR="003E7637" w:rsidRPr="00B44164" w:rsidRDefault="003E7637" w:rsidP="00571DBE">
            <w:pPr>
              <w:spacing w:line="228" w:lineRule="auto"/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71,5  </w:t>
            </w:r>
          </w:p>
        </w:tc>
      </w:tr>
      <w:tr w:rsidR="003E7637" w:rsidRPr="00B44164" w14:paraId="07ED69AD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B346FE4" w14:textId="0CC5849F" w:rsidR="003E7637" w:rsidRPr="00B44164" w:rsidRDefault="003E7637" w:rsidP="00571DBE">
            <w:pPr>
              <w:spacing w:line="228" w:lineRule="auto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Обеспечение выплат ежемесячного денежного вознаграждения за классное руководство педагогическим работникам муниципальных образовательных организаций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5B56E72" w14:textId="383B6CDA" w:rsidR="003E7637" w:rsidRPr="00B44164" w:rsidRDefault="003E7637" w:rsidP="00571DBE">
            <w:pPr>
              <w:spacing w:line="228" w:lineRule="auto"/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5AE58E" w14:textId="53B3DF38" w:rsidR="003E7637" w:rsidRPr="00B44164" w:rsidRDefault="003E7637" w:rsidP="00571DBE">
            <w:pPr>
              <w:spacing w:line="228" w:lineRule="auto"/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6253FC5" w14:textId="7FB9A446" w:rsidR="003E7637" w:rsidRPr="00B44164" w:rsidRDefault="003E7637" w:rsidP="00571DBE">
            <w:pPr>
              <w:spacing w:line="228" w:lineRule="auto"/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0C3179" w14:textId="22F73B41" w:rsidR="003E7637" w:rsidRPr="00B44164" w:rsidRDefault="003E7637" w:rsidP="00571DBE">
            <w:pPr>
              <w:spacing w:line="228" w:lineRule="auto"/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4D2BEAE" w14:textId="49F99DE0" w:rsidR="003E7637" w:rsidRPr="00B44164" w:rsidRDefault="003E7637" w:rsidP="00571DBE">
            <w:pPr>
              <w:spacing w:line="228" w:lineRule="auto"/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3E9FD3D" w14:textId="61710B54" w:rsidR="003E7637" w:rsidRPr="00B44164" w:rsidRDefault="003E7637" w:rsidP="00571DBE">
            <w:pPr>
              <w:spacing w:line="228" w:lineRule="auto"/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2A4F9CF" w14:textId="67D2B0F8" w:rsidR="003E7637" w:rsidRPr="00B44164" w:rsidRDefault="003E7637" w:rsidP="00571DBE">
            <w:pPr>
              <w:spacing w:line="228" w:lineRule="auto"/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53030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E103C36" w14:textId="49A2A410" w:rsidR="003E7637" w:rsidRPr="00B44164" w:rsidRDefault="003E7637" w:rsidP="00571DBE">
            <w:pPr>
              <w:spacing w:line="228" w:lineRule="auto"/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FE2BE6E" w14:textId="758DDFC8" w:rsidR="003E7637" w:rsidRPr="00B44164" w:rsidRDefault="003E7637" w:rsidP="00571DBE">
            <w:pPr>
              <w:spacing w:line="228" w:lineRule="auto"/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8 805,9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8B0617E" w14:textId="445F0727" w:rsidR="003E7637" w:rsidRPr="00B44164" w:rsidRDefault="003E7637" w:rsidP="00571DBE">
            <w:pPr>
              <w:spacing w:line="228" w:lineRule="auto"/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8 805,9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21990F51" w14:textId="48335A14" w:rsidR="003E7637" w:rsidRPr="00B44164" w:rsidRDefault="003E7637" w:rsidP="00571DBE">
            <w:pPr>
              <w:spacing w:line="228" w:lineRule="auto"/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9 073,7  </w:t>
            </w:r>
          </w:p>
        </w:tc>
      </w:tr>
      <w:tr w:rsidR="003E7637" w:rsidRPr="00B44164" w14:paraId="4771D9B0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9FBBDC2" w14:textId="095C4187" w:rsidR="003E7637" w:rsidRPr="00B44164" w:rsidRDefault="003E7637" w:rsidP="00571DBE">
            <w:pPr>
              <w:spacing w:line="228" w:lineRule="auto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9AB7FE4" w14:textId="4EDFB317" w:rsidR="003E7637" w:rsidRPr="00B44164" w:rsidRDefault="003E7637" w:rsidP="00571DBE">
            <w:pPr>
              <w:spacing w:line="228" w:lineRule="auto"/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55FB16" w14:textId="7DADAFD9" w:rsidR="003E7637" w:rsidRPr="00B44164" w:rsidRDefault="003E7637" w:rsidP="00571DBE">
            <w:pPr>
              <w:spacing w:line="228" w:lineRule="auto"/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48E49BD" w14:textId="35FAD69A" w:rsidR="003E7637" w:rsidRPr="00B44164" w:rsidRDefault="003E7637" w:rsidP="00571DBE">
            <w:pPr>
              <w:spacing w:line="228" w:lineRule="auto"/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AFD431" w14:textId="07843923" w:rsidR="003E7637" w:rsidRPr="00B44164" w:rsidRDefault="003E7637" w:rsidP="00571DBE">
            <w:pPr>
              <w:spacing w:line="228" w:lineRule="auto"/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16C314C" w14:textId="25739F99" w:rsidR="003E7637" w:rsidRPr="00B44164" w:rsidRDefault="003E7637" w:rsidP="00571DBE">
            <w:pPr>
              <w:spacing w:line="228" w:lineRule="auto"/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EABEDBF" w14:textId="275ED61F" w:rsidR="003E7637" w:rsidRPr="00B44164" w:rsidRDefault="003E7637" w:rsidP="00571DBE">
            <w:pPr>
              <w:spacing w:line="228" w:lineRule="auto"/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4CCC0FC" w14:textId="1E023F6B" w:rsidR="003E7637" w:rsidRPr="00B44164" w:rsidRDefault="003E7637" w:rsidP="00571DBE">
            <w:pPr>
              <w:spacing w:line="228" w:lineRule="auto"/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53030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E143C1E" w14:textId="71A1EC09" w:rsidR="003E7637" w:rsidRPr="00B44164" w:rsidRDefault="003E7637" w:rsidP="00571DBE">
            <w:pPr>
              <w:spacing w:line="228" w:lineRule="auto"/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9532A0F" w14:textId="67095ECA" w:rsidR="003E7637" w:rsidRPr="00B44164" w:rsidRDefault="003E7637" w:rsidP="00571DBE">
            <w:pPr>
              <w:spacing w:line="228" w:lineRule="auto"/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8 805,9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6814F27" w14:textId="564508E8" w:rsidR="003E7637" w:rsidRPr="00B44164" w:rsidRDefault="003E7637" w:rsidP="00571DBE">
            <w:pPr>
              <w:spacing w:line="228" w:lineRule="auto"/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8 805,9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79C64C81" w14:textId="3BEC76E5" w:rsidR="003E7637" w:rsidRPr="00B44164" w:rsidRDefault="003E7637" w:rsidP="00571DBE">
            <w:pPr>
              <w:spacing w:line="228" w:lineRule="auto"/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9 073,7  </w:t>
            </w:r>
          </w:p>
        </w:tc>
      </w:tr>
      <w:tr w:rsidR="003E7637" w:rsidRPr="00B44164" w14:paraId="1557176E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5B91345" w14:textId="23E39A64" w:rsidR="003E7637" w:rsidRPr="00B44164" w:rsidRDefault="003E7637" w:rsidP="00571DBE">
            <w:pPr>
              <w:spacing w:line="228" w:lineRule="auto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8253234" w14:textId="3214EE66" w:rsidR="003E7637" w:rsidRPr="00B44164" w:rsidRDefault="003E7637" w:rsidP="00571DBE">
            <w:pPr>
              <w:spacing w:line="228" w:lineRule="auto"/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03E3B6" w14:textId="771FF750" w:rsidR="003E7637" w:rsidRPr="00B44164" w:rsidRDefault="003E7637" w:rsidP="00571DBE">
            <w:pPr>
              <w:spacing w:line="228" w:lineRule="auto"/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E438964" w14:textId="10FF338B" w:rsidR="003E7637" w:rsidRPr="00B44164" w:rsidRDefault="003E7637" w:rsidP="00571DBE">
            <w:pPr>
              <w:spacing w:line="228" w:lineRule="auto"/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FABE15" w14:textId="3E7E977C" w:rsidR="003E7637" w:rsidRPr="00B44164" w:rsidRDefault="003E7637" w:rsidP="00571DBE">
            <w:pPr>
              <w:spacing w:line="228" w:lineRule="auto"/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15B161A" w14:textId="4CA59F7A" w:rsidR="003E7637" w:rsidRPr="00B44164" w:rsidRDefault="003E7637" w:rsidP="00571DBE">
            <w:pPr>
              <w:spacing w:line="228" w:lineRule="auto"/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E6BC1A2" w14:textId="2ADAFC0F" w:rsidR="003E7637" w:rsidRPr="00B44164" w:rsidRDefault="003E7637" w:rsidP="00571DBE">
            <w:pPr>
              <w:spacing w:line="228" w:lineRule="auto"/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6F023B0" w14:textId="7FFB9F72" w:rsidR="003E7637" w:rsidRPr="00B44164" w:rsidRDefault="003E7637" w:rsidP="00571DBE">
            <w:pPr>
              <w:spacing w:line="228" w:lineRule="auto"/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53030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5960DD9" w14:textId="4B0C7AA2" w:rsidR="003E7637" w:rsidRPr="00B44164" w:rsidRDefault="003E7637" w:rsidP="00571DBE">
            <w:pPr>
              <w:spacing w:line="228" w:lineRule="auto"/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89E21DD" w14:textId="264F9ECC" w:rsidR="003E7637" w:rsidRPr="00B44164" w:rsidRDefault="003E7637" w:rsidP="00571DBE">
            <w:pPr>
              <w:spacing w:line="228" w:lineRule="auto"/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7 556,0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585E1A6" w14:textId="28AEF836" w:rsidR="003E7637" w:rsidRPr="00B44164" w:rsidRDefault="003E7637" w:rsidP="00571DBE">
            <w:pPr>
              <w:spacing w:line="228" w:lineRule="auto"/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7 556,0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7C2E3FEB" w14:textId="320A356C" w:rsidR="003E7637" w:rsidRPr="00B44164" w:rsidRDefault="003E7637" w:rsidP="00571DBE">
            <w:pPr>
              <w:spacing w:line="228" w:lineRule="auto"/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7 823,8  </w:t>
            </w:r>
          </w:p>
        </w:tc>
      </w:tr>
      <w:tr w:rsidR="003E7637" w:rsidRPr="00B44164" w14:paraId="7D458636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92A9095" w14:textId="1F02F003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lastRenderedPageBreak/>
              <w:t>Субсидии автономным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0F971C2" w14:textId="7978AE69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8DD9D8" w14:textId="016CE04F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8EB206A" w14:textId="374172ED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476BEF" w14:textId="6B569145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204791B" w14:textId="4794E76B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0A6CD03" w14:textId="3989D215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A13BB84" w14:textId="6B644E20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53030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20D7F1C" w14:textId="238D3140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AD22BF0" w14:textId="7B149766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1 249,9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BEC7D11" w14:textId="28C7337B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1 249,9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5A86B7C9" w14:textId="3A78CDA8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1 249,9  </w:t>
            </w:r>
          </w:p>
        </w:tc>
      </w:tr>
      <w:tr w:rsidR="003E7637" w:rsidRPr="00B44164" w14:paraId="67DF3D10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F3AD0E8" w14:textId="273FA941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Школы-детские сады, школы начальные, неполные средние и средние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E6D47E5" w14:textId="3421C3F4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6C0086" w14:textId="26FAC361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75CD079" w14:textId="3C167F64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B689DA" w14:textId="1E38D120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BD331A6" w14:textId="28B58A83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0246709" w14:textId="375307C7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F91AF87" w14:textId="435C31B3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307BBBD" w14:textId="5BE62B64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ABA1881" w14:textId="44085AA6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36 996,9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04AD458" w14:textId="4EADFEBB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20 106,6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01C118C0" w14:textId="47AD29B0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17 470,4  </w:t>
            </w:r>
          </w:p>
        </w:tc>
      </w:tr>
      <w:tr w:rsidR="003E7637" w:rsidRPr="00B44164" w14:paraId="44FCD853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A367B4F" w14:textId="7F90902B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7257725" w14:textId="27A843D5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587A38" w14:textId="74AF759D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4557D87" w14:textId="54AE67BC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BD6CF3" w14:textId="29C2A746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4097600" w14:textId="7F6B5BF4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A00C207" w14:textId="09A91790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A207330" w14:textId="214E97E9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9EFE0CF" w14:textId="65EC9ECC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2906661" w14:textId="082427FA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36 996,9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8B45068" w14:textId="1A68110E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20 106,6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387D9654" w14:textId="625A4BFB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17 470,4  </w:t>
            </w:r>
          </w:p>
        </w:tc>
      </w:tr>
      <w:tr w:rsidR="003E7637" w:rsidRPr="00B44164" w14:paraId="0078F9FA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303D0C1" w14:textId="5458F2EF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46C4578" w14:textId="27791077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B1DFC4" w14:textId="5132310A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AE22D82" w14:textId="6F00F78A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F89CC1" w14:textId="1B07F3DB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9A291B8" w14:textId="24BD3B9F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CBD388E" w14:textId="758A33B3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22F6AF7" w14:textId="3F590325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027553C" w14:textId="5C51CE2A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FFD878F" w14:textId="5D468F12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30 422,0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C464B98" w14:textId="4443153F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16 372,3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3FCEED78" w14:textId="0A395DF4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13 997,0  </w:t>
            </w:r>
          </w:p>
        </w:tc>
      </w:tr>
      <w:tr w:rsidR="003E7637" w:rsidRPr="00B44164" w14:paraId="38C459AE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C1A9615" w14:textId="11E9F0BE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2FC6830" w14:textId="6E91141D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35E676" w14:textId="5B3E4FE3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6D6FB5C" w14:textId="09939DFF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75BEA1" w14:textId="2FB0CA7A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01F07E5" w14:textId="3CEC9DC8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17EBB20" w14:textId="7AD2C81A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5DD99CA" w14:textId="3756EC16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16181B9" w14:textId="092EAF1E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4BA578C" w14:textId="3C6FBC3C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6 574,9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BBD5852" w14:textId="66FAA513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3 734,3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59F2200C" w14:textId="46080025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3 473,4  </w:t>
            </w:r>
          </w:p>
        </w:tc>
      </w:tr>
      <w:tr w:rsidR="003E7637" w:rsidRPr="00B44164" w14:paraId="343E44E8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FB14293" w14:textId="0E51A0BF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E53DD7E" w14:textId="7FA136C7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64E750" w14:textId="57FE18E2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40ADF46" w14:textId="042CB874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2459E5" w14:textId="00D0E4CE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D997B62" w14:textId="69D5FDE6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41F4C99" w14:textId="5A94B58D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FCA55F0" w14:textId="752F01EE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04F8F2F" w14:textId="27FA2A6C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734E459" w14:textId="2CB85C96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84 842,2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3292835" w14:textId="10CE7D2B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71 300,7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0CF87F74" w14:textId="30A6FE59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57 127,5  </w:t>
            </w:r>
          </w:p>
        </w:tc>
      </w:tr>
      <w:tr w:rsidR="003E7637" w:rsidRPr="00B44164" w14:paraId="4E5BF8D1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3E641DC" w14:textId="5562E744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3797CFF" w14:textId="4A02DB11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BD27F1" w14:textId="57C47475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1B21235" w14:textId="787879C8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7143EF" w14:textId="28918DBD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F480901" w14:textId="1503F372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98E5BC2" w14:textId="1AD2113E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562E6A3" w14:textId="095FFA81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E36C7CB" w14:textId="75BA4330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69B82A7" w14:textId="5E37E730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84 842,2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6EFF439" w14:textId="0733C825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71 300,7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0E78E0FD" w14:textId="405776EA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57 127,5  </w:t>
            </w:r>
          </w:p>
        </w:tc>
      </w:tr>
      <w:tr w:rsidR="003E7637" w:rsidRPr="00B44164" w14:paraId="2F9A629A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9653887" w14:textId="386BA665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lastRenderedPageBreak/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B365B45" w14:textId="39267357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586A2A" w14:textId="5B06A0CF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DEDB017" w14:textId="3A12ACCE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892C50" w14:textId="2B99328F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375B741" w14:textId="2C675194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6040950" w14:textId="3BADFD2C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3E60D98" w14:textId="6616A5F1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BA4374A" w14:textId="40E2140B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5E9FF20" w14:textId="5DBBACF6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72 879,6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CED6863" w14:textId="5C55D3DE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60 970,2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2ACA57E3" w14:textId="1CFC9865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48 901,2  </w:t>
            </w:r>
          </w:p>
        </w:tc>
      </w:tr>
      <w:tr w:rsidR="003E7637" w:rsidRPr="00B44164" w14:paraId="6A5F6195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0C57E31" w14:textId="3E0087F7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3870C3F" w14:textId="2BCD159D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ED9CB0" w14:textId="5154AC47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CA0D092" w14:textId="20201FA2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6E5990" w14:textId="05E7CF61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46ED223" w14:textId="39927115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A80670D" w14:textId="6C701475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AFE2B7F" w14:textId="4B6F964B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3D795CF" w14:textId="0F4FBF3E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09AE49D" w14:textId="1BB4764E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11 962,6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14140A4" w14:textId="1968B024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10 330,5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3F5992BE" w14:textId="2FE5248C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8 226,3  </w:t>
            </w:r>
          </w:p>
        </w:tc>
      </w:tr>
      <w:tr w:rsidR="003E7637" w:rsidRPr="00B44164" w14:paraId="66588DA7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82F7F45" w14:textId="1F35E364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Организация бесплатного горячего питания обучающихся, получающих начальное общее образование в муниципальных образовательных организациях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1327AB9" w14:textId="38902DB2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9AB9F7" w14:textId="43EEA7FC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2DCF965" w14:textId="1EBE238E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5873AA" w14:textId="24D7BE4F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65A2C64" w14:textId="12962CCF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C65E293" w14:textId="445244C6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BB2111E" w14:textId="67C3F99D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L3040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947A582" w14:textId="4F5561A5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CA53E93" w14:textId="3FAABEE9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4 609,3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A5E58C8" w14:textId="6122FA7E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4 388,4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0080C029" w14:textId="49728653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4 511,7  </w:t>
            </w:r>
          </w:p>
        </w:tc>
      </w:tr>
      <w:tr w:rsidR="003E7637" w:rsidRPr="00B44164" w14:paraId="58AD2120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E3F38AD" w14:textId="69253982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A6E3791" w14:textId="55EB5B1E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566CC0" w14:textId="2342AF85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B96C8A2" w14:textId="4CB5FC2C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9BC23F" w14:textId="6E3C15F6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C77CB18" w14:textId="721B2E11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AB73A40" w14:textId="358C1AF4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2427D9F" w14:textId="310157DE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L3040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BDA0479" w14:textId="3104BFF5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5EA42EA" w14:textId="55292434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4 609,3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715E43F" w14:textId="19F31A58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4 388,4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2DE22B8A" w14:textId="0ABBEE6D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4 511,7  </w:t>
            </w:r>
          </w:p>
        </w:tc>
      </w:tr>
      <w:tr w:rsidR="003E7637" w:rsidRPr="00B44164" w14:paraId="1EAB8C5A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4DCBA38" w14:textId="03A89CE5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2E0B7E8" w14:textId="3521F921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FC16A6" w14:textId="27162466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EFDB033" w14:textId="02D1EA40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5D82D2" w14:textId="09E6F532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F709A84" w14:textId="02B6C940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DE486D5" w14:textId="49BF3FEC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3155ACB" w14:textId="3B0C8723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L3040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548E72D" w14:textId="777D9C78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8D9837C" w14:textId="7DE7CC8B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4 262,0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B961997" w14:textId="2C3CF815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4 057,7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2860A520" w14:textId="16F5C5D0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4 171,7  </w:t>
            </w:r>
          </w:p>
        </w:tc>
      </w:tr>
      <w:tr w:rsidR="003E7637" w:rsidRPr="00B44164" w14:paraId="29883974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634165D" w14:textId="713364CB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74AB412" w14:textId="5965A644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EAD88D" w14:textId="756AB1E1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7827409" w14:textId="6D865193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AA5CCE" w14:textId="40A8D5F3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CB71504" w14:textId="21F05549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6AE0D8D" w14:textId="78EFA872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E4A9E8E" w14:textId="26E1AE0B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L3040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FB1A099" w14:textId="0843FA59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C6B06D2" w14:textId="02A9543B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347,3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0F155DF" w14:textId="69F47823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330,7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45780C9A" w14:textId="583BED52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340,0  </w:t>
            </w:r>
          </w:p>
        </w:tc>
      </w:tr>
      <w:tr w:rsidR="003E7637" w:rsidRPr="00B44164" w14:paraId="33423E42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A10DD59" w14:textId="0B024A2D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"Развитие автомобильных дорог местного значения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40880BE" w14:textId="5E512441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3FB197" w14:textId="223F2230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78CF361" w14:textId="465D011B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619E16" w14:textId="1AB62438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CFAA7A1" w14:textId="63FAC4BF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6FDAC12" w14:textId="04EFDF7B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CBF0DA0" w14:textId="6CFFEC38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87A79DC" w14:textId="3816C1B7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DA1B261" w14:textId="49002C62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F451BB0" w14:textId="4FB9F5BB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294410B8" w14:textId="39D46886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310,0  </w:t>
            </w:r>
          </w:p>
        </w:tc>
      </w:tr>
      <w:tr w:rsidR="003E7637" w:rsidRPr="00B44164" w14:paraId="1FFD51BC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F5B3489" w14:textId="26F96085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Подпрограмма «Обеспечение безопасности дорожного движения в Атяшевском муниципальном районе Республики Мордовия»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8FB14FB" w14:textId="27720E10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60B747" w14:textId="4CFED21D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063ED52" w14:textId="41BAD6D9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94240E" w14:textId="6BE128AE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237E895" w14:textId="09FE3404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5E26685" w14:textId="3A7B7E4C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9839F70" w14:textId="221085D1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98874A5" w14:textId="330C5089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2EFABA4" w14:textId="427CEC59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F989A47" w14:textId="5B300CD3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4C637E9E" w14:textId="1BC35F65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310,0  </w:t>
            </w:r>
          </w:p>
        </w:tc>
      </w:tr>
      <w:tr w:rsidR="003E7637" w:rsidRPr="00B44164" w14:paraId="514245B9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4356712" w14:textId="008817C8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Основное мероприятие "Формирование у детей навыков безопасного поведения на дорогах"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FC00C36" w14:textId="5965D240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A131F6" w14:textId="553948F2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40662A4" w14:textId="319098E0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02F0DC" w14:textId="6DEFF08D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FDF2C79" w14:textId="0BCBE20E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FB9DDE0" w14:textId="0BEC2F21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8818B87" w14:textId="5D4E8633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CD299E0" w14:textId="348D8486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6660C6E" w14:textId="12F05A82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3F79A92" w14:textId="363C4F63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2CF1BF3D" w14:textId="1CE14A83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310,0  </w:t>
            </w:r>
          </w:p>
        </w:tc>
      </w:tr>
      <w:tr w:rsidR="003E7637" w:rsidRPr="00B44164" w14:paraId="5DF92C3D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679BDBE" w14:textId="78E0199F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77125AC" w14:textId="6E30B5CA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BF16DF" w14:textId="67524458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FDD2541" w14:textId="6A468E69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EB09F3" w14:textId="2FB9F405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0E99939" w14:textId="3D92FA03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CA819C4" w14:textId="47FAD101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7F149FE" w14:textId="7DFFBEED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EB094A7" w14:textId="2F7C310C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7439C6A" w14:textId="21AC34DE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7D46EDF" w14:textId="2FE4FE7E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7BAE04C0" w14:textId="547A3B57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310,0  </w:t>
            </w:r>
          </w:p>
        </w:tc>
      </w:tr>
      <w:tr w:rsidR="003E7637" w:rsidRPr="00B44164" w14:paraId="6E28F604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B230EFB" w14:textId="632EA088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B027F76" w14:textId="120AC186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E0A843" w14:textId="717114F9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AA3D65F" w14:textId="698A1ACD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63F803" w14:textId="2CA346EE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82E94E1" w14:textId="7F950CA0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E127D70" w14:textId="1D50343B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6631BA4" w14:textId="2F4B1F3C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3280FE9" w14:textId="66502E3E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2F7335D" w14:textId="168FDAA1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07A48D4" w14:textId="01DF4E5A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1E48E940" w14:textId="5DAC9724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310,0  </w:t>
            </w:r>
          </w:p>
        </w:tc>
      </w:tr>
      <w:tr w:rsidR="003E7637" w:rsidRPr="00B44164" w14:paraId="44FA353D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472F961" w14:textId="47EDD370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9D5D6E1" w14:textId="577B05D1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A14B01" w14:textId="467AF5E4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5C75A53" w14:textId="5F523660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E110BF" w14:textId="5647C325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44C4D1F" w14:textId="65943F7A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E378104" w14:textId="4C0E6845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25D5FBB" w14:textId="55C84579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32E4447" w14:textId="3FE913C1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0FE2C3D" w14:textId="1AA2DE51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1F3EED5" w14:textId="6CB3FC1B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361E56F1" w14:textId="3310A31E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310,0  </w:t>
            </w:r>
          </w:p>
        </w:tc>
      </w:tr>
      <w:tr w:rsidR="003E7637" w:rsidRPr="00B44164" w14:paraId="083C9D8F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DD94F42" w14:textId="00BC3989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</w:t>
            </w:r>
            <w:r w:rsidRPr="00B44164">
              <w:rPr>
                <w:rFonts w:eastAsia="Times New Roman"/>
                <w:lang w:eastAsia="ru-RU"/>
              </w:rPr>
              <w:lastRenderedPageBreak/>
              <w:t>"Профилактика правонарушений, алкоголизма, наркомании и токсикомании"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4C2789C" w14:textId="74B75ED8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99C626" w14:textId="5A092DDB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D53729A" w14:textId="4D152821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604CC6" w14:textId="13D7FBF0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A6DFEB4" w14:textId="02AB43AB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8D110C3" w14:textId="2C7076DB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77CECB8" w14:textId="34C83F06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E922D8E" w14:textId="4231C986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8EA6AD8" w14:textId="0A06DC8B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411942C" w14:textId="0521BEA8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516E1C32" w14:textId="4B8D67E3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108,0  </w:t>
            </w:r>
          </w:p>
        </w:tc>
      </w:tr>
      <w:tr w:rsidR="003E7637" w:rsidRPr="00B44164" w14:paraId="17D70EA2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8751FF0" w14:textId="014939D2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Основное мероприятие "Профилактика правонарушений"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056FB60" w14:textId="21588ECF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F66CC4" w14:textId="7BFD6EC1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FB75B58" w14:textId="365F6843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380507" w14:textId="10FB91BD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825B103" w14:textId="51071983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904A744" w14:textId="4C33721F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291BA31" w14:textId="6949DFCB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BA09F26" w14:textId="7E689562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C065B3B" w14:textId="2DFF66DD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AE6CBE3" w14:textId="1338ED80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13289B35" w14:textId="21C706C8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108,0  </w:t>
            </w:r>
          </w:p>
        </w:tc>
      </w:tr>
      <w:tr w:rsidR="003E7637" w:rsidRPr="00B44164" w14:paraId="1F99CE0F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059102E" w14:textId="3EE8AF38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3CE7872" w14:textId="59EEF235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EF8F0D" w14:textId="1D8A0E6D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B4F8CD6" w14:textId="533FB27D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DAC08A" w14:textId="5781C744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41953F5" w14:textId="5C7EBF26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AB6D883" w14:textId="66EDEBE2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39CF2C2" w14:textId="3C096EE3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719B5CD" w14:textId="1CE6F80B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0602B3B" w14:textId="51352706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4671AED" w14:textId="1175031D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0280BB30" w14:textId="4FC35D3D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108,0  </w:t>
            </w:r>
          </w:p>
        </w:tc>
      </w:tr>
      <w:tr w:rsidR="003E7637" w:rsidRPr="00B44164" w14:paraId="640E9101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A82C9CB" w14:textId="78743282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6845141" w14:textId="722340C6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2E02A8" w14:textId="3263CD8C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928AAEB" w14:textId="2A99607D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31C293" w14:textId="7350518D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8026D00" w14:textId="48660A09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01C6C8B" w14:textId="30ACC96E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D7CFEA5" w14:textId="09FCB023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F41B405" w14:textId="50D83817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6A3E082" w14:textId="41778067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7E8BA03" w14:textId="44F75822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7634D64F" w14:textId="07744BAA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108,0  </w:t>
            </w:r>
          </w:p>
        </w:tc>
      </w:tr>
      <w:tr w:rsidR="003E7637" w:rsidRPr="00B44164" w14:paraId="172EB431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DDDBA64" w14:textId="4ACC2870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E445ECD" w14:textId="270F0B5B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F5BB75" w14:textId="5884AD82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125614E" w14:textId="4ABB438D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12B318" w14:textId="6EC2E37A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26D7DAF" w14:textId="502B0507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D7B4D82" w14:textId="71BDBA00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E595124" w14:textId="00566667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38AA58D" w14:textId="46B1C8B8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8FDD308" w14:textId="76155506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C95DEAE" w14:textId="5E76E73F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5C8C8DF4" w14:textId="1117F03C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108,0  </w:t>
            </w:r>
          </w:p>
        </w:tc>
      </w:tr>
      <w:tr w:rsidR="003E7637" w:rsidRPr="00B44164" w14:paraId="67050524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5C37A83" w14:textId="50B5FD8F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"Патриотическое воспитание граждан"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73FF510" w14:textId="0DA70699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A96239" w14:textId="42A08250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C29DE67" w14:textId="6E0261BB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45EA02" w14:textId="0C9852A9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E2F51B3" w14:textId="234F8953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85E2D58" w14:textId="582FAD3A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FFE89C5" w14:textId="2910E306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2F82DB2" w14:textId="0940B0B4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5FDEB6B" w14:textId="323B7DED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89,0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93D351F" w14:textId="44BD62D5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6C2BCA83" w14:textId="04D4195A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64,0  </w:t>
            </w:r>
          </w:p>
        </w:tc>
      </w:tr>
      <w:tr w:rsidR="003E7637" w:rsidRPr="00B44164" w14:paraId="3004E8E8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6A3122A" w14:textId="5DCD8500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Основное мероприятие "Организация патриотического воспитания граждан в ходе подготовки и проведения мероприятий, посвященных юбилейным и другим памятным событиям истории России"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8FCB829" w14:textId="76F4E53C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31F41C" w14:textId="43F4664C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16E895A" w14:textId="72CFCE0E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97F77F" w14:textId="6E102C7E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8FE86A5" w14:textId="60B4ADA2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7805B09" w14:textId="5F1B4B6B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2311BBE" w14:textId="0A04267E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1024010" w14:textId="700B3CBE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E6058D7" w14:textId="27E76314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89,0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13CFE54" w14:textId="4EEC3791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4BF5CEA2" w14:textId="7FD6F44F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64,0  </w:t>
            </w:r>
          </w:p>
        </w:tc>
      </w:tr>
      <w:tr w:rsidR="003E7637" w:rsidRPr="00B44164" w14:paraId="539C15AD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767CDC5" w14:textId="3FB20F60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44DCEF6" w14:textId="254C2E62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09AFBF" w14:textId="5F01D459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6A8204E" w14:textId="76DDB44E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EC3C16" w14:textId="6ACE0846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3C9D31D" w14:textId="5DE2354A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0B4BF14" w14:textId="479E252F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11316F2" w14:textId="7C0B8BB2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463E9A0" w14:textId="79C94CAC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806834F" w14:textId="26F28C7B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89,0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CE82705" w14:textId="31453985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012DC2F0" w14:textId="2465215A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64,0  </w:t>
            </w:r>
          </w:p>
        </w:tc>
      </w:tr>
      <w:tr w:rsidR="003E7637" w:rsidRPr="00B44164" w14:paraId="54CF8D29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5F8794C" w14:textId="36D3309C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85229AE" w14:textId="1ACABBEF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15E695" w14:textId="6A2A3B88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A3BAAF5" w14:textId="731ABF20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1A681F" w14:textId="31C5EF6C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619556A" w14:textId="4A91394A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4EE8992" w14:textId="4BFCCBB6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E205326" w14:textId="30F2298F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922999E" w14:textId="5B78E894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F6C20CF" w14:textId="58C44BF8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89,0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23379F2" w14:textId="7C6DEF6E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5BD9FD19" w14:textId="02C3C6B2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64,0  </w:t>
            </w:r>
          </w:p>
        </w:tc>
      </w:tr>
      <w:tr w:rsidR="003E7637" w:rsidRPr="00B44164" w14:paraId="24FC8E1B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9673902" w14:textId="42058FEA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802D6C5" w14:textId="382537D1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F623A0" w14:textId="217932B8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0C185B9" w14:textId="084F907E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33C074" w14:textId="597B59A9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B6B0F76" w14:textId="60A25641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53CFC4F" w14:textId="324B76CF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FA81F64" w14:textId="3AD7B5E9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FC91E1D" w14:textId="0DBE63B1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1950FC1" w14:textId="04643D96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89,0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E8A5B6A" w14:textId="27AECAE5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1CE1FEE6" w14:textId="62D7B5C3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64,0  </w:t>
            </w:r>
          </w:p>
        </w:tc>
      </w:tr>
      <w:tr w:rsidR="003E7637" w:rsidRPr="00B44164" w14:paraId="2EDA2C94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7E45F67" w14:textId="1F8C86B6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color w:val="000000"/>
                <w:lang w:eastAsia="ru-RU"/>
              </w:rPr>
              <w:t>Дополнительное образование детей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F2CB1BB" w14:textId="69DBD61B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AB3F6E" w14:textId="0C66295A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4AD3966" w14:textId="16FB419B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7FE11D" w14:textId="585AF3A7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8EBCDF6" w14:textId="6A232A30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949013A" w14:textId="1014C6A3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0C0E403" w14:textId="2A51B471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2F82E0A" w14:textId="350C22EB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60B2580" w14:textId="18F9798C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15 352,1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4AA809B" w14:textId="0BA33AC6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10 638,1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2C14A3BC" w14:textId="2F8CA955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10 104,0  </w:t>
            </w:r>
          </w:p>
        </w:tc>
      </w:tr>
      <w:tr w:rsidR="003E7637" w:rsidRPr="00B44164" w14:paraId="345AF89F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2ECF5F9" w14:textId="037DA413" w:rsidR="003E7637" w:rsidRPr="00B44164" w:rsidRDefault="003E7637" w:rsidP="00B44164">
            <w:pPr>
              <w:rPr>
                <w:rFonts w:eastAsia="Times New Roman"/>
                <w:color w:val="000000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7A4FA84" w14:textId="18C1CC3E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2B8879" w14:textId="6FB6AA52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41F77B9" w14:textId="1BC4256B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40F874" w14:textId="747EAA8E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5886AE9" w14:textId="5CC28BDA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D7A2E5B" w14:textId="68B627CA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3513E5C" w14:textId="2F876C13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ED23F71" w14:textId="1FC11598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2D89ABC" w14:textId="60D41240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15 230,1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AB4D91D" w14:textId="4D30EE5F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10 536,1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36FA1DEE" w14:textId="47086259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10 002,0  </w:t>
            </w:r>
          </w:p>
        </w:tc>
      </w:tr>
      <w:tr w:rsidR="003E7637" w:rsidRPr="00B44164" w14:paraId="49B90B35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100B857" w14:textId="6C88B5ED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lastRenderedPageBreak/>
              <w:t>Основное мероприятие "Развитие дополнительного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3ACAD82" w14:textId="5EF13099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892E25" w14:textId="34B6C1EA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3BBF3B7" w14:textId="63D3A977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81AF1D" w14:textId="402F1C2F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627D123" w14:textId="75E7D2CE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08F113E" w14:textId="64B30FF7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B955616" w14:textId="5AE232BB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B14464F" w14:textId="336719AE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3DA2701" w14:textId="5D58BA75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15 230,1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3173731" w14:textId="0B6371DB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10 536,1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6CAD26DE" w14:textId="6A03B057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10 002,0  </w:t>
            </w:r>
          </w:p>
        </w:tc>
      </w:tr>
      <w:tr w:rsidR="003E7637" w:rsidRPr="00B44164" w14:paraId="01954B8A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AEFD422" w14:textId="146DD2A0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DA9FB10" w14:textId="37F80322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115F11" w14:textId="6090CFD6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E78E93D" w14:textId="54E6DD3E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98AFBC" w14:textId="3ABC0582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F9AB2AF" w14:textId="685BC743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CC5D949" w14:textId="0797D6F3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D2DAD24" w14:textId="000E4695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C58465F" w14:textId="77D3581A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19093F0" w14:textId="34C7D6BA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85,0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2882777" w14:textId="292BB558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85,0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1C5EF2CC" w14:textId="7439B53F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85,0  </w:t>
            </w:r>
          </w:p>
        </w:tc>
      </w:tr>
      <w:tr w:rsidR="003E7637" w:rsidRPr="00B44164" w14:paraId="492CB6C4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77F8EED" w14:textId="2DD0AF66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39AF0DD" w14:textId="382775EA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17409F" w14:textId="1926729B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9171B01" w14:textId="7CA86136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73F052" w14:textId="23BA3AE6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8D75667" w14:textId="4D2BBB9A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81A7461" w14:textId="321E38F1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9EF613D" w14:textId="30E6A968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F723D3E" w14:textId="73A78B5F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CA47CCA" w14:textId="31D2E7D1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85,0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D544898" w14:textId="31225843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85,0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1571C8B0" w14:textId="6B82A38B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85,0  </w:t>
            </w:r>
          </w:p>
        </w:tc>
      </w:tr>
      <w:tr w:rsidR="003E7637" w:rsidRPr="00B44164" w14:paraId="609495E5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36C6B32" w14:textId="738252FA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1594FE2" w14:textId="0F737A4F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5A4819" w14:textId="7ECF2C2F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48CCD5C" w14:textId="3FCB8722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AF2567" w14:textId="2D9E0B3B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23AB83C" w14:textId="5E51C0A7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1BAAB25" w14:textId="41AA9A89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14459A5" w14:textId="51C87665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62FF969" w14:textId="5D726B57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980359F" w14:textId="7B90189B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85,0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695CDA2" w14:textId="221A2772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85,0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2BFE9486" w14:textId="1088520B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85,0  </w:t>
            </w:r>
          </w:p>
        </w:tc>
      </w:tr>
      <w:tr w:rsidR="003E7637" w:rsidRPr="00B44164" w14:paraId="67C66997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F475B64" w14:textId="60E96A6D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F89E611" w14:textId="4B997774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4BF2BD" w14:textId="62019B99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4AC3152" w14:textId="0FB0EF64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ED0FE0" w14:textId="542863C8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D86CC3A" w14:textId="18F7042C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755D4B1" w14:textId="4159ECDA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2CD5B72" w14:textId="01939A4F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B3A19C0" w14:textId="34740BFC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EFAC5FA" w14:textId="0FD8E5C6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12 649,4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589B886" w14:textId="32760641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10 451,1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4F78C911" w14:textId="061DF89A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9 917,0  </w:t>
            </w:r>
          </w:p>
        </w:tc>
      </w:tr>
      <w:tr w:rsidR="003E7637" w:rsidRPr="00B44164" w14:paraId="62367CE0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1CDAC95" w14:textId="3EB8A7B7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A62AB18" w14:textId="1BEC44EA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4A7ED4" w14:textId="2CD91598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2F04CF3" w14:textId="65DC1680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C5007D" w14:textId="1981AC0D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BB078C7" w14:textId="36ED2120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C163B11" w14:textId="5EEAC867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BE4CDAB" w14:textId="3C74342A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3B318CD" w14:textId="55EA5857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8CB37BB" w14:textId="6BF7AD08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12 649,4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725D0CF" w14:textId="3AED8319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10 451,1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40C860CD" w14:textId="3E768AE3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9 917,0  </w:t>
            </w:r>
          </w:p>
        </w:tc>
      </w:tr>
      <w:tr w:rsidR="003E7637" w:rsidRPr="00B44164" w14:paraId="44D67B22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F61867F" w14:textId="72CB7BBE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B71B045" w14:textId="3E08D4EC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8423C1" w14:textId="0AC7569E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F5C710A" w14:textId="2B7468B8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6962E1" w14:textId="1B0FA8AB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E0307D6" w14:textId="52A2E0FD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5507C21" w14:textId="490D348E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BB6BA4D" w14:textId="711096E7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C1624A5" w14:textId="7768531D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8888D67" w14:textId="3776DED1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12 649,4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9A5A2D9" w14:textId="79B81387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10 451,1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42655764" w14:textId="05FD84BA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9 917,0  </w:t>
            </w:r>
          </w:p>
        </w:tc>
      </w:tr>
      <w:tr w:rsidR="003E7637" w:rsidRPr="00B44164" w14:paraId="2A2A66B1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33E9F17" w14:textId="5BD369DD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Субсидии некоммерческим организациям, не являющимся муниципальными (государственными) учреждениями, на реализацию проекта по обеспечению персонифицированного финансирования дополнительного образования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46A2A18" w14:textId="52A9BFB3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DDB48F" w14:textId="1957C792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F64A39F" w14:textId="4536BFDC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E5E426" w14:textId="09F3E41D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86E7A65" w14:textId="736E498B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15A4072" w14:textId="00323C1B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E672164" w14:textId="6EDC9A56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91560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578DA37" w14:textId="18387E18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8581E37" w14:textId="19915858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2 495,7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78BDA3B" w14:textId="5541CB18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0B3FD065" w14:textId="58C015EE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3E7637" w:rsidRPr="00B44164" w14:paraId="232ADFCB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7B27063" w14:textId="5CC95CCB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38E68DF" w14:textId="0E830922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5A03DD" w14:textId="6C63BCAC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D52E863" w14:textId="356BED59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A9F328" w14:textId="46173511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2E23386" w14:textId="6D84FD3C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ADF8E65" w14:textId="245963AE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D669621" w14:textId="1F28F7A3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91560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39A36F3" w14:textId="7BE2A4B3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E3ABC47" w14:textId="5325EADE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2 495,7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E55CBE1" w14:textId="314DFC66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7C7B59A4" w14:textId="6F7DD011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3E7637" w:rsidRPr="00B44164" w14:paraId="576F9E4D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ED821EC" w14:textId="590FDBEF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Субсидии некоммерческим организациям (за исключением государственных (муниципальных) учреждений, государственных </w:t>
            </w:r>
            <w:r w:rsidRPr="00B44164">
              <w:rPr>
                <w:rFonts w:eastAsia="Times New Roman"/>
                <w:lang w:eastAsia="ru-RU"/>
              </w:rPr>
              <w:lastRenderedPageBreak/>
              <w:t>корпораций (компаний), публично-правовых компаний)"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49A36E6" w14:textId="3F7C3A8A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38D911" w14:textId="42F9F755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EEC2DE7" w14:textId="28D1C2FA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A9D0C3" w14:textId="184A48D3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EBA7426" w14:textId="2FF773FB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206AF32" w14:textId="1DE758C1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57BDF64" w14:textId="1760F78B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91560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C35CB15" w14:textId="2F146C05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630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6BCB09A" w14:textId="12BF5DA3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2 495,7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FD00B31" w14:textId="5ED9AB20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2B4A2B65" w14:textId="511D500A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3E7637" w:rsidRPr="00B44164" w14:paraId="6CD383A2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018DD4A" w14:textId="146B5AF6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"Профилактика правонарушений, алкоголизма, наркомании и токсикомании"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4EE609D" w14:textId="46D72F50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FD1CE9" w14:textId="32498173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44AE11F" w14:textId="6BA7A31E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AB513B" w14:textId="7080D216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2581EA5" w14:textId="771E0903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99C9474" w14:textId="57249421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6F8114A" w14:textId="6EE99C5D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5BC13FB" w14:textId="649CEFA0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B5764B0" w14:textId="1C94B7A3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61,0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2BEB257" w14:textId="407ED8BF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16,0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48CC9DEE" w14:textId="1329045D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16,0  </w:t>
            </w:r>
          </w:p>
        </w:tc>
      </w:tr>
      <w:tr w:rsidR="003E7637" w:rsidRPr="00B44164" w14:paraId="0ADE230A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96DC555" w14:textId="3A31D394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Основное мероприятие "Профилактика злоупотребления наркотикам"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337FB82" w14:textId="0E3DDF78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B89BD2" w14:textId="43294E66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63E88DA" w14:textId="0AF3D7D6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14EA91" w14:textId="281052A8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5776835" w14:textId="479C81F7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0E5A78D" w14:textId="6896746A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5598E17" w14:textId="78D269FF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7ACAEDE" w14:textId="22EC9433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6BD6DEC" w14:textId="7942AFFD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14,0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C2EC734" w14:textId="090C1F0D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13,0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299D193E" w14:textId="4CC5206E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13,0  </w:t>
            </w:r>
          </w:p>
        </w:tc>
      </w:tr>
      <w:tr w:rsidR="003E7637" w:rsidRPr="00B44164" w14:paraId="77B0BF0E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6F2DD00" w14:textId="7D6A7B91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Мероприятия в области противодействия злоупотреблению наркотиками и их незаконному обороту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E14FC7A" w14:textId="76B26700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26A5FD" w14:textId="1BF19267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3BADAAA" w14:textId="595939D1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637A0E" w14:textId="1A523BFC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D4E642B" w14:textId="5F79E25C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365B3D6" w14:textId="7903DF30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FB12071" w14:textId="32515F2F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93640BA" w14:textId="5A81F69A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15E09D1" w14:textId="5B5E550D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14,0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FAB867E" w14:textId="6DCD484B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13,0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22537B5F" w14:textId="06B790E4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13,0  </w:t>
            </w:r>
          </w:p>
        </w:tc>
      </w:tr>
      <w:tr w:rsidR="003E7637" w:rsidRPr="00B44164" w14:paraId="719102E5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29E6A3B" w14:textId="2DF5DBD1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25E33E0" w14:textId="03D75F55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F8D512" w14:textId="1E0714D2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F12CBF5" w14:textId="46AD4D0A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276D97" w14:textId="75FF6066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6A40FCC" w14:textId="74EC3966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EFEEC10" w14:textId="61FD58EE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4B2EB51" w14:textId="55685725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EFA6388" w14:textId="2FF94D25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6C941D5" w14:textId="52CE9634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14,0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1EF51BC" w14:textId="77C970E2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13,0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151F6C78" w14:textId="43D544B4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13,0  </w:t>
            </w:r>
          </w:p>
        </w:tc>
      </w:tr>
      <w:tr w:rsidR="003E7637" w:rsidRPr="00B44164" w14:paraId="2A8C7A2E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328FA15" w14:textId="5235633C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60EF13D" w14:textId="06335008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49836E" w14:textId="71CAE692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D43FDBB" w14:textId="5F3C5230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69E8FE" w14:textId="68E7AAF4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E1C2E11" w14:textId="10AAC009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A201B30" w14:textId="6D85CE68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CBFF88C" w14:textId="2922BEED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BAEF34B" w14:textId="5D4069D1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1B85551" w14:textId="262D8FAD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14,0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7ADF2CC" w14:textId="05419A66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13,0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77484503" w14:textId="13576D04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13,0  </w:t>
            </w:r>
          </w:p>
        </w:tc>
      </w:tr>
      <w:tr w:rsidR="003E7637" w:rsidRPr="00B44164" w14:paraId="29A80355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A37F460" w14:textId="7A502041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Основное мероприятие "Укрепление материально-технической базы учреждений, решающих проблему наркомании"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FA6F384" w14:textId="615F5F9B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D91DB1" w14:textId="14A82AC0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E54EA31" w14:textId="56443073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A919F1" w14:textId="4EAB55C3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454F89D" w14:textId="63BE7EC3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AD24C24" w14:textId="318F3065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0BFE842" w14:textId="0BC42CC1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D3DE405" w14:textId="0CAF3DE9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A618EED" w14:textId="655AC2F7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BB4E9BE" w14:textId="3B69D596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66782172" w14:textId="651CF973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3E7637" w:rsidRPr="00B44164" w14:paraId="4E5119B5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D94A374" w14:textId="7F53AC8F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Мероприятия в области противодействия злоупотреблению наркотиками и их незаконному обороту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A4F6F3C" w14:textId="27BE9316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6B1F53" w14:textId="6712D72E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C9D746A" w14:textId="24E16485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87E85D" w14:textId="45D6DCFF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BEA1A51" w14:textId="2A10F2AB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F0069DE" w14:textId="4350C61D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DEA5EAF" w14:textId="323DAD1F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33F554A" w14:textId="13F656F4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FB7B925" w14:textId="0063DCAA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646A24C" w14:textId="4C92FA32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6ECD1FFD" w14:textId="20D426EE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3E7637" w:rsidRPr="00B44164" w14:paraId="4F7B2CC4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85404B5" w14:textId="6D13269F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A453FF6" w14:textId="0C6C1B8D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B3A0A6" w14:textId="340CE0EE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F26E9CD" w14:textId="2D5F2012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E45416" w14:textId="76BCEF38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C7A9826" w14:textId="2797FB74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62BC093" w14:textId="7C3D8E48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78787EB" w14:textId="6AF99A56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57604E9" w14:textId="739602BF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BA71D82" w14:textId="21831131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523ED48" w14:textId="3242363E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4E5289BE" w14:textId="5E079391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3E7637" w:rsidRPr="00B44164" w14:paraId="0EDDEC91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37146E0" w14:textId="33A2CBC9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BB8D9E3" w14:textId="0A7B2266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8BC37D" w14:textId="1D6A0659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5D76D25" w14:textId="2A0E2D16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83235F" w14:textId="64F6A225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5F0C1D1" w14:textId="66622F0C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0481B4A" w14:textId="11E7F0BF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94B8760" w14:textId="79264D3E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1954F23" w14:textId="1AF7FF02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809AABD" w14:textId="6448D6B9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5E7D0E8" w14:textId="2BFCE8D6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79460941" w14:textId="795F8447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3E7637" w:rsidRPr="00B44164" w14:paraId="7D2428A7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2C92428" w14:textId="41D83E86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Основное мероприятие "Профилактика правонарушений"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97CF630" w14:textId="740E0315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FD5964" w14:textId="055B9B9F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75B35E2" w14:textId="5EB2547A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2EEFCD" w14:textId="457B81C7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0B25700" w14:textId="4AD9A8D1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4C0786F" w14:textId="558D82FF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6D92792" w14:textId="356E6CFE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3CFDF70" w14:textId="16035782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8BB8589" w14:textId="656FD118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44,0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CFE94F0" w14:textId="06FF4A7F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0DA48F8F" w14:textId="5B9CC964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3E7637" w:rsidRPr="00B44164" w14:paraId="63F111DC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F388859" w14:textId="4001DDC9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Мероприятия по укреплению общественного порядка и </w:t>
            </w:r>
            <w:r w:rsidRPr="00B44164">
              <w:rPr>
                <w:rFonts w:eastAsia="Times New Roman"/>
                <w:lang w:eastAsia="ru-RU"/>
              </w:rPr>
              <w:lastRenderedPageBreak/>
              <w:t>обеспечению общественной безопасности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6D3BDEF" w14:textId="61614DC3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2A608D" w14:textId="78708BD3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8C6DC2F" w14:textId="75DEABC9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F9E48C" w14:textId="63EE93BA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0C190CD" w14:textId="4DE50366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CDCB5F5" w14:textId="190FA829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A3D354C" w14:textId="5458CB86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93279E9" w14:textId="1726CBCD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07BEB50" w14:textId="325B7BE2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44,0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CFF25B7" w14:textId="3EC2ED97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7356CC85" w14:textId="3F1D5A79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3E7637" w:rsidRPr="00B44164" w14:paraId="020C78FC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2471564" w14:textId="6DF87F1B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C0C6974" w14:textId="06725D03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3675F6" w14:textId="46B3404F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B582AB8" w14:textId="376D21D7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6BB235" w14:textId="5C9B9431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EA05B2C" w14:textId="734E36A8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8D65823" w14:textId="2FC9727F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200168D" w14:textId="7DB2654A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86DDEEA" w14:textId="47CB5B14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A0D799F" w14:textId="326328A4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44,0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1FF8E99" w14:textId="2276B959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140E4226" w14:textId="0EB1F224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3E7637" w:rsidRPr="00B44164" w14:paraId="69B61870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38A1278" w14:textId="18102E7A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2F364E7" w14:textId="376CCFE0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72E48F" w14:textId="2A714601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8B71857" w14:textId="0A5D3336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2DAC01" w14:textId="0999719B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A2C7982" w14:textId="6DD3DC9C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73E2D39" w14:textId="260FE30F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75991A3" w14:textId="2371E590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2350151" w14:textId="54C8D67B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68057DF" w14:textId="1F2EEE13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44,0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4B7B884" w14:textId="7331C83C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172E63C4" w14:textId="1D62C371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3E7637" w:rsidRPr="00B44164" w14:paraId="1311BD19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9D47069" w14:textId="59276B87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"Патриотическое воспитание граждан"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5E918F4" w14:textId="4E003811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6F13F1" w14:textId="68A96CFC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25CF372" w14:textId="58BED7E8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F42FA8" w14:textId="0B26CC1F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CD538AA" w14:textId="20D42317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AEBBC88" w14:textId="573965B0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0AC8107" w14:textId="02A11909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4DEB84A" w14:textId="2D679DC4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F50EB6A" w14:textId="066EEE0D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61,0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E641700" w14:textId="20C2A33C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86,0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10D33E82" w14:textId="37471EFA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86,0  </w:t>
            </w:r>
          </w:p>
        </w:tc>
      </w:tr>
      <w:tr w:rsidR="003E7637" w:rsidRPr="00B44164" w14:paraId="233B60DA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A902094" w14:textId="3AA66CF8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Основное мероприятие "Организация патриотического воспитания граждан в ходе подготовки и проведения мероприятий, посвященных юбилейным и другим памятным событиям истории России"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63EA5F4" w14:textId="6603D334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7179D3" w14:textId="5CEFFDC6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85B7AFB" w14:textId="34A7F52F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89B52B" w14:textId="080D932B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5F7FF20" w14:textId="4B28C9FB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603338F" w14:textId="11FEB244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3DDD2FC" w14:textId="52D3B309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FF3E5D1" w14:textId="6ACE19FB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AC4355B" w14:textId="27C637BC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61,0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43FA0E6" w14:textId="28AF3DAF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86,0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480C8447" w14:textId="17031FBD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86,0  </w:t>
            </w:r>
          </w:p>
        </w:tc>
      </w:tr>
      <w:tr w:rsidR="003E7637" w:rsidRPr="00B44164" w14:paraId="2BA5162F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7FF427E" w14:textId="1158C833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6A6B78F" w14:textId="590BF5F7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DCD658" w14:textId="6DDF06DD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717CF4D" w14:textId="340FE082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7894F1" w14:textId="7C1AB525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7F69E77" w14:textId="64B88C23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B2A2EEC" w14:textId="6CD3ABB9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C56D899" w14:textId="4FEAF008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AC01648" w14:textId="4A6CBDA2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623CAE8" w14:textId="33A3DB9B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61,0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62BFEC6" w14:textId="3BFFF487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86,0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30D9B943" w14:textId="7E8A84AB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86,0  </w:t>
            </w:r>
          </w:p>
        </w:tc>
      </w:tr>
      <w:tr w:rsidR="003E7637" w:rsidRPr="00B44164" w14:paraId="1079CE69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750D08E" w14:textId="4AB2ECF5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25DBC5D" w14:textId="2809C5E1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102177" w14:textId="020A2379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2E09870" w14:textId="3B28B698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44E218" w14:textId="0C9D2FBA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6A291A8" w14:textId="04A955CB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5BA92E7" w14:textId="753FBCB5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1A27C97" w14:textId="4D4F7219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1926A12" w14:textId="4DF6190E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8FC1DBD" w14:textId="3527A18C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61,0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B0DC1DC" w14:textId="16C7AA04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86,0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59D30BD5" w14:textId="0AA1C5FB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86,0  </w:t>
            </w:r>
          </w:p>
        </w:tc>
      </w:tr>
      <w:tr w:rsidR="003E7637" w:rsidRPr="00B44164" w14:paraId="00EF5003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BF0586E" w14:textId="3620E94F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E7D35F9" w14:textId="4020E04A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8C6C45" w14:textId="3D20F81B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A227299" w14:textId="51C88963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934821" w14:textId="0CFA7B6C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B42C6DF" w14:textId="21863AF6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BD42B49" w14:textId="0D8121F4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58D53EE" w14:textId="5DDCCA64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9D9A515" w14:textId="03DD2858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D9EE562" w14:textId="70755C54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61,0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3D29067" w14:textId="51B58206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86,0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6FFABB46" w14:textId="23819B87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86,0  </w:t>
            </w:r>
          </w:p>
        </w:tc>
      </w:tr>
      <w:tr w:rsidR="003E7637" w:rsidRPr="00B44164" w14:paraId="2940160D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7DD45FF" w14:textId="132ED45B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Молодежная политика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ED34FB4" w14:textId="2C48D9BA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A5B2BE" w14:textId="7494F40D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EC6CA5C" w14:textId="34F54719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4E131F" w14:textId="08BBD270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D407516" w14:textId="08936C5B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CD8AB41" w14:textId="03EC7832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F2EA36B" w14:textId="1FF561EB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B4032A9" w14:textId="3B4EF6B3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8E461BA" w14:textId="3F783DF4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2 285,8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C85D871" w14:textId="70ACB6EE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2 289,0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05CD1F8D" w14:textId="754615D4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2 292,5  </w:t>
            </w:r>
          </w:p>
        </w:tc>
      </w:tr>
      <w:tr w:rsidR="003E7637" w:rsidRPr="00B44164" w14:paraId="0422970C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A9AC28C" w14:textId="1BA86978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E2635D3" w14:textId="6B46F629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EBA5A2" w14:textId="6D7CAE6B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D3E2AB8" w14:textId="19EAA69D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F999C6" w14:textId="4A3C5DE8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68D4554" w14:textId="47985C30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4A97FDC" w14:textId="405FDE0B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59AD451" w14:textId="0C0022B3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FD00682" w14:textId="3B24148F" w:rsidR="003E7637" w:rsidRPr="00B44164" w:rsidRDefault="003E7637" w:rsidP="00B4416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B4416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A969652" w14:textId="0B96D22E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2 285,8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E11B39D" w14:textId="78DE2CA0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2 289,0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5824501F" w14:textId="34DE8E48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2 292,5  </w:t>
            </w:r>
          </w:p>
        </w:tc>
      </w:tr>
      <w:tr w:rsidR="003E7637" w:rsidRPr="00B44164" w14:paraId="0FC009B9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E095C69" w14:textId="3797886E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82AF2B4" w14:textId="4E20A424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AD8C99" w14:textId="75C1701F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6F7C60B" w14:textId="637F8903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753C3B" w14:textId="66BFC731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E949207" w14:textId="2E6A384B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4B2F448" w14:textId="26B141F0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0522A8D" w14:textId="777D39C6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B372622" w14:textId="184240F7" w:rsidR="003E7637" w:rsidRPr="00B44164" w:rsidRDefault="003E7637" w:rsidP="00B4416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B4416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DBEC80E" w14:textId="1655729B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2 285,8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B0DBBE5" w14:textId="78A96B8F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2 289,0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68EE0EF0" w14:textId="383D4AE1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2 292,5  </w:t>
            </w:r>
          </w:p>
        </w:tc>
      </w:tr>
      <w:tr w:rsidR="003E7637" w:rsidRPr="00B44164" w14:paraId="76B4B767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541AD56" w14:textId="01C7ECC7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Мероприятия по организации отдыха и оздоровления детей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3A39FBF" w14:textId="5E01C38E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34449E" w14:textId="24F54EE7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B394042" w14:textId="572E6990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62FC2B" w14:textId="229E7CAB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670CF71" w14:textId="5DB072FE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0D30961" w14:textId="6ECB9983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B1B9438" w14:textId="4196A8AF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42030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C121B35" w14:textId="572D5AC6" w:rsidR="003E7637" w:rsidRPr="00B44164" w:rsidRDefault="003E7637" w:rsidP="00B4416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B4416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DAAABA1" w14:textId="5D70F1D9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83,5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786FE34" w14:textId="4904420F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86,7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40D2EC01" w14:textId="650E0789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90,2  </w:t>
            </w:r>
          </w:p>
        </w:tc>
      </w:tr>
      <w:tr w:rsidR="003E7637" w:rsidRPr="00B44164" w14:paraId="251397C1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DECF0D8" w14:textId="58BBD89E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5E03CD9" w14:textId="65035CB6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8B3B62" w14:textId="5D2479B5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671DD50" w14:textId="3FD03549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44478B" w14:textId="55B7ACB7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B794E2E" w14:textId="30F13733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7B8F469" w14:textId="07657DA8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D850E60" w14:textId="159F3776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42030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485557C" w14:textId="09CAC26D" w:rsidR="003E7637" w:rsidRPr="00B44164" w:rsidRDefault="003E7637" w:rsidP="00B44164">
            <w:pPr>
              <w:rPr>
                <w:rFonts w:eastAsia="Times New Roman"/>
                <w:b/>
                <w:bCs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A2D635D" w14:textId="60F43D61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83,5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A49E782" w14:textId="78FD4760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86,7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304368AE" w14:textId="765C10B5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90,2  </w:t>
            </w:r>
          </w:p>
        </w:tc>
      </w:tr>
      <w:tr w:rsidR="003E7637" w:rsidRPr="00B44164" w14:paraId="17F01E2D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BB197F5" w14:textId="41A890A6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71F91D4" w14:textId="7F03B685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2A6DB9" w14:textId="17718192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3C027C7" w14:textId="0DDDF14A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C2C167" w14:textId="09712482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3826A87" w14:textId="0C436BFA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D3D9C46" w14:textId="2B55F074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FA12476" w14:textId="7996997E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42030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400A699" w14:textId="7C663D53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8040C5B" w14:textId="64B724D6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83,5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E5AD18E" w14:textId="4BA73DF0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86,7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5D260DE6" w14:textId="1BF3F28C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90,2  </w:t>
            </w:r>
          </w:p>
        </w:tc>
      </w:tr>
      <w:tr w:rsidR="003E7637" w:rsidRPr="00B44164" w14:paraId="4216B24F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1C27438" w14:textId="0FE9F217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lastRenderedPageBreak/>
              <w:t>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BF17A4F" w14:textId="1B8A9CEA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EE0D2F" w14:textId="6C1650C4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C7C6772" w14:textId="4A74B76D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9929B4" w14:textId="71179763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DE19516" w14:textId="71BE755A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2215DC3" w14:textId="17831958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516C37A" w14:textId="3102A5F1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555FDA8" w14:textId="489F8B14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EF0E3CF" w14:textId="50C8D480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2 202,3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A604482" w14:textId="188BEFD6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2 202,3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7A30ED90" w14:textId="0732FF26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2 202,3  </w:t>
            </w:r>
          </w:p>
        </w:tc>
      </w:tr>
      <w:tr w:rsidR="003E7637" w:rsidRPr="00B44164" w14:paraId="41FF7D13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BC36A6B" w14:textId="37F7FC03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2D69664" w14:textId="737E0F16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543632" w14:textId="4A2CA028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2AFFB06" w14:textId="4C7AC2B1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3DED5F" w14:textId="3CBDC2EE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6C82755" w14:textId="376AB76E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799CF34" w14:textId="21791B20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2AEEA4F" w14:textId="617B93E6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B5FD29B" w14:textId="741C29A5" w:rsidR="003E7637" w:rsidRPr="00B44164" w:rsidRDefault="003E7637" w:rsidP="00B4416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61F7274" w14:textId="1B3A51FC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2 202,3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F76A695" w14:textId="580B0732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2 202,3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55E15ED2" w14:textId="7506A704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2 202,3  </w:t>
            </w:r>
          </w:p>
        </w:tc>
      </w:tr>
      <w:tr w:rsidR="003E7637" w:rsidRPr="00B44164" w14:paraId="07D34C08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16E1321" w14:textId="5473DF44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6E08891" w14:textId="1A4E7706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E409A1" w14:textId="538AB3F6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D523A89" w14:textId="66E059FF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9C5377" w14:textId="60DDFFDE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63AD0D2" w14:textId="0C34786D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96A0B43" w14:textId="1C3AF8E8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43EF6AA" w14:textId="44AA3DCD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E898BC1" w14:textId="0CEA0223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DC36D8F" w14:textId="7DA9BD44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1 824,0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D4F104B" w14:textId="60203B52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1 838,3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6D30E522" w14:textId="7C668D57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1 838,3  </w:t>
            </w:r>
          </w:p>
        </w:tc>
      </w:tr>
      <w:tr w:rsidR="003E7637" w:rsidRPr="00B44164" w14:paraId="6373A21E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01879FD" w14:textId="672A4A38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60CC9C2" w14:textId="0B30F615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A4F211" w14:textId="42574125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9E740CE" w14:textId="2D57496A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ADF561" w14:textId="38029A79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7AB5C35" w14:textId="596308AE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3FD5284" w14:textId="024C6DEF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8537610" w14:textId="3D3DDF79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4E4EAB4" w14:textId="3491F683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D0CB948" w14:textId="5B4A43CC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378,3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C2CDA58" w14:textId="695C98EC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364,0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6FC13DFA" w14:textId="245FADAF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364,0  </w:t>
            </w:r>
          </w:p>
        </w:tc>
      </w:tr>
      <w:tr w:rsidR="003E7637" w:rsidRPr="00B44164" w14:paraId="2827C719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61F544E" w14:textId="087FE120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AF21465" w14:textId="7E239F1B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053B4A" w14:textId="6D6A6E64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7C03C22" w14:textId="2840CB54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CFAB50" w14:textId="1A4FE5F0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DEBD00F" w14:textId="38A48ED9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A99D1E6" w14:textId="1D65EA41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A164789" w14:textId="33C63CDC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3C32A96" w14:textId="0AB24B71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14591D7" w14:textId="5680B2E5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7 160,9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4F89450" w14:textId="3B94BCB6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7 999,9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3F5E852C" w14:textId="4831A4D5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7 999,9  </w:t>
            </w:r>
          </w:p>
        </w:tc>
      </w:tr>
      <w:tr w:rsidR="003E7637" w:rsidRPr="00B44164" w14:paraId="5892CC29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90DC2F5" w14:textId="4E7CA3D8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FFCDF4F" w14:textId="758F92C3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0FBD47" w14:textId="741A7FE2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DDD35FD" w14:textId="69957FCD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6D2C03" w14:textId="7CD874E3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93E47BB" w14:textId="560DD26C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552A633" w14:textId="360F7A80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EBEE77D" w14:textId="18B5F4DB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CC39501" w14:textId="03871942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6382519" w14:textId="74AC822D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2 597,2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2F412D6" w14:textId="5092BD26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2 597,3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28838505" w14:textId="4C661992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2 597,3  </w:t>
            </w:r>
          </w:p>
        </w:tc>
      </w:tr>
      <w:tr w:rsidR="003E7637" w:rsidRPr="00B44164" w14:paraId="5BD3667A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2AF1558" w14:textId="23850B36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1D27947" w14:textId="5D5CBDF6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838E5B" w14:textId="281766DD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BF912AC" w14:textId="266780A3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4E339D" w14:textId="0F40A8C6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C1EF3DD" w14:textId="5024E0F0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A7E395A" w14:textId="014069ED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76B2A41" w14:textId="0369CAC5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540E36B" w14:textId="3C2255B3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561579D" w14:textId="5502345F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2 597,2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26AF069" w14:textId="2767BCEF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2 597,3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1B95C5D6" w14:textId="7CBF46EA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2 597,3  </w:t>
            </w:r>
          </w:p>
        </w:tc>
      </w:tr>
      <w:tr w:rsidR="003E7637" w:rsidRPr="00B44164" w14:paraId="001B45C8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80F37F3" w14:textId="7DF06EC3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AE2591D" w14:textId="315EFB9C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81A6B2" w14:textId="0020B442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0E4C97D" w14:textId="55575972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129D8C" w14:textId="4CA86589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932D53C" w14:textId="49E86B88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E2B1C50" w14:textId="58883301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6EA07C5" w14:textId="7E6F7900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B39012F" w14:textId="3780086E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4EF4224" w14:textId="5E4D70C2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2 597,2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9C91F4B" w14:textId="7C39DA2B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2 597,3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73C24D45" w14:textId="3763DE5E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2 597,3  </w:t>
            </w:r>
          </w:p>
        </w:tc>
      </w:tr>
      <w:tr w:rsidR="003E7637" w:rsidRPr="00B44164" w14:paraId="5BAAE090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150CAEC" w14:textId="4A1EA69D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color w:val="000000"/>
                <w:lang w:eastAsia="ru-RU"/>
              </w:rPr>
              <w:t>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3857B3C" w14:textId="09B0FFA5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D550D7" w14:textId="11CDABA3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C8B09BE" w14:textId="62ED0626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019C5C" w14:textId="590832B4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1D84334" w14:textId="2360FBCF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096C3D5" w14:textId="1D0EC68C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2E3A717" w14:textId="6BEB1EA4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28DC644" w14:textId="3BA37F2A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3FBFF49" w14:textId="0FBEEE9D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2 597,2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57D7288" w14:textId="3D5639D2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2 597,3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389F8B2C" w14:textId="66F6E4F5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2 597,3  </w:t>
            </w:r>
          </w:p>
        </w:tc>
      </w:tr>
      <w:tr w:rsidR="003E7637" w:rsidRPr="00B44164" w14:paraId="3EC6B27B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575DC63" w14:textId="1716A674" w:rsidR="003E7637" w:rsidRPr="00B44164" w:rsidRDefault="003E7637" w:rsidP="00B44164">
            <w:pPr>
              <w:rPr>
                <w:rFonts w:eastAsia="Times New Roman"/>
                <w:color w:val="000000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594A744" w14:textId="23D3648A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E1CBB9" w14:textId="3D549B59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B5140E3" w14:textId="16912F52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3325A6" w14:textId="2027E0DD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0381B68" w14:textId="17A09639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3805746" w14:textId="1E54AE70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DA0E0E2" w14:textId="003FD79A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FE030BD" w14:textId="019E30A3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6BABF6A" w14:textId="5B634CD0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2 597,2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54E2FFB" w14:textId="4B1C5DD3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2 597,3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33938E4B" w14:textId="60C6134A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2 597,3  </w:t>
            </w:r>
          </w:p>
        </w:tc>
      </w:tr>
      <w:tr w:rsidR="003E7637" w:rsidRPr="00B44164" w14:paraId="0920F4EC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7B9ED5A" w14:textId="670C0E99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2D37946" w14:textId="0B335EB7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E05BA1" w14:textId="47BA926F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B280A39" w14:textId="524F8CBD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1D2BA2" w14:textId="67424794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C1FDAAA" w14:textId="29A35933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D148C7D" w14:textId="2A56AFEE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85E845C" w14:textId="7AA75844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D087517" w14:textId="649F6375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880F1FC" w14:textId="05D694F9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2 188,7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5D0297D" w14:textId="57355A5B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2 188,8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6DD46B30" w14:textId="65103947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2 188,9  </w:t>
            </w:r>
          </w:p>
        </w:tc>
      </w:tr>
      <w:tr w:rsidR="003E7637" w:rsidRPr="00B44164" w14:paraId="0953CEA6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060A52D" w14:textId="4A523F6B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lastRenderedPageBreak/>
              <w:t>Субсидии автономным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6AD85F7" w14:textId="54A44DA1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F92DAB" w14:textId="2BF612BD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759EA44" w14:textId="2F6688DA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7CF0D1" w14:textId="1B026931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72F7205" w14:textId="3DFDAA61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235F977" w14:textId="4DC8BD48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BB0274B" w14:textId="3ED2DC4A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FE032A6" w14:textId="26586127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703F24F" w14:textId="70EEB547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408,5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D7378AD" w14:textId="627F10A1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408,5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21E92C43" w14:textId="0C7C448F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408,4  </w:t>
            </w:r>
          </w:p>
        </w:tc>
      </w:tr>
      <w:tr w:rsidR="003E7637" w:rsidRPr="00B44164" w14:paraId="621B1AD7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F2B74A4" w14:textId="4D9EFA3F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Охрана семьи и детства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126BC93" w14:textId="172C028C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1D3D20" w14:textId="257342EC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ABED9DA" w14:textId="5D916E09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B86951" w14:textId="733C3CD0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BAD428F" w14:textId="3F2C0C28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0DF44A3" w14:textId="4C58B602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058EF24" w14:textId="1B19B14B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EDB0E53" w14:textId="4EACE6DF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4C13C41" w14:textId="610FAAEE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4 563,7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43142A3" w14:textId="4FA255A8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5 402,6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70D62374" w14:textId="65F8B49D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5 402,6  </w:t>
            </w:r>
          </w:p>
        </w:tc>
      </w:tr>
      <w:tr w:rsidR="003E7637" w:rsidRPr="00B44164" w14:paraId="64FE9A63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4E19421" w14:textId="5B01A6AD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CFC90A7" w14:textId="44263FCF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462844" w14:textId="3E5D7764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E838B20" w14:textId="54011505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7D1CF8" w14:textId="63012FDA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5CD47D5" w14:textId="6D013462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F49AC3D" w14:textId="519C04D9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86195B9" w14:textId="73B2D18B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2B9B3D2" w14:textId="454C70FB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934626B" w14:textId="614B0827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4 459,7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9B088A0" w14:textId="7A56D667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5 298,6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24762F3A" w14:textId="7DA6C68B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5 298,6  </w:t>
            </w:r>
          </w:p>
        </w:tc>
      </w:tr>
      <w:tr w:rsidR="003E7637" w:rsidRPr="00B44164" w14:paraId="02F07F3E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675AB66" w14:textId="7B6E3CC6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Основное мероприятие "Опека и попечительство"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B3D1CF4" w14:textId="5F7AB305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8C9F9F" w14:textId="1360441F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7D46E94" w14:textId="0A2F963D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A2F91D" w14:textId="3D97432D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63B7CBE" w14:textId="5FCBCCCC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32D4922" w14:textId="4DF3B5E1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B5B7B76" w14:textId="0F74161D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F9C3D1A" w14:textId="3B60C49F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7E0E331" w14:textId="32B63AEE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4 459,7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97892FD" w14:textId="50440D7D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5 298,6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11ABB2A1" w14:textId="1B13C62B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5 298,6  </w:t>
            </w:r>
          </w:p>
        </w:tc>
      </w:tr>
      <w:tr w:rsidR="003E7637" w:rsidRPr="00B44164" w14:paraId="0907099A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F4E1C34" w14:textId="5E3D377E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выплате вознаграждения опекунам и попечителям несовершеннолетних граждан, проживающих на территории Республики Мордовия, с которыми органы опеки и попечительства заключили договор о приемной семье; выплате ежемесячного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Мордовия; выплате ежемесячного денежного пособия лицам из числа детей-сирот и детей, оставшихся без попечения родителей, обучающимся в государственных общеобразовательных орга</w:t>
            </w:r>
            <w:r>
              <w:rPr>
                <w:rFonts w:eastAsia="Times New Roman"/>
                <w:lang w:eastAsia="ru-RU"/>
              </w:rPr>
              <w:t>н</w:t>
            </w:r>
            <w:r w:rsidRPr="00B44164">
              <w:rPr>
                <w:rFonts w:eastAsia="Times New Roman"/>
                <w:lang w:eastAsia="ru-RU"/>
              </w:rPr>
              <w:t>изациях Республики Мордовия или в муниципальных общеобразовательных организациях, в период до 1 сентября года окончания обучения в общеобразовательной организации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29CD6F3" w14:textId="688AC37E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EF13DF" w14:textId="31F244B4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FDA4BEC" w14:textId="31AC6FB6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9F6485" w14:textId="08E39EA6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1DFF63E" w14:textId="76F15D71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7F67DA4" w14:textId="5DB571B4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63EE39A" w14:textId="3D25F68A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5AE81C8" w14:textId="03C2340A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2B5B2A4" w14:textId="292EEFEB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3 156,2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F932761" w14:textId="66953461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3 995,1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6B5A79FF" w14:textId="078E6A48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3 995,1  </w:t>
            </w:r>
          </w:p>
        </w:tc>
      </w:tr>
      <w:tr w:rsidR="003E7637" w:rsidRPr="00B44164" w14:paraId="2147766B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E080407" w14:textId="16CD8CDB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Закупка товаров, работ и услуг для обеспечения </w:t>
            </w:r>
            <w:r w:rsidRPr="00B44164">
              <w:rPr>
                <w:rFonts w:eastAsia="Times New Roman"/>
                <w:lang w:eastAsia="ru-RU"/>
              </w:rPr>
              <w:lastRenderedPageBreak/>
              <w:t>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48F6B64" w14:textId="5A47CE98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17B611" w14:textId="57FB9084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1B082BE" w14:textId="0F6EA001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948154" w14:textId="7F9F4F12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B321FDF" w14:textId="03F39B54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CFD9C3C" w14:textId="4F1CA0BA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85F64B1" w14:textId="2433C01A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EA6AB4D" w14:textId="4C5F16E9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B066A02" w14:textId="24C8B41F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01DC20B" w14:textId="5E94E99B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50A9E873" w14:textId="5E65DDD5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3E7637" w:rsidRPr="00B44164" w14:paraId="12DF17FD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D96BD43" w14:textId="59AB131C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AE79DBD" w14:textId="5D871BE9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9B32CE" w14:textId="66F93DAE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6F8C5D3" w14:textId="21F1D62B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CA2A4F" w14:textId="25D20E34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6C5FFCE" w14:textId="3A46497A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4F332EA" w14:textId="2FD34975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0F513DF" w14:textId="75D56B07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5083C30" w14:textId="6FF1E0D1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7F9BFAC" w14:textId="23252A65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33B1934" w14:textId="74AB1536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4D42B323" w14:textId="26BB05F9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3E7637" w:rsidRPr="00B44164" w14:paraId="3A81B84A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3A80953" w14:textId="212A316B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07A6269" w14:textId="7A830D30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1E24E4" w14:textId="12BB844C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97A3B5C" w14:textId="293F2D47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440DEB" w14:textId="047CEB2A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AD6AD83" w14:textId="55AD5A1C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8CB5CD3" w14:textId="5DED9243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CB4C327" w14:textId="6BD01DE5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DAF60FE" w14:textId="6FE8A906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C28E876" w14:textId="34D28D8F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3 136,2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86AB7D5" w14:textId="2AA9C188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3 975,1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711B2C5C" w14:textId="34E72F1F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3 975,1  </w:t>
            </w:r>
          </w:p>
        </w:tc>
      </w:tr>
      <w:tr w:rsidR="003E7637" w:rsidRPr="00B44164" w14:paraId="38BF1D44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D87B3E5" w14:textId="51E15C97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A0D16D4" w14:textId="0B545D35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31BD86" w14:textId="155074CE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64096EC" w14:textId="1EC9D3DA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EA9C05" w14:textId="503B1003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170662D" w14:textId="6FA81D36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00C97A6" w14:textId="7BC4AB58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E22AA33" w14:textId="4B23BF86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2E839C7" w14:textId="3B3D66FC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310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1FD3334" w14:textId="6EE5C270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2 294,3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9A2164E" w14:textId="51CB9117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3 099,8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2A3E7299" w14:textId="0BA2D66E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3 065,1  </w:t>
            </w:r>
          </w:p>
        </w:tc>
      </w:tr>
      <w:tr w:rsidR="003E7637" w:rsidRPr="00B44164" w14:paraId="12CDFB98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6D290B3" w14:textId="4C398E00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705D216" w14:textId="20C0E07C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594C2B" w14:textId="58E9783C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DCBCD9B" w14:textId="6874C8E3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9BB828" w14:textId="68CD120F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6F4B251" w14:textId="4DA7DC40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469BAD3" w14:textId="4F43C366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730EBA0" w14:textId="64E8D1F8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ACC0AB9" w14:textId="77DDB05A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0C464DB" w14:textId="78135DDF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841,9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95DCC9A" w14:textId="5246EF75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875,3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6E7ED568" w14:textId="414FDD14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910,0  </w:t>
            </w:r>
          </w:p>
        </w:tc>
      </w:tr>
      <w:tr w:rsidR="003E7637" w:rsidRPr="00B44164" w14:paraId="1CFE12EE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339BB62" w14:textId="6D057F09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8D644D0" w14:textId="77D03499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1AD1D5" w14:textId="5F3A953F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2F0A2EF" w14:textId="75CF7B9B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A77A66" w14:textId="466628C2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80F7126" w14:textId="3DA8A71F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3748D54" w14:textId="0F4F555F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95EB724" w14:textId="74C573FC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1A4C1EF" w14:textId="47527B4F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8B0D034" w14:textId="44EAF867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23047C4" w14:textId="445D976F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613DDAC1" w14:textId="43F11A63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1 303,5  </w:t>
            </w:r>
          </w:p>
        </w:tc>
      </w:tr>
      <w:tr w:rsidR="003E7637" w:rsidRPr="00B44164" w14:paraId="2E4FDB7F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A28EEC1" w14:textId="4EDECB91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F5C4817" w14:textId="789F87A9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467C5D" w14:textId="5EC67476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51DC5BE" w14:textId="787F7AEE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37C838" w14:textId="7216B013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108B6AE" w14:textId="6B5EDE48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654FCBE" w14:textId="749BC57A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570D319" w14:textId="20B9805D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45F4A44" w14:textId="0CEAB537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6B0C0A2" w14:textId="0357F077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5DAEDF4" w14:textId="1AC75CA0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4AE78115" w14:textId="44A04336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1 303,5  </w:t>
            </w:r>
          </w:p>
        </w:tc>
      </w:tr>
      <w:tr w:rsidR="003E7637" w:rsidRPr="00B44164" w14:paraId="3EB3DEF4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8A45AF2" w14:textId="3B30A02E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Бюджетные инвестиции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441DE83" w14:textId="1E4B5ED9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02374F" w14:textId="40015307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610A4DF" w14:textId="26C883D8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91CA52" w14:textId="699FDF82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F0B4DF4" w14:textId="1C0DB966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FBA833F" w14:textId="4D1A288A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14A0098" w14:textId="23FF7829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F05B908" w14:textId="298900A0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99864BD" w14:textId="2FA0C5F9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65D71CF" w14:textId="7FDD286B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79E41984" w14:textId="43D13DAC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1 303,5  </w:t>
            </w:r>
          </w:p>
        </w:tc>
      </w:tr>
      <w:tr w:rsidR="003E7637" w:rsidRPr="00B44164" w14:paraId="634391CE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57D162D" w14:textId="6EC6373F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Непрограммные расходы главных распорядителей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AC88686" w14:textId="1E1A389F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DDBC23" w14:textId="2D15ED82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A87757D" w14:textId="2BA21397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B3101B" w14:textId="51214A56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57DB186" w14:textId="44D1DC8E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2105A16" w14:textId="2538CDA6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85CFA4C" w14:textId="2A91C3EE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1FB1CA3" w14:textId="325B1172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98669C3" w14:textId="55FA2F46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104,0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49441CB" w14:textId="319A9F5C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104,0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76ACEE6C" w14:textId="20198889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104,0  </w:t>
            </w:r>
          </w:p>
        </w:tc>
      </w:tr>
      <w:tr w:rsidR="003E7637" w:rsidRPr="00B44164" w14:paraId="1184F728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23D6D52" w14:textId="6C52A30E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997A253" w14:textId="55782730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3B4B8E" w14:textId="533A3DF0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2CE54BD" w14:textId="198C4270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959B72" w14:textId="2ED17D84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6793484" w14:textId="7D79165D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2E07D1A" w14:textId="43B7F7D5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92C1D6B" w14:textId="679EBC47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C717CF1" w14:textId="432CD50B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8D3190C" w14:textId="5AD8CB3B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104,0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5749FA0" w14:textId="00C265B4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104,0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061C94CC" w14:textId="514122A0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104,0  </w:t>
            </w:r>
          </w:p>
        </w:tc>
      </w:tr>
      <w:tr w:rsidR="003E7637" w:rsidRPr="00B44164" w14:paraId="03E3D6FE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50A70FB" w14:textId="32A8C5CC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назначению и предоставлению единовременной денежной выплаты на капитальный ремонт </w:t>
            </w:r>
            <w:r w:rsidRPr="00B44164">
              <w:rPr>
                <w:rFonts w:eastAsia="Times New Roman"/>
                <w:lang w:eastAsia="ru-RU"/>
              </w:rPr>
              <w:lastRenderedPageBreak/>
              <w:t>жилых помещений, единственными собственниками которых являются дети-сироты и дети, оставшиеся без попечения родителей, а также лица из числа детей-сирот и детей, оставшихся без попечения родителей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C9D108B" w14:textId="42887918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9089A6" w14:textId="2569F74C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3FD878A" w14:textId="6DBF4585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4571A1" w14:textId="336CFB61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32505AF" w14:textId="1BEEA4F9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E57B609" w14:textId="61B0C3F6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5EF383B" w14:textId="101F4122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77110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54D1BC7" w14:textId="50940FF2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A2F9429" w14:textId="09269EDC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104,0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E53ADD4" w14:textId="57047C9A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104,0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4B407C0D" w14:textId="76C73407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104,0  </w:t>
            </w:r>
          </w:p>
        </w:tc>
      </w:tr>
      <w:tr w:rsidR="003E7637" w:rsidRPr="00B44164" w14:paraId="63AF1476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6BB80B3" w14:textId="23567277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245363B" w14:textId="1FB7960E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3E6227" w14:textId="7C59EBBB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8486196" w14:textId="6A8E1A88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D49528" w14:textId="5F612807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56AD4F5" w14:textId="79862472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E78820A" w14:textId="39C6135A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021749A" w14:textId="218CA7BF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77110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E830FE8" w14:textId="655B7ED5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50640EE" w14:textId="441C21E0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104,0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BF5917F" w14:textId="3CCB28B5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104,0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76DBA753" w14:textId="7692A26F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104,0  </w:t>
            </w:r>
          </w:p>
        </w:tc>
      </w:tr>
      <w:tr w:rsidR="003E7637" w:rsidRPr="00B44164" w14:paraId="4F609B47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EB0CFB4" w14:textId="10451FE7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01D0840" w14:textId="739414AB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D2739E" w14:textId="2E1D819D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8AA2B52" w14:textId="170D0E94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4CC818" w14:textId="5697CAD6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3A542B8" w14:textId="697AD53A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5FD6C60" w14:textId="162A5685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6338F6A" w14:textId="1FBB8B06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77110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311CEF8" w14:textId="0D4081F1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310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D3DC481" w14:textId="01A3895B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104,0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5A85C7B" w14:textId="18D42A84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104,0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36F0CFCC" w14:textId="3FCE761E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104,0  </w:t>
            </w:r>
          </w:p>
        </w:tc>
      </w:tr>
      <w:tr w:rsidR="003E7637" w:rsidRPr="00B44164" w14:paraId="4771A893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831C849" w14:textId="11351F90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Физическая культура и спорт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8DD7C06" w14:textId="6A482777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EBD46A" w14:textId="55CE5D1F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9409F01" w14:textId="26D0554A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20C18E" w14:textId="32CBC385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6AE3669" w14:textId="1FA4A9F7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46A1B1C" w14:textId="628073B1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59EC727" w14:textId="4DEAAD80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74B1609" w14:textId="3C5170F6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6991C34" w14:textId="6AD7D7F0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151,7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ADBD4ED" w14:textId="652FEA2E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157,7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4E84605D" w14:textId="491924ED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164,0  </w:t>
            </w:r>
          </w:p>
        </w:tc>
      </w:tr>
      <w:tr w:rsidR="003E7637" w:rsidRPr="00B44164" w14:paraId="4DF59C2B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E5CF29B" w14:textId="7C20BBFE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Физическая культура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ED41107" w14:textId="32F39DEB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9E28F7" w14:textId="1A1E5F60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696431A" w14:textId="47F48615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991F33" w14:textId="511AF619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64ED0CD" w14:textId="09C9884B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8AD2A2E" w14:textId="72075867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637FB28" w14:textId="4495DFCA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CAAFC34" w14:textId="3E21F37A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69A4C74" w14:textId="3B65F117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151,7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873D7D5" w14:textId="11E5B1D4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157,7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7F2BCA1C" w14:textId="453E9762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164,0  </w:t>
            </w:r>
          </w:p>
        </w:tc>
      </w:tr>
      <w:tr w:rsidR="003E7637" w:rsidRPr="00B44164" w14:paraId="25C9E988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274EB2C" w14:textId="47E02B8A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"Улучшение демографической ситуации в Атяшевском муниципальном районе"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A6ED0C0" w14:textId="763EB833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4B2074" w14:textId="6FC35BEB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528DFA8" w14:textId="01CCF977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18D786" w14:textId="7F511BA9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010D898" w14:textId="261E8C66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151F971" w14:textId="0D812EC2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0DB1CB3" w14:textId="7AAB3288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0E8BECB" w14:textId="69ABD7B2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BEC3B54" w14:textId="1A958385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151,7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0ACC73A" w14:textId="50B54AFD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157,7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2F63E160" w14:textId="74D86223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164,0  </w:t>
            </w:r>
          </w:p>
        </w:tc>
      </w:tr>
      <w:tr w:rsidR="003E7637" w:rsidRPr="00B44164" w14:paraId="00F3B008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E10CF16" w14:textId="435D3472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Подпрограмма "Развитие физи</w:t>
            </w:r>
            <w:r>
              <w:rPr>
                <w:rFonts w:eastAsia="Times New Roman"/>
                <w:lang w:eastAsia="ru-RU"/>
              </w:rPr>
              <w:t>ч</w:t>
            </w:r>
            <w:r w:rsidRPr="00B44164">
              <w:rPr>
                <w:rFonts w:eastAsia="Times New Roman"/>
                <w:lang w:eastAsia="ru-RU"/>
              </w:rPr>
              <w:t>еской культуры и спорта в Атяшевском муниципальном районе"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5E5602C" w14:textId="63F42DF3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A76860" w14:textId="22B6CEC4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05C1665" w14:textId="2434704E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D413B5" w14:textId="4702F3CF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E04D9A0" w14:textId="3ACCE86A" w:rsidR="003E7637" w:rsidRPr="00B44164" w:rsidRDefault="003E7637" w:rsidP="00B44164">
            <w:pPr>
              <w:rPr>
                <w:rFonts w:eastAsia="Times New Roman"/>
                <w:b/>
                <w:bCs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B1DA4EC" w14:textId="42773DAF" w:rsidR="003E7637" w:rsidRPr="00B44164" w:rsidRDefault="003E7637" w:rsidP="00B44164">
            <w:pPr>
              <w:rPr>
                <w:rFonts w:eastAsia="Times New Roman"/>
                <w:b/>
                <w:bCs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B4CA464" w14:textId="01FEC6B5" w:rsidR="003E7637" w:rsidRPr="00B44164" w:rsidRDefault="003E7637" w:rsidP="00B44164">
            <w:pPr>
              <w:rPr>
                <w:rFonts w:eastAsia="Times New Roman"/>
                <w:b/>
                <w:bCs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64B3BB7" w14:textId="4419D17D" w:rsidR="003E7637" w:rsidRPr="00B44164" w:rsidRDefault="003E7637" w:rsidP="00B44164">
            <w:pPr>
              <w:rPr>
                <w:rFonts w:eastAsia="Times New Roman"/>
                <w:b/>
                <w:bCs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F3E9579" w14:textId="1C7C0035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151,7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EF9336C" w14:textId="6F925B1B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157,7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3936A8BA" w14:textId="026D074B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164,0  </w:t>
            </w:r>
          </w:p>
        </w:tc>
      </w:tr>
      <w:tr w:rsidR="003E7637" w:rsidRPr="00B44164" w14:paraId="522D655A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FB4C8D3" w14:textId="2073CC0C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Основное мероприятие "Физическое воспитание и обеспечение организации и проведения физкультурных мероприятий и массовых спортивных мероприятий"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588F6AE" w14:textId="435C2C35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6C671D" w14:textId="4AA38083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3BC8300" w14:textId="1958EDA2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FA6B11" w14:textId="587D2C02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EEA63BC" w14:textId="1EBD7365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101071A" w14:textId="676BA052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F7A482F" w14:textId="39C56A62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13027D1" w14:textId="3863E601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F743066" w14:textId="7CCF00C9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151,7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771B117" w14:textId="30C12C63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157,7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4FA398E5" w14:textId="48DA7554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164,0  </w:t>
            </w:r>
          </w:p>
        </w:tc>
      </w:tr>
      <w:tr w:rsidR="003E7637" w:rsidRPr="00B44164" w14:paraId="79BA814A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2961792" w14:textId="7FDC4D5E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Мероприятия в области спорта и физической культуры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31308C4" w14:textId="730CD833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44210B" w14:textId="7AFE1EB5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CB474AA" w14:textId="7DF8EF17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EC9D82" w14:textId="5FAFAD13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D6378E4" w14:textId="2AD12B1F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C21958C" w14:textId="247CD3F4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F730A15" w14:textId="09EB4C23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B568298" w14:textId="52901ABE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0DCFF8C" w14:textId="3A764425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151,7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9448149" w14:textId="1C4FCDCD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157,7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0420CF39" w14:textId="0424CC97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164,0  </w:t>
            </w:r>
          </w:p>
        </w:tc>
      </w:tr>
      <w:tr w:rsidR="003E7637" w:rsidRPr="00B44164" w14:paraId="517E8679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2FEEDF2" w14:textId="5606B19E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8FB0C59" w14:textId="6FBD2989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1564FD" w14:textId="670F826A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9D0004A" w14:textId="16069595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A7DEEE" w14:textId="7E105D16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2200998" w14:textId="4DA492AB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21CE619" w14:textId="10AF76BA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9B40F05" w14:textId="2B9C9540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BB106A9" w14:textId="46EA10D1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1597C0D" w14:textId="7384C781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151,7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0F8E5E5" w14:textId="71B7CA9D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157,7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179886F8" w14:textId="0F7361EA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164,0  </w:t>
            </w:r>
          </w:p>
        </w:tc>
      </w:tr>
      <w:tr w:rsidR="003E7637" w:rsidRPr="00B44164" w14:paraId="08A71FF1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DF9BA80" w14:textId="3FF6F88A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074CBF0" w14:textId="080BB261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C0B7BD" w14:textId="42EC5C5E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B55A9BF" w14:textId="2143BE1D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5DE74A" w14:textId="5CB06C6D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D7EF919" w14:textId="633D6181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B26E72F" w14:textId="5BD5F7E2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E7FCB44" w14:textId="477384CA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7A5DDB4" w14:textId="3E974258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136E862" w14:textId="6031A555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151,7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27DAE9A" w14:textId="0DADB407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157,7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1AA009DD" w14:textId="44257F35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164,0  </w:t>
            </w:r>
          </w:p>
        </w:tc>
      </w:tr>
      <w:tr w:rsidR="003E7637" w:rsidRPr="00B44164" w14:paraId="64C51ADB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E8128AC" w14:textId="7A0D93B7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Условно утвержденные расходы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C020E97" w14:textId="7CF45603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F6663F" w14:textId="1659E7E5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8BD679A" w14:textId="3B41E14D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3C3F89" w14:textId="1B11F76B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35E3446" w14:textId="06CB78CA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008428A" w14:textId="72D5D85B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7ED6B32" w14:textId="16C57429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A362671" w14:textId="73029F69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A6DAF9F" w14:textId="14773B6E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CF70FE6" w14:textId="6A7E7696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2 833,7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1D29B9AE" w14:textId="3B7C0548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5 716,7  </w:t>
            </w:r>
          </w:p>
        </w:tc>
      </w:tr>
      <w:tr w:rsidR="003E7637" w:rsidRPr="00B44164" w14:paraId="3CED5B9C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8A42ACF" w14:textId="73F24D78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lastRenderedPageBreak/>
              <w:t>Условно утвержденные расходы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D0B2C94" w14:textId="6D83EAC1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B9FA77" w14:textId="25942F13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9CA72C2" w14:textId="383616AB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A159EA" w14:textId="28AEABDA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7032CE5" w14:textId="33CD6091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FDDFA39" w14:textId="04500310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1D53CEB" w14:textId="5C7379A9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C8EBF89" w14:textId="436FC923" w:rsidR="003E7637" w:rsidRPr="00B44164" w:rsidRDefault="003E7637" w:rsidP="00B4416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B56E580" w14:textId="12321977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FAF4D91" w14:textId="6E280D29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2 833,7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033FAD70" w14:textId="070D5F2F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5 716,7  </w:t>
            </w:r>
          </w:p>
        </w:tc>
      </w:tr>
      <w:tr w:rsidR="003E7637" w:rsidRPr="00B44164" w14:paraId="724D6217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8E032CF" w14:textId="2755C4B8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C0A1673" w14:textId="64CA3AB5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0C1F4E" w14:textId="1F971C9B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E19D1E4" w14:textId="0F91505B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9620DF" w14:textId="0F228CFD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D77ED64" w14:textId="58B88C15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CDB021F" w14:textId="2D690C7D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8ED5592" w14:textId="4E577DAE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3F8BB0C" w14:textId="1ED925B0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82CA2B0" w14:textId="69BE9EDE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369FFEC" w14:textId="781A3044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2 833,7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348BCD3D" w14:textId="55DE347A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5 716,7  </w:t>
            </w:r>
          </w:p>
        </w:tc>
      </w:tr>
      <w:tr w:rsidR="003E7637" w:rsidRPr="00B44164" w14:paraId="7664277D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DB910C2" w14:textId="5799CC74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FC49474" w14:textId="7C694607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8005E7" w14:textId="27B7D3D2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16F27A4" w14:textId="5EFAD51C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508550" w14:textId="28CAF4A3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C171385" w14:textId="68A45523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C54BDC5" w14:textId="09963109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A00EA22" w14:textId="7B7BD932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02303B4" w14:textId="460C5665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A51D2DB" w14:textId="632E8A91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012D375" w14:textId="49E3D9D3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2 833,7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0D46F651" w14:textId="352098BB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5 716,7  </w:t>
            </w:r>
          </w:p>
        </w:tc>
      </w:tr>
      <w:tr w:rsidR="003E7637" w:rsidRPr="00B44164" w14:paraId="575ED864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B4BCABC" w14:textId="3A096BCD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Условно утвержденные расходы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5AD96E5" w14:textId="4845668B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8287C4" w14:textId="08573F0D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D9F2300" w14:textId="13281A0A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0E84B2" w14:textId="1699936D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105AEBB" w14:textId="0FF0C761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20CFE65" w14:textId="42813FE6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78846F4" w14:textId="23B4CADC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41990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216C573" w14:textId="7C2F3C72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EA19935" w14:textId="0E92932B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87F4438" w14:textId="1ECBB97D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2 833,7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7568FA7F" w14:textId="3C5D2E4D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5 716,7  </w:t>
            </w:r>
          </w:p>
        </w:tc>
      </w:tr>
      <w:tr w:rsidR="003E7637" w:rsidRPr="00B44164" w14:paraId="17157A54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CA050B6" w14:textId="1396F536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D4554E5" w14:textId="29CB0800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D6BBEB" w14:textId="02E697B9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3F40156" w14:textId="26C1D21D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E4075A" w14:textId="2D1BD8CE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0FAC9A2" w14:textId="170F4125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0161FB2" w14:textId="059C39C9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BCAD352" w14:textId="18BD6EA4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41990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F19BA99" w14:textId="59F549AB" w:rsidR="003E7637" w:rsidRPr="00B44164" w:rsidRDefault="003E7637" w:rsidP="00B4416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9182FD6" w14:textId="611DCCB0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FEFFDAE" w14:textId="419925AB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2 833,7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64E3ED5A" w14:textId="5AA5318E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5 716,7  </w:t>
            </w:r>
          </w:p>
        </w:tc>
      </w:tr>
      <w:tr w:rsidR="003E7637" w:rsidRPr="00B44164" w14:paraId="3BD8FA26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E0299D2" w14:textId="39B0C198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Резервные средства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4D3D4B2" w14:textId="0A2B1720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938E7A" w14:textId="7E04A9E4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0CDA1AE" w14:textId="72E3ECF7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C0755D" w14:textId="7357CFAD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16352DE" w14:textId="0FE9B54E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A6EDF92" w14:textId="24FCBB32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A83C479" w14:textId="17BD540D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41990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C152707" w14:textId="36BDA9C6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870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28725E9" w14:textId="5DB95F63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5C64AD6" w14:textId="66C84DA1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2 833,7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5331E2DC" w14:textId="7FDADFFB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5 716,7  </w:t>
            </w:r>
          </w:p>
        </w:tc>
      </w:tr>
      <w:tr w:rsidR="003E7637" w:rsidRPr="00B44164" w14:paraId="72FB2CAF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E0150AF" w14:textId="5903F666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3810AFC" w14:textId="7EFF2266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8F5556" w14:textId="17C44AF8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DC9C4BE" w14:textId="30350E87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8D9A92" w14:textId="52EFF6E4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36F9BF1" w14:textId="45D097B1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BBE62A4" w14:textId="4923EE49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1DAEB3E" w14:textId="0119D5ED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67F962B" w14:textId="7C93FC80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7B0D826" w14:textId="5336CE22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42982,5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660EC43" w14:textId="1CB64288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28 132,3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7F54CAF6" w14:textId="36F90608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29 082,4  </w:t>
            </w:r>
          </w:p>
        </w:tc>
      </w:tr>
      <w:tr w:rsidR="003E7637" w:rsidRPr="00B44164" w14:paraId="57757070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8EE3661" w14:textId="032A759D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5A8E401" w14:textId="768E2E6B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3FE01E" w14:textId="21BB428C" w:rsidR="003E7637" w:rsidRPr="00B44164" w:rsidRDefault="003E7637" w:rsidP="00B4416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C85ABFF" w14:textId="73A2321B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245251" w14:textId="4C056865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F76D0DC" w14:textId="632776A7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C373CD2" w14:textId="1F391C03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E252745" w14:textId="73EDD7E6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26059E3" w14:textId="09691DD2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5650872" w14:textId="27D0C8AA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1124,4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001D2FC" w14:textId="43A6F468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932,1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7107E8A8" w14:textId="175241C6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932,1</w:t>
            </w:r>
          </w:p>
        </w:tc>
      </w:tr>
      <w:tr w:rsidR="003E7637" w:rsidRPr="00B44164" w14:paraId="232A7BE1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F6758D2" w14:textId="5049041F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AC74BDA" w14:textId="74AB13D7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B5C2AF" w14:textId="4562A91E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9FAA146" w14:textId="6D1D9DAE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09AAE8" w14:textId="713E60C5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0EE7420" w14:textId="5DE6C2E6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6E9D48E" w14:textId="58DFC620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38C18C3" w14:textId="476CFC50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09ECE1F" w14:textId="33C4B080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75680F0" w14:textId="63256972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536,2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C9D2C76" w14:textId="3911DCB6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343,9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64BF8A53" w14:textId="0DD69E71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343,9</w:t>
            </w:r>
          </w:p>
        </w:tc>
      </w:tr>
      <w:tr w:rsidR="003E7637" w:rsidRPr="00B44164" w14:paraId="75BA4A59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FDF2588" w14:textId="0C837B71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EAF8E20" w14:textId="084E5370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EC328C" w14:textId="1C110742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35C054B" w14:textId="23ECEF4B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43DF51" w14:textId="769E77B7" w:rsidR="003E7637" w:rsidRPr="00B44164" w:rsidRDefault="003E7637" w:rsidP="00B4416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2DB14CD" w14:textId="61F6B863" w:rsidR="003E7637" w:rsidRPr="00B44164" w:rsidRDefault="003E7637" w:rsidP="00B4416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9B99F04" w14:textId="6DDEA0A9" w:rsidR="003E7637" w:rsidRPr="00B44164" w:rsidRDefault="003E7637" w:rsidP="00B4416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B4416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1162C2E" w14:textId="28F15EE2" w:rsidR="003E7637" w:rsidRPr="00B44164" w:rsidRDefault="003E7637" w:rsidP="00B4416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B4416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AA9B561" w14:textId="6375E125" w:rsidR="003E7637" w:rsidRPr="00B44164" w:rsidRDefault="003E7637" w:rsidP="00B4416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B4416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BA02DD2" w14:textId="2BBC3B51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536,2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B0A9421" w14:textId="7BE16092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343,9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2FE16A5D" w14:textId="6AEE056D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343,9</w:t>
            </w:r>
          </w:p>
        </w:tc>
      </w:tr>
      <w:tr w:rsidR="003E7637" w:rsidRPr="00B44164" w14:paraId="6AA40D01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6C32D00" w14:textId="34CE68A5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8A20570" w14:textId="784AA990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B74226" w14:textId="41624AD2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37188F0" w14:textId="2AD80B27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9F56EC" w14:textId="0F6272A5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CD67FC4" w14:textId="565EB549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BF0487D" w14:textId="406AA919" w:rsidR="003E7637" w:rsidRPr="00B44164" w:rsidRDefault="003E7637" w:rsidP="00B4416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B4416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C19A56D" w14:textId="4D207CE0" w:rsidR="003E7637" w:rsidRPr="00B44164" w:rsidRDefault="003E7637" w:rsidP="00B4416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B4416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EEBFB0C" w14:textId="6E7F3807" w:rsidR="003E7637" w:rsidRPr="00B44164" w:rsidRDefault="003E7637" w:rsidP="00B4416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B4416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E0ADAE4" w14:textId="788964B0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536,2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17C4D60" w14:textId="7BC463E5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343,9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68B1089B" w14:textId="052E63F6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343,9</w:t>
            </w:r>
          </w:p>
        </w:tc>
      </w:tr>
      <w:tr w:rsidR="003E7637" w:rsidRPr="00B44164" w14:paraId="42031536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293D261" w14:textId="05BAD384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Основное мероприятие "Исполнение показателей бюджетной сметы Управления культуры Администрации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BFAA61B" w14:textId="20A01EC9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C355F8" w14:textId="0BF9A354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5C5BDD2" w14:textId="055124CB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0FFA01" w14:textId="52A86318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5F6D49A" w14:textId="756FB36D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946E26C" w14:textId="08A23258" w:rsidR="003E7637" w:rsidRPr="00B44164" w:rsidRDefault="003E7637" w:rsidP="00B4416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F693835" w14:textId="1F2D0394" w:rsidR="003E7637" w:rsidRPr="00B44164" w:rsidRDefault="003E7637" w:rsidP="00B4416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B4416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29DFD1A" w14:textId="1BD2195B" w:rsidR="003E7637" w:rsidRPr="00B44164" w:rsidRDefault="003E7637" w:rsidP="00B4416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B4416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203C2F6" w14:textId="78851111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536,2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55B1C27" w14:textId="4ACA38FC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343,9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0353D445" w14:textId="4A8ED849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343,9</w:t>
            </w:r>
          </w:p>
        </w:tc>
      </w:tr>
      <w:tr w:rsidR="003E7637" w:rsidRPr="00B44164" w14:paraId="209CED63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B5190AA" w14:textId="22467600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3277E48" w14:textId="4E0035FA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2476A9" w14:textId="662D1FD4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AE8F773" w14:textId="4901285D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69F09D" w14:textId="6FC4D436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9407800" w14:textId="4FEF68D0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9485DFC" w14:textId="1F30E7BA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84A590C" w14:textId="73C73367" w:rsidR="003E7637" w:rsidRPr="00B44164" w:rsidRDefault="003E7637" w:rsidP="00B4416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7470CA8" w14:textId="2FB0DE27" w:rsidR="003E7637" w:rsidRPr="00B44164" w:rsidRDefault="003E7637" w:rsidP="00B4416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BBD6711" w14:textId="5B0024D3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520,3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C27CF70" w14:textId="00F50ADA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335,5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4E4DFAD7" w14:textId="52FE1372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335,5</w:t>
            </w:r>
          </w:p>
        </w:tc>
      </w:tr>
      <w:tr w:rsidR="003E7637" w:rsidRPr="00B44164" w14:paraId="469676B2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F4BBC4B" w14:textId="50AF5063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Расходы на выплаты персоналу в целях обеспечения выполнения функций государственными (муниципальными) </w:t>
            </w:r>
            <w:r w:rsidRPr="00B44164">
              <w:rPr>
                <w:rFonts w:eastAsia="Times New Roman"/>
                <w:lang w:eastAsia="ru-RU"/>
              </w:rPr>
              <w:lastRenderedPageBreak/>
              <w:t>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7834E1B" w14:textId="0B316DC0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lastRenderedPageBreak/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5838E0" w14:textId="393C2593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A8AC5C3" w14:textId="1478D6CF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D1A241" w14:textId="6A563B18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D4A7E57" w14:textId="11F10715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DDDAA92" w14:textId="0E690F57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BE56A25" w14:textId="5AA4FDA8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B25F5BF" w14:textId="5C80754D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A514DDE" w14:textId="54640C52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520,3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C25214E" w14:textId="41581B5E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335,5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277B7724" w14:textId="73667802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335,5</w:t>
            </w:r>
          </w:p>
        </w:tc>
      </w:tr>
      <w:tr w:rsidR="003E7637" w:rsidRPr="00B44164" w14:paraId="67D87CB9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554639B" w14:textId="3292CD9F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17DFC16" w14:textId="72E05231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3CBC79" w14:textId="720EBED6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A1737AF" w14:textId="5AC4A9B2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C02A97" w14:textId="63091FF9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22E998E" w14:textId="0FB915D8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0C5A6FE" w14:textId="511CD447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9A41FEA" w14:textId="1464A9E3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8690BFA" w14:textId="56F88603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0FD69F5" w14:textId="2884354E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520,3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4D6CAD3" w14:textId="09BF392F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335,5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7F2FCD00" w14:textId="3AC63961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335,5</w:t>
            </w:r>
          </w:p>
        </w:tc>
      </w:tr>
      <w:tr w:rsidR="003E7637" w:rsidRPr="00B44164" w14:paraId="730D1952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735ABA2" w14:textId="06E2E62B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1064B4E" w14:textId="4FFE862A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83C714" w14:textId="7C75DEA9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F7918A4" w14:textId="08ADAA81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B32544" w14:textId="13D1DCE4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AA98BCD" w14:textId="171917E9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565191A" w14:textId="6090D423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280EE48" w14:textId="0BC6F685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7423950" w14:textId="7945717C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29DA754" w14:textId="719D379D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15,9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528FF42" w14:textId="30D24288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8,4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60D5543A" w14:textId="30A6BB7C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8,4</w:t>
            </w:r>
          </w:p>
        </w:tc>
      </w:tr>
      <w:tr w:rsidR="003E7637" w:rsidRPr="00B44164" w14:paraId="083A3EE5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8916057" w14:textId="6F198851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C29C5B1" w14:textId="38B62ACA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91FA35" w14:textId="3796D995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038941B" w14:textId="18C8A73A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9682EA" w14:textId="5366BF12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A28F9D7" w14:textId="165D8C3B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105831B" w14:textId="3BB4C322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B83723B" w14:textId="69303396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CC22FF4" w14:textId="739A875C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0B67A7C" w14:textId="0098112B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0,3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385AE87" w14:textId="34DCAA97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0,3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1A8555D3" w14:textId="7B1B53A5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0,3</w:t>
            </w:r>
          </w:p>
        </w:tc>
      </w:tr>
      <w:tr w:rsidR="003E7637" w:rsidRPr="00B44164" w14:paraId="7F139B85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D8B965B" w14:textId="5185EC8D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F13FF9F" w14:textId="797B766B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423315" w14:textId="54254B10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FAE6892" w14:textId="4220B94C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EE8EDE" w14:textId="261864C6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AEBAEB8" w14:textId="4AE5EAD5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E9A9B0A" w14:textId="41C0C24F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C3AB26F" w14:textId="4B27BDAA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2DC4A6E" w14:textId="0748E6CA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8202C68" w14:textId="7CE40BC4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0,3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55498CE" w14:textId="6250DE57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0,3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1976D69A" w14:textId="53620329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0,3</w:t>
            </w:r>
          </w:p>
        </w:tc>
      </w:tr>
      <w:tr w:rsidR="003E7637" w:rsidRPr="00B44164" w14:paraId="7780D179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E424BC2" w14:textId="573E98D1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061107E" w14:textId="28AFD3F6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C28265" w14:textId="07F18DA8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F11479D" w14:textId="5EC340CA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F53397" w14:textId="30B57F0C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DC914BA" w14:textId="1B11F268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62CFA7D" w14:textId="39E24F63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6925BDC" w14:textId="04B672DD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7DAE794" w14:textId="38645A5C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3F2FEBE" w14:textId="6CC52AE7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15,6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C23A108" w14:textId="595CDA1C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8,2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4DE579DC" w14:textId="592CB93B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8,2</w:t>
            </w:r>
          </w:p>
        </w:tc>
      </w:tr>
      <w:tr w:rsidR="003E7637" w:rsidRPr="00B44164" w14:paraId="1ACCCC5B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3F10605" w14:textId="390DC752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080B96B" w14:textId="1C2FAAF4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562247" w14:textId="7353E633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46DC08E" w14:textId="15D12E2C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80DB5C" w14:textId="312DD543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76C0EBE" w14:textId="37207FE2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77E8350" w14:textId="7035B142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B806A4F" w14:textId="211DB0FC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87B0ECC" w14:textId="35324404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3F3877F" w14:textId="0A761CE5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15,6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0A1CF61" w14:textId="45DE6367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8,2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4A9D9793" w14:textId="0D704677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8,2</w:t>
            </w:r>
          </w:p>
        </w:tc>
      </w:tr>
      <w:tr w:rsidR="003E7637" w:rsidRPr="00B44164" w14:paraId="4B6B0C51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DC86C64" w14:textId="27FF5288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CF30E0C" w14:textId="776DF044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6EB468" w14:textId="624C00E4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90BCFA6" w14:textId="409B78FD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29F34B" w14:textId="113DEF04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5672B82" w14:textId="7F82BB0C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1FCFAF5" w14:textId="489833D2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13475F2" w14:textId="789E373C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49DC92B" w14:textId="4075B37A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43B1AAA" w14:textId="20D41487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588,2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A7AAD65" w14:textId="22DA7A24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588,2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2F5ADA07" w14:textId="51452239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588,2</w:t>
            </w:r>
          </w:p>
        </w:tc>
      </w:tr>
      <w:tr w:rsidR="003E7637" w:rsidRPr="00B44164" w14:paraId="3970EC06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4C46E18" w14:textId="589C15F3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EC0736C" w14:textId="46899125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18D4DF" w14:textId="4ED3CECF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BAB324D" w14:textId="71B79B19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B56BCB" w14:textId="640E4715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7F530F2" w14:textId="62BC8B83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463AAD3" w14:textId="3AD905D3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E9D449B" w14:textId="3C04FA42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25DD3FD" w14:textId="220BB839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49A570B" w14:textId="4851DDF6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588,2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00A1B6F" w14:textId="7B9DA1D1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588,2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5ECB5461" w14:textId="1906D89F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588,2</w:t>
            </w:r>
          </w:p>
        </w:tc>
      </w:tr>
      <w:tr w:rsidR="003E7637" w:rsidRPr="00B44164" w14:paraId="51D445C3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C1B7367" w14:textId="410B6403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Подпрограмма "Развитие архивного дела в Атяшевском муниципальном районе"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4270C5D" w14:textId="7D4F506F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120C5F" w14:textId="7B72005B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4718860" w14:textId="7F276B1F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89D258" w14:textId="50B8E06D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C576365" w14:textId="4A81131B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F8CE2F8" w14:textId="6AB121F2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AEC36A8" w14:textId="757C0DB2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2F9C0E5" w14:textId="63ABA0FB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269E051" w14:textId="551802DF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588,2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2CF5613" w14:textId="612E19F1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588,2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0725D7CB" w14:textId="408623D9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588,2</w:t>
            </w:r>
          </w:p>
        </w:tc>
      </w:tr>
      <w:tr w:rsidR="003E7637" w:rsidRPr="00B44164" w14:paraId="7E837237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7851A76" w14:textId="06760560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lastRenderedPageBreak/>
              <w:t>Основное мероприятие "Обеспечение деятельности МАБУ «ОМВА», укрепление материально-технической базы, создание оптимальных условий для хранения документов"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8550BCB" w14:textId="6600D6DA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B225F0" w14:textId="1DC461DF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A665510" w14:textId="0F214511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D9F75E" w14:textId="1E567123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EF39F99" w14:textId="0E7FF914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33E913D" w14:textId="67E07DF8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256B723" w14:textId="7C4F6555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3BC9BCD" w14:textId="558A8DF7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5B1B208" w14:textId="0B5140CF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588,2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D07BD57" w14:textId="15194565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588,2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3CF783AE" w14:textId="4BB337A9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588,2</w:t>
            </w:r>
          </w:p>
        </w:tc>
      </w:tr>
      <w:tr w:rsidR="003E7637" w:rsidRPr="00B44164" w14:paraId="08E7C5BC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3C1972D" w14:textId="6C0A2AEC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Архивные учреждения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4D1621B" w14:textId="52124897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AD6798" w14:textId="63307241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A6C1E7D" w14:textId="0557329C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DA8D62" w14:textId="335A9466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B6EB89F" w14:textId="3BD91344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1ADABAB" w14:textId="48EF5023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E9F74FE" w14:textId="42855DE5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658251D" w14:textId="10111BA6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E94B882" w14:textId="706A9408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588,2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A770713" w14:textId="6698E321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588,2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4357586A" w14:textId="60D3A043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588,2</w:t>
            </w:r>
          </w:p>
        </w:tc>
      </w:tr>
      <w:tr w:rsidR="003E7637" w:rsidRPr="00B44164" w14:paraId="496B191A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E996E00" w14:textId="7D81F37D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F1DD264" w14:textId="73B6B489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1CF861" w14:textId="785191C1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07187F7" w14:textId="10FDAF8E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79E9B2" w14:textId="32A65D86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60718C5" w14:textId="4FBF6883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94E25DF" w14:textId="4C1771D3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60F897F" w14:textId="6F9B8810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D1A8A6D" w14:textId="25498176" w:rsidR="003E7637" w:rsidRPr="00B44164" w:rsidRDefault="003E7637" w:rsidP="00B44164">
            <w:pPr>
              <w:rPr>
                <w:rFonts w:eastAsia="Times New Roman"/>
                <w:b/>
                <w:bCs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E3D67C4" w14:textId="43D92B2A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588,2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4C2A0E6" w14:textId="76C4F043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588,2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39A3511A" w14:textId="113795FE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588,2</w:t>
            </w:r>
          </w:p>
        </w:tc>
      </w:tr>
      <w:tr w:rsidR="003E7637" w:rsidRPr="00B44164" w14:paraId="6F586649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CAEDF4D" w14:textId="3D7F3371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BB9532E" w14:textId="1D3146C8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B8ED1F" w14:textId="5755868E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46D76D6" w14:textId="38634FED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74A88A" w14:textId="2E6180F4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47283D6" w14:textId="33C5F16E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8386A15" w14:textId="68529DEF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74A6A17" w14:textId="439EDB56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CD4D29E" w14:textId="0B2E044D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BA0BE34" w14:textId="4B177788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588,2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0ADC3AE" w14:textId="761B2197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588,2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0538CE8B" w14:textId="21B04149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588,2</w:t>
            </w:r>
          </w:p>
        </w:tc>
      </w:tr>
      <w:tr w:rsidR="003E7637" w:rsidRPr="00B44164" w14:paraId="3BE4B7A4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D58FCC6" w14:textId="0A8303F9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9E61451" w14:textId="1EBFD88E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A63FD8" w14:textId="71ECF108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6EC01D4" w14:textId="39B39013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0F2357" w14:textId="151ED2FB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ACBAE39" w14:textId="7A19A516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2E7B6F1" w14:textId="438ED516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E622DAB" w14:textId="3E339375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77EC52C" w14:textId="0E89E895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55F10D6" w14:textId="7FE93746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3587,4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B15B225" w14:textId="14010FE1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2610,0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2A5FE519" w14:textId="0F53B7C8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2779,6</w:t>
            </w:r>
          </w:p>
        </w:tc>
      </w:tr>
      <w:tr w:rsidR="003E7637" w:rsidRPr="00B44164" w14:paraId="717EB686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065D3F6" w14:textId="2FEFE984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color w:val="000000"/>
                <w:lang w:eastAsia="ru-RU"/>
              </w:rPr>
              <w:t>Дополнительное образование детей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D8165D9" w14:textId="6404714F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2D1BBD" w14:textId="3DCC6A28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58DD656" w14:textId="400FFF5A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646F50" w14:textId="3893B697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10F5A9C" w14:textId="7D176680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513C09B" w14:textId="50FE1DBB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1D0BB0C" w14:textId="60A95E7D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FA492CD" w14:textId="3784329F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7A09B56" w14:textId="6475BC29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3587,4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7741C6A" w14:textId="57FF066B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2610,0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4C72F71B" w14:textId="17ECFB81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2779,6</w:t>
            </w:r>
          </w:p>
        </w:tc>
      </w:tr>
      <w:tr w:rsidR="003E7637" w:rsidRPr="00B44164" w14:paraId="2DCB0F96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52D2C37" w14:textId="3ED0624A" w:rsidR="003E7637" w:rsidRPr="00B44164" w:rsidRDefault="003E7637" w:rsidP="00B44164">
            <w:pPr>
              <w:rPr>
                <w:rFonts w:eastAsia="Times New Roman"/>
                <w:color w:val="000000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106056F" w14:textId="475239D0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0B49CA" w14:textId="3BEF24F0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F1ABBC0" w14:textId="32131BA2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A187D8" w14:textId="074E1946" w:rsidR="003E7637" w:rsidRPr="00B44164" w:rsidRDefault="003E7637" w:rsidP="00B44164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2E5542A" w14:textId="72120977" w:rsidR="003E7637" w:rsidRPr="00B44164" w:rsidRDefault="003E7637" w:rsidP="00B44164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2DAC246" w14:textId="1DD74771" w:rsidR="003E7637" w:rsidRPr="00B44164" w:rsidRDefault="003E7637" w:rsidP="00B44164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D5BCA4D" w14:textId="30B90D59" w:rsidR="003E7637" w:rsidRPr="00B44164" w:rsidRDefault="003E7637" w:rsidP="00B44164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56CC1C4" w14:textId="65BB5B46" w:rsidR="003E7637" w:rsidRPr="00B44164" w:rsidRDefault="003E7637" w:rsidP="00B44164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8525537" w14:textId="010D1382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3587,4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99C1717" w14:textId="65B4F804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2610,0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242EADB7" w14:textId="6FEA637F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2779,6</w:t>
            </w:r>
          </w:p>
        </w:tc>
      </w:tr>
      <w:tr w:rsidR="003E7637" w:rsidRPr="00B44164" w14:paraId="73DE4574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221B99E" w14:textId="7CA14EA5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2DAD138" w14:textId="32ED20A4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991D9F" w14:textId="73E525B4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0123328" w14:textId="2AF19C63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414991" w14:textId="0AFCEC0E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4B016D1" w14:textId="12F492F5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2683349" w14:textId="34B5E0CB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2842573" w14:textId="2C18C1C4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29D93E1" w14:textId="1F43FE26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23F0D43" w14:textId="70307259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3587,4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7EC73BE" w14:textId="4103E39F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2610,0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552126E7" w14:textId="324D0829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2779,6</w:t>
            </w:r>
          </w:p>
        </w:tc>
      </w:tr>
      <w:tr w:rsidR="003E7637" w:rsidRPr="00B44164" w14:paraId="6291B526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11B75AB" w14:textId="15328DFC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Основное мероприятие "Субсидии на выполнение муниципального задания учреждений культуры"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57DE4C9" w14:textId="253837F2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BEA752" w14:textId="07C2E4A9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225C663" w14:textId="353557EC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389662" w14:textId="3565DDA5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BEE2651" w14:textId="0CC458FE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A409684" w14:textId="2765D52B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ADB1C6C" w14:textId="52112F3C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2DE263D" w14:textId="60BEFA6B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F6DC52F" w14:textId="3C42D2EC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3587,4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1325972" w14:textId="7790F33A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2610,0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039E14D4" w14:textId="594C8001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2779,6</w:t>
            </w:r>
          </w:p>
        </w:tc>
      </w:tr>
      <w:tr w:rsidR="003E7637" w:rsidRPr="00B44164" w14:paraId="021C1263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ADF579F" w14:textId="78F007EC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53116B3" w14:textId="0DBADF25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40A3C0" w14:textId="46F03411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5D6C49B" w14:textId="0E19A961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414F90" w14:textId="1924E390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3963EAC" w14:textId="638AFEFE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5EF33E2" w14:textId="56661281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4A6586B" w14:textId="5C29026A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C9AC941" w14:textId="5BB70821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92787EB" w14:textId="3162722E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3587,4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C96433F" w14:textId="5EAD40C9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2610,0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2B9EB1E9" w14:textId="5B8A62F1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2779,6</w:t>
            </w:r>
          </w:p>
        </w:tc>
      </w:tr>
      <w:tr w:rsidR="003E7637" w:rsidRPr="00B44164" w14:paraId="5A2C385D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9FA122C" w14:textId="6B9B77F3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997C9EC" w14:textId="5E051980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2A4C73" w14:textId="77BAD23A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4C3ADA6" w14:textId="439C04C5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E972EC" w14:textId="04AC2758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3EABBB9" w14:textId="28A2D7C9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F3088F0" w14:textId="61CB6C23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4024C22" w14:textId="30B7C3B6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72F9263" w14:textId="50EF3C9B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70FB83B" w14:textId="4008D1D5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3587,4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11B883A" w14:textId="574E85D6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2610,0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6845D5E9" w14:textId="64285D91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2779,6</w:t>
            </w:r>
          </w:p>
        </w:tc>
      </w:tr>
      <w:tr w:rsidR="003E7637" w:rsidRPr="00B44164" w14:paraId="4B0D0DFB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D7B3720" w14:textId="70692FED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AFEC3AF" w14:textId="29ECBE7B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A5CA33" w14:textId="0D1EF5D5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54AADCB" w14:textId="0DE69C25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F9FF1D" w14:textId="38C1E2B2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DBCE87B" w14:textId="256C2974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32F94B7" w14:textId="45159AE0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3692F1C" w14:textId="7453C5F8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5411DF6" w14:textId="1811C0F1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E274993" w14:textId="7E178D56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3587,4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43E52C3" w14:textId="62D0C785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2610,0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35F9CBD2" w14:textId="086575F8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2779,6</w:t>
            </w:r>
          </w:p>
        </w:tc>
      </w:tr>
      <w:tr w:rsidR="003E7637" w:rsidRPr="00B44164" w14:paraId="785193CB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EDE3617" w14:textId="2F4B3F5D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DCDFD60" w14:textId="1DEB8C32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7E30BB" w14:textId="4CBCF3D5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E203C24" w14:textId="2AF4220E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B0127D" w14:textId="78595F8C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EC1FDFC" w14:textId="5C0EFC86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3396558" w14:textId="37041D6D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BF1AEAC" w14:textId="27CE5871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1C6BDD3" w14:textId="1B229C43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06D0A1D" w14:textId="1187AC18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38270,7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229D8CB" w14:textId="1C261F36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24590,2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2A6ED0EB" w14:textId="68355904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25370,7</w:t>
            </w:r>
          </w:p>
        </w:tc>
      </w:tr>
      <w:tr w:rsidR="003E7637" w:rsidRPr="00B44164" w14:paraId="47999422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C9FDD70" w14:textId="0EA0FD80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BFEF3EB" w14:textId="4D0BD718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E05D4F" w14:textId="055680E7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068587F" w14:textId="0DF3AA6B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17CDD6" w14:textId="6A304C60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2407272" w14:textId="4112B00F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D7341DF" w14:textId="5F8D3D12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9B30CA3" w14:textId="1284A1B7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4F8A719" w14:textId="051889BE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22F5AC7" w14:textId="6BE2B7B4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38270,7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DBA3EF6" w14:textId="01E1F4D7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24590,2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1D0E45D4" w14:textId="7A7634BC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25370,7</w:t>
            </w:r>
          </w:p>
        </w:tc>
      </w:tr>
      <w:tr w:rsidR="003E7637" w:rsidRPr="00B44164" w14:paraId="49F9FE53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9D4A614" w14:textId="4B9C3E02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DF44348" w14:textId="5EC60867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C5D7DB" w14:textId="3F354484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6F6B6F6" w14:textId="7DB8A100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D5E35F" w14:textId="016FFC54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5806B7D" w14:textId="08B2461C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AA841D4" w14:textId="1FD682FE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3F21AF4" w14:textId="651FD050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A00CF08" w14:textId="35ABBBC8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C133392" w14:textId="43C818F3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38270,7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7AE391D" w14:textId="27E1858D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24590,2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61D1D58A" w14:textId="0B285C48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25370,7</w:t>
            </w:r>
          </w:p>
        </w:tc>
      </w:tr>
      <w:tr w:rsidR="003E7637" w:rsidRPr="00B44164" w14:paraId="037EF7C2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69EA546" w14:textId="2386EA20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lastRenderedPageBreak/>
              <w:t>Подпрограмма "Развитие культуры"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F373037" w14:textId="23FD5A2E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419A40" w14:textId="52166BF2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6C77525" w14:textId="1ED3A82A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E5FBDD" w14:textId="12506818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DFC0494" w14:textId="2FD8A35B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848A3EA" w14:textId="7FF3183E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5C5357B" w14:textId="15CE0299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9A171B2" w14:textId="78089E9F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193947A" w14:textId="6D42DF68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38270,7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5B3EBDB" w14:textId="3B07D69B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24590,2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026BFABE" w14:textId="1DBDF3D1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25370,7</w:t>
            </w:r>
          </w:p>
        </w:tc>
      </w:tr>
      <w:tr w:rsidR="003E7637" w:rsidRPr="00B44164" w14:paraId="62B906BB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8F391D0" w14:textId="67D5AC68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Обеспечение разв</w:t>
            </w:r>
            <w:r>
              <w:rPr>
                <w:rFonts w:eastAsia="Times New Roman"/>
                <w:lang w:eastAsia="ru-RU"/>
              </w:rPr>
              <w:t>и</w:t>
            </w:r>
            <w:r w:rsidRPr="00B44164">
              <w:rPr>
                <w:rFonts w:eastAsia="Times New Roman"/>
                <w:lang w:eastAsia="ru-RU"/>
              </w:rPr>
              <w:t>тия и укрепления материально-технической базы домов культуры в населенных пунктах с числом жителей до 50 тысяч человек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32DBC34" w14:textId="48739BC5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9A1E23" w14:textId="239B0B4B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F82F94E" w14:textId="241B5DF0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A3284F" w14:textId="27D2D44C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44E4C05" w14:textId="22CA4D2B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AC7362E" w14:textId="6899C696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7765ECD" w14:textId="1A8A8370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L4670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31F9B03" w14:textId="2C94B954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E8AB94D" w14:textId="099B1C0D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AF39870" w14:textId="0F1AF938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300,4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2E2BD5E2" w14:textId="2156198C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0,0</w:t>
            </w:r>
          </w:p>
        </w:tc>
      </w:tr>
      <w:tr w:rsidR="003E7637" w:rsidRPr="00B44164" w14:paraId="3D9A4E90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F4426A5" w14:textId="5E1B1F2A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48B8BAB" w14:textId="5768A270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79DF30" w14:textId="18F46141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673F388" w14:textId="29ED74DB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5259A2" w14:textId="0668E1E8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74582A7" w14:textId="5B1218F6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0B22299" w14:textId="21F6247F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CE630EE" w14:textId="6C51940A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L4670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5F0034A" w14:textId="44C526B8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3BAE5DC" w14:textId="5E300353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410D056" w14:textId="57585F7D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300,4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04153B8D" w14:textId="58E86448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0,0</w:t>
            </w:r>
          </w:p>
        </w:tc>
      </w:tr>
      <w:tr w:rsidR="003E7637" w:rsidRPr="00B44164" w14:paraId="422A7130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3C4C8F2" w14:textId="75C38F93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F5DD591" w14:textId="32229CC3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D6D380" w14:textId="0700C48D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57C9557" w14:textId="46A51ECE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79FB28" w14:textId="384B62B6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DA4EB20" w14:textId="62F1DFD1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ADCE9F1" w14:textId="2D228FDB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80788AF" w14:textId="66070985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L4670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4137C04" w14:textId="5985B5CE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A896225" w14:textId="023CBBCD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387043A" w14:textId="07D376C0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300,4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5DB9F64B" w14:textId="6DA6E4B9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0,0</w:t>
            </w:r>
          </w:p>
        </w:tc>
      </w:tr>
      <w:tr w:rsidR="003E7637" w:rsidRPr="00B44164" w14:paraId="7D7EEEDC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1452563" w14:textId="6D8454DB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Основное мероприятие "Развитие библиотечного дела"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4B836D6" w14:textId="216E9ACB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1C6A90" w14:textId="332C6C78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F30E058" w14:textId="130DA938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1B5521" w14:textId="3805DBB5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09D9F92" w14:textId="1CF254DE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9FF4994" w14:textId="1BD9C96E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1B68CAF" w14:textId="68A25805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33FD351" w14:textId="22661BBA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29A97AD" w14:textId="087E8F1D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9660,1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FB9AC1A" w14:textId="418823D3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7618,8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710C3CA1" w14:textId="288C7288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7747,7</w:t>
            </w:r>
          </w:p>
        </w:tc>
      </w:tr>
      <w:tr w:rsidR="003E7637" w:rsidRPr="00B44164" w14:paraId="05831B49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99E703A" w14:textId="7629D849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Библиотеки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E440FC1" w14:textId="50E7B452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1D18CF" w14:textId="0F9F64CB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B4D91CB" w14:textId="6F332DC7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DEF55B" w14:textId="7F8C3584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9779162" w14:textId="090CDC3F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B11109A" w14:textId="7A7B2083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8B6C008" w14:textId="3EBC3FFB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5F1D5D0" w14:textId="351BA3D9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9A45D68" w14:textId="6B35B4F5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9253,7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1A05E9B" w14:textId="7CD83ABF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7618,8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605A5BDD" w14:textId="16DB0F5D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7747,7</w:t>
            </w:r>
          </w:p>
        </w:tc>
      </w:tr>
      <w:tr w:rsidR="003E7637" w:rsidRPr="00B44164" w14:paraId="75D694B7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1BA6583" w14:textId="4840D4E5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6D50997" w14:textId="3FE8CCF9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DDA5C5" w14:textId="2FFA1762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32D4E15" w14:textId="0266CDBE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195B76" w14:textId="51C0E4C2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3D6A3EC" w14:textId="68B802DC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C5B5758" w14:textId="5CA251A4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732B72A" w14:textId="098065C0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FA9AB30" w14:textId="3B1E1485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B191D9D" w14:textId="5F9725FE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9253,7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D91ED53" w14:textId="4F11C21D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7618,8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024A421A" w14:textId="6E3F218B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7747,7</w:t>
            </w:r>
          </w:p>
        </w:tc>
      </w:tr>
      <w:tr w:rsidR="003E7637" w:rsidRPr="00B44164" w14:paraId="653890C2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414364E" w14:textId="4325B0D0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67428A0" w14:textId="5E176552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47573E" w14:textId="3347A98B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8EACC8C" w14:textId="37C840B3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B60DB3" w14:textId="3F6334C7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D3842A6" w14:textId="1D8D5816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261C41B" w14:textId="07E54F4F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BAD0592" w14:textId="08504815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7BB69A2" w14:textId="4DBDB709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BD06383" w14:textId="2DB40F9E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9253,7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4867581" w14:textId="62D2A19F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7618,8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05569256" w14:textId="241C7CAF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7747,7</w:t>
            </w:r>
          </w:p>
        </w:tc>
      </w:tr>
      <w:tr w:rsidR="003E7637" w:rsidRPr="00B44164" w14:paraId="117D2242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6164010" w14:textId="272763EE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Модернизация библиотек в части комплектования книжных фондов библиотек муници</w:t>
            </w:r>
            <w:r>
              <w:rPr>
                <w:rFonts w:eastAsia="Times New Roman"/>
                <w:lang w:eastAsia="ru-RU"/>
              </w:rPr>
              <w:t>п</w:t>
            </w:r>
            <w:r w:rsidRPr="00B44164">
              <w:rPr>
                <w:rFonts w:eastAsia="Times New Roman"/>
                <w:lang w:eastAsia="ru-RU"/>
              </w:rPr>
              <w:t>альных образований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EA47AA1" w14:textId="597A4283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016401" w14:textId="0C287483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B665B52" w14:textId="397CBFB5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CA3446" w14:textId="25183EF2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8445951" w14:textId="08A34AE7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12343E2" w14:textId="0E294FDB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0EFE535" w14:textId="4D8FE67D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L5197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E38ED42" w14:textId="64824862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8F2DB75" w14:textId="5E6AF0C1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406,4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7DA1995" w14:textId="515AE7F8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25142932" w14:textId="3DE36211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0,0</w:t>
            </w:r>
          </w:p>
        </w:tc>
      </w:tr>
      <w:tr w:rsidR="003E7637" w:rsidRPr="00B44164" w14:paraId="75C7F0BE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897EF35" w14:textId="4D4F6F43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7C084B1" w14:textId="04005532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AF5C3B" w14:textId="3C4C8BB4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5722CC8" w14:textId="6F69CC31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2CDD55" w14:textId="3F31277E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C33D633" w14:textId="29A51FAB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BAD57F0" w14:textId="680EED88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413844D" w14:textId="729E4F68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L5197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BC77064" w14:textId="00F02D21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D2F6DE5" w14:textId="30F9FF96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406,4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F979B32" w14:textId="777CACF4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36299F10" w14:textId="088306C8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0,0</w:t>
            </w:r>
          </w:p>
        </w:tc>
      </w:tr>
      <w:tr w:rsidR="003E7637" w:rsidRPr="00B44164" w14:paraId="096F8EDA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26B9140" w14:textId="317112A8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3B01134" w14:textId="55BA3AC7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90C045" w14:textId="652621DA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02D02BD" w14:textId="704E5AA6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CEE72C" w14:textId="424D5729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1876D02" w14:textId="5130D011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36DC065" w14:textId="32959EA7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47A8DED" w14:textId="22288A1B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L5197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CA38F86" w14:textId="235FD222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9C5B3A9" w14:textId="47D74E81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406,4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08A4C23" w14:textId="4D628723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4497AA5D" w14:textId="59F568A0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0,0</w:t>
            </w:r>
          </w:p>
        </w:tc>
      </w:tr>
      <w:tr w:rsidR="003E7637" w:rsidRPr="00B44164" w14:paraId="5339282F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7C7E53D" w14:textId="5A185956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Основное мероприятие "Развитие инфраструктуры сферы культуры"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AB216CC" w14:textId="648992F2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216E72" w14:textId="357EA464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696D931" w14:textId="6DA57143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16F51C" w14:textId="65806193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FC5F182" w14:textId="7CB94062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7CF0D3A" w14:textId="7EF0A5B9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D3B2D6D" w14:textId="716B8F22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24ABA1D" w14:textId="42EFCA83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7D2CCC4" w14:textId="13B64098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600,0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D065A11" w14:textId="03FD5F24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17B9F002" w14:textId="309F9C0C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0,0</w:t>
            </w:r>
          </w:p>
        </w:tc>
      </w:tr>
      <w:tr w:rsidR="003E7637" w:rsidRPr="00B44164" w14:paraId="53369CD0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2C77A66" w14:textId="0038465B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9AF8767" w14:textId="4C7C22A7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EA46EB" w14:textId="2796442E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FAF90AB" w14:textId="20BCDC61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4DCE29" w14:textId="48DFE12A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CEAACCC" w14:textId="29EE992B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1F3E6E6" w14:textId="04FBC9AB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4EDE8C2" w14:textId="6D522D6C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6074733" w14:textId="5C6D4E12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0433882" w14:textId="39C29D6E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600,0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DDBA9EC" w14:textId="799AD67A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0F127C48" w14:textId="1033C39E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0,0</w:t>
            </w:r>
          </w:p>
        </w:tc>
      </w:tr>
      <w:tr w:rsidR="003E7637" w:rsidRPr="00B44164" w14:paraId="714AD5FE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12ABC6A" w14:textId="4B6E3078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F8B1B15" w14:textId="6A363843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9AAFBF" w14:textId="11DDA08F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755184A" w14:textId="0F54CFB6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91A9EB" w14:textId="7E845AD6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D3090CF" w14:textId="5D0B7151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B303987" w14:textId="785841EA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41BD232" w14:textId="420B82C8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A5BC66C" w14:textId="2C3C3D0D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DD7D32F" w14:textId="592526B9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600,0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BCD8385" w14:textId="484927D1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463B702A" w14:textId="67679C98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0,0</w:t>
            </w:r>
          </w:p>
        </w:tc>
      </w:tr>
      <w:tr w:rsidR="003E7637" w:rsidRPr="00B44164" w14:paraId="0FF32E48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F007033" w14:textId="53D66556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EDD4958" w14:textId="3C720C65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536F42" w14:textId="3976FB6E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DE04351" w14:textId="0A1FFEAA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835C82" w14:textId="38ADBACB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D80B838" w14:textId="6ED26729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E284A1C" w14:textId="7AB56158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AAFE11F" w14:textId="746FBD51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85C5101" w14:textId="182257D4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89C7F30" w14:textId="4957254F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600,0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6C81686" w14:textId="240D7BC6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0514F477" w14:textId="4BBD34EB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0,0</w:t>
            </w:r>
          </w:p>
        </w:tc>
      </w:tr>
      <w:tr w:rsidR="003E7637" w:rsidRPr="00B44164" w14:paraId="376C954E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F434AB5" w14:textId="106D7104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Основное мероприятие "Субсидии на выполнение муниципального задания учреждений культуры"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395F7B1" w14:textId="6CF4EB1C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4C178B" w14:textId="2D2808F0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1300BF4" w14:textId="34263EBA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479563" w14:textId="71954E8F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43AD9A5" w14:textId="2BF87217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0BC713F" w14:textId="5B19129F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85163B8" w14:textId="5FEA22F2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56B378E" w14:textId="4DCAFDF5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D3EEE6A" w14:textId="0D5BD243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27206,8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24D62AC" w14:textId="495F1A6C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16371,4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1DCF5E97" w14:textId="7D228A4F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17023,0</w:t>
            </w:r>
          </w:p>
        </w:tc>
      </w:tr>
      <w:tr w:rsidR="003E7637" w:rsidRPr="00B44164" w14:paraId="5BDF8F3C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BA8B1FE" w14:textId="5AC572F9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1C14340" w14:textId="06A41A73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3DD042" w14:textId="2A38AF43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46B3DEE" w14:textId="65D4B534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33B803" w14:textId="0EEAB756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8274227" w14:textId="4875AD82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5219DB2" w14:textId="18930A7B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5AB9319" w14:textId="68C99672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2371355" w14:textId="6E775A1D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5ED50EA" w14:textId="0099FE69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27206,8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C45DADB" w14:textId="59AED76F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16371,4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2EE9D6BB" w14:textId="3C34936A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17023,0</w:t>
            </w:r>
          </w:p>
        </w:tc>
      </w:tr>
      <w:tr w:rsidR="003E7637" w:rsidRPr="00B44164" w14:paraId="63D09FA2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A86DFB1" w14:textId="78DF7A6B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3405C8D" w14:textId="2D1C096E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2B3922" w14:textId="1FEF0C20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03B91C3" w14:textId="10A92E62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53B976" w14:textId="50B6DA80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EFEB29E" w14:textId="3BD488C0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C172D92" w14:textId="02734E66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03BE92B" w14:textId="5D3C0146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56CFA20" w14:textId="2C29EC26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0C47FDB" w14:textId="65319C0B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27206,8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D69D36C" w14:textId="114A614F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16371,4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7FE0880F" w14:textId="764B7AAF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17023,0</w:t>
            </w:r>
          </w:p>
        </w:tc>
      </w:tr>
      <w:tr w:rsidR="003E7637" w:rsidRPr="00B44164" w14:paraId="2CE797E9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588F12D" w14:textId="6BF89A3E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19937B3" w14:textId="765A2650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FA742A" w14:textId="7C32F12B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C475A8F" w14:textId="44F41F1F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69E32A" w14:textId="07E0DC1D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13C731D" w14:textId="4EAEB4DF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718E37E" w14:textId="69A48806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0DC4F50" w14:textId="6213B513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EDB7153" w14:textId="5E51A6F6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3975F02" w14:textId="0D61EF25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27206,8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124B243" w14:textId="46733502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16371,4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47D7626C" w14:textId="4CE0BA47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17023,0</w:t>
            </w:r>
          </w:p>
        </w:tc>
      </w:tr>
      <w:tr w:rsidR="003E7637" w:rsidRPr="00B44164" w14:paraId="763F77DC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BBB94D8" w14:textId="79368015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Основное мероприятие "</w:t>
            </w:r>
            <w:proofErr w:type="spellStart"/>
            <w:r w:rsidRPr="00B44164">
              <w:rPr>
                <w:rFonts w:eastAsia="Times New Roman"/>
                <w:lang w:eastAsia="ru-RU"/>
              </w:rPr>
              <w:t>Общерайонное</w:t>
            </w:r>
            <w:proofErr w:type="spellEnd"/>
            <w:r w:rsidRPr="00B44164">
              <w:rPr>
                <w:rFonts w:eastAsia="Times New Roman"/>
                <w:lang w:eastAsia="ru-RU"/>
              </w:rPr>
              <w:t xml:space="preserve"> мероприятие культурно-досуговых учреждений"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649FC14" w14:textId="3E3749AD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5894C3" w14:textId="5895ABA3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44FBC4E" w14:textId="246CBBA9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F7D069" w14:textId="0604B300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B02F7FA" w14:textId="123C53F1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BF0159F" w14:textId="027F75B4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47A72DD" w14:textId="3409CC8D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8957D1A" w14:textId="4C331B47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9ED08D1" w14:textId="24FFA0DE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800,0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5780082" w14:textId="7734E995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243,6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77B8591C" w14:textId="331F98D6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600,0  </w:t>
            </w:r>
          </w:p>
        </w:tc>
      </w:tr>
      <w:tr w:rsidR="003E7637" w:rsidRPr="00B44164" w14:paraId="374405FD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BE63A50" w14:textId="03238AE7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Мероприятия в области культуры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A5817F5" w14:textId="295E2F6A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9BE673" w14:textId="48B6F177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7E49873" w14:textId="7C27E46E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B96957" w14:textId="5F027693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F0B0839" w14:textId="18E3D74F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5472F79" w14:textId="439C640D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6F51AB6" w14:textId="49018AA4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40E8538" w14:textId="7026171C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C198BA9" w14:textId="534D71C2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800,0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B0FB5D3" w14:textId="19147044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243,6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04BF3AEB" w14:textId="32963C40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600,0  </w:t>
            </w:r>
          </w:p>
        </w:tc>
      </w:tr>
      <w:tr w:rsidR="003E7637" w:rsidRPr="00B44164" w14:paraId="3ED18741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7A692BA" w14:textId="2D020FBF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C57BEEA" w14:textId="2974D0CB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43EC94" w14:textId="5DD9EA43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1D7ADE1" w14:textId="01002560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36487C" w14:textId="79165431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F879C48" w14:textId="310164A1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0834AD3" w14:textId="0F4278B4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7DA643B" w14:textId="71F629AC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04414A1" w14:textId="0404951B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ED86596" w14:textId="1E77E0D8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800,0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EBE2A7F" w14:textId="3A2764F9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243,6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70711F7A" w14:textId="44CE23A2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600,0  </w:t>
            </w:r>
          </w:p>
        </w:tc>
      </w:tr>
      <w:tr w:rsidR="003E7637" w:rsidRPr="00B44164" w14:paraId="6FBEBDC0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73E8CE0" w14:textId="4A3A53D2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5AF3310" w14:textId="53FC268E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469D71" w14:textId="7A263DA1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912CD79" w14:textId="1F30EB89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615122" w14:textId="55FA473D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D724556" w14:textId="763ABBB6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3DAF918" w14:textId="2952D0A4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292C325" w14:textId="475F92BF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3552978" w14:textId="29126CAF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524E84A" w14:textId="2D5FC037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800,0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3F036ED" w14:textId="20816F41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243,6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0177E5FD" w14:textId="2D3A1066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600,0  </w:t>
            </w:r>
          </w:p>
        </w:tc>
      </w:tr>
      <w:tr w:rsidR="003E7637" w:rsidRPr="00B44164" w14:paraId="15B8DC75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3825A5A" w14:textId="6FD78403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Региональный проект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B44164">
              <w:rPr>
                <w:rFonts w:eastAsia="Times New Roman"/>
                <w:lang w:eastAsia="ru-RU"/>
              </w:rPr>
              <w:t>"Культурная среда"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AD0E76B" w14:textId="5236CDED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4ABA9A" w14:textId="21660A8A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CE591C4" w14:textId="71D38AB1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15F4BB" w14:textId="55A46DDA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B5A6C64" w14:textId="3349A109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6FD3CF3" w14:textId="492D62B7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А1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C182399" w14:textId="091184D5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51A7EF2" w14:textId="2425608F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484E600" w14:textId="2347F423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97870E8" w14:textId="7C18C596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56,0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0C904522" w14:textId="6E2487C1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3E7637" w:rsidRPr="00B44164" w14:paraId="375DC0FF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FEE2355" w14:textId="5C58DFE5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Обеспечение учреждений культуры специализированным автотранспортом для обслуживания населения, в том числе сельского населения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DCE61E0" w14:textId="7CFF436D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8D9ABB" w14:textId="63F2760D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075AEEF" w14:textId="276F3AAA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C4C6BD" w14:textId="0218554D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109182E" w14:textId="13DE678E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4F161A6" w14:textId="2A63D6AC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А1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B3BD4FB" w14:textId="56182350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55194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1665317" w14:textId="2D13CDF3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D8E4BC9" w14:textId="412502E2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6FE1ADC" w14:textId="5F498E54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56,0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0D5956A5" w14:textId="4AB6E0EB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3E7637" w:rsidRPr="00B44164" w14:paraId="1B66AFDD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2C1D44D" w14:textId="6DCFD637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Предоставление субсидий бюджетным, автономным учреждениям и иным </w:t>
            </w:r>
            <w:r w:rsidRPr="00B44164">
              <w:rPr>
                <w:rFonts w:eastAsia="Times New Roman"/>
                <w:lang w:eastAsia="ru-RU"/>
              </w:rPr>
              <w:lastRenderedPageBreak/>
              <w:t>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0FA4367" w14:textId="686C5404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lastRenderedPageBreak/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F86717" w14:textId="1166A6B0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3979854" w14:textId="13047D23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BB8BA0" w14:textId="1E45821A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AE81E53" w14:textId="7CA77EA2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5E04A41" w14:textId="08417422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А1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88D77A7" w14:textId="6D1B5D37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55194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6342BEA" w14:textId="55983C46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A859FB9" w14:textId="457D092E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34D75BD" w14:textId="7458F525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56,0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7DAAC579" w14:textId="7F6933DC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3E7637" w:rsidRPr="00B44164" w14:paraId="21BEB0B4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D758355" w14:textId="0EBAE19D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03C29BF" w14:textId="4191D02F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1A6460" w14:textId="38B276A5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2895E24" w14:textId="58F72D50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ED4572" w14:textId="0DB4720A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B8E135D" w14:textId="1501BD12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489A564" w14:textId="020365E3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А1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F9A8F32" w14:textId="5E129A41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55194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7744EE6" w14:textId="4E0F3606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403B050" w14:textId="48E2D169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C8FAFF9" w14:textId="4FBCB33A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56,0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6F5EC529" w14:textId="1EA2F43D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3E7637" w:rsidRPr="00B44164" w14:paraId="31C6A067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B8DB824" w14:textId="1AD42E34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Региональный проект "Творческие люди"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6DE133E" w14:textId="08AB9F56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952D61" w14:textId="640E7730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5FAC5D2" w14:textId="71885FD7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83CC1F" w14:textId="63EED8BD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B3AC25E" w14:textId="0B03E402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83F426C" w14:textId="01689B73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А2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DE424DD" w14:textId="61E9EACF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4672740" w14:textId="28E2D768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4598A7B" w14:textId="269560C9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3,8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A226E6C" w14:textId="0841C0F8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65F2E1A0" w14:textId="2745D48B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3E7637" w:rsidRPr="00B44164" w14:paraId="16311B7A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C044AC3" w14:textId="03483886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Государственная поддержка лучших сельских учреждений культуры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BB4EF49" w14:textId="0232DF23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4C9232" w14:textId="46719376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F91575D" w14:textId="54BAF20F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D16466" w14:textId="4AF4CEEE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D058030" w14:textId="754BE848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71370D4" w14:textId="36489D69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А2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FDC421E" w14:textId="0F0C8D54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55195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FE14F38" w14:textId="7C545A22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1A8D468" w14:textId="27FA9D7A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2,6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4E99B68" w14:textId="1E67D4BC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40FBC7E9" w14:textId="42319A89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3E7637" w:rsidRPr="00B44164" w14:paraId="556A49C9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4F7C506" w14:textId="66E70982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04E6FBD" w14:textId="58DB944D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21898A" w14:textId="5F03411F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DA651D7" w14:textId="09499DB0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9E95BA" w14:textId="0E9340A1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EE2B458" w14:textId="557A0B25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A2D8183" w14:textId="190EE050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А2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ECE6E03" w14:textId="65D70956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55195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05F2062" w14:textId="377F086F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C6A51C1" w14:textId="2915AE16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2,6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5CF2038" w14:textId="68DBE4E1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5613ECA5" w14:textId="301447D5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3E7637" w:rsidRPr="00B44164" w14:paraId="4188B7E5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99D87AC" w14:textId="4CA93729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B6AC1A7" w14:textId="6920BFA4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93FA49" w14:textId="41934867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CF59B76" w14:textId="15DC9B39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59C8A5" w14:textId="48EE7B5D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073466C" w14:textId="07309EE3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16166F7" w14:textId="559B7E6E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А2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0B7E161" w14:textId="5567CF51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55195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94E234D" w14:textId="4B0ABE04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5AD0B60" w14:textId="07C81AAF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1,3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A9A49E0" w14:textId="7C19CE1E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4C10F4B6" w14:textId="362BF463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3E7637" w:rsidRPr="00B44164" w14:paraId="474EA1B9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5039480" w14:textId="157C52CC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564B0D7" w14:textId="3F02B3D7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E106BD" w14:textId="2F5EAD75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DCC6A4E" w14:textId="210F1888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1736E2" w14:textId="63D907F3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3A16261" w14:textId="25F6942F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147FAC0" w14:textId="268DFF51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А2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16B9DF2" w14:textId="02CFB585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55195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897330B" w14:textId="65FB1EEB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B8DF6A6" w14:textId="7C18EDF8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1,3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03C2D59" w14:textId="176094A3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5FA490AA" w14:textId="0EBE4900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3E7637" w:rsidRPr="00B44164" w14:paraId="3E0D9A90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E9F197D" w14:textId="5A970F97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Государственная поддержка лучших работников сельских учреждений культуры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8A19DBD" w14:textId="1535FBEC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2D2085" w14:textId="66041ACD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D456561" w14:textId="7D83C35C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4F3CFE" w14:textId="40265498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CE38E66" w14:textId="160E2D1E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0DACCBF" w14:textId="59D00BA8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А2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4EDB898" w14:textId="70DB10D7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55196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ECF66C6" w14:textId="77D66E2B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5A6A5AC" w14:textId="4D8370BD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1,2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52EBF7B" w14:textId="0E03CF35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3D749F3C" w14:textId="4363B785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3E7637" w:rsidRPr="00B44164" w14:paraId="115312E4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AEF5105" w14:textId="6478A28C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A03E3F7" w14:textId="4CED12AE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4D4895" w14:textId="1BB100AC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9E64B68" w14:textId="1D28555B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E78F01" w14:textId="7418C679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865D203" w14:textId="3C892F40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5367CDB" w14:textId="26D67E7F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А2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660BE21" w14:textId="08ED1DEA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55196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86AEE13" w14:textId="476E10FA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93C32EF" w14:textId="3A0C5623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1,2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57AC11C" w14:textId="7A698C22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414F112F" w14:textId="1C0FCDE4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3E7637" w:rsidRPr="00B44164" w14:paraId="5FD2BF1D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B086E00" w14:textId="155E4250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D70C02E" w14:textId="3B3707D0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8977CE" w14:textId="56BF590D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9C60489" w14:textId="6AC7B6F4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A8C86C" w14:textId="69B7866B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21DAA1A" w14:textId="39DBE966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713A39A" w14:textId="3FA9DECE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А2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77823F6" w14:textId="7EF70082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55196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708661E" w14:textId="5126D336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84246E5" w14:textId="5AF67B5B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0,6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1A6894B" w14:textId="0F155F7E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4CEDF4BC" w14:textId="267576F7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3E7637" w:rsidRPr="00B44164" w14:paraId="1F6DB037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2FAAE2D" w14:textId="55C4D476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5F8CABD" w14:textId="54BC880D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869F0F" w14:textId="51E8CD9B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B90D996" w14:textId="7441FCBB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F85935" w14:textId="13E30D04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8834110" w14:textId="59286D43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E63D18F" w14:textId="04FFF90D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А2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66B577B" w14:textId="4947D74E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55196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F07DF53" w14:textId="13CA7EF4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C0F6499" w14:textId="589EA0B9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0,6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592F55C" w14:textId="103B1A2C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41DB919B" w14:textId="14A86BDF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3E7637" w:rsidRPr="00B44164" w14:paraId="02B7EC08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E0DFDB4" w14:textId="371C7B42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Совет депутатов Атяшевского муниципального района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9CAC66C" w14:textId="5F8C4EEE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2AE384" w14:textId="7DCFF977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F672754" w14:textId="246186D0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5C9C55" w14:textId="0A6FC997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2E6220C" w14:textId="647A1018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1B516E7" w14:textId="5509DE76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B3C6F04" w14:textId="2F8D0AFA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87BB0CA" w14:textId="5CBD397C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C3A0209" w14:textId="2BDC3E65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582,9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86CE624" w14:textId="65EAFE26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225,1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14C5C8E0" w14:textId="3782AD7E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225,1  </w:t>
            </w:r>
          </w:p>
        </w:tc>
      </w:tr>
      <w:tr w:rsidR="003E7637" w:rsidRPr="00B44164" w14:paraId="4097A2BB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4E69A4A" w14:textId="4C504443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DB9E93D" w14:textId="4458AD25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35D0A1" w14:textId="624DA89C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B9199EA" w14:textId="3422CA8C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CA6F49" w14:textId="4ED2746B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01C3616" w14:textId="0B613952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553B97D" w14:textId="675A1E68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7FFE5E6" w14:textId="3F13ACD4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F237B34" w14:textId="78A727DA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F3A3AC7" w14:textId="7B047C7E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582,9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7EDC9AB" w14:textId="1A330DAC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225,1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585E9C1B" w14:textId="25C9C248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225,1  </w:t>
            </w:r>
          </w:p>
        </w:tc>
      </w:tr>
      <w:tr w:rsidR="003E7637" w:rsidRPr="00B44164" w14:paraId="19428531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44AC17E" w14:textId="4D578E17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2EDC549" w14:textId="2D99CA48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B63213" w14:textId="0195280E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6ABD15A" w14:textId="57C7DA77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8B4A5B" w14:textId="2352C6F6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2B044AD" w14:textId="6AC54A1C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F475C7E" w14:textId="304C98D4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FB417BA" w14:textId="7716250D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AFF1F20" w14:textId="1AC5BDB7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859DF53" w14:textId="72824CAA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582,9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AD93EAE" w14:textId="7A9446AB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225,1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3B4676A6" w14:textId="22C10613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225,1  </w:t>
            </w:r>
          </w:p>
        </w:tc>
      </w:tr>
      <w:tr w:rsidR="003E7637" w:rsidRPr="00B44164" w14:paraId="59FDC9BF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noWrap/>
            <w:hideMark/>
          </w:tcPr>
          <w:p w14:paraId="27FC55D6" w14:textId="03DE08E8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Непрограммные расходы главных распорядителей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675AC97" w14:textId="72575DC7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6AD906" w14:textId="7CE4B6D9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D148F8D" w14:textId="6EF61138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D3DBED" w14:textId="170C7EC8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2A90CC9" w14:textId="25A134FD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A5C2DE5" w14:textId="5BF336ED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D5990D8" w14:textId="37D95007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0168278" w14:textId="786C25BD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A97DA75" w14:textId="16E7F174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582,9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EA4A26F" w14:textId="768C5E4C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225,1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7CF83B09" w14:textId="67E8B2A8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225,1  </w:t>
            </w:r>
          </w:p>
        </w:tc>
      </w:tr>
      <w:tr w:rsidR="003E7637" w:rsidRPr="00B44164" w14:paraId="6B08E7D3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831796D" w14:textId="4FA0B9EA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lastRenderedPageBreak/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D0C5105" w14:textId="4D6815E2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8D018F" w14:textId="33702884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881B57F" w14:textId="56DF1E47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1CAE5E" w14:textId="42C06ACC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E5A0ED5" w14:textId="7631B759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FF7F48C" w14:textId="6416637C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66D5961" w14:textId="1AF1779F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C0AB2C3" w14:textId="1966295E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178921E" w14:textId="65BD58EE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582,9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98A7A56" w14:textId="0337648B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225,1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00843599" w14:textId="7A1755F8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225,1  </w:t>
            </w:r>
          </w:p>
        </w:tc>
      </w:tr>
      <w:tr w:rsidR="003E7637" w:rsidRPr="00B44164" w14:paraId="50BDB98B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FB2812A" w14:textId="6FCE3249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E1202D9" w14:textId="4F25212A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040975" w14:textId="7673FA54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9EBCA6A" w14:textId="629637D7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C0F01E" w14:textId="027D1345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5C87DCC" w14:textId="586D79B1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78EDF37" w14:textId="5A5BBB8E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F160E3A" w14:textId="3AC55182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C2CD1B1" w14:textId="00F830F1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E752847" w14:textId="0820869A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582,9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F96EF60" w14:textId="239F331C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225,1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3C6A2FEF" w14:textId="01823BBF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225,1  </w:t>
            </w:r>
          </w:p>
        </w:tc>
      </w:tr>
      <w:tr w:rsidR="003E7637" w:rsidRPr="00B44164" w14:paraId="084CD856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983DB8C" w14:textId="7443376E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28A395C" w14:textId="4686D886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C784C5" w14:textId="6C75887F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03D4744" w14:textId="1CAAEAA2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E3E367" w14:textId="3E32D62F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697CF3E" w14:textId="6D8B7848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8F65BDB" w14:textId="7902E123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E2ED4B3" w14:textId="26A0EC80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5A29F7D" w14:textId="69044301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ACD2453" w14:textId="791DB831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173,6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AF75A8C" w14:textId="43F4130C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173,6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3E5970E5" w14:textId="54C05A31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173,6  </w:t>
            </w:r>
          </w:p>
        </w:tc>
      </w:tr>
      <w:tr w:rsidR="003E7637" w:rsidRPr="00B44164" w14:paraId="53DF633B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714183D" w14:textId="24E9345D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8F28A18" w14:textId="5CF7CA0B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A87B74" w14:textId="3A8D6554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9950EF3" w14:textId="71F4ED12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6B32DB" w14:textId="644241C0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98AC656" w14:textId="4ACC7CC6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BE7B5B8" w14:textId="7F2C2778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33343F0" w14:textId="18442762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0C21DD6" w14:textId="7B980BB8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1FF77CE" w14:textId="7DE70A7C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173,6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0A3E43E" w14:textId="08A18223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173,6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2A77E02A" w14:textId="1ACFD6AD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173,6  </w:t>
            </w:r>
          </w:p>
        </w:tc>
      </w:tr>
      <w:tr w:rsidR="003E7637" w:rsidRPr="00B44164" w14:paraId="3D45E48A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BEEA7B6" w14:textId="5DA3B596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DA4C809" w14:textId="276817D0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9ACFB8" w14:textId="73C6F585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F1FA680" w14:textId="6E4915A6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43627A" w14:textId="4A19F72F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025C454" w14:textId="0716D029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3E99478" w14:textId="53B3CABF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2F1A427" w14:textId="4BCCAD37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B331680" w14:textId="46FCCAD4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1F31E64" w14:textId="2FDDA76D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409,3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6E1BFC3" w14:textId="1B699358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51,5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4D868916" w14:textId="742C14D6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51,5  </w:t>
            </w:r>
          </w:p>
        </w:tc>
      </w:tr>
      <w:tr w:rsidR="003E7637" w:rsidRPr="00B44164" w14:paraId="29E15A83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D5D49EA" w14:textId="561A51D1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EE9704C" w14:textId="043E98A4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85E8BB" w14:textId="730B330F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83E0E98" w14:textId="5500AE81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C2D40E" w14:textId="4F5FDFE5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04DFA12" w14:textId="770E53FB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A7F6E56" w14:textId="77815C18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5B8C55D" w14:textId="5FFFA695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C785EBE" w14:textId="2B3B993C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0D796AF" w14:textId="47DE44F9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409,3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9BC948F" w14:textId="326142F8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51,5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329C1BC0" w14:textId="01B3D935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51,5  </w:t>
            </w:r>
          </w:p>
        </w:tc>
      </w:tr>
      <w:tr w:rsidR="003E7637" w:rsidRPr="00B44164" w14:paraId="79EA6E71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55A0B30" w14:textId="0892B3C8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Всего расходов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A6C01BD" w14:textId="653C3359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8B6636" w14:textId="56EEA79D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ADCE215" w14:textId="6AF50F2A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DA2FDF" w14:textId="61BF34A7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B6B5B99" w14:textId="4E05059C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0A5D167" w14:textId="0B649CCC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45F2792" w14:textId="0429CED2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17DECFF" w14:textId="5EC533C0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6F9CE21" w14:textId="3501AD63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390180,6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8657327" w14:textId="7EC2528E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235118,9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36FF4442" w14:textId="388A4107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  <w:r w:rsidRPr="00B44164">
              <w:rPr>
                <w:rFonts w:eastAsia="Times New Roman"/>
                <w:lang w:eastAsia="ru-RU"/>
              </w:rPr>
              <w:t xml:space="preserve">215 526,4  </w:t>
            </w:r>
          </w:p>
        </w:tc>
      </w:tr>
      <w:tr w:rsidR="003E7637" w:rsidRPr="00B44164" w14:paraId="474B72F3" w14:textId="77777777" w:rsidTr="003E7637">
        <w:trPr>
          <w:gridAfter w:val="1"/>
          <w:wAfter w:w="3436" w:type="dxa"/>
          <w:trHeight w:val="20"/>
        </w:trPr>
        <w:tc>
          <w:tcPr>
            <w:tcW w:w="2900" w:type="dxa"/>
            <w:shd w:val="clear" w:color="auto" w:fill="auto"/>
          </w:tcPr>
          <w:p w14:paraId="319BD66B" w14:textId="2CD918E0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664" w:type="dxa"/>
            <w:shd w:val="clear" w:color="auto" w:fill="auto"/>
            <w:vAlign w:val="bottom"/>
          </w:tcPr>
          <w:p w14:paraId="427D99F7" w14:textId="3C6FECB8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</w:p>
        </w:tc>
        <w:tc>
          <w:tcPr>
            <w:tcW w:w="456" w:type="dxa"/>
            <w:shd w:val="clear" w:color="auto" w:fill="auto"/>
            <w:vAlign w:val="bottom"/>
          </w:tcPr>
          <w:p w14:paraId="6788836D" w14:textId="03284F1E" w:rsidR="003E7637" w:rsidRPr="00B44164" w:rsidRDefault="003E7637" w:rsidP="00B44164">
            <w:pPr>
              <w:jc w:val="both"/>
              <w:rPr>
                <w:rFonts w:eastAsia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618" w:type="dxa"/>
            <w:shd w:val="clear" w:color="auto" w:fill="auto"/>
            <w:vAlign w:val="bottom"/>
          </w:tcPr>
          <w:p w14:paraId="7B26DF9C" w14:textId="09F47B3B" w:rsidR="003E7637" w:rsidRPr="00B44164" w:rsidRDefault="003E7637" w:rsidP="00B44164">
            <w:pPr>
              <w:jc w:val="both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456" w:type="dxa"/>
            <w:shd w:val="clear" w:color="auto" w:fill="auto"/>
            <w:vAlign w:val="bottom"/>
          </w:tcPr>
          <w:p w14:paraId="1D5D5CE9" w14:textId="633BD8AE" w:rsidR="003E7637" w:rsidRPr="00B44164" w:rsidRDefault="003E7637" w:rsidP="00B44164">
            <w:pPr>
              <w:jc w:val="both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336" w:type="dxa"/>
            <w:shd w:val="clear" w:color="auto" w:fill="auto"/>
            <w:vAlign w:val="bottom"/>
          </w:tcPr>
          <w:p w14:paraId="21C2063A" w14:textId="784AA8D5" w:rsidR="003E7637" w:rsidRPr="00B44164" w:rsidRDefault="003E7637" w:rsidP="00B44164">
            <w:pPr>
              <w:jc w:val="both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510" w:type="dxa"/>
            <w:shd w:val="clear" w:color="auto" w:fill="auto"/>
            <w:vAlign w:val="bottom"/>
          </w:tcPr>
          <w:p w14:paraId="2B759FA9" w14:textId="5C02F3AA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</w:p>
        </w:tc>
        <w:tc>
          <w:tcPr>
            <w:tcW w:w="857" w:type="dxa"/>
            <w:shd w:val="clear" w:color="auto" w:fill="auto"/>
            <w:vAlign w:val="bottom"/>
          </w:tcPr>
          <w:p w14:paraId="5A7ADFE6" w14:textId="4D41450D" w:rsidR="003E7637" w:rsidRPr="00B44164" w:rsidRDefault="003E7637" w:rsidP="00B44164">
            <w:pPr>
              <w:jc w:val="both"/>
              <w:rPr>
                <w:rFonts w:eastAsia="Times New Roman"/>
                <w:lang w:eastAsia="ru-RU"/>
              </w:rPr>
            </w:pPr>
          </w:p>
        </w:tc>
        <w:tc>
          <w:tcPr>
            <w:tcW w:w="576" w:type="dxa"/>
            <w:shd w:val="clear" w:color="auto" w:fill="auto"/>
            <w:vAlign w:val="bottom"/>
          </w:tcPr>
          <w:p w14:paraId="36EC5BAA" w14:textId="075E71D2" w:rsidR="003E7637" w:rsidRPr="00B44164" w:rsidRDefault="003E7637" w:rsidP="00B44164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</w:p>
        </w:tc>
        <w:tc>
          <w:tcPr>
            <w:tcW w:w="1116" w:type="dxa"/>
            <w:shd w:val="clear" w:color="auto" w:fill="auto"/>
            <w:vAlign w:val="bottom"/>
          </w:tcPr>
          <w:p w14:paraId="24854BD2" w14:textId="7469513C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134" w:type="dxa"/>
            <w:gridSpan w:val="2"/>
            <w:shd w:val="clear" w:color="auto" w:fill="auto"/>
            <w:vAlign w:val="bottom"/>
          </w:tcPr>
          <w:p w14:paraId="28BA8092" w14:textId="53FB8D51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526" w:type="dxa"/>
            <w:shd w:val="clear" w:color="auto" w:fill="auto"/>
            <w:vAlign w:val="bottom"/>
          </w:tcPr>
          <w:p w14:paraId="15E32D3E" w14:textId="7F1E99B4" w:rsidR="003E7637" w:rsidRPr="00B44164" w:rsidRDefault="003E7637" w:rsidP="00B44164">
            <w:pPr>
              <w:rPr>
                <w:rFonts w:eastAsia="Times New Roman"/>
                <w:lang w:eastAsia="ru-RU"/>
              </w:rPr>
            </w:pPr>
          </w:p>
        </w:tc>
      </w:tr>
    </w:tbl>
    <w:p w14:paraId="7384484E" w14:textId="3ECA38B3" w:rsidR="00AD12D5" w:rsidRDefault="000C21ED" w:rsidP="000C21ED">
      <w:pPr>
        <w:ind w:left="8484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AD12D5">
        <w:rPr>
          <w:sz w:val="28"/>
          <w:szCs w:val="28"/>
        </w:rPr>
        <w:t>»;</w:t>
      </w:r>
    </w:p>
    <w:p w14:paraId="12896C42" w14:textId="73A860AB" w:rsidR="00AD12D5" w:rsidRDefault="00AD12D5" w:rsidP="00D75370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 </w:t>
      </w:r>
      <w:r w:rsidRPr="000624C2">
        <w:rPr>
          <w:sz w:val="28"/>
          <w:szCs w:val="28"/>
        </w:rPr>
        <w:t xml:space="preserve">Приложения </w:t>
      </w:r>
      <w:r w:rsidRPr="0036771C">
        <w:rPr>
          <w:sz w:val="28"/>
          <w:szCs w:val="28"/>
        </w:rPr>
        <w:t>№</w:t>
      </w:r>
      <w:r>
        <w:rPr>
          <w:sz w:val="28"/>
          <w:szCs w:val="28"/>
        </w:rPr>
        <w:t>3</w:t>
      </w:r>
      <w:r w:rsidRPr="00D72B57">
        <w:rPr>
          <w:sz w:val="28"/>
          <w:szCs w:val="28"/>
        </w:rPr>
        <w:t xml:space="preserve"> </w:t>
      </w:r>
      <w:r w:rsidRPr="0036771C">
        <w:rPr>
          <w:sz w:val="28"/>
          <w:szCs w:val="28"/>
        </w:rPr>
        <w:t>изложить</w:t>
      </w:r>
      <w:r w:rsidRPr="000624C2">
        <w:rPr>
          <w:sz w:val="28"/>
          <w:szCs w:val="28"/>
        </w:rPr>
        <w:t xml:space="preserve"> в </w:t>
      </w:r>
      <w:r>
        <w:rPr>
          <w:sz w:val="28"/>
          <w:szCs w:val="28"/>
        </w:rPr>
        <w:t>следующей</w:t>
      </w:r>
      <w:r w:rsidRPr="000624C2">
        <w:rPr>
          <w:sz w:val="28"/>
          <w:szCs w:val="28"/>
        </w:rPr>
        <w:t xml:space="preserve"> редакции</w:t>
      </w:r>
      <w:r>
        <w:rPr>
          <w:sz w:val="28"/>
          <w:szCs w:val="28"/>
        </w:rPr>
        <w:t>:</w:t>
      </w:r>
    </w:p>
    <w:tbl>
      <w:tblPr>
        <w:tblW w:w="11106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49"/>
        <w:gridCol w:w="541"/>
        <w:gridCol w:w="618"/>
        <w:gridCol w:w="456"/>
        <w:gridCol w:w="336"/>
        <w:gridCol w:w="510"/>
        <w:gridCol w:w="857"/>
        <w:gridCol w:w="576"/>
        <w:gridCol w:w="1116"/>
        <w:gridCol w:w="259"/>
        <w:gridCol w:w="857"/>
        <w:gridCol w:w="29"/>
        <w:gridCol w:w="1373"/>
        <w:gridCol w:w="29"/>
      </w:tblGrid>
      <w:tr w:rsidR="000C21ED" w:rsidRPr="000C21ED" w14:paraId="770F686C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786221B" w14:textId="431B6E22" w:rsidR="000C21ED" w:rsidRPr="000C21ED" w:rsidRDefault="00AD12D5" w:rsidP="000C21ED">
            <w:pPr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sz w:val="28"/>
                <w:szCs w:val="28"/>
              </w:rPr>
              <w:t>«</w:t>
            </w:r>
          </w:p>
        </w:tc>
        <w:tc>
          <w:tcPr>
            <w:tcW w:w="5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FD74D22" w14:textId="77777777" w:rsidR="000C21ED" w:rsidRPr="000C21ED" w:rsidRDefault="000C21ED" w:rsidP="000C21ED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46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1B6FDB4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Приложение 3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2F88AD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4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9B4E16" w14:textId="77777777" w:rsidR="000C21ED" w:rsidRPr="000C21ED" w:rsidRDefault="000C21ED" w:rsidP="000C21ED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0C21ED" w:rsidRPr="000C21ED" w14:paraId="25779FEA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525ED8C" w14:textId="77777777" w:rsidR="000C21ED" w:rsidRPr="000C21ED" w:rsidRDefault="000C21ED" w:rsidP="000C21ED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B16E682" w14:textId="77777777" w:rsidR="000C21ED" w:rsidRPr="000C21ED" w:rsidRDefault="000C21ED" w:rsidP="000C21ED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987" w:type="dxa"/>
            <w:gridSpan w:val="11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7C531FC" w14:textId="2BF89783" w:rsid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к Решению Совета депутатов Атяшевского муниципального района Республики Мордовия «О бюджете Атяшевского муниципального района Республики Мордовия на 2022 год и на плановый период 2023 и 2024 годов» </w:t>
            </w:r>
          </w:p>
          <w:p w14:paraId="7895CA1D" w14:textId="0F15F0D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</w:p>
        </w:tc>
      </w:tr>
      <w:tr w:rsidR="000C21ED" w:rsidRPr="000C21ED" w14:paraId="0FB4F02E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93EA4B4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</w:p>
        </w:tc>
        <w:tc>
          <w:tcPr>
            <w:tcW w:w="5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3417F47" w14:textId="77777777" w:rsidR="000C21ED" w:rsidRPr="000C21ED" w:rsidRDefault="000C21ED" w:rsidP="000C21ED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987" w:type="dxa"/>
            <w:gridSpan w:val="11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2BCCA98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</w:p>
        </w:tc>
      </w:tr>
      <w:tr w:rsidR="000C21ED" w:rsidRPr="000C21ED" w14:paraId="1262D5F6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B6EC8B6" w14:textId="77777777" w:rsidR="000C21ED" w:rsidRPr="000C21ED" w:rsidRDefault="000C21ED" w:rsidP="000C21ED">
            <w:pPr>
              <w:ind w:left="30" w:hanging="30"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416CA34" w14:textId="77777777" w:rsidR="000C21ED" w:rsidRPr="000C21ED" w:rsidRDefault="000C21ED" w:rsidP="000C21ED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987" w:type="dxa"/>
            <w:gridSpan w:val="11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9580FCD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</w:p>
        </w:tc>
      </w:tr>
      <w:tr w:rsidR="000C21ED" w:rsidRPr="000C21ED" w14:paraId="6F3E03AC" w14:textId="77777777" w:rsidTr="000C21ED">
        <w:trPr>
          <w:trHeight w:val="20"/>
        </w:trPr>
        <w:tc>
          <w:tcPr>
            <w:tcW w:w="8818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4B6F177" w14:textId="77777777" w:rsidR="000C21ED" w:rsidRPr="000C21ED" w:rsidRDefault="000C21ED" w:rsidP="000C21ED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5A5DCA" w14:textId="77777777" w:rsidR="000C21ED" w:rsidRPr="000C21ED" w:rsidRDefault="000C21ED" w:rsidP="000C21ED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4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CCD618" w14:textId="77777777" w:rsidR="000C21ED" w:rsidRPr="000C21ED" w:rsidRDefault="000C21ED" w:rsidP="000C21ED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0C21ED" w:rsidRPr="000C21ED" w14:paraId="16717BB9" w14:textId="77777777" w:rsidTr="000C21ED">
        <w:trPr>
          <w:trHeight w:val="20"/>
        </w:trPr>
        <w:tc>
          <w:tcPr>
            <w:tcW w:w="11106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91FDD17" w14:textId="77777777" w:rsidR="000C21ED" w:rsidRPr="000C21ED" w:rsidRDefault="000C21ED" w:rsidP="000C21ED">
            <w:pPr>
              <w:jc w:val="center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Распределение бюджетных ассигнований бюджета Атяшевского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видов расходов классификации расходов бюджетов на 2022 год и на плановый период 2023 и 2024 годов  </w:t>
            </w:r>
          </w:p>
        </w:tc>
      </w:tr>
      <w:tr w:rsidR="000C21ED" w:rsidRPr="000C21ED" w14:paraId="1A9C1C19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AA41CCF" w14:textId="77777777" w:rsidR="000C21ED" w:rsidRPr="000C21ED" w:rsidRDefault="000C21ED" w:rsidP="000C21ED">
            <w:p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5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4F1F84F" w14:textId="77777777" w:rsidR="000C21ED" w:rsidRPr="000C21ED" w:rsidRDefault="000C21ED" w:rsidP="000C21ED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1CFB0A2" w14:textId="77777777" w:rsidR="000C21ED" w:rsidRPr="000C21ED" w:rsidRDefault="000C21ED" w:rsidP="000C21ED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7B8310F" w14:textId="77777777" w:rsidR="000C21ED" w:rsidRPr="000C21ED" w:rsidRDefault="000C21ED" w:rsidP="000C21ED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03EF02F" w14:textId="77777777" w:rsidR="000C21ED" w:rsidRPr="000C21ED" w:rsidRDefault="000C21ED" w:rsidP="000C21ED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990E57D" w14:textId="77777777" w:rsidR="000C21ED" w:rsidRPr="000C21ED" w:rsidRDefault="000C21ED" w:rsidP="000C21ED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6C0988C" w14:textId="77777777" w:rsidR="000C21ED" w:rsidRPr="000C21ED" w:rsidRDefault="000C21ED" w:rsidP="000C21ED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5A8F42F" w14:textId="77777777" w:rsidR="000C21ED" w:rsidRPr="000C21ED" w:rsidRDefault="000C21ED" w:rsidP="000C21ED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63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6D59404" w14:textId="77777777" w:rsidR="000C21ED" w:rsidRPr="000C21ED" w:rsidRDefault="000C21ED" w:rsidP="000C21ED">
            <w:pPr>
              <w:jc w:val="right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(</w:t>
            </w:r>
            <w:proofErr w:type="gramStart"/>
            <w:r w:rsidRPr="000C21ED">
              <w:rPr>
                <w:rFonts w:eastAsia="Times New Roman"/>
                <w:lang w:eastAsia="ru-RU"/>
              </w:rPr>
              <w:t>тыс.рублей</w:t>
            </w:r>
            <w:proofErr w:type="gramEnd"/>
            <w:r w:rsidRPr="000C21ED">
              <w:rPr>
                <w:rFonts w:eastAsia="Times New Roman"/>
                <w:lang w:eastAsia="ru-RU"/>
              </w:rPr>
              <w:t>)</w:t>
            </w:r>
          </w:p>
        </w:tc>
      </w:tr>
      <w:tr w:rsidR="000C21ED" w:rsidRPr="000C21ED" w14:paraId="3231DFDC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71EE98DC" w14:textId="77777777" w:rsidR="000C21ED" w:rsidRPr="000C21ED" w:rsidRDefault="000C21ED" w:rsidP="000C21ED">
            <w:p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696B2F73" w14:textId="77777777" w:rsidR="000C21ED" w:rsidRPr="000C21ED" w:rsidRDefault="000C21ED" w:rsidP="000C21ED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50082E9C" w14:textId="77777777" w:rsidR="000C21ED" w:rsidRPr="000C21ED" w:rsidRDefault="000C21ED" w:rsidP="000C21ED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64F0FCB9" w14:textId="77777777" w:rsidR="000C21ED" w:rsidRPr="000C21ED" w:rsidRDefault="000C21ED" w:rsidP="000C21ED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0C1C2E2F" w14:textId="77777777" w:rsidR="000C21ED" w:rsidRPr="000C21ED" w:rsidRDefault="000C21ED" w:rsidP="000C21ED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302486E9" w14:textId="77777777" w:rsidR="000C21ED" w:rsidRPr="000C21ED" w:rsidRDefault="000C21ED" w:rsidP="000C21ED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04585737" w14:textId="77777777" w:rsidR="000C21ED" w:rsidRPr="000C21ED" w:rsidRDefault="000C21ED" w:rsidP="000C21ED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4C167FCB" w14:textId="77777777" w:rsidR="000C21ED" w:rsidRPr="000C21ED" w:rsidRDefault="000C21ED" w:rsidP="000C21ED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16316C09" w14:textId="77777777" w:rsidR="000C21ED" w:rsidRPr="000C21ED" w:rsidRDefault="000C21ED" w:rsidP="000C21ED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010A4E38" w14:textId="77777777" w:rsidR="000C21ED" w:rsidRPr="000C21ED" w:rsidRDefault="000C21ED" w:rsidP="000C21ED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40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03676F9F" w14:textId="77777777" w:rsidR="000C21ED" w:rsidRPr="000C21ED" w:rsidRDefault="000C21ED" w:rsidP="000C21ED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0C21ED" w:rsidRPr="000C21ED" w14:paraId="5FD3E41C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65C9A1" w14:textId="77777777" w:rsidR="000C21ED" w:rsidRPr="000C21ED" w:rsidRDefault="000C21ED" w:rsidP="000C21ED">
            <w:pPr>
              <w:jc w:val="center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Наименование</w:t>
            </w:r>
          </w:p>
        </w:tc>
        <w:tc>
          <w:tcPr>
            <w:tcW w:w="5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F503B5" w14:textId="77777777" w:rsidR="000C21ED" w:rsidRPr="000C21ED" w:rsidRDefault="000C21ED" w:rsidP="000C21ED">
            <w:pPr>
              <w:jc w:val="center"/>
              <w:rPr>
                <w:rFonts w:eastAsia="Times New Roman"/>
                <w:lang w:eastAsia="ru-RU"/>
              </w:rPr>
            </w:pPr>
            <w:proofErr w:type="spellStart"/>
            <w:r w:rsidRPr="000C21ED">
              <w:rPr>
                <w:rFonts w:eastAsia="Times New Roman"/>
                <w:lang w:eastAsia="ru-RU"/>
              </w:rPr>
              <w:t>Рз</w:t>
            </w:r>
            <w:proofErr w:type="spellEnd"/>
          </w:p>
        </w:tc>
        <w:tc>
          <w:tcPr>
            <w:tcW w:w="6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9C3396" w14:textId="77777777" w:rsidR="000C21ED" w:rsidRPr="000C21ED" w:rsidRDefault="000C21ED" w:rsidP="000C21ED">
            <w:pPr>
              <w:jc w:val="center"/>
              <w:rPr>
                <w:rFonts w:eastAsia="Times New Roman"/>
                <w:lang w:eastAsia="ru-RU"/>
              </w:rPr>
            </w:pPr>
            <w:proofErr w:type="spellStart"/>
            <w:r w:rsidRPr="000C21ED">
              <w:rPr>
                <w:rFonts w:eastAsia="Times New Roman"/>
                <w:lang w:eastAsia="ru-RU"/>
              </w:rPr>
              <w:t>ПРз</w:t>
            </w:r>
            <w:proofErr w:type="spellEnd"/>
          </w:p>
        </w:tc>
        <w:tc>
          <w:tcPr>
            <w:tcW w:w="2159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73CC7E" w14:textId="77777777" w:rsidR="000C21ED" w:rsidRPr="000C21ED" w:rsidRDefault="000C21ED" w:rsidP="000C21ED">
            <w:pPr>
              <w:jc w:val="center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ЦСР</w:t>
            </w:r>
          </w:p>
        </w:tc>
        <w:tc>
          <w:tcPr>
            <w:tcW w:w="5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78F728" w14:textId="77777777" w:rsidR="000C21ED" w:rsidRPr="000C21ED" w:rsidRDefault="000C21ED" w:rsidP="000C21ED">
            <w:pPr>
              <w:jc w:val="center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ВР</w:t>
            </w:r>
          </w:p>
        </w:tc>
        <w:tc>
          <w:tcPr>
            <w:tcW w:w="36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AE9D42" w14:textId="77777777" w:rsidR="000C21ED" w:rsidRPr="000C21ED" w:rsidRDefault="000C21ED" w:rsidP="000C21ED">
            <w:pPr>
              <w:jc w:val="center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Сумма</w:t>
            </w:r>
          </w:p>
        </w:tc>
      </w:tr>
      <w:tr w:rsidR="000C21ED" w:rsidRPr="000C21ED" w14:paraId="2C05AE7C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vMerge/>
            <w:tcBorders>
              <w:top w:val="single" w:sz="4" w:space="0" w:color="auto"/>
            </w:tcBorders>
            <w:vAlign w:val="center"/>
            <w:hideMark/>
          </w:tcPr>
          <w:p w14:paraId="5EE2FF08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541" w:type="dxa"/>
            <w:vMerge/>
            <w:tcBorders>
              <w:top w:val="single" w:sz="4" w:space="0" w:color="auto"/>
            </w:tcBorders>
            <w:vAlign w:val="center"/>
            <w:hideMark/>
          </w:tcPr>
          <w:p w14:paraId="455EAF39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618" w:type="dxa"/>
            <w:vMerge/>
            <w:tcBorders>
              <w:top w:val="single" w:sz="4" w:space="0" w:color="auto"/>
            </w:tcBorders>
            <w:vAlign w:val="center"/>
            <w:hideMark/>
          </w:tcPr>
          <w:p w14:paraId="5C74E4F6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2159" w:type="dxa"/>
            <w:gridSpan w:val="4"/>
            <w:vMerge/>
            <w:tcBorders>
              <w:top w:val="single" w:sz="4" w:space="0" w:color="auto"/>
            </w:tcBorders>
            <w:vAlign w:val="center"/>
            <w:hideMark/>
          </w:tcPr>
          <w:p w14:paraId="0B80A79C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576" w:type="dxa"/>
            <w:vMerge/>
            <w:tcBorders>
              <w:top w:val="single" w:sz="4" w:space="0" w:color="auto"/>
            </w:tcBorders>
            <w:vAlign w:val="center"/>
            <w:hideMark/>
          </w:tcPr>
          <w:p w14:paraId="61AAB0E9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11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6C51BF0C" w14:textId="77777777" w:rsidR="000C21ED" w:rsidRPr="000C21ED" w:rsidRDefault="000C21ED" w:rsidP="000C21ED">
            <w:pPr>
              <w:jc w:val="center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2022 год</w:t>
            </w:r>
          </w:p>
        </w:tc>
        <w:tc>
          <w:tcPr>
            <w:tcW w:w="1116" w:type="dxa"/>
            <w:gridSpan w:val="2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171B187D" w14:textId="77777777" w:rsidR="000C21ED" w:rsidRPr="000C21ED" w:rsidRDefault="000C21ED" w:rsidP="000C21ED">
            <w:pPr>
              <w:jc w:val="center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2023 год</w:t>
            </w:r>
          </w:p>
        </w:tc>
        <w:tc>
          <w:tcPr>
            <w:tcW w:w="1402" w:type="dxa"/>
            <w:gridSpan w:val="2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058720E5" w14:textId="77777777" w:rsidR="000C21ED" w:rsidRPr="000C21ED" w:rsidRDefault="000C21ED" w:rsidP="000C21ED">
            <w:pPr>
              <w:jc w:val="center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2024 год</w:t>
            </w:r>
          </w:p>
        </w:tc>
      </w:tr>
      <w:tr w:rsidR="000C21ED" w:rsidRPr="000C21ED" w14:paraId="568ED743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vAlign w:val="bottom"/>
            <w:hideMark/>
          </w:tcPr>
          <w:p w14:paraId="710394D9" w14:textId="77777777" w:rsidR="000C21ED" w:rsidRPr="000C21ED" w:rsidRDefault="000C21ED" w:rsidP="000C21ED">
            <w:pPr>
              <w:jc w:val="center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317245D0" w14:textId="77777777" w:rsidR="000C21ED" w:rsidRPr="000C21ED" w:rsidRDefault="000C21ED" w:rsidP="000C21ED">
            <w:pPr>
              <w:jc w:val="center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7ED1582" w14:textId="77777777" w:rsidR="000C21ED" w:rsidRPr="000C21ED" w:rsidRDefault="000C21ED" w:rsidP="000C21ED">
            <w:pPr>
              <w:jc w:val="center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5EC0A5" w14:textId="77777777" w:rsidR="000C21ED" w:rsidRPr="000C21ED" w:rsidRDefault="000C21ED" w:rsidP="000C21ED">
            <w:pPr>
              <w:jc w:val="center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711380F" w14:textId="77777777" w:rsidR="000C21ED" w:rsidRPr="000C21ED" w:rsidRDefault="000C21ED" w:rsidP="000C21ED">
            <w:pPr>
              <w:jc w:val="center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AA0612D" w14:textId="77777777" w:rsidR="000C21ED" w:rsidRPr="000C21ED" w:rsidRDefault="000C21ED" w:rsidP="000C21ED">
            <w:pPr>
              <w:jc w:val="center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5BCF15C" w14:textId="77777777" w:rsidR="000C21ED" w:rsidRPr="000C21ED" w:rsidRDefault="000C21ED" w:rsidP="000C21ED">
            <w:pPr>
              <w:jc w:val="center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C84337B" w14:textId="77777777" w:rsidR="000C21ED" w:rsidRPr="000C21ED" w:rsidRDefault="000C21ED" w:rsidP="000C21ED">
            <w:pPr>
              <w:jc w:val="center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6B7E674" w14:textId="77777777" w:rsidR="000C21ED" w:rsidRPr="000C21ED" w:rsidRDefault="000C21ED" w:rsidP="000C21ED">
            <w:pPr>
              <w:jc w:val="center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810B1C7" w14:textId="77777777" w:rsidR="000C21ED" w:rsidRPr="000C21ED" w:rsidRDefault="000C21ED" w:rsidP="000C21ED">
            <w:pPr>
              <w:jc w:val="center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1380FDA1" w14:textId="77777777" w:rsidR="000C21ED" w:rsidRPr="000C21ED" w:rsidRDefault="000C21ED" w:rsidP="000C21ED">
            <w:pPr>
              <w:jc w:val="center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11</w:t>
            </w:r>
          </w:p>
        </w:tc>
      </w:tr>
      <w:tr w:rsidR="000C21ED" w:rsidRPr="000C21ED" w14:paraId="30C1AD9B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40E51402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lastRenderedPageBreak/>
              <w:t>Общегосударственные вопросы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2F3D756E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3CEDB98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CB3FDF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D5E05D5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B12A294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4F3FEAD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F7E16CD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33D9C4D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46942,0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DA20A0A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25280,4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2C681A32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25211,1</w:t>
            </w:r>
          </w:p>
        </w:tc>
      </w:tr>
      <w:tr w:rsidR="000C21ED" w:rsidRPr="000C21ED" w14:paraId="602A6743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112DEB0E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41" w:type="dxa"/>
            <w:shd w:val="clear" w:color="auto" w:fill="auto"/>
            <w:hideMark/>
          </w:tcPr>
          <w:p w14:paraId="299F2019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14:paraId="589F38C5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14:paraId="6F51C7AA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hideMark/>
          </w:tcPr>
          <w:p w14:paraId="2F65A664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hideMark/>
          </w:tcPr>
          <w:p w14:paraId="69AD17E0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hideMark/>
          </w:tcPr>
          <w:p w14:paraId="3079EC81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14:paraId="5072DB91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15E272F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1424,6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4122A49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1424,6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77ED2827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1424,6</w:t>
            </w:r>
          </w:p>
        </w:tc>
      </w:tr>
      <w:tr w:rsidR="000C21ED" w:rsidRPr="000C21ED" w14:paraId="7DE92037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55C8625C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района"</w:t>
            </w:r>
          </w:p>
        </w:tc>
        <w:tc>
          <w:tcPr>
            <w:tcW w:w="541" w:type="dxa"/>
            <w:shd w:val="clear" w:color="auto" w:fill="auto"/>
            <w:hideMark/>
          </w:tcPr>
          <w:p w14:paraId="03724848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14:paraId="524B9200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14:paraId="382CEB68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hideMark/>
          </w:tcPr>
          <w:p w14:paraId="2E4FD3B8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hideMark/>
          </w:tcPr>
          <w:p w14:paraId="4779F2A4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hideMark/>
          </w:tcPr>
          <w:p w14:paraId="2C5E4B48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14:paraId="387ACA7F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9B72C99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1424,6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336C7D7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1424,6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479D7047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1424,6</w:t>
            </w:r>
          </w:p>
        </w:tc>
      </w:tr>
      <w:tr w:rsidR="000C21ED" w:rsidRPr="000C21ED" w14:paraId="26B400D8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7385E8AB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Подпрограмма "Обеспечение деятельности Администрации Атяшевского муниципального района"</w:t>
            </w:r>
          </w:p>
        </w:tc>
        <w:tc>
          <w:tcPr>
            <w:tcW w:w="541" w:type="dxa"/>
            <w:shd w:val="clear" w:color="auto" w:fill="auto"/>
            <w:hideMark/>
          </w:tcPr>
          <w:p w14:paraId="733BF0B6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14:paraId="5D8E7B6A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14:paraId="3E2170BE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hideMark/>
          </w:tcPr>
          <w:p w14:paraId="23EEFDB2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hideMark/>
          </w:tcPr>
          <w:p w14:paraId="228752E2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hideMark/>
          </w:tcPr>
          <w:p w14:paraId="3C836AF0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14:paraId="18AA53EE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96283A9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1424,600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361DF0F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1424,6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4CB7152B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1424,6</w:t>
            </w:r>
          </w:p>
        </w:tc>
      </w:tr>
      <w:tr w:rsidR="000C21ED" w:rsidRPr="000C21ED" w14:paraId="091CBA50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6291195C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Основное мероприятие "Обеспечение деятельности Администрации Атяшевского муниципального района"</w:t>
            </w:r>
          </w:p>
        </w:tc>
        <w:tc>
          <w:tcPr>
            <w:tcW w:w="541" w:type="dxa"/>
            <w:shd w:val="clear" w:color="auto" w:fill="auto"/>
            <w:hideMark/>
          </w:tcPr>
          <w:p w14:paraId="7386D5C8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14:paraId="16C4410F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14:paraId="0200A968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hideMark/>
          </w:tcPr>
          <w:p w14:paraId="6E6F9CCC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hideMark/>
          </w:tcPr>
          <w:p w14:paraId="4ADF29C9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hideMark/>
          </w:tcPr>
          <w:p w14:paraId="6E52CF2C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14:paraId="79E2ABF0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7EB1831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1424,6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10BC8F8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1424,6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1C29C2A3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1424,6</w:t>
            </w:r>
          </w:p>
        </w:tc>
      </w:tr>
      <w:tr w:rsidR="000C21ED" w:rsidRPr="000C21ED" w14:paraId="7630C7AE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2E245366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Расходы на выплаты по оплате труда высшего должностного лица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42A03CB5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845BEA1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AED5EB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C517163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B77B4B7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A5C8A79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B39346D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C9D05B9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1 424,6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EF17907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1 424,6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50BCCDD2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1 424,6  </w:t>
            </w:r>
          </w:p>
        </w:tc>
      </w:tr>
      <w:tr w:rsidR="000C21ED" w:rsidRPr="000C21ED" w14:paraId="07F4D78D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4869489C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0A135FD1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44F91EB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9DB8AB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CC238DD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20C275E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74EF3A6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AE6117B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7395DFE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1 424,6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ED7CFF6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1 424,6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4851DF6B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1 424,6  </w:t>
            </w:r>
          </w:p>
        </w:tc>
      </w:tr>
      <w:tr w:rsidR="000C21ED" w:rsidRPr="000C21ED" w14:paraId="4E28109D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56FE013B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6982196F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F16B1D5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B1118B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7FAE12D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E9D79D3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A5784DF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A91242B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D257890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1424,6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18EF85E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1424,6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34DAEFA3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1424,6</w:t>
            </w:r>
          </w:p>
        </w:tc>
      </w:tr>
      <w:tr w:rsidR="000C21ED" w:rsidRPr="000C21ED" w14:paraId="783D455C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noWrap/>
            <w:vAlign w:val="bottom"/>
            <w:hideMark/>
          </w:tcPr>
          <w:p w14:paraId="72122D0D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3E5739A5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34B3467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261581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B13D7A5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344B05C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D2E5D9C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6CA1F9C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32B90D8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582,9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9607AF8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225,1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055A6765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225,1  </w:t>
            </w:r>
          </w:p>
        </w:tc>
      </w:tr>
      <w:tr w:rsidR="000C21ED" w:rsidRPr="000C21ED" w14:paraId="64AD454C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619AD90D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Непрограммные расходы главных распорядителей средств местного бюджета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0C85A0AA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D716488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2AC041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D1E210E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7E6ECB5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113A556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9BA95F4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61796F2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582,9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2069708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225,1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11DCF4F0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225,1  </w:t>
            </w:r>
          </w:p>
        </w:tc>
      </w:tr>
      <w:tr w:rsidR="000C21ED" w:rsidRPr="000C21ED" w14:paraId="042D5B58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66485198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7F6F1E04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4DF6B93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2EC46F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F32D4F5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C206D6D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312F82C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9C74FFB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E54192B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582,9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B564DF2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225,1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78F90478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225,1  </w:t>
            </w:r>
          </w:p>
        </w:tc>
      </w:tr>
      <w:tr w:rsidR="000C21ED" w:rsidRPr="000C21ED" w14:paraId="0831CF8C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5B15FA3C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752DC3A2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7B71702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FA9CFD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A657A17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2099893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52F1F8A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BD9A656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7CEE35F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582,9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6F57AD8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225,1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32768750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225,1  </w:t>
            </w:r>
          </w:p>
        </w:tc>
      </w:tr>
      <w:tr w:rsidR="000C21ED" w:rsidRPr="000C21ED" w14:paraId="6387471A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79F3EC45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1DBC1F09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4FF5B6F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638FE2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D93B3C7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664E1F7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73D8033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D6BD23B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C6D19FF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173,6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08B0914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173,6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00E81C03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173,6  </w:t>
            </w:r>
          </w:p>
        </w:tc>
      </w:tr>
      <w:tr w:rsidR="000C21ED" w:rsidRPr="000C21ED" w14:paraId="53A93AAA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57BF8A22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6A232FE9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2F1FD9F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9B9FE4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551D396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F2EC862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0CA157E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3A75DF6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6CC8261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173,6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EB29F2C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173,6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25915651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173,6  </w:t>
            </w:r>
          </w:p>
        </w:tc>
      </w:tr>
      <w:tr w:rsidR="000C21ED" w:rsidRPr="000C21ED" w14:paraId="35C85EB8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1E3C7269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0FFDFA24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D72024F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CF5243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193ABB4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92F10A6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D9E9E9A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9373BCE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6FE4114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409,3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3135DAD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51,5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78FDA5A3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51,5  </w:t>
            </w:r>
          </w:p>
        </w:tc>
      </w:tr>
      <w:tr w:rsidR="000C21ED" w:rsidRPr="000C21ED" w14:paraId="3F8F4CF6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62E68019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3FCD3552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E835664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961EBB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D25D50F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F6B7438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8566508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56EB1D5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2A90E9F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409,3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AA2C639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51,5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019B5818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51,5  </w:t>
            </w:r>
          </w:p>
        </w:tc>
      </w:tr>
      <w:tr w:rsidR="000C21ED" w:rsidRPr="000C21ED" w14:paraId="31767241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778854B4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442672CE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20F1497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95B0D5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4ADBC42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81C2ADC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BA50F90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652F8C2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81DDE41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18191,7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CE42ACB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11511,2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084A9D05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11526,3</w:t>
            </w:r>
          </w:p>
        </w:tc>
      </w:tr>
      <w:tr w:rsidR="000C21ED" w:rsidRPr="000C21ED" w14:paraId="78A9C054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2809EC40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района"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1FB9156A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A7745E6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C1397B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BC714FA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F7C86E0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74F00DC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CE0EEB0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C318598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13 944,1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2DEDFC8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8 447,0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3B3B9AAD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8 461,7  </w:t>
            </w:r>
          </w:p>
        </w:tc>
      </w:tr>
      <w:tr w:rsidR="000C21ED" w:rsidRPr="000C21ED" w14:paraId="42FBE1EF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2344536C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Подпрограмма "Обеспечение деятельности Администрации Атяшевского муниципального района"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0F412849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1B32806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134E29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CAA6EE2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16CB4D5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2623C52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DB11A30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E467BC7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13 894,1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107610E" w14:textId="5DAC1C83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8 397,0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13230ECF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8 411,7</w:t>
            </w:r>
          </w:p>
        </w:tc>
      </w:tr>
      <w:tr w:rsidR="000C21ED" w:rsidRPr="000C21ED" w14:paraId="1451B555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54175EC9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Основное мероприятие "Обеспечение деятельности Администрации Атяшевского муниципального района"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1F9C15CB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1FCDF3E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0D26D7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C97CD5D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6AE38AA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4C076FF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6A1F90A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EDBDDC2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13 894,1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3D72F3F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8 397,0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513C6093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8 411,7</w:t>
            </w:r>
          </w:p>
        </w:tc>
      </w:tr>
      <w:tr w:rsidR="000C21ED" w:rsidRPr="000C21ED" w14:paraId="6B6F9ECA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1DA62DC3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0B3647F1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C72A192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AD40A6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595D547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023EEBD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D8AC2B8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F5CE2A3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96F603A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12 215,2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0CB892D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7 956,6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4B5A8A12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7 958,1</w:t>
            </w:r>
          </w:p>
        </w:tc>
      </w:tr>
      <w:tr w:rsidR="000C21ED" w:rsidRPr="000C21ED" w14:paraId="07651833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342BABD0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</w:t>
            </w:r>
            <w:r w:rsidRPr="000C21ED">
              <w:rPr>
                <w:rFonts w:eastAsia="Times New Roman"/>
                <w:lang w:eastAsia="ru-RU"/>
              </w:rPr>
              <w:lastRenderedPageBreak/>
              <w:t>органами управления государственными внебюджетными фондами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0A6B0AEE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78F010F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2889EB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23FE4AC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8346E54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E79702B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3D111CA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6A44913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12 215,2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7943DD0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7 956,6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7D141B37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7 958,1</w:t>
            </w:r>
          </w:p>
        </w:tc>
      </w:tr>
      <w:tr w:rsidR="000C21ED" w:rsidRPr="000C21ED" w14:paraId="24DCB843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4C5E22E2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526D2772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08F171B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7646B7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083C780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A895E5B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2F58F6A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18BC4DA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A0BB5E3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12 215,2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E4DA560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7 956,6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53CE1A88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7 958,1</w:t>
            </w:r>
          </w:p>
        </w:tc>
      </w:tr>
      <w:tr w:rsidR="000C21ED" w:rsidRPr="000C21ED" w14:paraId="129AE502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4295A88C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026FE445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994E3A4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EDC35F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F6D1E94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83AF266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8721CB5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CC403BA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6CFC459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1 678,9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BAC52A4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440,4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6CEB1BEB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453,6  </w:t>
            </w:r>
          </w:p>
        </w:tc>
      </w:tr>
      <w:tr w:rsidR="000C21ED" w:rsidRPr="000C21ED" w14:paraId="735EA347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5B504116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30DDCE26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83A4386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3D3C99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E4AC062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4C31A62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BD816F1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BF4E043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C4C3379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193,3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25F6739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9,9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1107CD60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9,9  </w:t>
            </w:r>
          </w:p>
        </w:tc>
      </w:tr>
      <w:tr w:rsidR="000C21ED" w:rsidRPr="000C21ED" w14:paraId="01EA8D07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10AADEF8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06389375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37DAE4B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945554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09A4871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9D9D11E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4386356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247A23F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1283A15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193,3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F490063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9,9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4EA097C0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9,9  </w:t>
            </w:r>
          </w:p>
        </w:tc>
      </w:tr>
      <w:tr w:rsidR="000C21ED" w:rsidRPr="000C21ED" w14:paraId="44FD410B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1E30E4B7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54C30989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951C16F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76920C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FCD9E37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E3B853D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C734628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D5753EF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A3BC4C7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1 485,5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1F8CEAD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430,5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611D8828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443,7  </w:t>
            </w:r>
          </w:p>
        </w:tc>
      </w:tr>
      <w:tr w:rsidR="000C21ED" w:rsidRPr="000C21ED" w14:paraId="6EBD1CCF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42B52D05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3B8CF37B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9658748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03A794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240AB1D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5F142EA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3A0DA82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CEB7C5A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10E5B58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1 485,5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ED2FFDC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430,5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4FAE59F0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443,7  </w:t>
            </w:r>
          </w:p>
        </w:tc>
      </w:tr>
      <w:tr w:rsidR="000C21ED" w:rsidRPr="000C21ED" w14:paraId="53D71ABC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68071C1F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Подпрограмма "Развитие муниципальной службы в Атяшевском муниципальном районе"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73CEB2E4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BB1C8AA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6C1B11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45737F0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109C715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F2742C0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0389C97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6DC025A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1532B10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0EA7BBAA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0C21ED" w:rsidRPr="000C21ED" w14:paraId="7E733DF2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7E297E0D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Основное мероприятие "Профессиональная переподготовка и повышение квалификации, краткосрочное профессиональное обучение муниципальных служащих"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18D5BE2C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AED64CA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408C2C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74E5851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39ED739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FB3573B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E26751C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467849E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2578C3F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03AC277B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0C21ED" w:rsidRPr="000C21ED" w14:paraId="5AD851BB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261C69D2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2B146F56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A000C1C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DD6E27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FD7C229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3405943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6AD4C49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1546A68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E82E21D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E292D34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1CB80659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0C21ED" w:rsidRPr="000C21ED" w14:paraId="06B5BA3C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37C46520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04684F93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0C170CD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113D5F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86C1146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4DF60E8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89559C9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4A21BA8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A0BD93E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399F7DC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74C6B90A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0C21ED" w:rsidRPr="000C21ED" w14:paraId="506DC4E5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04B63E2E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5E7C2EE5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D1FEC45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B7EE2E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7392FC2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7E9DF2C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2236F94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47C5D60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2171933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B2E6D88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5F2CB021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0C21ED" w:rsidRPr="000C21ED" w14:paraId="0CFC8970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1E27560B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образования"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661C9718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1DD6F46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02BE6C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F5027F4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11972A3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84FBD7E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625624B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33890B8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2 892,9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C14A289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2 040,1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5EAC2461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2 040,7  </w:t>
            </w:r>
          </w:p>
        </w:tc>
      </w:tr>
      <w:tr w:rsidR="000C21ED" w:rsidRPr="000C21ED" w14:paraId="3BBD7F88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4F314C41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Основное мероприятие «Опека и попечительство»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314726CA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1A7F0AC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C8AF6D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7FEEA9A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97ACF1E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7687C13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E6CDE5D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19B5A1F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168,6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FDD23E9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168,8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41B79AE1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169,2  </w:t>
            </w:r>
          </w:p>
        </w:tc>
      </w:tr>
      <w:tr w:rsidR="000C21ED" w:rsidRPr="000C21ED" w14:paraId="03CAF372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6FD25D6B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7456C9FA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08F829E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92B88B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3BEA1D6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3535374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EB55245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D2205B2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D415567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157,9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E764528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158,1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0A47E939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158,4  </w:t>
            </w:r>
          </w:p>
        </w:tc>
      </w:tr>
      <w:tr w:rsidR="000C21ED" w:rsidRPr="000C21ED" w14:paraId="7D66BA18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1BEA17AF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7E9B620C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A0D5F85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164037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6AA6216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181B33F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7C635C8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A09EE7B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A0EC0B2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144,2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303489A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144,0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200510EB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143,8  </w:t>
            </w:r>
          </w:p>
        </w:tc>
      </w:tr>
      <w:tr w:rsidR="000C21ED" w:rsidRPr="000C21ED" w14:paraId="468E134C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68FE29CC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79965358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70847D0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B7BF52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B336E94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F25E9AC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C825762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F5F13A8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D81F1B2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144,2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D21EF16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144,0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29DE0C64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143,8  </w:t>
            </w:r>
          </w:p>
        </w:tc>
      </w:tr>
      <w:tr w:rsidR="000C21ED" w:rsidRPr="000C21ED" w14:paraId="4A283FD7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53872293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024644B0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CC5BAE6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9FF4C8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B7E645D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ADD171B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ECC400C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CC1F303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7948E3C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13,7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9216CF7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14,1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625DF90D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14,6  </w:t>
            </w:r>
          </w:p>
        </w:tc>
      </w:tr>
      <w:tr w:rsidR="000C21ED" w:rsidRPr="000C21ED" w14:paraId="5F0088DF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0525E5F6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19F3D374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A03CEC0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1F6BC6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3766478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FF92BC1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51074FC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364DAA4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F24790E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13,7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544DFC2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14,1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4E48EEDE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14,6  </w:t>
            </w:r>
          </w:p>
        </w:tc>
      </w:tr>
      <w:tr w:rsidR="000C21ED" w:rsidRPr="000C21ED" w14:paraId="0C5A07D0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328FC521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508A4EF7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5043A9C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496D8D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1FCB63B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6E7C097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3D41B74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B2DE644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AE7903A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10,7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094CC86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10,7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57770725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10,8  </w:t>
            </w:r>
          </w:p>
        </w:tc>
      </w:tr>
      <w:tr w:rsidR="000C21ED" w:rsidRPr="000C21ED" w14:paraId="5448FD56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74EA6338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Расходы на выплаты персоналу в целях обеспечения выполнения функций </w:t>
            </w:r>
            <w:r w:rsidRPr="000C21ED">
              <w:rPr>
                <w:rFonts w:eastAsia="Times New Roman"/>
                <w:lang w:eastAsia="ru-RU"/>
              </w:rPr>
              <w:lastRenderedPageBreak/>
              <w:t>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5EED3F12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E998CC0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B97B36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DB8C22D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3FE000E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254EC68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EFE2B05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7C54578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10,7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606E0BD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10,7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60E88BD3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10,8  </w:t>
            </w:r>
          </w:p>
        </w:tc>
      </w:tr>
      <w:tr w:rsidR="000C21ED" w:rsidRPr="000C21ED" w14:paraId="346E0517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0F2BA45C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184D2847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30EF0E0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3BAD59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F75FF5B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CD21F99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4130CBF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9DCBEE6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4944A48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10,7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7F285FF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10,7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1E0B5950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10,8  </w:t>
            </w:r>
          </w:p>
        </w:tc>
      </w:tr>
      <w:tr w:rsidR="000C21ED" w:rsidRPr="000C21ED" w14:paraId="6673D7FB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7BC61194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Основное мероприятие "Обеспечение деятельности Управления образования Администрации Атяшевского муниципального района"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789D4CE1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59B4627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DF2E17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CF82616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6D9EC0B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1411180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8493B7B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C7BD1AD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2 724,3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5279438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1 871,3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7A6DEEEC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1 871,5</w:t>
            </w:r>
          </w:p>
        </w:tc>
      </w:tr>
      <w:tr w:rsidR="000C21ED" w:rsidRPr="000C21ED" w14:paraId="415EB34D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0531A8F4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5D2B5A47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3333420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63A3C4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F8E5E83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3CC85EE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83ADA19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4CDB45E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28D5856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1 979,5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3829B15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1 322,1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6484452D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1 322,3  </w:t>
            </w:r>
          </w:p>
        </w:tc>
      </w:tr>
      <w:tr w:rsidR="000C21ED" w:rsidRPr="000C21ED" w14:paraId="68063B2C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691176A6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5E01AACD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10254EA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8051B3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2CB1ED0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569EE41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BE5DB2D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C162397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8603452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1 979,5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DC3E6CF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1 322,1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0F7A75CF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1 322,3  </w:t>
            </w:r>
          </w:p>
        </w:tc>
      </w:tr>
      <w:tr w:rsidR="000C21ED" w:rsidRPr="000C21ED" w14:paraId="0DF34E5C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5218F0EF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21DFD485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2E8C809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4ED351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60DA04C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3CB3D3A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6F8CE0F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205F630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9C22FA8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1 979,5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9AB1DEB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1 322,1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64A7A1B3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1 322,3  </w:t>
            </w:r>
          </w:p>
        </w:tc>
      </w:tr>
      <w:tr w:rsidR="000C21ED" w:rsidRPr="000C21ED" w14:paraId="619546B9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4A11DC57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2A3EC2EF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4C90FAF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6B83A3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7A606F6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7660A38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0A2F40A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678FA7A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A2DE1CD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744,8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D3C5A41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549,2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5F5F2EDA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549,2  </w:t>
            </w:r>
          </w:p>
        </w:tc>
      </w:tr>
      <w:tr w:rsidR="000C21ED" w:rsidRPr="000C21ED" w14:paraId="672F8DFE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36C705C4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0C3512E3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B224A68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8D5D9C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34CFDD1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BB21417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9B9960B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FBDD5C0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0BDF19B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1,1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1EA8C65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1,1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0E18C44E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1,1  </w:t>
            </w:r>
          </w:p>
        </w:tc>
      </w:tr>
      <w:tr w:rsidR="000C21ED" w:rsidRPr="000C21ED" w14:paraId="30D1AAC6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2667492E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636F1F82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918A81A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F5BA2D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AF403D3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E438754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FAB6B8B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E499F04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9664F64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1,1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500A1BF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1,1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5449DDE0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1,1  </w:t>
            </w:r>
          </w:p>
        </w:tc>
      </w:tr>
      <w:tr w:rsidR="000C21ED" w:rsidRPr="000C21ED" w14:paraId="5F03721F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769143F2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3DE888D6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CD63F34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436FFA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02BAB9A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6630E5C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12AA9FB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CC7AB65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30717CA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228,3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228488B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32,7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1E73E420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32,7  </w:t>
            </w:r>
          </w:p>
        </w:tc>
      </w:tr>
      <w:tr w:rsidR="000C21ED" w:rsidRPr="000C21ED" w14:paraId="48DA85AF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223DE894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3C103D06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601DF0D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D6E7B1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F832F57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6BC05BC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634AAC7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D8877F2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76E6F15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228,3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2A84F52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32,7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1DF7DCB3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32,7  </w:t>
            </w:r>
          </w:p>
        </w:tc>
      </w:tr>
      <w:tr w:rsidR="000C21ED" w:rsidRPr="000C21ED" w14:paraId="5B1B9321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02476F6F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lastRenderedPageBreak/>
              <w:t>Иные бюджетные ассигнования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098A952C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4897408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352678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A11B6CD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49EB987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8404ED3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61CEC3E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E9FB61B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515,4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019EA65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515,4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2D421490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515,4  </w:t>
            </w:r>
          </w:p>
        </w:tc>
      </w:tr>
      <w:tr w:rsidR="000C21ED" w:rsidRPr="000C21ED" w14:paraId="78F4D2DB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4BE84961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2953F9C3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5A17A6B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E226C5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4F653D7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8FB5E1C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E562D84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B1CF685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12A36CB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515,4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B84C17E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515,4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3EFFDE02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515,4  </w:t>
            </w:r>
          </w:p>
        </w:tc>
      </w:tr>
      <w:tr w:rsidR="000C21ED" w:rsidRPr="000C21ED" w14:paraId="2F16ECEA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634A1D7C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туризма"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2D59F6B0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F599334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7126DA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1EC67DD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5596DFE" w14:textId="77777777" w:rsidR="000C21ED" w:rsidRPr="000C21ED" w:rsidRDefault="000C21ED" w:rsidP="000C21ED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0C21E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2DD618B" w14:textId="77777777" w:rsidR="000C21ED" w:rsidRPr="000C21ED" w:rsidRDefault="000C21ED" w:rsidP="000C21ED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0C21E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1F3FB25" w14:textId="77777777" w:rsidR="000C21ED" w:rsidRPr="000C21ED" w:rsidRDefault="000C21ED" w:rsidP="000C21ED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0C21E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7F698C6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536,2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A4FD811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343,9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7420F2FE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343,9</w:t>
            </w:r>
          </w:p>
        </w:tc>
      </w:tr>
      <w:tr w:rsidR="000C21ED" w:rsidRPr="000C21ED" w14:paraId="01D0A7FB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1D8BA38D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110E2A33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7758F10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FE3CEB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B73D09F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5174804" w14:textId="77777777" w:rsidR="000C21ED" w:rsidRPr="000C21ED" w:rsidRDefault="000C21ED" w:rsidP="000C21ED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0C21E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9329CCA" w14:textId="77777777" w:rsidR="000C21ED" w:rsidRPr="000C21ED" w:rsidRDefault="000C21ED" w:rsidP="000C21ED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0C21E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5B5DB55" w14:textId="77777777" w:rsidR="000C21ED" w:rsidRPr="000C21ED" w:rsidRDefault="000C21ED" w:rsidP="000C21ED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0C21E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CAC1FB9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536,2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249DFDE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343,9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671DEB16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343,9</w:t>
            </w:r>
          </w:p>
        </w:tc>
      </w:tr>
      <w:tr w:rsidR="000C21ED" w:rsidRPr="000C21ED" w14:paraId="735C1639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3CC8EB67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Основное мероприятие "Исполнение показателей бюджетной сметы Управления культуры Администрации Атяшевского муниципального района"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02FB9023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7D53E4C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C3AA34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F654706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B62A056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1ADDBA9" w14:textId="77777777" w:rsidR="000C21ED" w:rsidRPr="000C21ED" w:rsidRDefault="000C21ED" w:rsidP="000C21ED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0C21E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5D0A2C3" w14:textId="77777777" w:rsidR="000C21ED" w:rsidRPr="000C21ED" w:rsidRDefault="000C21ED" w:rsidP="000C21ED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0C21E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000C770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536,2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8F00128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343,9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3A6943D5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343,9</w:t>
            </w:r>
          </w:p>
        </w:tc>
      </w:tr>
      <w:tr w:rsidR="000C21ED" w:rsidRPr="000C21ED" w14:paraId="4FBE145D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2ECD6C5D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19C2F5BE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75A3836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2B66AF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B0EECBE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69CEC19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D1A41F6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3617421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CB0CFE8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520,3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624E0C7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335,5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5FD028E7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335,5</w:t>
            </w:r>
          </w:p>
        </w:tc>
      </w:tr>
      <w:tr w:rsidR="000C21ED" w:rsidRPr="000C21ED" w14:paraId="21D4E4BA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4A200395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49365620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492F226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60848E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5CA12E1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4430CAC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B49C82D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89127D5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3B20D23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520,3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0AEF42D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335,5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22DA0A96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335,5</w:t>
            </w:r>
          </w:p>
        </w:tc>
      </w:tr>
      <w:tr w:rsidR="000C21ED" w:rsidRPr="000C21ED" w14:paraId="0062F98A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7F576AF0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57AE824E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CC9D3C2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CDA91F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DDDD676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27962A8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5CA8F30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6E3FB35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328E0C4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520,3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243A81B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335,5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7894D2AC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335,5</w:t>
            </w:r>
          </w:p>
        </w:tc>
      </w:tr>
      <w:tr w:rsidR="000C21ED" w:rsidRPr="000C21ED" w14:paraId="4C1F7FFF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700BE0A5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12B61F05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FD0B517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C02EFD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BD76EA9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2BD1F90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C70ACCE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9A23E58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03E71D7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15,9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6A1FD99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8,4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3F8AD523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8,4</w:t>
            </w:r>
          </w:p>
        </w:tc>
      </w:tr>
      <w:tr w:rsidR="000C21ED" w:rsidRPr="000C21ED" w14:paraId="6DFAE1EC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6F7E4322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59E265F6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D6E7CE3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B9E73B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0E8A94F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8B424AC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1EFC6AF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6A5E624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57AC042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0,3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12E5AE7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0,3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0A6208DE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0,3</w:t>
            </w:r>
          </w:p>
        </w:tc>
      </w:tr>
      <w:tr w:rsidR="000C21ED" w:rsidRPr="000C21ED" w14:paraId="67BF2A8D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4CB9FA31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15C01387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4B9E0D6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F32D75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123D8CA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7409DD1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4F32C00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FEBC401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2CB498F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0,3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BD1BBB4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0,3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681AD08A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0,3</w:t>
            </w:r>
          </w:p>
        </w:tc>
      </w:tr>
      <w:tr w:rsidR="000C21ED" w:rsidRPr="000C21ED" w14:paraId="7625B971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2BD05D0F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738EC942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7CBEDC0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6CB37E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62ED352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D6DD605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9B84080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C8F61AA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3A29792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15,6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F9D633B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8,2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23F481D6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8,2</w:t>
            </w:r>
          </w:p>
        </w:tc>
      </w:tr>
      <w:tr w:rsidR="000C21ED" w:rsidRPr="000C21ED" w14:paraId="63EFA44A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204827ED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Иные закупки товаров, работ и услуг для обеспечения </w:t>
            </w:r>
            <w:r w:rsidRPr="000C21ED">
              <w:rPr>
                <w:rFonts w:eastAsia="Times New Roman"/>
                <w:lang w:eastAsia="ru-RU"/>
              </w:rPr>
              <w:lastRenderedPageBreak/>
              <w:t>государственных (муниципальных) нужд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0B307CF4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E36458D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1712CE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73947D9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B860F99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1112A2A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A8B4EF9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D616566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15,6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C7BC3B5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8,2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130FE5CD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8,2</w:t>
            </w:r>
          </w:p>
        </w:tc>
      </w:tr>
      <w:tr w:rsidR="000C21ED" w:rsidRPr="000C21ED" w14:paraId="028503CA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7B7E9B46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"Профилактика правонарушений, алкоголизма, наркомании и токсикомании"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4317B7F4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FF8D84A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8E881F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F08BCD7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D416B0E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1B4E7F5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4335CD3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17CD4B0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383,9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CF819BC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384,2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55002B2B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384,4  </w:t>
            </w:r>
          </w:p>
        </w:tc>
      </w:tr>
      <w:tr w:rsidR="000C21ED" w:rsidRPr="000C21ED" w14:paraId="0956A250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43EF16D4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Основное мероприятие "Профилактика правонарушений"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464B9092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BF5FB71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BC060E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640FF0E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685B03A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1C66987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3CB2C51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4701C2E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383,9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BF5FB2F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384,2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56B2182F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384,4  </w:t>
            </w:r>
          </w:p>
        </w:tc>
      </w:tr>
      <w:tr w:rsidR="000C21ED" w:rsidRPr="000C21ED" w14:paraId="5444CCDD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5B9D855E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созданию,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45124ABA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9C9AAC4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A9224D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B95E2E8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02E865F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3E5A4CE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BF058CF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E8C0591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144,1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CBE7BFE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144,4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62A7A3D3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144,6  </w:t>
            </w:r>
          </w:p>
        </w:tc>
      </w:tr>
      <w:tr w:rsidR="000C21ED" w:rsidRPr="000C21ED" w14:paraId="7CA5D788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6E7413BF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762681F1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E53E89F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0FEF28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256B1BD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2ED8231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CA8662B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3646DB1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ED0F29E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130,4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0F89701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130,3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4BC5C1BA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130,0  </w:t>
            </w:r>
          </w:p>
        </w:tc>
      </w:tr>
      <w:tr w:rsidR="000C21ED" w:rsidRPr="000C21ED" w14:paraId="24B091AC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014A69E1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1ECC9EC1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AF30691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4FAD59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3BA0829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2D7E05E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EC736F6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B9459C8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5451309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130,4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5F8481D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130,3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50F36683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130,0  </w:t>
            </w:r>
          </w:p>
        </w:tc>
      </w:tr>
      <w:tr w:rsidR="000C21ED" w:rsidRPr="000C21ED" w14:paraId="3F594FE7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24D14469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0B3A2A38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172510D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9C4E18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C6CB78C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1CA64FB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C90B30B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631A03D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8DD05B9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13,7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2316194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14,1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0B79164D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14,6  </w:t>
            </w:r>
          </w:p>
        </w:tc>
      </w:tr>
      <w:tr w:rsidR="000C21ED" w:rsidRPr="000C21ED" w14:paraId="2B39444F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605B3924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26AC0D52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187C434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7EC852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AD7CBED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3B730A5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5D1F2D9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25E3E8F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492B19E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13,7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AB4C0AE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14,1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6350BB96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14,6  </w:t>
            </w:r>
          </w:p>
        </w:tc>
      </w:tr>
      <w:tr w:rsidR="000C21ED" w:rsidRPr="000C21ED" w14:paraId="30D200C8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4EFE43DE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профилактике безнадзорности и правонарушений несовершеннолетних, защите прав и законных интересов детей и подростков, предусмотренных Законом Республики Мордовия от 30 марта 2005 года №26-З "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0B7E8C32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0D506E6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7669E3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4C91C7A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2566D8D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8B5B688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E283FFE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92BE324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235,1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3B5BD30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235,1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5E279D7F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235,1  </w:t>
            </w:r>
          </w:p>
        </w:tc>
      </w:tr>
      <w:tr w:rsidR="000C21ED" w:rsidRPr="000C21ED" w14:paraId="530610A5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0374C4DD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Расходы на выплаты персоналу в целях обеспечения выполнения функций </w:t>
            </w:r>
            <w:r w:rsidRPr="000C21ED">
              <w:rPr>
                <w:rFonts w:eastAsia="Times New Roman"/>
                <w:lang w:eastAsia="ru-RU"/>
              </w:rPr>
              <w:lastRenderedPageBreak/>
              <w:t>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31B0FB59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DA74D7C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548B2D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46C2460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3BC4759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909FE51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F6E5339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67B9DD3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190,7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F62AC0C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190,7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076F4711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190,7  </w:t>
            </w:r>
          </w:p>
        </w:tc>
      </w:tr>
      <w:tr w:rsidR="000C21ED" w:rsidRPr="000C21ED" w14:paraId="52FB60E1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2AB96FFF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270A4C40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11BF915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2F7F8F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E3D5E1F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350CEE9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E1EA008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7EE0F26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2C80025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190,7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DBA4F07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190,7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0F76933E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190,7  </w:t>
            </w:r>
          </w:p>
        </w:tc>
      </w:tr>
      <w:tr w:rsidR="000C21ED" w:rsidRPr="000C21ED" w14:paraId="6384F0BE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10C069CA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40A719E3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598F972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A67E67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64C1626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FFA9CC1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C5C4FA3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C67EA8C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99DB787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44,4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2969880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44,4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366533E7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44,4  </w:t>
            </w:r>
          </w:p>
        </w:tc>
      </w:tr>
      <w:tr w:rsidR="000C21ED" w:rsidRPr="000C21ED" w14:paraId="1D333F20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7E14A254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78A473A3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7F52F9F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30C6E4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E4B1AC2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24E36C0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D975F62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3330159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6C7AFDE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44,4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5B286EE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44,4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1CEF238B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44,4  </w:t>
            </w:r>
          </w:p>
        </w:tc>
      </w:tr>
      <w:tr w:rsidR="000C21ED" w:rsidRPr="000C21ED" w14:paraId="362600F9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520967DF" w14:textId="2ECEBEA8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4DE2A729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B339EDF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6295B8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F16A357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284FEDF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33288AF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4B2429E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5B28537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4,7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CAD42FB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4,7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0DEF7346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4,7  </w:t>
            </w:r>
          </w:p>
        </w:tc>
      </w:tr>
      <w:tr w:rsidR="000C21ED" w:rsidRPr="000C21ED" w14:paraId="7639B551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6B00214D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7F0A86CC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1E23BD1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1D9691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D262A1E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C2A9B0A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98A95D1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4A23BD5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EDE2A1B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4,7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C020B79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4,7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057F0D9B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4,7  </w:t>
            </w:r>
          </w:p>
        </w:tc>
      </w:tr>
      <w:tr w:rsidR="000C21ED" w:rsidRPr="000C21ED" w14:paraId="16BD22E6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1EEDE59B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278E247B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31A4CDE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038D61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A53ACEF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71E3FD7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E83EDFA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64D659D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240110D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4,7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EDAF177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4,7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306E68F4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4,7  </w:t>
            </w:r>
          </w:p>
        </w:tc>
      </w:tr>
      <w:tr w:rsidR="000C21ED" w:rsidRPr="000C21ED" w14:paraId="048E9E32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70F08541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"Укрепление общественного здоровья"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5634F530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8AF25E7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4DE53D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38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160123B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DA81655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46DB4DC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FC01790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754DFA2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E14080B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51855EB1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0C21ED" w:rsidRPr="000C21ED" w14:paraId="7235823B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6E579B3C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Основное мероприятие "Редакционно-издательская деятельность"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31EB3A0B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81E8B8B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DC1B47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38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50F4D15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70CF3C0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6EFCD6A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8A82BFC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6AC192B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34E706C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133BA4FF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0C21ED" w:rsidRPr="000C21ED" w14:paraId="3F77BF87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09D20919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Мероприятия по духовно-нравственному воспитанию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59B3BAB4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F0E7530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B29E8F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38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779B1EA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2AB08F1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682E276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636ABB2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A65BBE9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BE69105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77562935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0C21ED" w:rsidRPr="000C21ED" w14:paraId="123C5292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6FFB7FD2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1E639D11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E8D5FBA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9E5882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38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5B64979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D2D5D0F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057C179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1A5FB33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7A2AEDE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71B3E3B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6B2F577D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0C21ED" w:rsidRPr="000C21ED" w14:paraId="2ADC5B42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2F385DC4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Иные закупки товаров, работ и услуг для обеспечения </w:t>
            </w:r>
            <w:r w:rsidRPr="000C21ED">
              <w:rPr>
                <w:rFonts w:eastAsia="Times New Roman"/>
                <w:lang w:eastAsia="ru-RU"/>
              </w:rPr>
              <w:lastRenderedPageBreak/>
              <w:t>государственных (муниципальных) нужд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207200EC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09A139B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EF1227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38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B982AC7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7ADC824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0E40198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61DE901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4809B77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4D8DE60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2ED7E0EB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0C21ED" w:rsidRPr="000C21ED" w14:paraId="76C60D56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62A5BC2E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Непрограммные расходы главных распорядителей средств местного бюджета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0B311C50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617D63E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82F6AC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A3DD88F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1A9C900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9910A26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C3F2519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D7F335B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424,6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3E20CE4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285,9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321550B5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285,5  </w:t>
            </w:r>
          </w:p>
        </w:tc>
      </w:tr>
      <w:tr w:rsidR="000C21ED" w:rsidRPr="000C21ED" w14:paraId="1A6BCF73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26FA976D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768FFBBF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CB9D5B6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485C64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30D47CA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F87D398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8CD4571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5EDB4A7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B3831C6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424,6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5DA613B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285,9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65D0E847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285,5  </w:t>
            </w:r>
          </w:p>
        </w:tc>
      </w:tr>
      <w:tr w:rsidR="000C21ED" w:rsidRPr="000C21ED" w14:paraId="06E652B3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35023895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314182BF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941B254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630B4C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AB520B9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1B5494E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2C9DE9E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56E56D3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505A735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87,3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4EC6BD4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86,2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6CF17A1B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85,5  </w:t>
            </w:r>
          </w:p>
        </w:tc>
      </w:tr>
      <w:tr w:rsidR="000C21ED" w:rsidRPr="000C21ED" w14:paraId="55A2512B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4CFF5E4A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7BD11EBC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0951B0B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3B3B82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2669AC7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54CB91C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B662177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81EB835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D8DAB43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73,6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EEFF34C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72,1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465568CD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70,9  </w:t>
            </w:r>
          </w:p>
        </w:tc>
      </w:tr>
      <w:tr w:rsidR="000C21ED" w:rsidRPr="000C21ED" w14:paraId="289E998B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4F10D083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531C0F06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679466C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8F96FF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0A06E8F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5BE2715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AEE473E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22FDDAE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15832FA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73,6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FA887B2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72,1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2F6AA091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70,9  </w:t>
            </w:r>
          </w:p>
        </w:tc>
      </w:tr>
      <w:tr w:rsidR="000C21ED" w:rsidRPr="000C21ED" w14:paraId="268FFE3E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67752C2E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152CD3E1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3C9192E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D7EDA1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AC3ECF6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9669166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EE4F5CE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0B6D47F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103054B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13,7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BEF036F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14,1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2B639676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14,6  </w:t>
            </w:r>
          </w:p>
        </w:tc>
      </w:tr>
      <w:tr w:rsidR="000C21ED" w:rsidRPr="000C21ED" w14:paraId="43E7B7F1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7D194E09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4ED3B457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ABA5E39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BD8AC5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4818E24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936EE77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B6740F2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333451A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0EED155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13,7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4E19061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14,1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0C6CC5AA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14,6  </w:t>
            </w:r>
          </w:p>
        </w:tc>
      </w:tr>
      <w:tr w:rsidR="000C21ED" w:rsidRPr="000C21ED" w14:paraId="587CBA57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2B886055" w14:textId="77ED0DE3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ведению учета 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29E4772B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CBC81BD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CA16B0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1D52E69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A624F21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8828ECA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3ACA125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0AEC009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175,9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B0A10EE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176,2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3C38575F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176,5  </w:t>
            </w:r>
          </w:p>
        </w:tc>
      </w:tr>
      <w:tr w:rsidR="000C21ED" w:rsidRPr="000C21ED" w14:paraId="36D929A4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44058BD9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23D2E16B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C1E9AB0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214374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0259A2D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D986C84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B87D852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582AFDC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1A15E3D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162,2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6A949C3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162,1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377FA491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161,9  </w:t>
            </w:r>
          </w:p>
        </w:tc>
      </w:tr>
      <w:tr w:rsidR="000C21ED" w:rsidRPr="000C21ED" w14:paraId="0E5BFA4D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441F3FAF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7DDB04DF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656D938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D81D12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9E032AC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904E958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C78AE49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CC2EDC7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D28BB2B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162,2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EA12C3A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162,1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782A6B1C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161,9  </w:t>
            </w:r>
          </w:p>
        </w:tc>
      </w:tr>
      <w:tr w:rsidR="000C21ED" w:rsidRPr="000C21ED" w14:paraId="3FF1978B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799E0973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3EDD8ACC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4227E10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4B105E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CBFB6D9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1D66E5D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A549CDC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B126ACD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C98343B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13,7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6189BA5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14,1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1917C51D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14,6  </w:t>
            </w:r>
          </w:p>
        </w:tc>
      </w:tr>
      <w:tr w:rsidR="000C21ED" w:rsidRPr="000C21ED" w14:paraId="420DA9D9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324F7734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2D9CD936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545C5DB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C44937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53970C3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7A7C202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9CA800D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89F247B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C47272C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13,7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0B6AE6F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14,1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6B4E9DEE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14,6  </w:t>
            </w:r>
          </w:p>
        </w:tc>
      </w:tr>
      <w:tr w:rsidR="000C21ED" w:rsidRPr="000C21ED" w14:paraId="1C40D9F2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2139C360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4008EFAD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1DF835C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BF2D25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F33E4A5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4D75F9E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57BE36D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77560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CD09AD3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9D05C69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1,6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975CDC3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1,6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57636C5C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1,6  </w:t>
            </w:r>
          </w:p>
        </w:tc>
      </w:tr>
      <w:tr w:rsidR="000C21ED" w:rsidRPr="000C21ED" w14:paraId="1577A2C0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7EF5C831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360DF13E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FECB1A9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688DF1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41A1F75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9359B3A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890E419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77560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98B7FBA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7AFEAF1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1,6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2D520CE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1,6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35583F0D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1,6  </w:t>
            </w:r>
          </w:p>
        </w:tc>
      </w:tr>
      <w:tr w:rsidR="000C21ED" w:rsidRPr="000C21ED" w14:paraId="0D65392F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29AB6F1A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30D1F9A2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26296BE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3DB72A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9A88C52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21BE9E6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3E8FAAA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77560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BE52AFE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1AF26F2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1,6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775CF22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1,6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3D980E31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1,6  </w:t>
            </w:r>
          </w:p>
        </w:tc>
      </w:tr>
      <w:tr w:rsidR="000C21ED" w:rsidRPr="000C21ED" w14:paraId="5C1EF1F2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7F4F6935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транспортном и городским наземным электрическим транспортом по муниципальным маршрутам регулируемых перевозок 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24840BBE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8C34AAB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14695F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51B470A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2812944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018FF5B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77580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A08FDE2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60086F1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21,9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D459C19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21,9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02824F0A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21,9  </w:t>
            </w:r>
          </w:p>
        </w:tc>
      </w:tr>
      <w:tr w:rsidR="000C21ED" w:rsidRPr="000C21ED" w14:paraId="2C72C8D6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2A34BD6A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</w:t>
            </w:r>
            <w:r w:rsidRPr="000C21ED">
              <w:rPr>
                <w:rFonts w:eastAsia="Times New Roman"/>
                <w:lang w:eastAsia="ru-RU"/>
              </w:rPr>
              <w:lastRenderedPageBreak/>
              <w:t>органами управления государственными внебюджетными фондами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44535696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C2D927B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59584C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D9D0664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C0B1FAB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1CAA7FB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77580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69B1F3F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80AB6A3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18,5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E0D63B5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18,5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32B6DE16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18,5  </w:t>
            </w:r>
          </w:p>
        </w:tc>
      </w:tr>
      <w:tr w:rsidR="000C21ED" w:rsidRPr="000C21ED" w14:paraId="06AD5478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4A8F8139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7E5D4C7B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C4C16A6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0DC3D4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11EA0F1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F10FA05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9545BB2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77580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44E993F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65A0113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18,5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5E7DAB1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18,5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6ABD9941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18,5  </w:t>
            </w:r>
          </w:p>
        </w:tc>
      </w:tr>
      <w:tr w:rsidR="000C21ED" w:rsidRPr="000C21ED" w14:paraId="331368BD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428E2AC1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630AF990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7150625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998472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87ADC6F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C67720E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78F53DC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77580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090F16C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38A6F30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3,4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0D84BB3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3,4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54DCBB89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3,4  </w:t>
            </w:r>
          </w:p>
        </w:tc>
      </w:tr>
      <w:tr w:rsidR="000C21ED" w:rsidRPr="000C21ED" w14:paraId="673B1124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0AA5D8B4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17773428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3188FF0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56C6DF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C184D4D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B5A5937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41D6F71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77580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849216F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89481EE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3,4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44962CC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3,4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1E60160F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3,4  </w:t>
            </w:r>
          </w:p>
        </w:tc>
      </w:tr>
      <w:tr w:rsidR="000C21ED" w:rsidRPr="000C21ED" w14:paraId="070ACE13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600D8E28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Стимулирование применения специального налогового режима "Налог на профессиональный доход"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03138CF2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012CF6C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AC1BDC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1B58530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BC35A1A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0648537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78050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B576CDD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3F84AFB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137,9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76139DA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27F542A7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0C21ED" w:rsidRPr="000C21ED" w14:paraId="1BB5430F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4490545E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70016D17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1C30E7C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0F59BA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EF214A1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80E5016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8232F8A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78050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8E388EA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C08534D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137,9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6705FBB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1015499A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0C21ED" w:rsidRPr="000C21ED" w14:paraId="14287AC7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13DA4D13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38CB9557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52CF05C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0DFDBE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BCC59D6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99F2B3A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A4A2AA9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78050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A536007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B979CBA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137,9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264372E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69A5AE9C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0C21ED" w:rsidRPr="000C21ED" w14:paraId="38711396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6FFAF18B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091145C1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6ADB216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95DFF2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0BCF466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BF8AA59" w14:textId="77777777" w:rsidR="000C21ED" w:rsidRPr="000C21ED" w:rsidRDefault="000C21ED" w:rsidP="000C21ED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0C21E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DABEDA3" w14:textId="77777777" w:rsidR="000C21ED" w:rsidRPr="000C21ED" w:rsidRDefault="000C21ED" w:rsidP="000C21ED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0C21E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7C86B84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ED196F9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5 145,6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9999724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4 112,3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6447FAE5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3 964,6  </w:t>
            </w:r>
          </w:p>
        </w:tc>
      </w:tr>
      <w:tr w:rsidR="000C21ED" w:rsidRPr="000C21ED" w14:paraId="35BBBA12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650926A6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управления муниципальными финансами"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2B1CA13F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462B9CB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7E544C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B74C040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9002C86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6B8B8EA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79AD79A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A4E0CAE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5 145,6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F4951F7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4 112,3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4ADA5A01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3 964,6  </w:t>
            </w:r>
          </w:p>
        </w:tc>
      </w:tr>
      <w:tr w:rsidR="000C21ED" w:rsidRPr="000C21ED" w14:paraId="382FE494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7DDE18FB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Подпрограмма "Эффективное использование бюджетного потенциала"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4C714A39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1393C0F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C1CCA2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4D4641A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3112005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3065334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4B2E79A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E6BE692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5 145,6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C7950E5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4 112,3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152143BA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3 964,6  </w:t>
            </w:r>
          </w:p>
        </w:tc>
      </w:tr>
      <w:tr w:rsidR="000C21ED" w:rsidRPr="000C21ED" w14:paraId="7A6002F9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2060C979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Основное мероприятие "Совершенствование бюджетного процесса, процедуры формирования и исполнения бюджета Атяшевского муниципального района"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3C1DFA47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5174F08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3FCC8F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C975DF3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5FBD825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99FC501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1558EBC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A516DD5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5 040,6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0EF4C4F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4 007,3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374F5AED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3 859,6  </w:t>
            </w:r>
          </w:p>
        </w:tc>
      </w:tr>
      <w:tr w:rsidR="000C21ED" w:rsidRPr="000C21ED" w14:paraId="29F55147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505EF23B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lastRenderedPageBreak/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657FB14D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EC1B814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BFC0B1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F500FA9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D757334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DD15D31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3F10FB3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1F3F2E9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3 872,3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6BAA6EB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3 102,9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61A249C7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3 102,9  </w:t>
            </w:r>
          </w:p>
        </w:tc>
      </w:tr>
      <w:tr w:rsidR="000C21ED" w:rsidRPr="000C21ED" w14:paraId="03CC85C3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433BDF8B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6AFBADA9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4422840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0F02D5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FEC6838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B66E0B8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4C7CB69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FD34972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7B56D23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3 872,3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6289F91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3 102,9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0F7E854D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3 102,9  </w:t>
            </w:r>
          </w:p>
        </w:tc>
      </w:tr>
      <w:tr w:rsidR="000C21ED" w:rsidRPr="000C21ED" w14:paraId="2DDEA442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58343273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658050D9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6AA8454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A348C8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12BF852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EE24F90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B12FEC2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hideMark/>
          </w:tcPr>
          <w:p w14:paraId="555171DE" w14:textId="77777777" w:rsidR="000C21ED" w:rsidRDefault="000C21ED" w:rsidP="000C21ED">
            <w:pPr>
              <w:rPr>
                <w:rFonts w:eastAsia="Times New Roman"/>
                <w:lang w:eastAsia="ru-RU"/>
              </w:rPr>
            </w:pPr>
          </w:p>
          <w:p w14:paraId="430325EE" w14:textId="77777777" w:rsidR="000C21ED" w:rsidRDefault="000C21ED" w:rsidP="000C21ED">
            <w:pPr>
              <w:rPr>
                <w:rFonts w:eastAsia="Times New Roman"/>
                <w:lang w:eastAsia="ru-RU"/>
              </w:rPr>
            </w:pPr>
          </w:p>
          <w:p w14:paraId="52C44233" w14:textId="308A4198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E2C83C1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3 872,3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CC76C2A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3 102,9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298D5410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3 102,9  </w:t>
            </w:r>
          </w:p>
        </w:tc>
      </w:tr>
      <w:tr w:rsidR="000C21ED" w:rsidRPr="000C21ED" w14:paraId="6310B8D7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51504587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0F8825CF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51F40E6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09BB6E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F6838D0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C5852D6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36EBC54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A3B9B3D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hideMark/>
          </w:tcPr>
          <w:p w14:paraId="7BBF39E4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1 168,3  </w:t>
            </w:r>
          </w:p>
        </w:tc>
        <w:tc>
          <w:tcPr>
            <w:tcW w:w="1116" w:type="dxa"/>
            <w:gridSpan w:val="2"/>
            <w:shd w:val="clear" w:color="auto" w:fill="auto"/>
            <w:hideMark/>
          </w:tcPr>
          <w:p w14:paraId="721CCBA6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904,4  </w:t>
            </w:r>
          </w:p>
        </w:tc>
        <w:tc>
          <w:tcPr>
            <w:tcW w:w="1402" w:type="dxa"/>
            <w:gridSpan w:val="2"/>
            <w:shd w:val="clear" w:color="auto" w:fill="auto"/>
            <w:hideMark/>
          </w:tcPr>
          <w:p w14:paraId="55BD87D4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756,7  </w:t>
            </w:r>
          </w:p>
        </w:tc>
      </w:tr>
      <w:tr w:rsidR="000C21ED" w:rsidRPr="000C21ED" w14:paraId="48C039F4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138FEE5E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13B852F5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1534D6F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CE594B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E444E09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D72AD86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377CA11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58FC697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hideMark/>
          </w:tcPr>
          <w:p w14:paraId="57C27595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2,7  </w:t>
            </w:r>
          </w:p>
        </w:tc>
        <w:tc>
          <w:tcPr>
            <w:tcW w:w="1116" w:type="dxa"/>
            <w:gridSpan w:val="2"/>
            <w:shd w:val="clear" w:color="auto" w:fill="auto"/>
            <w:hideMark/>
          </w:tcPr>
          <w:p w14:paraId="5A25B017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2,8  </w:t>
            </w:r>
          </w:p>
        </w:tc>
        <w:tc>
          <w:tcPr>
            <w:tcW w:w="1402" w:type="dxa"/>
            <w:gridSpan w:val="2"/>
            <w:shd w:val="clear" w:color="auto" w:fill="auto"/>
            <w:hideMark/>
          </w:tcPr>
          <w:p w14:paraId="72E14FD3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2,8  </w:t>
            </w:r>
          </w:p>
        </w:tc>
      </w:tr>
      <w:tr w:rsidR="000C21ED" w:rsidRPr="000C21ED" w14:paraId="6BDEED8F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117C197D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60EA8DB3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14AFC32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B9E0C8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9F13198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508855D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2F0FF0D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2756D64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16" w:type="dxa"/>
            <w:shd w:val="clear" w:color="auto" w:fill="auto"/>
            <w:hideMark/>
          </w:tcPr>
          <w:p w14:paraId="3DF25CBC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2,7  </w:t>
            </w:r>
          </w:p>
        </w:tc>
        <w:tc>
          <w:tcPr>
            <w:tcW w:w="1116" w:type="dxa"/>
            <w:gridSpan w:val="2"/>
            <w:shd w:val="clear" w:color="auto" w:fill="auto"/>
            <w:hideMark/>
          </w:tcPr>
          <w:p w14:paraId="15DC761C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2,8  </w:t>
            </w:r>
          </w:p>
        </w:tc>
        <w:tc>
          <w:tcPr>
            <w:tcW w:w="1402" w:type="dxa"/>
            <w:gridSpan w:val="2"/>
            <w:shd w:val="clear" w:color="auto" w:fill="auto"/>
            <w:hideMark/>
          </w:tcPr>
          <w:p w14:paraId="45ABD388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2,8  </w:t>
            </w:r>
          </w:p>
        </w:tc>
      </w:tr>
      <w:tr w:rsidR="000C21ED" w:rsidRPr="000C21ED" w14:paraId="29D90F44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624C6907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286628E8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23C0D51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D7CFBF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649747A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B065EF6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E75D9C3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A2FD1DF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7935585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1 165,6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A448C63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901,6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02CA66DE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753,8  </w:t>
            </w:r>
          </w:p>
        </w:tc>
      </w:tr>
      <w:tr w:rsidR="000C21ED" w:rsidRPr="000C21ED" w14:paraId="6F1802D5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072B7B86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2A2E89AA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6640B42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10CE46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AC63177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0647A7F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9BC32EE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3FA914E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EA523B2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1 165,6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0572CA4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901,6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5B588CA2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753,8  </w:t>
            </w:r>
          </w:p>
        </w:tc>
      </w:tr>
      <w:tr w:rsidR="000C21ED" w:rsidRPr="000C21ED" w14:paraId="7D21DA0A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0731995F" w14:textId="6AD300C3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Основное мероприятие "Осуществление части полномочий поселений Атяшевского муниципального района по вопросам осуществления контроля за исполнением бюджета"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14D58BE2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F6423AF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B9CE76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6324F32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3151232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A67EA9F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FA0A32A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0A04E15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105,0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0E074F0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105,0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4DF2F806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105,0  </w:t>
            </w:r>
          </w:p>
        </w:tc>
      </w:tr>
      <w:tr w:rsidR="000C21ED" w:rsidRPr="000C21ED" w14:paraId="6E205853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16B6A600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Осуществление полномочий по осуществлению контроля за исполнением бюджета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780B04EB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9C8B10B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3CCEA3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ECFFC4F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C0F4C47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1EE07A7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3A84C8F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A8E0150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105,0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4D51B2D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105,0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0E806145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105,0  </w:t>
            </w:r>
          </w:p>
        </w:tc>
      </w:tr>
      <w:tr w:rsidR="000C21ED" w:rsidRPr="000C21ED" w14:paraId="154AF92D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69E95432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Расходы на выплаты персоналу в целях обеспечения выполнения функций государственными </w:t>
            </w:r>
            <w:r w:rsidRPr="000C21ED">
              <w:rPr>
                <w:rFonts w:eastAsia="Times New Roman"/>
                <w:lang w:eastAsia="ru-RU"/>
              </w:rPr>
              <w:lastRenderedPageBreak/>
              <w:t>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374FFFAB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310267B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A0EA9D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1557023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5BBC628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FADC566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87A9DDD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3070FE3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65,0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0F940D3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65,0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75388B75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65,0  </w:t>
            </w:r>
          </w:p>
        </w:tc>
      </w:tr>
      <w:tr w:rsidR="000C21ED" w:rsidRPr="000C21ED" w14:paraId="0B2437D7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7845E120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2BDA8828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9A62000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26860D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1F189D8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A421DAE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5795981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B6B73AB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4413DBD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65,0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5EA5499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65,0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39BC62B9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65,0  </w:t>
            </w:r>
          </w:p>
        </w:tc>
      </w:tr>
      <w:tr w:rsidR="000C21ED" w:rsidRPr="000C21ED" w14:paraId="3E066FAF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077EE469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2A0D578E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CE49A08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F60EA1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29C1BA5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9DD44A8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89FD852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73A7BDC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9AE77FF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53E39A5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5F3637C5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0C21ED" w:rsidRPr="000C21ED" w14:paraId="0D9CCA95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17F774BA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0B45C97B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F4F3938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52E265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FC440B8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6F3886B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7C545D8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6152232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3CDB0E1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50783F9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6C5ED84C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0C21ED" w:rsidRPr="000C21ED" w14:paraId="1BA24FBC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53146A0E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Судебная система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51357034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A1E61EC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9F44D8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B20EF74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98F1EF1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2A2C950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A11B9A8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50C59B0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18,9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5D9B835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3C7CD273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0,0</w:t>
            </w:r>
          </w:p>
        </w:tc>
      </w:tr>
      <w:tr w:rsidR="000C21ED" w:rsidRPr="000C21ED" w14:paraId="2C8800A3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3CD99D7D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Непрограммные расходы главных распорядителей средств местного бюджета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037B951D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7141EB3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EA9677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79B1A1D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4459DED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DC893AC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2D5E9A8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3718009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18,9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449C758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6D713EED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0,0</w:t>
            </w:r>
          </w:p>
        </w:tc>
      </w:tr>
      <w:tr w:rsidR="000C21ED" w:rsidRPr="000C21ED" w14:paraId="5D73DA76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788D2E79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5B3CE02D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97100E1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3B8C1C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A7AD5E0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56BEC0F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84BD4B1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02B4A98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7D956DA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18,9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7E5B46E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12478988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0,0</w:t>
            </w:r>
          </w:p>
        </w:tc>
      </w:tr>
      <w:tr w:rsidR="000C21ED" w:rsidRPr="000C21ED" w14:paraId="37CD5FD9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4090CBC5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Осуществление государственных полномочий Российской Федерации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0DE62DFE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27F328D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C33DC9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1263DD0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31DF65B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F80D7D4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CE4AC08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BA88017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18,9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A46D7FE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3AD92781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0,0</w:t>
            </w:r>
          </w:p>
        </w:tc>
      </w:tr>
      <w:tr w:rsidR="000C21ED" w:rsidRPr="000C21ED" w14:paraId="72B09D3B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5CE2D575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0523CA3E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9124CBE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16F2E8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1719EFA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EEC977D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57C78DF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335AA34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CCF404B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18,9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5E247F4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54EF12C9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0,0</w:t>
            </w:r>
          </w:p>
        </w:tc>
      </w:tr>
      <w:tr w:rsidR="000C21ED" w:rsidRPr="000C21ED" w14:paraId="1608A8AA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7C8CD611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41FD5146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E23B117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4D7DD9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9E1B409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2C4C50A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1C7EF91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E3E6CD5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BE21B72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18,9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C43A5C0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5A3A9F93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0,0</w:t>
            </w:r>
          </w:p>
        </w:tc>
      </w:tr>
      <w:tr w:rsidR="000C21ED" w:rsidRPr="000C21ED" w14:paraId="5C4E843F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653B4890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Резервные фонды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2E5BAF1B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E595CC7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48FA17" w14:textId="77777777" w:rsidR="000C21ED" w:rsidRPr="000C21ED" w:rsidRDefault="000C21ED" w:rsidP="000C21ED">
            <w:pPr>
              <w:rPr>
                <w:rFonts w:ascii="Arial CYR" w:eastAsia="Times New Roman" w:hAnsi="Arial CYR" w:cs="Arial CYR"/>
                <w:i/>
                <w:iCs/>
                <w:lang w:eastAsia="ru-RU"/>
              </w:rPr>
            </w:pPr>
            <w:r w:rsidRPr="000C21ED">
              <w:rPr>
                <w:rFonts w:ascii="Arial CYR" w:eastAsia="Times New Roman" w:hAnsi="Arial CYR" w:cs="Arial CYR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BAEF5E2" w14:textId="77777777" w:rsidR="000C21ED" w:rsidRPr="000C21ED" w:rsidRDefault="000C21ED" w:rsidP="000C21ED">
            <w:pPr>
              <w:rPr>
                <w:rFonts w:ascii="Arial CYR" w:eastAsia="Times New Roman" w:hAnsi="Arial CYR" w:cs="Arial CYR"/>
                <w:i/>
                <w:iCs/>
                <w:lang w:eastAsia="ru-RU"/>
              </w:rPr>
            </w:pPr>
            <w:r w:rsidRPr="000C21ED">
              <w:rPr>
                <w:rFonts w:ascii="Arial CYR" w:eastAsia="Times New Roman" w:hAnsi="Arial CYR" w:cs="Arial CYR"/>
                <w:i/>
                <w:iCs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21BBB69" w14:textId="77777777" w:rsidR="000C21ED" w:rsidRPr="000C21ED" w:rsidRDefault="000C21ED" w:rsidP="000C21ED">
            <w:pPr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</w:pPr>
            <w:r w:rsidRPr="000C21ED"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CF1A2F5" w14:textId="77777777" w:rsidR="000C21ED" w:rsidRPr="000C21ED" w:rsidRDefault="000C21ED" w:rsidP="000C21ED">
            <w:pPr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</w:pPr>
            <w:r w:rsidRPr="000C21ED"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center"/>
            <w:hideMark/>
          </w:tcPr>
          <w:p w14:paraId="4D055590" w14:textId="77777777" w:rsidR="000C21ED" w:rsidRPr="000C21ED" w:rsidRDefault="000C21ED" w:rsidP="000C21ED">
            <w:pPr>
              <w:rPr>
                <w:rFonts w:ascii="Arial CYR" w:eastAsia="Times New Roman" w:hAnsi="Arial CYR" w:cs="Arial CYR"/>
                <w:i/>
                <w:iCs/>
                <w:lang w:eastAsia="ru-RU"/>
              </w:rPr>
            </w:pPr>
            <w:r w:rsidRPr="000C21ED">
              <w:rPr>
                <w:rFonts w:ascii="Arial CYR" w:eastAsia="Times New Roman" w:hAnsi="Arial CYR" w:cs="Arial CYR"/>
                <w:i/>
                <w:i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0B056DE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558,7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8016F84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1A20183C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0C21ED" w:rsidRPr="000C21ED" w14:paraId="13678DE4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4B34458B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Непрограммные расходы главных распорядителей средств местного бюджета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2F5CCB7A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5F6C2F7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A247B0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AA4E922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39067AF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5E69678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A2730AA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C82D701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558,7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27F14E8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7051F66C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0C21ED" w:rsidRPr="000C21ED" w14:paraId="0A7D43CE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06BB12AA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51C7A506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312C9E4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D8338E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B3E8EA7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9F35BC3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813F912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146E7FB" w14:textId="77777777" w:rsidR="000C21ED" w:rsidRPr="000C21ED" w:rsidRDefault="000C21ED" w:rsidP="000C21ED">
            <w:pPr>
              <w:rPr>
                <w:rFonts w:eastAsia="Times New Roman"/>
                <w:b/>
                <w:bCs/>
                <w:lang w:eastAsia="ru-RU"/>
              </w:rPr>
            </w:pPr>
            <w:r w:rsidRPr="000C21E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83E43C1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558,7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7BA0619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4688D5C2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0C21ED" w:rsidRPr="000C21ED" w14:paraId="51945229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029EDE87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lastRenderedPageBreak/>
              <w:t>Резервный фонд Администрации Атяшевского муниципального района Республики Мордовия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23CB865C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1EE3C6F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9143F8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EE94C2C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71C0DF9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A50E911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D0A0253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407F921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558,7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0ED2BB3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100,0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75B23B28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100,0</w:t>
            </w:r>
          </w:p>
        </w:tc>
      </w:tr>
      <w:tr w:rsidR="000C21ED" w:rsidRPr="000C21ED" w14:paraId="5EB75BA3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4220C6A3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7E712996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6555F8B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3F41AC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9C725B9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7FEF390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AD2AE7B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F7C965A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9A0C34D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558,7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7713B31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100,0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1DF86E97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100,0</w:t>
            </w:r>
          </w:p>
        </w:tc>
      </w:tr>
      <w:tr w:rsidR="000C21ED" w:rsidRPr="000C21ED" w14:paraId="569344A5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3B4372AD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Резервные средства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2593375B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BBF761A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228755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6AE9116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200BE3A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18E8A9E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468972E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870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B7C99FF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558,7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62CC71E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2EDFB0ED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0C21ED" w:rsidRPr="000C21ED" w14:paraId="0845B162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6ABD51E5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7BFBA3DE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FCA6824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0A2DE2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88EF3DF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F2E7166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3C14984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92E49B6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FCE8F27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21 019,6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256A24F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7 907,2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109D940F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7 970,6  </w:t>
            </w:r>
          </w:p>
        </w:tc>
      </w:tr>
      <w:tr w:rsidR="000C21ED" w:rsidRPr="000C21ED" w14:paraId="17817307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74B2BD56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района"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08168A0D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3BAC74C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7C9FC1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B096D3B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3B03A29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AB42CE8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D2B9D6A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D42E33F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11 973,4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A14A58D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7 261,0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651FFEDE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7 324,4  </w:t>
            </w:r>
          </w:p>
        </w:tc>
      </w:tr>
      <w:tr w:rsidR="000C21ED" w:rsidRPr="000C21ED" w14:paraId="5B5BC732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5C2687FE" w14:textId="3BD128DC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Подпрограмма "Повышение эффективности управления муниципальным имуществом, земельными ресурсами и приватизации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0C21ED">
              <w:rPr>
                <w:rFonts w:eastAsia="Times New Roman"/>
                <w:lang w:eastAsia="ru-RU"/>
              </w:rPr>
              <w:t>в Атяшевском муниципальном районе"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4D3BFACE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111A162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68D955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D667C95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FC6066B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AF109BE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C0F93D0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CA691F1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200,0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D399C4D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200,0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762DEFF7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200,0  </w:t>
            </w:r>
          </w:p>
        </w:tc>
      </w:tr>
      <w:tr w:rsidR="000C21ED" w:rsidRPr="000C21ED" w14:paraId="26B7EAF1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6AF5BBBA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Основное мероприятие "Постановка на кадастровый учет земельных участков (межевание, уточнение границ, образование, раздел земельных участков"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702FC45B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38CC593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84959B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B6C493A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44221E5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81B1047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14C5593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87BC3D0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F13F37B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7B708554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0C21ED" w:rsidRPr="000C21ED" w14:paraId="25C5F085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78BCEA1A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026DDD63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BD2CED8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5610EE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DD470DA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9FA0E5F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9062EAC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D39665B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E18A43A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260FF97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4E3A1860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0C21ED" w:rsidRPr="000C21ED" w14:paraId="411E55A1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35A8E965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2C0EA1AF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85D6FD2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979C70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A5943AA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D859578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8C3E5B9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E50CED7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D1BBF69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C8AE68D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07BB8D09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0C21ED" w:rsidRPr="000C21ED" w14:paraId="11FB2900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43C7E6A4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66E803A8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DE13B51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AD72DB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D1C3312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DE00896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6B65489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BD5D0ED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4BD070B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2C3D6AF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0E0FDF6E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0C21ED" w:rsidRPr="000C21ED" w14:paraId="397C273C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vAlign w:val="bottom"/>
            <w:hideMark/>
          </w:tcPr>
          <w:p w14:paraId="6B6094A7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Основное мероприятие "Оценка рыночной стоимости объектов муниципального имущества"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7333B896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23D3E51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8C6B97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008423F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7E21BD0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851EBDC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9D20A40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9DFFCFD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0F9312E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42E07F30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0C21ED" w:rsidRPr="000C21ED" w14:paraId="7B9C78D1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vAlign w:val="bottom"/>
            <w:hideMark/>
          </w:tcPr>
          <w:p w14:paraId="6AF9F79F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129D6BE7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C412801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A872D9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B4AC96C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F1DFEDE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CC73AD3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228A8FC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CE7C0CF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1DCA94D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3957E296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0C21ED" w:rsidRPr="000C21ED" w14:paraId="4944C180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3CD3F272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2A08D775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03E6764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113088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F7FBD00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282A2E9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8B08C6D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8080BE4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7BCD896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2CDB327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585ED601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0C21ED" w:rsidRPr="000C21ED" w14:paraId="6D2C8570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6DC01CDF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7E207AE3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F175B9D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226754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8E304CB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83B9C38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1E4B3DB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DD4DC81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A1C3C1F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83B4375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2497C34F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0C21ED" w:rsidRPr="000C21ED" w14:paraId="2CB8C483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vAlign w:val="bottom"/>
            <w:hideMark/>
          </w:tcPr>
          <w:p w14:paraId="60080E6D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lastRenderedPageBreak/>
              <w:t>Основное мероприятие "Изготовление технических планов, проектов, составление актов обследования объектов муниципального имущества"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301E4570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45AAB5D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6CC1CF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85416C9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CFB0F22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6807DB1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A62D055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BDF2F56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C27C3A5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2C895CC5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0C21ED" w:rsidRPr="000C21ED" w14:paraId="7779619C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vAlign w:val="bottom"/>
            <w:hideMark/>
          </w:tcPr>
          <w:p w14:paraId="4757B25A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0A61FB98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BFDA1F9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3BD0A7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DC098F8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0B93724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C8519C6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93A9586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7871DC1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58D5A7D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4AD56465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0C21ED" w:rsidRPr="000C21ED" w14:paraId="0E216E6C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06A2A598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28B77EE1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28B3C3B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9269A4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5EB99FC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A7F377B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D8048D9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D77542C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5E4DD53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80B7B9E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5B92144B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0C21ED" w:rsidRPr="000C21ED" w14:paraId="794CABDC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3395CB4D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14A506F1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A080759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0E92DC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724DE3B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C6E753F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494B660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8253519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672F113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2973C72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1EF6B363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0C21ED" w:rsidRPr="000C21ED" w14:paraId="34E84F71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0D6A2165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Подпрограмма "Повышение эффективности обслуживания муниципальных учреждений в Атяшевском муниципальном районе"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3B8FC694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5C20006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879B01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3525160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808ABD0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FB41F89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C2A7D80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51D49DA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11 773,4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FA70C6E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7 061,0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2694C8CE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7 124,4  </w:t>
            </w:r>
          </w:p>
        </w:tc>
      </w:tr>
      <w:tr w:rsidR="000C21ED" w:rsidRPr="000C21ED" w14:paraId="42B3F74C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4F3C7C44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Основное мероприятие "Обеспечение функционирования МКУ "Центр обслуживания муниципальных учреждений" и укрепление материально-технической базы учреждения"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5E780ADA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E453858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8F5812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63264B0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64D659E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2402DCA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3294FDF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2EA0A07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11 773,4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78F5F9F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7 061,0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12542FA1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7 124,4  </w:t>
            </w:r>
          </w:p>
        </w:tc>
      </w:tr>
      <w:tr w:rsidR="000C21ED" w:rsidRPr="000C21ED" w14:paraId="28996CC4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0D230736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Централизованные бухгалтерии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13D86BFA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0B302A0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78A5CB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57D255B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D0EC7E8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B1803CC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3566DF8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5C59A29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11 773,4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8B7F348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7 061,0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53FCE992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7 124,4  </w:t>
            </w:r>
          </w:p>
        </w:tc>
      </w:tr>
      <w:tr w:rsidR="000C21ED" w:rsidRPr="000C21ED" w14:paraId="3B683336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20EE762B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773816BA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DCCC5DF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CFCFDB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665E838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E8A4FF0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B296860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E9621F0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0A0BFCA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7 314,2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1EA8CC9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4 918,0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5E27E424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4 209,0  </w:t>
            </w:r>
          </w:p>
        </w:tc>
      </w:tr>
      <w:tr w:rsidR="000C21ED" w:rsidRPr="000C21ED" w14:paraId="77F78729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27817B4E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Расходы на выплаты персоналу казенных учреждений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2D642D43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7293994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92E598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57EB164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8681382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BC13553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E27757D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AD30910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7 314,2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D0F7DAF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4 918,0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6655785D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4 209,0  </w:t>
            </w:r>
          </w:p>
        </w:tc>
      </w:tr>
      <w:tr w:rsidR="000C21ED" w:rsidRPr="000C21ED" w14:paraId="1FB3CEFB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6E092801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70508ECB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D82F941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A12808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5896039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23D2FB7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05C647C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387BD31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971D9F7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3 598,6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FC3B86A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1 282,4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228692A0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2 054,8  </w:t>
            </w:r>
          </w:p>
        </w:tc>
      </w:tr>
      <w:tr w:rsidR="000C21ED" w:rsidRPr="000C21ED" w14:paraId="1D683700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50183844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4C3374AD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D0FE0DE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32A48E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2DF9175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5DC2658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9B7ECF0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0098D67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9827691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3 598,6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D0B83D3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1 282,4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5DCD05E6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2 054,8  </w:t>
            </w:r>
          </w:p>
        </w:tc>
      </w:tr>
      <w:tr w:rsidR="000C21ED" w:rsidRPr="000C21ED" w14:paraId="50360AE9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4212CACD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65FADF1B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44DF755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1660A2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B85D7C7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8B3DE96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76EEC8B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5757859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696BEBB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860,6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01FE1F5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860,6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622C1532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860,6  </w:t>
            </w:r>
          </w:p>
        </w:tc>
      </w:tr>
      <w:tr w:rsidR="000C21ED" w:rsidRPr="000C21ED" w14:paraId="2FE7E059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444D7C83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6BAE8EB2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2A52C17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9937B6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1FB1449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8462630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633C7F8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B8B4857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96303E1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860,6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6989327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860,6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2651EC6D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860,6  </w:t>
            </w:r>
          </w:p>
        </w:tc>
      </w:tr>
      <w:tr w:rsidR="000C21ED" w:rsidRPr="000C21ED" w14:paraId="3DF929A4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6D968C7F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lastRenderedPageBreak/>
              <w:t>Муниципальная программа Атяшевского муниципального района "Развитие культуры и туризма"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4398DFFE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AD5F6DA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6BF265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13EE76F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5413F87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32EEC58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A2DBEB0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7F95429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588,2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31E63CA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588,2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5FE70D61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588,2</w:t>
            </w:r>
          </w:p>
        </w:tc>
      </w:tr>
      <w:tr w:rsidR="000C21ED" w:rsidRPr="000C21ED" w14:paraId="28B24387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1ABF4588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Подпрограмма "Развитие архивного дела в Атяшевском муниципальном районе"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36DB3ACA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36B1CB2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388CD1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77EF197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C06E228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F1EEA21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008C66A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BB07C7D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588,2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CA4B926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588,2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065FEA75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588,2</w:t>
            </w:r>
          </w:p>
        </w:tc>
      </w:tr>
      <w:tr w:rsidR="000C21ED" w:rsidRPr="000C21ED" w14:paraId="40DBD8B2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59D54E49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Основное мероприятие "Обеспечение деятельности МАБУ «ОМВА», укрепление материально-технической базы, создание оптимальных условий для хранения документов"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672921DB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004B882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2726EC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90D0174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2FD9130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4B7B44F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68CF451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885BB6A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588,2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D73B23D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588,2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6A89BB1B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588,2</w:t>
            </w:r>
          </w:p>
        </w:tc>
      </w:tr>
      <w:tr w:rsidR="000C21ED" w:rsidRPr="000C21ED" w14:paraId="27089E53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4D14EEFE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Архивные учреждения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3721674E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784FDCB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092225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D6FD7A2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6B034CC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0E652DF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F0609E7" w14:textId="77777777" w:rsidR="000C21ED" w:rsidRPr="000C21ED" w:rsidRDefault="000C21ED" w:rsidP="000C21ED">
            <w:pPr>
              <w:rPr>
                <w:rFonts w:eastAsia="Times New Roman"/>
                <w:b/>
                <w:bCs/>
                <w:lang w:eastAsia="ru-RU"/>
              </w:rPr>
            </w:pPr>
            <w:r w:rsidRPr="000C21E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5B6DB68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588,2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30BDB41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588,2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08E7287B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588,2</w:t>
            </w:r>
          </w:p>
        </w:tc>
      </w:tr>
      <w:tr w:rsidR="000C21ED" w:rsidRPr="000C21ED" w14:paraId="105A7F36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10AE8D01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13641158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0FA165E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38CCDF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F184DBF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26B6959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DB54C1C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F357A4D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1A1DBA7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588,2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9745CEC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588,2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001DBFFA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588,2</w:t>
            </w:r>
          </w:p>
        </w:tc>
      </w:tr>
      <w:tr w:rsidR="000C21ED" w:rsidRPr="000C21ED" w14:paraId="1FCE56D5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7ACF0698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733CE477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215A730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BB9CF4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F80FF2E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2CA5D94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874D6C0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55F5160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4C1B09C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588,2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5A11741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588,2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2005F680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588,2</w:t>
            </w:r>
          </w:p>
        </w:tc>
      </w:tr>
      <w:tr w:rsidR="000C21ED" w:rsidRPr="000C21ED" w14:paraId="78A0FF6C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49E5E40C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"Энергосбережение и повышение энергетической эффективности в Атяшевском муниципальном районе"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136A82D1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8295953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54B757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E0A7DE9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38D56C4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046989D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F5978CD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67C5266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A71EBB3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4F6BE0EF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0C21ED" w:rsidRPr="000C21ED" w14:paraId="1D2E07DA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5373C0D4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Подпрограмма "Энергоэффективность в муниципальных учреждениях Атяшевского муниципального района"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1AB962C1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50E4281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1A3824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BE8786C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0609BAE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54130E4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0FD43AA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F19AA5E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6A9E1A5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0E423669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0C21ED" w:rsidRPr="000C21ED" w14:paraId="7B57594A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09F00865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Основное мероприятие "Модернизация газовых котельных бюджетных учреждений"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587EC822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2D09818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679F17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D4F3569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2C0C0E1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7B4595F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CD55EFD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0A9E2B5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06B0895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2534F2E7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0C21ED" w:rsidRPr="000C21ED" w14:paraId="097C6448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61095B43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3EFF06CF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8B51B80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ECD158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62800A0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7ACC3EE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9E55813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E70D034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8F04C1B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5A49355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05B4F089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0C21ED" w:rsidRPr="000C21ED" w14:paraId="2DD16EFE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041FCD97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531ECC82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F9868F9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FFF8D0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AF93408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54DE31B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80E7898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E354DBD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DF42281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9DC7658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79B4F2BE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0C21ED" w:rsidRPr="000C21ED" w14:paraId="15B43957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569BC570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30F23840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764AB91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16BBFB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F367203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6C0B12A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9594418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0960A29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7109EA2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3A2A197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211DF7B2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0C21ED" w:rsidRPr="000C21ED" w14:paraId="1372277C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3E0871A2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«Гармонизация межнациональных и межконфессиональных </w:t>
            </w:r>
            <w:r w:rsidRPr="000C21ED">
              <w:rPr>
                <w:rFonts w:eastAsia="Times New Roman"/>
                <w:lang w:eastAsia="ru-RU"/>
              </w:rPr>
              <w:lastRenderedPageBreak/>
              <w:t>отношений в Атяшевском муниципальном районе»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64FC2213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7B42505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FCFCCC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87AD8A1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BD56D02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5C3BB5F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0F7F697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3BBD8D8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48,0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87AB614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48,0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26A7EE6A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48,0  </w:t>
            </w:r>
          </w:p>
        </w:tc>
      </w:tr>
      <w:tr w:rsidR="000C21ED" w:rsidRPr="000C21ED" w14:paraId="77F0BBBE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1D6184C2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Основное мероприятие "Создание и сопровождение системы мониторинга состояния межнациональных и межконфессиональных отношений и раннего предупреждения конфликтов"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412ECF9B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BDF51F0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573BDC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AA007F8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85E6C8B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976DF5C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06399E7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813DF5B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D6C4E85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3F0D2FD4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0C21ED" w:rsidRPr="000C21ED" w14:paraId="4960DAA3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695F5F28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Мероприятия по духовно-нравственному воспитанию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0AD27A8B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7B3E762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C07FFA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2FA90CF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19219C2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CF30909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2AE7BC7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ACF7583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3DBCB80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321ACE15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0C21ED" w:rsidRPr="000C21ED" w14:paraId="412837E0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23B08558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45F84A8C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150C4EF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9FEA20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BE5BDA4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7A92BB3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FFE33E3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6197EB5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B1EA752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205A5CC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2DB62EA5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0C21ED" w:rsidRPr="000C21ED" w14:paraId="25449862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3EF4653E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40DCBF55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FA5087A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43200A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F30F2E2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3E27402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1895B81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D881120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805A103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AFED1C2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2CC1E395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0C21ED" w:rsidRPr="000C21ED" w14:paraId="10466058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5396A57E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Основное мероприятие "Проведение информационно-пропагандистских мероприятий, направленных на укрепление гражданской идентичности"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5557ADF6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FB99262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316F2D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C82E651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4CA8A84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930C2AC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EA8F65C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2FFF1E7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FEFF386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435E35E5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3,0</w:t>
            </w:r>
          </w:p>
        </w:tc>
      </w:tr>
      <w:tr w:rsidR="000C21ED" w:rsidRPr="000C21ED" w14:paraId="2FAF7AE7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76EAD4C0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Мероприятия по духовно-нравственному воспитанию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29F0C037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40AB834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495B88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B497CE5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D494D35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023D960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A56F9BC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5B79489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ECA41EF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50503288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3,0</w:t>
            </w:r>
          </w:p>
        </w:tc>
      </w:tr>
      <w:tr w:rsidR="000C21ED" w:rsidRPr="000C21ED" w14:paraId="37A15082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7A0AAE2E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06C918BF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BC6F894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3B3183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8E75039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CFD682F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092A5DF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4F22AD6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96230E0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6F9F91B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6ED68B0C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3,0</w:t>
            </w:r>
          </w:p>
        </w:tc>
      </w:tr>
      <w:tr w:rsidR="000C21ED" w:rsidRPr="000C21ED" w14:paraId="2021EBA4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429A5C86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36DC5D97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EFF4CB0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2DC5D1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E0AC082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D883669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D9C254C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A4FB591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EF55729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51DB7C7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70203F1B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3,0</w:t>
            </w:r>
          </w:p>
        </w:tc>
      </w:tr>
      <w:tr w:rsidR="000C21ED" w:rsidRPr="000C21ED" w14:paraId="549D5DA1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5059BDBB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Основное мероприятие "Профилактика этнополитического и </w:t>
            </w:r>
            <w:proofErr w:type="spellStart"/>
            <w:r w:rsidRPr="000C21ED">
              <w:rPr>
                <w:rFonts w:eastAsia="Times New Roman"/>
                <w:lang w:eastAsia="ru-RU"/>
              </w:rPr>
              <w:t>религиознополитического</w:t>
            </w:r>
            <w:proofErr w:type="spellEnd"/>
            <w:r w:rsidRPr="000C21ED">
              <w:rPr>
                <w:rFonts w:eastAsia="Times New Roman"/>
                <w:lang w:eastAsia="ru-RU"/>
              </w:rPr>
              <w:t xml:space="preserve"> экстремизма, ксенофобии и нетерпимости"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1DD08FE5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52CF950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6569F4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29E5ABC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00B8E66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662D06C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7E29242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A11AB58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2E71FBE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67B98E84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29,0</w:t>
            </w:r>
          </w:p>
        </w:tc>
      </w:tr>
      <w:tr w:rsidR="000C21ED" w:rsidRPr="000C21ED" w14:paraId="4EBB0EF4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341DD71C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77D21D0B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2B120F6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4A61D8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0988B8F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72EE2F7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CC5D481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C762A3C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C3F23AD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D48828E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41C57234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29,0</w:t>
            </w:r>
          </w:p>
        </w:tc>
      </w:tr>
      <w:tr w:rsidR="000C21ED" w:rsidRPr="000C21ED" w14:paraId="14326A37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79398D37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2FEB6A5F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55C8DDC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BB1878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6A6B4FE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47A68C9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712D23F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8186BAA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BE73C1C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0F9F8D5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30CBC431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29,0</w:t>
            </w:r>
          </w:p>
        </w:tc>
      </w:tr>
      <w:tr w:rsidR="000C21ED" w:rsidRPr="000C21ED" w14:paraId="3282B902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6D216E5C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3693A9F9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9EC7452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3756D6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90B42E8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0129F16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56E02E9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872581F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5AB6EF0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CCBA036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5ACE2C34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29,0</w:t>
            </w:r>
          </w:p>
        </w:tc>
      </w:tr>
      <w:tr w:rsidR="000C21ED" w:rsidRPr="000C21ED" w14:paraId="214EBE9E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5C004DB4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Основное мероприятие "Оказание поддержки общественным инициативам, направленным на укрепление гражданского единства, гармонизацию </w:t>
            </w:r>
            <w:r w:rsidRPr="000C21ED">
              <w:rPr>
                <w:rFonts w:eastAsia="Times New Roman"/>
                <w:lang w:eastAsia="ru-RU"/>
              </w:rPr>
              <w:lastRenderedPageBreak/>
              <w:t>межнациональных отношений и этнокультурное развитие народов, проживающих на территории Атяшевского муниципального района"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12B1D347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B02F8F3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1557EC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9DAC3CF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896DC8E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E97ECD5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5657887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0CDA204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BCD5E86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20B02A2D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15,0</w:t>
            </w:r>
          </w:p>
        </w:tc>
      </w:tr>
      <w:tr w:rsidR="000C21ED" w:rsidRPr="000C21ED" w14:paraId="7E994830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64F364B3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686B14CC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F09B3EB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482818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53705F3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AEBFDF7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A7AB988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12C7737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1E64687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A2CA92C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0E62C7D7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15,0</w:t>
            </w:r>
          </w:p>
        </w:tc>
      </w:tr>
      <w:tr w:rsidR="000C21ED" w:rsidRPr="000C21ED" w14:paraId="30E8A2B5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59734568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363A9D3E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1AF3409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6BEEF3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CBAA429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F38BF78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F161AC2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E0D7F35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6D60254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B23FD8D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1EC2C412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15,0</w:t>
            </w:r>
          </w:p>
        </w:tc>
      </w:tr>
      <w:tr w:rsidR="000C21ED" w:rsidRPr="000C21ED" w14:paraId="1E4A0311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67B6CE1F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6B0E6954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2EBB534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933EC4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6DBCBDA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928648D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DA666E3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3C6015D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E2EF9AA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B2CE764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14B5D21B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15,0</w:t>
            </w:r>
          </w:p>
        </w:tc>
      </w:tr>
      <w:tr w:rsidR="000C21ED" w:rsidRPr="000C21ED" w14:paraId="082DADB8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186471EE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Непрограммные расходы главных распорядителей средств местного бюджета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60736743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64D7132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FC6EAC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62E785B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FCBF38E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E4B66C7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DB2B21E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B67E9DC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8 400,0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C838946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2D35E8B8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0C21ED" w:rsidRPr="000C21ED" w14:paraId="5D0AA911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5B6E1B46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2A192572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1BE582A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48FD41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12870B7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7790EF9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A402EEA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B549349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6A32DEA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8 400,0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D252E0B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56643323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0C21ED" w:rsidRPr="000C21ED" w14:paraId="4A0CAF43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7D04EBD4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Резервный фонд Администрации Атяшевского муниципального района Республики Мордовия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40D8317B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0EF1320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BD8B7E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89D2496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F9150BA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4D2DF4B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8CCED21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8B1DD42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91,3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A8217C0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2BD5F45F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0C21ED" w:rsidRPr="000C21ED" w14:paraId="20C7095D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63AC7381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69D817B8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212D15A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F62590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C0BE42B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F3D442D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C6D443F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6DFECD1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78CF626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91,3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5CC030C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1E9DA4C6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0C21ED" w:rsidRPr="000C21ED" w14:paraId="05498F98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0EBEE890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4CECA37E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D49080B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C65DB8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6063FE0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8CD3AA9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4502768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2049B99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5D1F5C2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91,3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2CDB74B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08FDA257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0C21ED" w:rsidRPr="000C21ED" w14:paraId="23638823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72165F3B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Мероприятия, связанные с муниципальным управлением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5F50504B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72542CF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80D8D0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90A86B1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3DE1A0E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A9A5857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E3BBF7F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52E4653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43,0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B4CBA2B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698EB931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0C21ED" w:rsidRPr="000C21ED" w14:paraId="1552C243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3C6A5971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56F61CC4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ABA6771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1F2488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1C93E02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05CD34E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423257D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361F132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F6EDB42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35,7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ADE79D9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23F551E0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0C21ED" w:rsidRPr="000C21ED" w14:paraId="08273FBF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22F34D8C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6AF2B917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CB3A143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3E7590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130D049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8B3321F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D96B28C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94C5749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0BD6EBA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35,7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E4D9BEE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4263C271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0C21ED" w:rsidRPr="000C21ED" w14:paraId="45CF5DD3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64C53BEE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7D99067A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29A8189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68517E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90B17D4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99DFDAC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D19B1A3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DC08153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D2E0F16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7,4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B05B933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559EBD42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0C21ED" w:rsidRPr="000C21ED" w14:paraId="5D88C1E8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3F4F411E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5E81F117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A0AED5A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40620C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0FE43B8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578D01F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6D50CC7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6580E20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B22C7AE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7,4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05320F8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4024C43A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0C21ED" w:rsidRPr="000C21ED" w14:paraId="08A28F67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6283BD24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Зарезервированные средства в рамках обеспечения деятельности главных распорядителей средств бюджета Атяшевского </w:t>
            </w:r>
            <w:r w:rsidRPr="000C21ED">
              <w:rPr>
                <w:rFonts w:eastAsia="Times New Roman"/>
                <w:lang w:eastAsia="ru-RU"/>
              </w:rPr>
              <w:lastRenderedPageBreak/>
              <w:t>муниципального района Республики Мордовия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72FC0270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8F68643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8990AE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C8042F9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F96032D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904C272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41970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6A454E0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958D776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7 870,3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04EABA7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351BDAB8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0C21ED" w:rsidRPr="000C21ED" w14:paraId="39DAE7FC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5F640BA0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1C1EF595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AC023A7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24A54B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0E6101A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50497D3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C416673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41970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40419BB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C5BC725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7 870,3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7F3905C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35F602EC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0C21ED" w:rsidRPr="000C21ED" w14:paraId="2E747AAC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1E0276A1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Резервные средства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5F8DCE49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E2FB184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B9FD7A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83E1A13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17AFBD4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61BE54E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41970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738D3C1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870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A2054AD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7 870,3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55D4837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76A837E0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0C21ED" w:rsidRPr="000C21ED" w14:paraId="67FABAE7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4592DA59" w14:textId="64C71BA3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Размещение и питание граждан Российской Федерации, Украины, Донецкой Народной Республики, Луганской Народной Республики и лиц без гражданства, постоянно проживавших на территориях Украины, Донецкой Народной Республики, Луганской Народной Республики, вынужденно покинувших территории Украины, Донецкой Народной Республики и Луганской Народной Республики, прибывших на территорию Российской Федерации в экстренном массовом порядке и находившихся в пунктах временного размещения и питания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2DCF5536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604BA09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618E55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F9E5361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7F19DDB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B41D0E0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56940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6F6CDA8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53C8D48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395,4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F04E8AF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6A5F6035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0C21ED" w:rsidRPr="000C21ED" w14:paraId="64229670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18E10E1B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0CE6E1A7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06B6DDB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622827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4AB1F7B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3E39E2D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E382525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56940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AF605EF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B4E87A7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395,4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EB6E5BC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799855DA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0C21ED" w:rsidRPr="000C21ED" w14:paraId="66452599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1DF22579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6D94642D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0D40EA7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4303B3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FF19437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1CFBF92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9F529B7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56940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D4E3DFA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DAC7A42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395,4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CDB1908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2C5C26B1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0C21ED" w:rsidRPr="000C21ED" w14:paraId="3ACCD52C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05C03B7F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3AB7339B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1438B31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3F8E06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C385100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7883827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FDF111F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BA0D41D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3F62E22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2 965,0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654A0C6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1 978,8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17A89E47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2 068,2  </w:t>
            </w:r>
          </w:p>
        </w:tc>
      </w:tr>
      <w:tr w:rsidR="000C21ED" w:rsidRPr="000C21ED" w14:paraId="2EBA466F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5F1AC87B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Органы юстиции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218A0C2C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801C6A1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2DF5BE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939390B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34E0541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32C798A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C3F5E67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61562E6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1 617,6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D7FBDFD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1 101,1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38A861BC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1 122,0  </w:t>
            </w:r>
          </w:p>
        </w:tc>
      </w:tr>
      <w:tr w:rsidR="000C21ED" w:rsidRPr="000C21ED" w14:paraId="231E0492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3B2CE1B2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Непрограммные расходы главных распорядителей средств местного бюджета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43DB4D8B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F3AAC34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ED3783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F77504A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F500D75" w14:textId="77777777" w:rsidR="000C21ED" w:rsidRPr="000C21ED" w:rsidRDefault="000C21ED" w:rsidP="000C21ED">
            <w:pPr>
              <w:rPr>
                <w:rFonts w:eastAsia="Times New Roman"/>
                <w:b/>
                <w:bCs/>
                <w:lang w:eastAsia="ru-RU"/>
              </w:rPr>
            </w:pPr>
            <w:r w:rsidRPr="000C21E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D2134E5" w14:textId="77777777" w:rsidR="000C21ED" w:rsidRPr="000C21ED" w:rsidRDefault="000C21ED" w:rsidP="000C21ED">
            <w:pPr>
              <w:rPr>
                <w:rFonts w:eastAsia="Times New Roman"/>
                <w:b/>
                <w:bCs/>
                <w:lang w:eastAsia="ru-RU"/>
              </w:rPr>
            </w:pPr>
            <w:r w:rsidRPr="000C21E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DF7048A" w14:textId="77777777" w:rsidR="000C21ED" w:rsidRPr="000C21ED" w:rsidRDefault="000C21ED" w:rsidP="000C21ED">
            <w:pPr>
              <w:rPr>
                <w:rFonts w:eastAsia="Times New Roman"/>
                <w:b/>
                <w:bCs/>
                <w:lang w:eastAsia="ru-RU"/>
              </w:rPr>
            </w:pPr>
            <w:r w:rsidRPr="000C21E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87609AF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1 617,6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35E5976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1 101,1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059AEA5F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1 122,0  </w:t>
            </w:r>
          </w:p>
        </w:tc>
      </w:tr>
      <w:tr w:rsidR="000C21ED" w:rsidRPr="000C21ED" w14:paraId="6D098131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51A22882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54F8EA67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C454FD3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144CC3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7D1991A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EEB4020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20808FB" w14:textId="77777777" w:rsidR="000C21ED" w:rsidRPr="000C21ED" w:rsidRDefault="000C21ED" w:rsidP="000C21ED">
            <w:pPr>
              <w:rPr>
                <w:rFonts w:eastAsia="Times New Roman"/>
                <w:b/>
                <w:bCs/>
                <w:lang w:eastAsia="ru-RU"/>
              </w:rPr>
            </w:pPr>
            <w:r w:rsidRPr="000C21E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94D5AAE" w14:textId="77777777" w:rsidR="000C21ED" w:rsidRPr="000C21ED" w:rsidRDefault="000C21ED" w:rsidP="000C21ED">
            <w:pPr>
              <w:rPr>
                <w:rFonts w:eastAsia="Times New Roman"/>
                <w:b/>
                <w:bCs/>
                <w:lang w:eastAsia="ru-RU"/>
              </w:rPr>
            </w:pPr>
            <w:r w:rsidRPr="000C21E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79C825B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1 617,6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A4198ED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1 101,1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71949AF4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1 122,0  </w:t>
            </w:r>
          </w:p>
        </w:tc>
      </w:tr>
      <w:tr w:rsidR="000C21ED" w:rsidRPr="000C21ED" w14:paraId="376EACDF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20AE2D10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Осуществление переданных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550386D1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357EF20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7D4104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3341E9A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186E637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F3AB7E1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AACFBCB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9447868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1 617,6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2CC0992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1 101,1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3897ED12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1 122,0  </w:t>
            </w:r>
          </w:p>
        </w:tc>
      </w:tr>
      <w:tr w:rsidR="000C21ED" w:rsidRPr="000C21ED" w14:paraId="0517A7DE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2BEABEFB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Расходы на выплаты персоналу в целях обеспечения </w:t>
            </w:r>
            <w:r w:rsidRPr="000C21ED">
              <w:rPr>
                <w:rFonts w:eastAsia="Times New Roman"/>
                <w:lang w:eastAsia="ru-RU"/>
              </w:rPr>
              <w:lastRenderedPageBreak/>
              <w:t>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67AD6019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lastRenderedPageBreak/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14C92C7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A77AC9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11E6E73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78019B4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866E5C2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E891560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C05CBCF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1 037,1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568860F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894,4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45EBE0B0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915,3  </w:t>
            </w:r>
          </w:p>
        </w:tc>
      </w:tr>
      <w:tr w:rsidR="000C21ED" w:rsidRPr="000C21ED" w14:paraId="4DB2D80E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778FA0A6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5C12F890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ED69AAE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F8F467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EC5028A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6FF29EC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5F808A4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770677A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E3E7C60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1 037,1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E364C88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894,4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0422FF90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915,3  </w:t>
            </w:r>
          </w:p>
        </w:tc>
      </w:tr>
      <w:tr w:rsidR="000C21ED" w:rsidRPr="000C21ED" w14:paraId="17F57CB6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61177962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5C989ECF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6114EDA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0AF15D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BDA5367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1BE6F5B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1C2E733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D2C7402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D6B3A74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577,5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5AE6A28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203,7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5F2B374D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203,7  </w:t>
            </w:r>
          </w:p>
        </w:tc>
      </w:tr>
      <w:tr w:rsidR="000C21ED" w:rsidRPr="000C21ED" w14:paraId="0E32E0F2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3FBE0FA2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796A988F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96B9692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7C12D0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5EAA31B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580323B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213B8BB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9A2B9B9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2BBB53D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577,5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624C67E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203,7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3BDFA7BD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203,7  </w:t>
            </w:r>
          </w:p>
        </w:tc>
      </w:tr>
      <w:tr w:rsidR="000C21ED" w:rsidRPr="000C21ED" w14:paraId="460E17BA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50EC4AE0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14015E9A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396EAA7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B4BEB2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40464B7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798A734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653774A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B144653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3DA9BF8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49E4D50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3808D632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0C21ED" w:rsidRPr="000C21ED" w14:paraId="7FD289F7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25B11310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15351426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052A649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C20600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76D12C7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E7641F9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9CDB397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36F824B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7E65A4E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B231AC2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1CC655B4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0C21ED" w:rsidRPr="000C21ED" w14:paraId="2902B1C3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4B03D60B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6D375403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E9EE621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EF87AF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0351C9D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0979D49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379C2E1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135DE8C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AA76C29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1 347,4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3ED4FCB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877,7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121ACBA2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946,2  </w:t>
            </w:r>
          </w:p>
        </w:tc>
      </w:tr>
      <w:tr w:rsidR="000C21ED" w:rsidRPr="000C21ED" w14:paraId="64CA3E8E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676A4A3F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района"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73AF4CDE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724D5C3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297015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FBDB218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B65FBBC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2776445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94E600B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EC74995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1 347,4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E5EACD3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877,7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7118F05E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946,2  </w:t>
            </w:r>
          </w:p>
        </w:tc>
      </w:tr>
      <w:tr w:rsidR="000C21ED" w:rsidRPr="000C21ED" w14:paraId="065B22A8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3DCEC9E4" w14:textId="08C92C2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Подпрограмма "Предупреждение и ликвидация последствий чрезвычайных ситуаций природного и техногенного характера, проявлений экстремизма и терроризма, реализация мер пожарной безопасности, безопасности на водных объектах и развитие гражданской обороны в Ат</w:t>
            </w:r>
            <w:r>
              <w:rPr>
                <w:rFonts w:eastAsia="Times New Roman"/>
                <w:lang w:eastAsia="ru-RU"/>
              </w:rPr>
              <w:t>яшевском муниципальном районе»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412416C8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08AC02A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FAC601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08AD76E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97739E0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DF438F2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D395070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ACFBF30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1 347,4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EE680DB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877,7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1BEA4B65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946,2  </w:t>
            </w:r>
          </w:p>
        </w:tc>
      </w:tr>
      <w:tr w:rsidR="000C21ED" w:rsidRPr="000C21ED" w14:paraId="7F608FB8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714D4D03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Основное мероприятие "Обеспечение деятельности Центра по делам ГО и ЧС Атяшевского муниципального района"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3D905EF5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697A203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2F3217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7A196DD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D257574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1179C76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1DA32FC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AE2B866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1 347,4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6C90C81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877,7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39F1769F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946,2  </w:t>
            </w:r>
          </w:p>
        </w:tc>
      </w:tr>
      <w:tr w:rsidR="000C21ED" w:rsidRPr="000C21ED" w14:paraId="502CF69B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36767D81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lastRenderedPageBreak/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7AB99AD9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D7660A2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65EC9D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E32FAA2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4C5EA26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7B49C2D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6D86B86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7A1D337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1 347,4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630AF29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877,7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04BC8AFE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946,2  </w:t>
            </w:r>
          </w:p>
        </w:tc>
      </w:tr>
      <w:tr w:rsidR="000C21ED" w:rsidRPr="000C21ED" w14:paraId="64B33F42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67FD8B52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04D6C207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DDE35F9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C96A7A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A0675B5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4DE5AC1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14C41DA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5873AB0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FE33A64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1 269,7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B4400F7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877,7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7AE600A2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946,2  </w:t>
            </w:r>
          </w:p>
        </w:tc>
      </w:tr>
      <w:tr w:rsidR="000C21ED" w:rsidRPr="000C21ED" w14:paraId="5F0FDEC7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4B8EC348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Расходы на выплаты персоналу казенных учреждений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3EE6881C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D0063AE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FCC4F5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61CAE11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54E8B76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148EAB6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5610E79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775274E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1 269,7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4718BAA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877,7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0307D8AC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946,2  </w:t>
            </w:r>
          </w:p>
        </w:tc>
      </w:tr>
      <w:tr w:rsidR="000C21ED" w:rsidRPr="000C21ED" w14:paraId="7A9946C9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7EE25D25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4D1C5804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36969CB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0C7082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E44E3F3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3E9A803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5DF408D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0BC234F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CA36F7B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73,6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4F89D1A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50AF92A3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0C21ED" w:rsidRPr="000C21ED" w14:paraId="4596DEBB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653D8979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04CFDBED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534B4F7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0F4577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EE8C8FC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37354D3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A89DE00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6165415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1A4784F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73,6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DA81788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649BBC62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0C21ED" w:rsidRPr="000C21ED" w14:paraId="3C629C49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47EB91B0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3340DA0A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9F987F3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E158B5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414F304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2BBC370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8455124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646A76C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F91AFCD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4,1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31235F3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3CAC6319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0C21ED" w:rsidRPr="000C21ED" w14:paraId="53463F55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2E126D12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13EF0922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43E1CAA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DE9240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E9DA20E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05EAFDA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B8D23F2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0A8EE61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BCDD58D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4,1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2868C05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1EB650CB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0C21ED" w:rsidRPr="000C21ED" w14:paraId="4025ECBA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48F87393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7E76A41E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8830B4F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55ABA4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FA69987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55CBFEA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23B2EC1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37D652C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C9F38A2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41 527,1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34C44B1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10 859,8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2FF409BA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9 114,5  </w:t>
            </w:r>
          </w:p>
        </w:tc>
      </w:tr>
      <w:tr w:rsidR="000C21ED" w:rsidRPr="000C21ED" w14:paraId="388B036D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09F77257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74EA341E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7DE4BCC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0EB657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D75EA4A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FAA0C0D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99D093E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878640C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DA2CFA4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1 756,5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A0491A8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1 407,8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5C54B405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787,4  </w:t>
            </w:r>
          </w:p>
        </w:tc>
      </w:tr>
      <w:tr w:rsidR="000C21ED" w:rsidRPr="000C21ED" w14:paraId="181238E5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480F3DBF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«Развитие сельского хозяйства и регулирование рынков сельскохозяйственной продукции, сырья и продовольствия по </w:t>
            </w:r>
            <w:proofErr w:type="spellStart"/>
            <w:r w:rsidRPr="000C21ED">
              <w:rPr>
                <w:rFonts w:eastAsia="Times New Roman"/>
                <w:lang w:eastAsia="ru-RU"/>
              </w:rPr>
              <w:t>Атяшевскому</w:t>
            </w:r>
            <w:proofErr w:type="spellEnd"/>
            <w:r w:rsidRPr="000C21ED">
              <w:rPr>
                <w:rFonts w:eastAsia="Times New Roman"/>
                <w:lang w:eastAsia="ru-RU"/>
              </w:rPr>
              <w:t xml:space="preserve"> муниципальному району» 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0BC0975D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67B8F7E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3CC443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F424956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D04199F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157B723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D199368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938C085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1 387,1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13E6997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1 064,8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52656CF8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470,8  </w:t>
            </w:r>
          </w:p>
        </w:tc>
      </w:tr>
      <w:tr w:rsidR="000C21ED" w:rsidRPr="000C21ED" w14:paraId="1FE6A0F9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0E1D5D1F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Подпрограмма "Поддержка и развитие кадрового потенциала АПК"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178A1D05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888097B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E08429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13ACF85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837E4C1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34F85DF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CCF99FA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352B6C2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1 387,1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739E706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1 064,8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3360B403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470,8  </w:t>
            </w:r>
          </w:p>
        </w:tc>
      </w:tr>
      <w:tr w:rsidR="000C21ED" w:rsidRPr="000C21ED" w14:paraId="79618D9A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6DBA27AD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Основное мероприятие "Стимулирование обучения и закрепления молодых специалистов в сельскохозяйственном производстве"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19911308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D93E50F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C75168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28ADE6B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4838E54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5F81617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9744793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CEA965D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1 387,1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E973DF6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1 064,8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5B30C77B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470,8  </w:t>
            </w:r>
          </w:p>
        </w:tc>
      </w:tr>
      <w:tr w:rsidR="000C21ED" w:rsidRPr="000C21ED" w14:paraId="35962959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2E823792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</w:t>
            </w:r>
            <w:r w:rsidRPr="000C21ED">
              <w:rPr>
                <w:rFonts w:eastAsia="Times New Roman"/>
                <w:lang w:eastAsia="ru-RU"/>
              </w:rPr>
              <w:lastRenderedPageBreak/>
              <w:t>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 сельскохозяйственном производстве"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549AA1CC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lastRenderedPageBreak/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B3DED12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BC9CD7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BD99AA7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60EDB80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3078761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2E171D4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DD88078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5C56D1D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45,4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21F7AC35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127,1  </w:t>
            </w:r>
          </w:p>
        </w:tc>
      </w:tr>
      <w:tr w:rsidR="000C21ED" w:rsidRPr="000C21ED" w14:paraId="26FA2C0C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5CBD08BB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5B04E01F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516FE92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3103CD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96BA45D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18D7C45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BE53FE8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4D15CC8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EE132A8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061343F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45,4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7C1E06DC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127,1  </w:t>
            </w:r>
          </w:p>
        </w:tc>
      </w:tr>
      <w:tr w:rsidR="000C21ED" w:rsidRPr="000C21ED" w14:paraId="3089DA48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6678813A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Иные выплаты населению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3802891A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4528E06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1F6560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58114FB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40E9377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E3BEB24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BB86C51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D2027A8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59E35C4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45,4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118182F6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127,1  </w:t>
            </w:r>
          </w:p>
        </w:tc>
      </w:tr>
      <w:tr w:rsidR="000C21ED" w:rsidRPr="000C21ED" w14:paraId="43D08465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3387B780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 </w:t>
            </w:r>
            <w:r w:rsidRPr="000C21ED">
              <w:rPr>
                <w:rFonts w:eastAsia="Times New Roman"/>
                <w:lang w:eastAsia="ru-RU"/>
              </w:rPr>
              <w:lastRenderedPageBreak/>
              <w:t>сельскохозяйственном производстве"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78977DF1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lastRenderedPageBreak/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6C77B96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DD1F35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702F570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78ECAF0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C0C3FC4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CF70F3C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D1019C7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714,3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DB9F534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512,7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1200CD4B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271,3  </w:t>
            </w:r>
          </w:p>
        </w:tc>
      </w:tr>
      <w:tr w:rsidR="000C21ED" w:rsidRPr="000C21ED" w14:paraId="31B8AF7A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317401D7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4A776534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1725C66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4F8D18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5E4BBF8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30BE273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9FB28F3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35EBD94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49BC5A8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714,3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6FAB7A5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512,7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2B63E0ED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271,3  </w:t>
            </w:r>
          </w:p>
        </w:tc>
      </w:tr>
      <w:tr w:rsidR="000C21ED" w:rsidRPr="000C21ED" w14:paraId="74D58169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1530AAD2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0716096B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373FA27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50916B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4E79B67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441769D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E7047B8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47C19C9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7F619D9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714,3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74A6DE6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512,7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7D67091C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271,3</w:t>
            </w:r>
          </w:p>
        </w:tc>
      </w:tr>
      <w:tr w:rsidR="000C21ED" w:rsidRPr="000C21ED" w14:paraId="5B104563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3DD29E4B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 сельскохозяйственном производстве"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540F748B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FF6D568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65D99C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D5A25FD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6703F8A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B4268CC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DBB47E2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4C1608D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664,3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9A1C494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506,7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4DFF6D48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72,4  </w:t>
            </w:r>
          </w:p>
        </w:tc>
      </w:tr>
      <w:tr w:rsidR="000C21ED" w:rsidRPr="000C21ED" w14:paraId="1D13FAF0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1A42C5D4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0EAC07D9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8B5BB4A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DEED35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93EF6AC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F8A1E64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0BCD08C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6996C32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6D86BD8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664,3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7AE015C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506,7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3976C944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72,4  </w:t>
            </w:r>
          </w:p>
        </w:tc>
      </w:tr>
      <w:tr w:rsidR="000C21ED" w:rsidRPr="000C21ED" w14:paraId="5CCCA114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228E9CBC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541FA014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C4CF98E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0E91B5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9F88D6B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F561257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40A96F4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54DF884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B43ACAF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664,3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E44690D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506,7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617EE965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72,4  </w:t>
            </w:r>
          </w:p>
        </w:tc>
      </w:tr>
      <w:tr w:rsidR="000C21ED" w:rsidRPr="000C21ED" w14:paraId="7156E970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314C70DB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Непрограммные расходы главных распорядителей средств местного бюджета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5C924D4F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3ACC209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9CDA84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D77CE8C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83BAD78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47AC1EA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46E0860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C44009A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369,4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7D7D07D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343,0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1D661C43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316,6  </w:t>
            </w:r>
          </w:p>
        </w:tc>
      </w:tr>
      <w:tr w:rsidR="000C21ED" w:rsidRPr="000C21ED" w14:paraId="45458D8B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2E46693F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5E405D97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6536389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1E7E60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4E2E92A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017C442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AD0BCD8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4E96C09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9E253E9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369,4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AB9E5C9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343,0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78B14F8B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316,6  </w:t>
            </w:r>
          </w:p>
        </w:tc>
      </w:tr>
      <w:tr w:rsidR="000C21ED" w:rsidRPr="000C21ED" w14:paraId="2212C7CD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1853E5B0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659F62C2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E9C93CE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DF0BD2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2D543CA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A9687AE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BDFFC3F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77220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ADCD527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4EA11F5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369,4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2BFC735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343,0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724A28F9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316,6  </w:t>
            </w:r>
          </w:p>
        </w:tc>
      </w:tr>
      <w:tr w:rsidR="000C21ED" w:rsidRPr="000C21ED" w14:paraId="6B0D7A1D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4587DA51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Закупка товаров, работ и услуг для обеспечения </w:t>
            </w:r>
            <w:r w:rsidRPr="000C21ED">
              <w:rPr>
                <w:rFonts w:eastAsia="Times New Roman"/>
                <w:lang w:eastAsia="ru-RU"/>
              </w:rPr>
              <w:lastRenderedPageBreak/>
              <w:t>государственных (муниципальных) нужд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07CF1CE9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lastRenderedPageBreak/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F94D510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BE860C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7298640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F1023E2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93D7EC0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77220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7346A16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0D69BC5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369,4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4229CDF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343,0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1EE8FBB8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316,6  </w:t>
            </w:r>
          </w:p>
        </w:tc>
      </w:tr>
      <w:tr w:rsidR="000C21ED" w:rsidRPr="000C21ED" w14:paraId="1FD15CB8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7F12942E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06CBAD6A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EC862FF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8A9FE8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9258E39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0CE2628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F9A9356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77220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8133D09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519403C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369,4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4C21FF4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343,0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4650AB88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316,6  </w:t>
            </w:r>
          </w:p>
        </w:tc>
      </w:tr>
      <w:tr w:rsidR="000C21ED" w:rsidRPr="000C21ED" w14:paraId="4E59AE77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3DDED04B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Водное хозяйство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27E991BB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6888D86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AA184E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B73653E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4FFCD92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47E2FE7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800B744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E837967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4D54C1E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1 578,9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15D603BA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0C21ED" w:rsidRPr="000C21ED" w14:paraId="3D1D500C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6186F866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Непрограммные расходы главных распорядителей средств местного бюджета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11F453D9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54169CC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849945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EF89D99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2C2AC87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161AEDB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B7DCC1F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40C7C74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E0F5B04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1 578,9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4E235915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0C21ED" w:rsidRPr="000C21ED" w14:paraId="7D6D2DC0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2894B8E6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6C860F8B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E0F25FA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30E9F8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D8CBC91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B2AC89E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35F02E2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EFE5564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E1ECD7F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EBE57D4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1 578,9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173C3FED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0C21ED" w:rsidRPr="000C21ED" w14:paraId="54CD2C23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608129F7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Разработка проектно-сметной документации на капитальный ремонт гидротехнических сооружений, находящихся в муниципальной собственности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5633D573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D908C20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5C57F4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AA70B8C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572E6E2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4102A98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S6090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B3ECF6D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3A86A00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EF7874D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1 578,9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190E4DD9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0C21ED" w:rsidRPr="000C21ED" w14:paraId="0B0A411F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5E231E4B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044E0C73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1404C27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B64CBB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EAA9699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1603E4E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442FE31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S6090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91E7F10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1FD3372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9AB83D1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1 578,9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63ECB5E0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0C21ED" w:rsidRPr="000C21ED" w14:paraId="79BA5F6A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23710793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423C468D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D6B7940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17408D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A1432D1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3EE74B5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E003C77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S6090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A1C6CB0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F824C0A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4AC0D00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1 578,9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177B8C19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0C21ED" w:rsidRPr="000C21ED" w14:paraId="123F5031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7DEB5885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Транспорт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48AFDFA0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E22D9F7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108E3B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82D3B70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A4DEE88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AC4D61C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C56CFED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973BC8C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8 520,3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8150DAA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427,2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3ABA258C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469,9  </w:t>
            </w:r>
          </w:p>
        </w:tc>
      </w:tr>
      <w:tr w:rsidR="000C21ED" w:rsidRPr="000C21ED" w14:paraId="42FA6C57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21F42399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"Экономическое развитие Атяшевского муниципального района"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2E06561C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4224C7C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DD027E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3B586A0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5FA5C81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0BB7310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23A2179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B23181D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8 520,3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C6105B9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427,2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71256757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469,9  </w:t>
            </w:r>
          </w:p>
        </w:tc>
      </w:tr>
      <w:tr w:rsidR="000C21ED" w:rsidRPr="000C21ED" w14:paraId="7FBDE7F9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1C1B29A3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Подпрограмма "Развитие транспортного обслуживания населения"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5919187F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2CDA883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C68468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8D242F3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55F54D3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545CF63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231CD4C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B9DCFA0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8 520,3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032FFFE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427,2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1F93AF6F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469,9  </w:t>
            </w:r>
          </w:p>
        </w:tc>
      </w:tr>
      <w:tr w:rsidR="000C21ED" w:rsidRPr="000C21ED" w14:paraId="34312742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33793391" w14:textId="2D4973E6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Основное мероприятие "Организация транспортного обслуживания населения по муниципальным маршрутам регулярных перевозок пассажиров и багажа автомобильным транспортом общего пользования по регулируемым тарифам по муниципальным маршрутам на территории Атяшев</w:t>
            </w:r>
            <w:r>
              <w:rPr>
                <w:rFonts w:eastAsia="Times New Roman"/>
                <w:lang w:eastAsia="ru-RU"/>
              </w:rPr>
              <w:t>ского муниципального района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4BBC221C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B755D3F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8701E5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6607706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DC2E9EE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9955DFA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24305E1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0455C35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7 526,3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FEF446F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427,2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69210E5E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469,9  </w:t>
            </w:r>
          </w:p>
        </w:tc>
      </w:tr>
      <w:tr w:rsidR="000C21ED" w:rsidRPr="000C21ED" w14:paraId="534B1A45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5CBBD329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Организация транспортного обслуживания населения по муниципальным маршрутам на </w:t>
            </w:r>
            <w:r w:rsidRPr="000C21ED">
              <w:rPr>
                <w:rFonts w:eastAsia="Times New Roman"/>
                <w:lang w:eastAsia="ru-RU"/>
              </w:rPr>
              <w:lastRenderedPageBreak/>
              <w:t>территории Республики Мордовия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2CA0B0F9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lastRenderedPageBreak/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BB21B92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D88515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F7656B1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9E872AE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58467C2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S6340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38D628D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20ABCC7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7 526,3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0F8D404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427,2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24EA805C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469,9  </w:t>
            </w:r>
          </w:p>
        </w:tc>
      </w:tr>
      <w:tr w:rsidR="000C21ED" w:rsidRPr="000C21ED" w14:paraId="659CE282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033BA289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21D7109A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2A4AB94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573020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5DDE98F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D55D3B1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0A6DE62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S6340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CAE081B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B79B79E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7 526,3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7861C7F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427,2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1F003278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469,9  </w:t>
            </w:r>
          </w:p>
        </w:tc>
      </w:tr>
      <w:tr w:rsidR="000C21ED" w:rsidRPr="000C21ED" w14:paraId="37DB0624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4EAA88EA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7F53643A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D390280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21C509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D90D09F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7A04240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A1A4699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S6340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D134202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6D82C41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7 526,3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E26982C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427,2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59A8B2AA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469,9  </w:t>
            </w:r>
          </w:p>
        </w:tc>
      </w:tr>
      <w:tr w:rsidR="000C21ED" w:rsidRPr="000C21ED" w14:paraId="1A904D25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68875982" w14:textId="7ECFD1BE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Основное мероприятие "Организация транспортного обслуживания населения по муниципальным маршрутам регулярных перевозок пассажиров и багажа автомобильным транспортом общего пользования по регулируемым тарифам по муниципальным маршрутам на территории Атяшев</w:t>
            </w:r>
            <w:r>
              <w:rPr>
                <w:rFonts w:eastAsia="Times New Roman"/>
                <w:lang w:eastAsia="ru-RU"/>
              </w:rPr>
              <w:t>ского муниципального района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2B81C68A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CAA6EB5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65CFAD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9DCE2FB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9FCADCC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DA43331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F4CAE99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BD30E95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994,0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AE32C4B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4826FBA2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0C21ED" w:rsidRPr="000C21ED" w14:paraId="65BBAB0D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2CEC4F5F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Организация транспортного обслуживания населения по муниципальным маршрутам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00ADBB91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4016B2A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78FAA8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D34E08C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0975764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9006CF8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42620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0615789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167FCC2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994,0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D587E16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56E9E323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0C21ED" w:rsidRPr="000C21ED" w14:paraId="00411E24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6B9DFCCB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26F7E73E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F6EF3CB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8B640D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48A0E21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F4CE5CD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418ACD6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42620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1AB4C89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3A3DF7E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994,0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0C18F56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6CA4904F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0C21ED" w:rsidRPr="000C21ED" w14:paraId="5C6FAC47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5D2DECDF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45E4FDC8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CE8B08D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CA1BB2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595228E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55B5F7A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D6AA683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42620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F82A53D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209F118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994,0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273210D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05C7C8D1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0C21ED" w:rsidRPr="000C21ED" w14:paraId="02D7B7AA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4330FC08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Дорожное хозяйство (дорожные фонды)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49418962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2406391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38B241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91B35C4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3EA64FC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2310E02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EF3433D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5672CD6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29 895,1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22FF7FE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6 790,6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554994A1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7 201,9  </w:t>
            </w:r>
          </w:p>
        </w:tc>
      </w:tr>
      <w:tr w:rsidR="000C21ED" w:rsidRPr="000C21ED" w14:paraId="6BF5CE4B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28AD99B3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"Развитие автомобильных дорог местного значения Атяшевского муниципального района"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26EE3090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AC9C833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1215BB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2D89288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97A3EF4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1CDDE6D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1DAAF85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D8C7CCC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29 895,1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19C8523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6 790,6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2CAC6044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7 201,9  </w:t>
            </w:r>
          </w:p>
        </w:tc>
      </w:tr>
      <w:tr w:rsidR="000C21ED" w:rsidRPr="000C21ED" w14:paraId="74622941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4FF7F8EC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Разработка документов транспортного планирования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7715624D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A692BBF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BFF6F4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271F42B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8B0BD1B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F53AA72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42630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7BECF00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E1808F1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747,3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B1BEC80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594CDA5E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0C21ED" w:rsidRPr="000C21ED" w14:paraId="6926C3BC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74D58C09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3F6A24FD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619D127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79BDCE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4734C3E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640E082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1F1A9F9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42630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F12B1FC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B430C8D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747,3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6456EAB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30B349E6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0C21ED" w:rsidRPr="000C21ED" w14:paraId="39414EE3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0F2FF292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3D797466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7735115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FA7F47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DF188F5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61FE164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016909F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42630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CB6EEB0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0EFC85A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747,3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9E60C9F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197F0721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0C21ED" w:rsidRPr="000C21ED" w14:paraId="72FAA0BC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vAlign w:val="bottom"/>
            <w:hideMark/>
          </w:tcPr>
          <w:p w14:paraId="197C2266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lastRenderedPageBreak/>
              <w:t>Подпрограмма "Автомобильные дороги местного значения Атяшевского муниципального района"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4A4064EB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36C5840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8250AA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85D5330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F4D3293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F9A1EF2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6A21955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3B2AF9E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29 147,8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907FCCB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6 790,6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6279BAA8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7 201,9  </w:t>
            </w:r>
          </w:p>
        </w:tc>
      </w:tr>
      <w:tr w:rsidR="000C21ED" w:rsidRPr="000C21ED" w14:paraId="7BB9BBE2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13F5471B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Основное мероприятие "Выполнение проектно-изыскательских работ для строительства, реконструкции, капитального ремонта и ремонта автомобильных дорог"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43B5A58F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A9D351E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0B9564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36F00D6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47FCD9D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5FFB888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E571199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D4AEC66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2 340,0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E5C12BF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350,0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6D47EF71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400,0  </w:t>
            </w:r>
          </w:p>
        </w:tc>
      </w:tr>
      <w:tr w:rsidR="000C21ED" w:rsidRPr="000C21ED" w14:paraId="53472D2B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1F69B46E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Капитальный 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353BA605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C5CE149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3B94B3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2C44F12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01A60A6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EFA847E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BB9947D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9825A85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2 240,0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8D79BBA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350,0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227DE858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400,0  </w:t>
            </w:r>
          </w:p>
        </w:tc>
      </w:tr>
      <w:tr w:rsidR="000C21ED" w:rsidRPr="000C21ED" w14:paraId="7866321C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6C9CA31C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502A56DE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353597F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9CFE42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4D2E865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A2A40F0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209ED49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1E0E8E8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C53C887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2 240,0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5409804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350,0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2A14BB67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400,0  </w:t>
            </w:r>
          </w:p>
        </w:tc>
      </w:tr>
      <w:tr w:rsidR="000C21ED" w:rsidRPr="000C21ED" w14:paraId="2F83D8B4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039D5842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464F87A9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4143442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25CE53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36913DB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12B79E5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BF02F04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8488AB7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1FE554B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2 240,0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51AC450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350,0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3EE9EF08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400,0  </w:t>
            </w:r>
          </w:p>
        </w:tc>
      </w:tr>
      <w:tr w:rsidR="000C21ED" w:rsidRPr="000C21ED" w14:paraId="4364D84D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701D4036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Капитальный ремонт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2D355B1E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2F55F58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579DD1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E4E35AB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96D9353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BB9A574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42340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C0D25DC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F725723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085E155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0B227165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0C21ED" w:rsidRPr="000C21ED" w14:paraId="2771A7BE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0ECAED0C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19F4AE7E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AD6D60A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DE154C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8E3F262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BD6511F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7F302F3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42340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0C52BAC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7294803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5BC95D3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1ECC875C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0C21ED" w:rsidRPr="000C21ED" w14:paraId="02A4CD09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4E3CFD43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14CCD9FF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1D3B945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77574C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75CC02C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C452F5A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5367899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42340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5BD4473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8F7B277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1864C07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481FAFB7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0C21ED" w:rsidRPr="000C21ED" w14:paraId="7E09B9DA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075A85AD" w14:textId="1BF1770F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Основное мероприятие "Получение заключения государственной экспертизы и (или) заключения государственной экспертизы о достоверности определения сметной стоимости на проектную документацию и инженерно-геологические изыскания, в случае строительства, реконструкции, капитального ремонта и ремонта автомобильных дорог"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36C6E231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6E03FF2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01DC69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6719C82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F8E0470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64D1507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62C8D4E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635A20E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225,0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296E02F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41233088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0C21ED" w:rsidRPr="000C21ED" w14:paraId="0860A5A8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562BE857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lastRenderedPageBreak/>
              <w:t>Капитальный 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6D7D2D17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637C33D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49ECFA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315095D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91506C2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6B10F60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1A7B9FB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A969F6F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200,0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F6F4994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5B668DF4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0C21ED" w:rsidRPr="000C21ED" w14:paraId="7FA0F657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7EBFD39A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2025B648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1CE9B08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1E688F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F9E09F1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CF05424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AD8D101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AD6EACE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1FAB9B4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200,0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AB2F233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3E027721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0C21ED" w:rsidRPr="000C21ED" w14:paraId="6AADBE3F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5D176123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64F66D87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CD4D0DF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5DEC60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D421843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BA97FB5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0951386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21AF48B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F242B85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200,0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9A681E8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73D26D08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0C21ED" w:rsidRPr="000C21ED" w14:paraId="44319495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266857EC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Капитальный ремонт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0C01B4D5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882F66B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3432B4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489CFF9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5FC6038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E04193C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42340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E490B47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342A5FE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25,0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EE6DD36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39C13596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0C21ED" w:rsidRPr="000C21ED" w14:paraId="4C19306F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3D1DF0D8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40AD6AB5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7E36C3B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BC0267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9B503A2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0592C01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7F9E726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42340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9256CE7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BCFBA6D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25,0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B2FBFA3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01D7BA78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0C21ED" w:rsidRPr="000C21ED" w14:paraId="5C744174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7D63FDEC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00113149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E9C7C63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5CA4A7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125751C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50A6FDE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C725011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42340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87693C3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80F75C9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25,0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426609B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5F550A2D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0C21ED" w:rsidRPr="000C21ED" w14:paraId="288A3577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72FFE890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Основное мероприятие "Софинансирование строительства, реконструкции, капитального ремонта и ремонта автомобильных дорог"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5E89CBF4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762425B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987A6B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79D4126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6D92652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39FF7A0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AEB74D0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5ED388A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16 853,5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89ECC0A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2F068788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0C21ED" w:rsidRPr="000C21ED" w14:paraId="570AEC90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5931CD87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Капитальный ремонт и ремонт автомобильных дорог общего пользования местного значения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66A68FD4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EE8A56A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1E8E7A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54CB649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AF9F1CC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1BE12CC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57840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3E40755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DFA1EF1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11 855,6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F82064D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2A389077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0C21ED" w:rsidRPr="000C21ED" w14:paraId="1E68AB60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59222727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0E44F104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5DEE4DF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FEFE40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B6CC2C8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6792ADA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16DCFE0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57840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CCCA6AE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2234709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11 855,6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E691EB3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21CBB197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0C21ED" w:rsidRPr="000C21ED" w14:paraId="4B9429C7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30833A39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355D66F6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B43C56E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F9F389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D00C228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1256E3F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4032826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57840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8281BA8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5BA04C7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11 855,6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C560CCD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4C35EB64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0C21ED" w:rsidRPr="000C21ED" w14:paraId="06788810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0E1397F4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Капитальный ремонт и ремонт автомобильных дорог общего пользования местного значения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20B92B42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ABD3E9E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1823B7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E1F081C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786F1D6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EF88C84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S6260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0335B66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D4641C8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4 997,8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B565472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19F27B7F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0C21ED" w:rsidRPr="000C21ED" w14:paraId="44D754F7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590887E1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3751BA2D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560185A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9323E3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1D4AA95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6A0FE48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947D611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S6260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3EC0FB6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223822C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4 997,8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745AFA6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177028BB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0C21ED" w:rsidRPr="000C21ED" w14:paraId="5F35E604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13E36911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Иные закупки товаров, работ и услуг для обеспечения </w:t>
            </w:r>
            <w:r w:rsidRPr="000C21ED">
              <w:rPr>
                <w:rFonts w:eastAsia="Times New Roman"/>
                <w:lang w:eastAsia="ru-RU"/>
              </w:rPr>
              <w:lastRenderedPageBreak/>
              <w:t>государственных (муниципальных) нужд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164262C8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lastRenderedPageBreak/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BD44F94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FD87BA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B4CD5CC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DB2A3E3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9461ED1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S6260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21932BD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BBC250B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4 997,8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BE61387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3487F7B0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0C21ED" w:rsidRPr="000C21ED" w14:paraId="04FE06D4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31C60171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Основное мероприятие "Капитальный ремонт и ремонт автомобильных дорог"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14322BAA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3C1C38A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777A79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1A238AA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764C140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F5698E1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833C767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575A831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7 260,0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DC21740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3 921,2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6A02B59C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3 982,5  </w:t>
            </w:r>
          </w:p>
        </w:tc>
      </w:tr>
      <w:tr w:rsidR="000C21ED" w:rsidRPr="000C21ED" w14:paraId="150ECE77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2058AEBC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Капитальный 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05343339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E9DCBC7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9F625E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B8D7827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D475F5D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6223B8B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A530549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DFE876E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3 624,2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89E4C7F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3 921,2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0BE96D32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3 982,5  </w:t>
            </w:r>
          </w:p>
        </w:tc>
      </w:tr>
      <w:tr w:rsidR="000C21ED" w:rsidRPr="000C21ED" w14:paraId="66BE64C2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741360A7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266FD411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B274B25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7AA269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4B55311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B405A24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ECEDBF0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0D85D41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77E6301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3 624,2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6A8CF6A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3 921,2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7529FC3B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3 982,5  </w:t>
            </w:r>
          </w:p>
        </w:tc>
      </w:tr>
      <w:tr w:rsidR="000C21ED" w:rsidRPr="000C21ED" w14:paraId="6276ADA2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312C5419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0CA312F6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71B0C9B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BF7AB7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3D3813E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411FB4B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0E248EF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414C6C1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C1989FD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3 624,2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ACFB1BB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3 921,2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0CE258D5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3 982,5  </w:t>
            </w:r>
          </w:p>
        </w:tc>
      </w:tr>
      <w:tr w:rsidR="000C21ED" w:rsidRPr="000C21ED" w14:paraId="440A1015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7DEFF9E9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Капитальный ремонт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7A536C95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D798397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BA349C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7812F26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1FA7C8E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1890C75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42340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1AFB92D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D5FB090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3 635,8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B056D84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6A471553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0C21ED" w:rsidRPr="000C21ED" w14:paraId="3380CCD6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5117C3EE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17C4542F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1DE56EE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B9C9B8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77C68D7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ACEE781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E94332D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42340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67C3418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5E74208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3 635,8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3DCE10F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1BB2C01D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0C21ED" w:rsidRPr="000C21ED" w14:paraId="0D1339FD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6F3EFF56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5ED67F06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5D401E3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595336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AD9E7C1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49CA63E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8A244CF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42340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4367A16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8F6835F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3 635,8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41AA423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7D179745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0C21ED" w:rsidRPr="000C21ED" w14:paraId="2905C8AD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35A46592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Основное мероприятие "Капитальный ремонт и ремонт искусственных сооружений"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7ED95087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1F3379D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A96385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F5BA4EE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9D32078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391658D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BF1906A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D3E0335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F0DD3C7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00827D19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250,0  </w:t>
            </w:r>
          </w:p>
        </w:tc>
      </w:tr>
      <w:tr w:rsidR="000C21ED" w:rsidRPr="000C21ED" w14:paraId="582DA0B0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5DF06F36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Капитальный 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6BE75234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449867C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B9049C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BF2AC09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7BECD88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DDFA256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763A578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4CFB978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00B185F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04B2BDF2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250,0  </w:t>
            </w:r>
          </w:p>
        </w:tc>
      </w:tr>
      <w:tr w:rsidR="000C21ED" w:rsidRPr="000C21ED" w14:paraId="4B356C8E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697A6D7B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18C6F6F4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3FCBE5E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1FD9D1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AF3ED36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ADFF2A1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C6BE54E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2489A82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65C3768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AC663E1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17F27313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250,0  </w:t>
            </w:r>
          </w:p>
        </w:tc>
      </w:tr>
      <w:tr w:rsidR="000C21ED" w:rsidRPr="000C21ED" w14:paraId="49EFA454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5B925675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180B9C4D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077E8A1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2413DF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A1B325E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068309F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81DE99A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E97885E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6577B0E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5189A22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3BDDE038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250,0  </w:t>
            </w:r>
          </w:p>
        </w:tc>
      </w:tr>
      <w:tr w:rsidR="000C21ED" w:rsidRPr="000C21ED" w14:paraId="4FA141B2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097FF825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Основное мероприятие "Содержание автомобильных дорог"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0D5F5DD0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E9EBB26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7E5854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C0F58D8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3D03781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5EE0C09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8506347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EFD627F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2 469,4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9B89BD2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2 469,4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7A3EA087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2 469,4  </w:t>
            </w:r>
          </w:p>
        </w:tc>
      </w:tr>
      <w:tr w:rsidR="000C21ED" w:rsidRPr="000C21ED" w14:paraId="5E4F8D3D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78621DCE" w14:textId="5B26A541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lastRenderedPageBreak/>
              <w:t>Иные межбюджетные тра</w:t>
            </w:r>
            <w:r>
              <w:rPr>
                <w:rFonts w:eastAsia="Times New Roman"/>
                <w:lang w:eastAsia="ru-RU"/>
              </w:rPr>
              <w:t>н</w:t>
            </w:r>
            <w:r w:rsidRPr="000C21ED">
              <w:rPr>
                <w:rFonts w:eastAsia="Times New Roman"/>
                <w:lang w:eastAsia="ru-RU"/>
              </w:rPr>
              <w:t>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671E675D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4703A9F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85A574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22915C1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D3452F2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B5EF2D7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49715A5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3263861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2 469,4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C4DA820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2 469,4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1A3780A9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2 469,4  </w:t>
            </w:r>
          </w:p>
        </w:tc>
      </w:tr>
      <w:tr w:rsidR="000C21ED" w:rsidRPr="000C21ED" w14:paraId="0E655EE6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2CEA3FB1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319A3DAC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53CB732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4CA620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88DCC80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2EB3127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3C9792A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33A0B7C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4D77BF8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2 469,4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9BBD6D4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2 469,4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062D2EB4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2 469,4  </w:t>
            </w:r>
          </w:p>
        </w:tc>
      </w:tr>
      <w:tr w:rsidR="000C21ED" w:rsidRPr="000C21ED" w14:paraId="51902D86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61F6572C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427B26F9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992FF31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54C162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98BAA7D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E1847BD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484FEB1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D2BAEC2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FDC15E0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2 469,4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9402491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2 469,4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3CC7A19F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2 469,4  </w:t>
            </w:r>
          </w:p>
        </w:tc>
      </w:tr>
      <w:tr w:rsidR="000C21ED" w:rsidRPr="000C21ED" w14:paraId="7119E209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232F4293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Связь и информатика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6719D386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4D49884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EBDBD1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55CAEED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FAF974F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E4C8A0A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9588165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368B890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37D40FC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7732C0C3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0C21ED" w:rsidRPr="000C21ED" w14:paraId="52C317A7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09017460" w14:textId="4612D29D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"Цифровая трансформация Атяшевского муни</w:t>
            </w:r>
            <w:r>
              <w:rPr>
                <w:rFonts w:eastAsia="Times New Roman"/>
                <w:lang w:eastAsia="ru-RU"/>
              </w:rPr>
              <w:t>ц</w:t>
            </w:r>
            <w:r w:rsidRPr="000C21ED">
              <w:rPr>
                <w:rFonts w:eastAsia="Times New Roman"/>
                <w:lang w:eastAsia="ru-RU"/>
              </w:rPr>
              <w:t>ипального района"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17DA3928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9CF6270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00314A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66FAC1D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52AB245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205E3D3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701D891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CDDEE06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9010A43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77F37B03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0C21ED" w:rsidRPr="000C21ED" w14:paraId="0EA9140D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216F3B5C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Подпрограмма "Развитие информационной инфраструктуры в Атяшевском муниципальном районе"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4344FC28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88A6C2A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6454BD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1138319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498FE8B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C6A0321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A06F868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8748B72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A1649D7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641B8423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16,8  </w:t>
            </w:r>
          </w:p>
        </w:tc>
      </w:tr>
      <w:tr w:rsidR="000C21ED" w:rsidRPr="000C21ED" w14:paraId="661CE801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0772E854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Основное мероприятие "Содействие развитию информационной инфраструктуры в Атяшевском муниципальном районе"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5E479B6E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C22BEA6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F8D187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38AFF2F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66C916E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E13FD67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FED4D74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DC150DB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C47A2BE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133B5447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16,8  </w:t>
            </w:r>
          </w:p>
        </w:tc>
      </w:tr>
      <w:tr w:rsidR="000C21ED" w:rsidRPr="000C21ED" w14:paraId="08750247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7DFD61C0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7C9BF875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697AE7F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0DF9B5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73157BE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AFFD656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3CE7191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1E796BA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C8E293F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4D14142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1AC1660F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16,8  </w:t>
            </w:r>
          </w:p>
        </w:tc>
      </w:tr>
      <w:tr w:rsidR="000C21ED" w:rsidRPr="000C21ED" w14:paraId="1C97631F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0BE51372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6E27B1FC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3E40BE2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A88FFA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3A8507A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B2405F3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0052CDE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1972893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EFC66C4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3FF6577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47E44E29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16,8  </w:t>
            </w:r>
          </w:p>
        </w:tc>
      </w:tr>
      <w:tr w:rsidR="000C21ED" w:rsidRPr="000C21ED" w14:paraId="4D328B70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76C26923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1B484B7E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F84EA47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1C86E6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6700EFC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3FB7C77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1E2AD6F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0244ABF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B546FE7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155EE0D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789A2962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16,8  </w:t>
            </w:r>
          </w:p>
        </w:tc>
      </w:tr>
      <w:tr w:rsidR="000C21ED" w:rsidRPr="000C21ED" w14:paraId="61B11D0D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271C24D3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Подпрограмма "Развитие электронного правительства в Атяшевском муниципальном районе"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7DBD8405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A7EBE0F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4E243C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FD0E305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BA20CC3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2D0556F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D6A2678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C528457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102,0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4ABD7AB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86,4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0F7DA1B4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86,4  </w:t>
            </w:r>
          </w:p>
        </w:tc>
      </w:tr>
      <w:tr w:rsidR="000C21ED" w:rsidRPr="000C21ED" w14:paraId="30A30B43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62B4716F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Основное мероприятие "Развитие, модернизация и эксплуатация информационных систем и ресурсов электронного правительства Атяшевского муниципального района"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3F7096E0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D58EA43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1FF2D8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FB40E86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99E2484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2EB9CC4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3E9E99E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FB400C8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102,0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78EBCD7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86,4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39EF692F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86,4  </w:t>
            </w:r>
          </w:p>
        </w:tc>
      </w:tr>
      <w:tr w:rsidR="000C21ED" w:rsidRPr="000C21ED" w14:paraId="6E5575AC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79F3E559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lastRenderedPageBreak/>
              <w:t>Мероприятия в области формирования информационного общества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1CB289A3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856E0E6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FE9141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C1718D8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D20F315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41A3396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C39DBDB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2B43CA6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102,0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78768D9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86,4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30CE1DAE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86,4  </w:t>
            </w:r>
          </w:p>
        </w:tc>
      </w:tr>
      <w:tr w:rsidR="000C21ED" w:rsidRPr="000C21ED" w14:paraId="22166720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5F90430A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3C68C4B4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A4F00B7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DB1F5B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84ECCB5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210361D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2F8C1C4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C2E3DC5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5045F91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102,0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3D335EF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86,4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08C9001F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86,4  </w:t>
            </w:r>
          </w:p>
        </w:tc>
      </w:tr>
      <w:tr w:rsidR="000C21ED" w:rsidRPr="000C21ED" w14:paraId="15E89867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507F0380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33B62D47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EF3C638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0852D9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F5F1616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DDF403B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8AFE32F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EAB746A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29DE764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102,0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EC2BBDA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86,4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5FAD4979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86,4  </w:t>
            </w:r>
          </w:p>
        </w:tc>
      </w:tr>
      <w:tr w:rsidR="000C21ED" w:rsidRPr="000C21ED" w14:paraId="1E21ADE2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172B5B0C" w14:textId="01D710F4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Подпрограмма "Обесп</w:t>
            </w:r>
            <w:r>
              <w:rPr>
                <w:rFonts w:eastAsia="Times New Roman"/>
                <w:lang w:eastAsia="ru-RU"/>
              </w:rPr>
              <w:t>е</w:t>
            </w:r>
            <w:r w:rsidRPr="000C21ED">
              <w:rPr>
                <w:rFonts w:eastAsia="Times New Roman"/>
                <w:lang w:eastAsia="ru-RU"/>
              </w:rPr>
              <w:t>чение информационной безопасности"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7550949A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F61CF75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608A8D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0B03543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2F836B7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757C91F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DCB7E68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2BD34F2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48,0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FA5079A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46,8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492150B3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46,8  </w:t>
            </w:r>
          </w:p>
        </w:tc>
      </w:tr>
      <w:tr w:rsidR="000C21ED" w:rsidRPr="000C21ED" w14:paraId="75B7DC9C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0D187C30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Основное мероприятие "Обеспечение информационной безопасности в органах местного самоуправления Атяшевского муниципального района"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7F61030B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7BEB362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F49023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64A913E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5B2BB2F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4C3D4BE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7C52842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1A63E66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48,0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1B4A168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46,8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09A0B7CD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46,8  </w:t>
            </w:r>
          </w:p>
        </w:tc>
      </w:tr>
      <w:tr w:rsidR="000C21ED" w:rsidRPr="000C21ED" w14:paraId="2D62EF13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299732CB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2884501E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702557A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962D92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F5F0472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B3A4B0D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65E100F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19ADD4D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D28A23F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48,0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AE52B78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46,8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24C1799B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46,8  </w:t>
            </w:r>
          </w:p>
        </w:tc>
      </w:tr>
      <w:tr w:rsidR="000C21ED" w:rsidRPr="000C21ED" w14:paraId="091CE0E4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477A757B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3FF9D7C2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ED712C7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F84C4F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F9461D2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A797713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0DA002D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64583E2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3E13E29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48,0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31A6232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46,8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7635CD96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46,8  </w:t>
            </w:r>
          </w:p>
        </w:tc>
      </w:tr>
      <w:tr w:rsidR="000C21ED" w:rsidRPr="000C21ED" w14:paraId="6069EC3D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33EC45CC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0A3E7B14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A046B2F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90B767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8D8AF46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BC90DDC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B258D4F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AAAE81D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9978744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48,0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52CF061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46,8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780E874F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46,8  </w:t>
            </w:r>
          </w:p>
        </w:tc>
      </w:tr>
      <w:tr w:rsidR="000C21ED" w:rsidRPr="000C21ED" w14:paraId="18D25664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5A98DAD1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350F6B07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B89C2FC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0A1669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10AA452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04EA007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35DF5E6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6AF4BB9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DF8E9E0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1 205,3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130FEE7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505,3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7FAFDD86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505,3  </w:t>
            </w:r>
          </w:p>
        </w:tc>
      </w:tr>
      <w:tr w:rsidR="000C21ED" w:rsidRPr="000C21ED" w14:paraId="1F0041A7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vAlign w:val="bottom"/>
            <w:hideMark/>
          </w:tcPr>
          <w:p w14:paraId="584905C8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"Экономическое развитие Атяшевского муниципального района"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046FA021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95EB6A1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911182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5598BF5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75B06C8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A1FD2CB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1E668B2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F4B624A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A065A64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40C6A04B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0C21ED" w:rsidRPr="000C21ED" w14:paraId="03A5A76D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67E3666D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Подпрограмма "Развитие и поддержка малого и среднего предпринимательства"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19DD5DBC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C61AB9E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01C0B0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049F62F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0761F2C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E96BA5E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7788AC1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66FE973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E5BCABA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327D1544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0C21ED" w:rsidRPr="000C21ED" w14:paraId="06C80A1B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0514AC49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Основное мероприятие "Развитие механизмов финансовой и имущественной поддержки"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05221C07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899F22B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EC02E3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D3778D6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4237054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E98FE0A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E568FF6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9DDB167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8EB7882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2C7B06FE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0C21ED" w:rsidRPr="000C21ED" w14:paraId="4BB30A86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43385A64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Мероприятия по поддержке субъектов малого и среднего предпринимательства 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63F08B16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E14C640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065760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452B458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3DD9632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6D7CA51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F794A36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B20C9B8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3E751FE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5C412EF3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0C21ED" w:rsidRPr="000C21ED" w14:paraId="4457D880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2EA7A640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70A1AA7B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5162A99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6CD113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F9DA728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E22A0E5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183324D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12DAE43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082DE3C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7948FD8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295F33ED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0C21ED" w:rsidRPr="000C21ED" w14:paraId="012C0B13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79197253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Субсидии юридическим лицам (кроме некоммерческих), индивидуальным предпринимателям, физическим </w:t>
            </w:r>
            <w:r w:rsidRPr="000C21ED">
              <w:rPr>
                <w:rFonts w:eastAsia="Times New Roman"/>
                <w:lang w:eastAsia="ru-RU"/>
              </w:rPr>
              <w:lastRenderedPageBreak/>
              <w:t>лицам - производителям товаров, работ, услуг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6043D376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lastRenderedPageBreak/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51432B5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E9FF41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5F22E9D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6F31A3F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742BB3A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6157FD4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810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1D5C719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143F72E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176E652C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0C21ED" w:rsidRPr="000C21ED" w14:paraId="726FD4DF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11B19353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Основное мероприятие "Развитие инфраструктуры поддержки малого и среднего предпринимательства"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646D8C33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9A87CF2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CE2E2D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3CE3B28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9C039F5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E7C5056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222AF09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7A1C42A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2,5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3EF3535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7AD903B3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0C21ED" w:rsidRPr="000C21ED" w14:paraId="108496CA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4746701D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Мероприятия по поддержке субъектов малого и среднего предпринимательства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7447E12C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496509F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9F8C27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4D063F9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9981CF3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B9B79C9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69BCFE3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2831654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2,5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9FC4657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5E236FCB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0C21ED" w:rsidRPr="000C21ED" w14:paraId="2D90FCA2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49998745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21E72B46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C73E1AA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A50A4E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A891A1F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8BBCB30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76EC58E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F9DBF9D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1CCBA83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2,5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61BEA37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17F5036C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0C21ED" w:rsidRPr="000C21ED" w14:paraId="62D22738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2E38A7BF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4E881C82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6BA8410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6935AD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B3CFBD8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D96910A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4472B56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9566213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1FD58F5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2,5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F4A71C3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15FB3FFA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0C21ED" w:rsidRPr="000C21ED" w14:paraId="7F69DBD9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33378189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Основное мероприятие "Информационное, консультационное обеспечение малого и среднего бизнеса, повышение квалификации кадров"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737137B6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973443E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0DD391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B7A41BC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C389DE4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30E1071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D998603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5B6D518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219AF71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5E6C64F4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0C21ED" w:rsidRPr="000C21ED" w14:paraId="5A42AF13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1B2413AA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Мероприятия по поддержке субъектов малого и среднего предпринимательства 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52130FBD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04F9B3B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02EA8B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FECB49C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6D97D8C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0B2122A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A6FB8D7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B12D2F2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C33424A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1582E973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0C21ED" w:rsidRPr="000C21ED" w14:paraId="0B1AB987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4B4364FC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738605C3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7981175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E2AD04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6144180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221BD8A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3714281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B1133DD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DFF9FCC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2A207FD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3D193533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0C21ED" w:rsidRPr="000C21ED" w14:paraId="499AD3B5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1B4C14E9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50CAF035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46DF8A0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E7BDA8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A63C454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06F8C60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269321D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8B46A4F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C5F487E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E6CE3EA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22704F31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0C21ED" w:rsidRPr="000C21ED" w14:paraId="2621FE71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53B8967A" w14:textId="32B212EB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Основное меропри</w:t>
            </w:r>
            <w:r>
              <w:rPr>
                <w:rFonts w:eastAsia="Times New Roman"/>
                <w:lang w:eastAsia="ru-RU"/>
              </w:rPr>
              <w:t>я</w:t>
            </w:r>
            <w:r w:rsidRPr="000C21ED">
              <w:rPr>
                <w:rFonts w:eastAsia="Times New Roman"/>
                <w:lang w:eastAsia="ru-RU"/>
              </w:rPr>
              <w:t>тие "Формирование благоприятной социальной среды для малого и среднего предпринимательства"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6B71AA59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2A104FB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48D358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2E0BFB8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327E436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C6ADAD0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A592651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91FD993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17,0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5EAC8D2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7B271A1F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0C21ED" w:rsidRPr="000C21ED" w14:paraId="78DACF94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012AED2D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Мероприятия по поддержке субъектов малого и среднего предпринимательства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66D98CB2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2F76F18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6DB646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0F66B00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873DB75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FB6E61A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6A6620A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80BF75F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17,0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E1DB3E7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048B8E32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0C21ED" w:rsidRPr="000C21ED" w14:paraId="31BF17BD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7D5A628A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0F83390E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830775F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605493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89955CF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D7DA7D7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89C9B13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AF61C0B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E9E9A74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17,0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598206A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18207F44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0C21ED" w:rsidRPr="000C21ED" w14:paraId="27F8E352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0AFE84CE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61398FD3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84F8C4F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C699CE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40724EA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11FFDDF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35B3E30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E6D79AC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8E1AB34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17,0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471BD24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6A71B9FC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0C21ED" w:rsidRPr="000C21ED" w14:paraId="164A6ADE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1235946A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"Обеспечение </w:t>
            </w:r>
            <w:r w:rsidRPr="000C21ED">
              <w:rPr>
                <w:rFonts w:eastAsia="Times New Roman"/>
                <w:lang w:eastAsia="ru-RU"/>
              </w:rPr>
              <w:lastRenderedPageBreak/>
              <w:t>территории Атяшевского муниципального района градостроительной документацией"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2C8B4EE5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lastRenderedPageBreak/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75E7D5B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FC07E9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5C87F97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7D386C5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8E5EEE9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80B3517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1008209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1 105,3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B893C1C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405,3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2AD3B16D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405,3  </w:t>
            </w:r>
          </w:p>
        </w:tc>
      </w:tr>
      <w:tr w:rsidR="000C21ED" w:rsidRPr="000C21ED" w14:paraId="7EEBAAC1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3FF294B0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Подпрограмма "Территориальное планирование Атяшевского муниципального района"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583EF173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1C1B248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E11E0A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D4A5415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7886A24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75CCFFA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EA38F0D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3B3A86A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700,0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E5090F3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13D574B9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0C21ED" w:rsidRPr="000C21ED" w14:paraId="3E5217B2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3202AE3E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Основное мероприятие "Внесение изменений в Схему территориального планирования Атяшевского муниципального района "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2BE34B61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9CF8D52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6D6EC3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33EFEDE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2C43DD2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D84A3D0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48D4C97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BBFF13C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700,0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D963CFF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67AEF74C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0C21ED" w:rsidRPr="000C21ED" w14:paraId="09404ACE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6E63CF85" w14:textId="748C96A4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Мероприятия по землеустройст</w:t>
            </w:r>
            <w:r>
              <w:rPr>
                <w:rFonts w:eastAsia="Times New Roman"/>
                <w:lang w:eastAsia="ru-RU"/>
              </w:rPr>
              <w:t>в</w:t>
            </w:r>
            <w:r w:rsidRPr="000C21ED">
              <w:rPr>
                <w:rFonts w:eastAsia="Times New Roman"/>
                <w:lang w:eastAsia="ru-RU"/>
              </w:rPr>
              <w:t>у и землепользованию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061D0294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1F8928D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1AFA32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DFD3B3D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6D65C4B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89F6783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42370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652E441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50B7F62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700,0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522B069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7ED695DD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0C21ED" w:rsidRPr="000C21ED" w14:paraId="7BA9BA61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02827CB5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62F6E43F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49F4372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EB2EE0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57225A3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71AA506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439A39B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42370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24655A4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F50305F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700,0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25C8467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22503FBB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0C21ED" w:rsidRPr="000C21ED" w14:paraId="70FF086C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39600616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33D654BB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07D6280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3896CD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6FE0933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AB38B05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4E92013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42370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E8049E6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A9FE3F5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700,0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2F8FAF4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54C05162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0C21ED" w:rsidRPr="000C21ED" w14:paraId="77A5D757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02F2FFB0" w14:textId="257494DA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Подпрограмма "Территориальное планирование и градостроительное зонирование сельских поселений Атяшевского муни</w:t>
            </w:r>
            <w:r w:rsidR="007013CA">
              <w:rPr>
                <w:rFonts w:eastAsia="Times New Roman"/>
                <w:lang w:eastAsia="ru-RU"/>
              </w:rPr>
              <w:t>ц</w:t>
            </w:r>
            <w:r w:rsidRPr="000C21ED">
              <w:rPr>
                <w:rFonts w:eastAsia="Times New Roman"/>
                <w:lang w:eastAsia="ru-RU"/>
              </w:rPr>
              <w:t>ипального района"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3F47BE82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E644437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99CB4C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218E9DE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0D0B986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26A1549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ABF4F90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85C0A13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405,3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DFB65AC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405,3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10787179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405,3</w:t>
            </w:r>
          </w:p>
        </w:tc>
      </w:tr>
      <w:tr w:rsidR="000C21ED" w:rsidRPr="000C21ED" w14:paraId="2F316FC1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30432123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Основное мероприятие "Финансовое обеспечение передаваемых органам местного самоуправления сельских поселений полномочий по утверждению генеральных планов поселения, правил землепользования и застройки, утверждению подготовленной на основе генеральных план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1A5B115C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2B5C180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CD257E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6240C05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FEDECF8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5A8A5B6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1E9F2C3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712ECCB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405,3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C130C4D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405,3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71CBB6D1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405,3</w:t>
            </w:r>
          </w:p>
        </w:tc>
      </w:tr>
      <w:tr w:rsidR="000C21ED" w:rsidRPr="000C21ED" w14:paraId="5CA03B94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16991476" w14:textId="1EA4FB01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Иные межбюджетные тра</w:t>
            </w:r>
            <w:r>
              <w:rPr>
                <w:rFonts w:eastAsia="Times New Roman"/>
                <w:lang w:eastAsia="ru-RU"/>
              </w:rPr>
              <w:t>н</w:t>
            </w:r>
            <w:r w:rsidRPr="000C21ED">
              <w:rPr>
                <w:rFonts w:eastAsia="Times New Roman"/>
                <w:lang w:eastAsia="ru-RU"/>
              </w:rPr>
              <w:t xml:space="preserve">сферты на 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</w:t>
            </w:r>
            <w:r w:rsidRPr="000C21ED">
              <w:rPr>
                <w:rFonts w:eastAsia="Times New Roman"/>
                <w:lang w:eastAsia="ru-RU"/>
              </w:rPr>
              <w:lastRenderedPageBreak/>
              <w:t>территории, выдаче разре</w:t>
            </w:r>
            <w:r>
              <w:rPr>
                <w:rFonts w:eastAsia="Times New Roman"/>
                <w:lang w:eastAsia="ru-RU"/>
              </w:rPr>
              <w:t>шений на строительство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09B2A213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lastRenderedPageBreak/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5007704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E28C34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7295FC4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94B9083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2F3AECE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985FE08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46F7A02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405,3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3A8774A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405,3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00F5468D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405,3</w:t>
            </w:r>
          </w:p>
        </w:tc>
      </w:tr>
      <w:tr w:rsidR="000C21ED" w:rsidRPr="000C21ED" w14:paraId="57263C29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0A1A8AFD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3752D245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F596A0B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46250E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20843B5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21A4462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4BE1DF9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C90A00B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3589485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405,3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84699F1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405,3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278C9469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405,3</w:t>
            </w:r>
          </w:p>
        </w:tc>
      </w:tr>
      <w:tr w:rsidR="000C21ED" w:rsidRPr="000C21ED" w14:paraId="359ABE58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70DEDDB0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30EB9F40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A492CE5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4C3471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A84B86E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0A42496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41C530E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DAAFB47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376BFAA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405,3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DA3B3AC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405,3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3C30C24C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405,3</w:t>
            </w:r>
          </w:p>
        </w:tc>
      </w:tr>
      <w:tr w:rsidR="000C21ED" w:rsidRPr="000C21ED" w14:paraId="1347633B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0C84FC8E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Жилищно-коммунальное хозяйство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64D98B1B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8BA7B81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20BE87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43A49DE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B3070D6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C659B82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10B94EF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45D4BF9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32 320,6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A385D4E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5F607A79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88,6  </w:t>
            </w:r>
          </w:p>
        </w:tc>
      </w:tr>
      <w:tr w:rsidR="000C21ED" w:rsidRPr="000C21ED" w14:paraId="7FCD61EE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34B677CC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Жилищное хозяйство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571E8AC6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9BEBA93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0881C7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2678A1C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92A0D57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D4EB325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F3B8C0D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A78A0FF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6 288,2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0C51B0C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44AB6EFB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0C21ED" w:rsidRPr="000C21ED" w14:paraId="30BF2E63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vAlign w:val="bottom"/>
            <w:hideMark/>
          </w:tcPr>
          <w:p w14:paraId="0532E3FF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"Переселение граждан из аварийного жилищного фонда Атяшевского муниципального района"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0C615CEC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E366E74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380BC4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6283DD0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0D825B5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F2B8617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3C40B6E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2F74418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6 288,2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2FC0AFC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2A3E3D37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0C21ED" w:rsidRPr="000C21ED" w14:paraId="6797823C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vAlign w:val="bottom"/>
            <w:hideMark/>
          </w:tcPr>
          <w:p w14:paraId="316369C7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Региональный проект "Обеспечение устойчивого сокращения непригодного для проживания жилищного фонда"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4DDDBAA7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E4E7DD2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3DC35F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07CE46F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25456C3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F3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891218C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2C0E63C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D4D2E44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6 288,2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4F4AF76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49FC1AA8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0C21ED" w:rsidRPr="000C21ED" w14:paraId="5B602C3B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vAlign w:val="bottom"/>
            <w:hideMark/>
          </w:tcPr>
          <w:p w14:paraId="3A6C2485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Переселение граждан из аварийного жилищного фонда за счет средств, поступивших от Фонда содействия реформированию жилищно-коммунального хозяйства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61C1CB4B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2A0F94D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88DEE1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1DB4AC3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4CFD954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F3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4D15816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67483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E2D2579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50378DC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6 150,2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1406AF5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7F542D70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0C21ED" w:rsidRPr="000C21ED" w14:paraId="093B0F37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138DA7BB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3C6871AC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DDDAAEE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F31EF7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8F7AD8B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0C96FBC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F3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AD048A6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67483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38001D6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0D3608E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6 150,2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82C246A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507DE806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0C21ED" w:rsidRPr="000C21ED" w14:paraId="51C7FEBF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39C36D13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193C3F4E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7555F2A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30A134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1A524A7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77BEF90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F3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8A2396F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67483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282342A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817E4C2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6 150,2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7AFB47A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6AAB8987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0C21ED" w:rsidRPr="000C21ED" w14:paraId="37AEAA48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vAlign w:val="bottom"/>
            <w:hideMark/>
          </w:tcPr>
          <w:p w14:paraId="0084C526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Переселение граждан из аварийного жилищного фонда за счет средств республиканского бюджета Республики Мордовия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008BFB88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53D30C8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851340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7405E58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B704143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F3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C84ABBE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67484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8BD4A01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0CCC1C3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125,5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A320E8F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7D65710B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0C21ED" w:rsidRPr="000C21ED" w14:paraId="45E7433F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42C76C97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779DADED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7264B77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2A0381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DD5154C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29EEF9C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F3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65AF5D6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67484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A95D522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11E4149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125,5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0BB4F61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5CE12F7A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0C21ED" w:rsidRPr="000C21ED" w14:paraId="29E252C3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540B9F41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5CE95282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E0F3384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385D8B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5696A73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8258629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F3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2989835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67484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313DD67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C21A271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125,5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161A3B6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49D27514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0C21ED" w:rsidRPr="000C21ED" w14:paraId="4A7EC947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vAlign w:val="bottom"/>
            <w:hideMark/>
          </w:tcPr>
          <w:p w14:paraId="6A8DDC27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Переселение граждан из аварийного жилищного фонда за счет средств бюджета Атяшевского муниципального района 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5F43B1C9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3086242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AE4995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049972B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23935BE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F3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7CFB428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6748S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63F3F39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3691545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12,6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161CE4F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1034892A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0C21ED" w:rsidRPr="000C21ED" w14:paraId="65523B73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7CFC8B65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7F7CA364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B951D59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93E06F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E15DAF8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77E0AFF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F3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978CD9A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6748S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A745540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BF75CF5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12,6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BB5DB47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7AA9F613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0C21ED" w:rsidRPr="000C21ED" w14:paraId="113F12DC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1EBF910F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362C9D9A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8A6FCC7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3C4458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816CCF1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DC125C0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F3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5D1F550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6748S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2BCF19A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58D7E3B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12,6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0307CBF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5F2E60A9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0C21ED" w:rsidRPr="000C21ED" w14:paraId="4A094C31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vAlign w:val="bottom"/>
            <w:hideMark/>
          </w:tcPr>
          <w:p w14:paraId="3BC32D28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Коммунальное хозяйство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49A829F4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35E47FC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FC8049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BD26663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1AE8CBA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0598E37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6B1BB3B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B68ABD0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25 943,8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9941B2F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71E3C4FF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0C21ED" w:rsidRPr="000C21ED" w14:paraId="07C6C95A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61BCE0D2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«Комплексное развитие сельских территорий Атяшевского муниципального района» 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2609BD25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EA9FAA6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0193B6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98C8C0D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FE5ADE2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94C84CE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78F942C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A3444CF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25 943,8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2409775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32FF50AD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0C21ED" w:rsidRPr="000C21ED" w14:paraId="54E2161C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702746A0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lastRenderedPageBreak/>
              <w:t>Подпрограмма "Создание и развитие инфраструктуры на сельских территориях"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2DCD6C86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CC92905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378494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8E5DA7C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4FBB425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73AB4E7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23AC401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37E3C26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25 943,8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CD632DB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6069C61C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0C21ED" w:rsidRPr="000C21ED" w14:paraId="2C6EC9AE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00770645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Основное мероприятие "Современный облик сельских территорий"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71382D3A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32BF1B3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E42723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6BE2BA7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89D7983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C4B7A3E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69D8CB0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52B38FF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25 943,8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6364842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5B7ED99A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0C21ED" w:rsidRPr="000C21ED" w14:paraId="09776038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313BDECB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Проектно-изыскательские работы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60DEEFA1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39BE42E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8D99BE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94FF07B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AC96C3D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C4A1390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42570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0DD4605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3D3E4F7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5 676,0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303A595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2DF41FDE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0C21ED" w:rsidRPr="000C21ED" w14:paraId="7FFAAFD7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43B2EC48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421F58E1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7A17798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75E37A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DA49050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D415AD4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F4643F8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42570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5AA497A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0D192A0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5 676,0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2F30501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3013BB06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0C21ED" w:rsidRPr="000C21ED" w14:paraId="33FF0AE0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4F38C311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Бюджетные инвестиции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4FA035AC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037E0CC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B7DFBC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B0ED8CF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3A048CE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715C4E1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42570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92EAE7F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EE93845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5 676,0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4208BC1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3F9E390A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0C21ED" w:rsidRPr="000C21ED" w14:paraId="296F1330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5A510FD6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Реализация проектов комплексного развития сельских территорий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72D96420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8E3023C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D96CC5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B2EAB84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876BAA6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DE34805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L5768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34EE039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3FCE6F0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20 267,8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8346553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5D1FD65A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0C21ED" w:rsidRPr="000C21ED" w14:paraId="16255A90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253FDFC5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1E785F69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AF106A1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980CE7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333DF85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812D6D9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5C8FB1A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L5768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A55FE18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001BD0F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20 267,8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DBE8FDD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02A1D998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0C21ED" w:rsidRPr="000C21ED" w14:paraId="524B43E8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320FFE96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Бюджетные инвестиции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2AA69AC8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48CBFC6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A5F5F5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7D9887B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F558D4F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01AD322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L5768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022AB7A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D191EEB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20 267,8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7C3EEAB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12A8016C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0C21ED" w:rsidRPr="000C21ED" w14:paraId="495DFF1E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2C78F38C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Благоустройство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37241AA6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F1F3582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54A8F2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9E23B56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70B099D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D7CAECB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34A64A9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80462BC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B4CC11A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2A98F78F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88,6  </w:t>
            </w:r>
          </w:p>
        </w:tc>
      </w:tr>
      <w:tr w:rsidR="000C21ED" w:rsidRPr="000C21ED" w14:paraId="50198044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3610F764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туризма"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43EF9AD5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A13BF9C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AAA288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72A1399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43EA668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282A4BF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8F6F95F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5C97E04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88,6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DF42463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88,6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5A24C800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88,6</w:t>
            </w:r>
          </w:p>
        </w:tc>
      </w:tr>
      <w:tr w:rsidR="000C21ED" w:rsidRPr="000C21ED" w14:paraId="5808F4C4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vAlign w:val="bottom"/>
            <w:hideMark/>
          </w:tcPr>
          <w:p w14:paraId="7D5A897D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155989FB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70F288B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93257B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7119004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7CEA2FF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D4FFDA7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0C2FAE4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31F9CD2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ED013A1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0F8E1003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88,6  </w:t>
            </w:r>
          </w:p>
        </w:tc>
      </w:tr>
      <w:tr w:rsidR="000C21ED" w:rsidRPr="000C21ED" w14:paraId="56D0174B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6AA2ED73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Основное мероприятие "Сохранение, охрана и содержание объектов, имеющих культурное наследие, историческое, культовое или природоохранное значение"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077C4459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556CF91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65C139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0B26F7E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86BE8B3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ECAF025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A6BA277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E44A610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AA3B729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55B689C4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88,6  </w:t>
            </w:r>
          </w:p>
        </w:tc>
      </w:tr>
      <w:tr w:rsidR="000C21ED" w:rsidRPr="000C21ED" w14:paraId="2A4F5833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081A7217" w14:textId="31516E83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Иные межбюджетные трансф</w:t>
            </w:r>
            <w:r>
              <w:rPr>
                <w:rFonts w:eastAsia="Times New Roman"/>
                <w:lang w:eastAsia="ru-RU"/>
              </w:rPr>
              <w:t>е</w:t>
            </w:r>
            <w:r w:rsidRPr="000C21ED">
              <w:rPr>
                <w:rFonts w:eastAsia="Times New Roman"/>
                <w:lang w:eastAsia="ru-RU"/>
              </w:rPr>
              <w:t>р</w:t>
            </w:r>
            <w:r>
              <w:rPr>
                <w:rFonts w:eastAsia="Times New Roman"/>
                <w:lang w:eastAsia="ru-RU"/>
              </w:rPr>
              <w:t>т</w:t>
            </w:r>
            <w:r w:rsidRPr="000C21ED">
              <w:rPr>
                <w:rFonts w:eastAsia="Times New Roman"/>
                <w:lang w:eastAsia="ru-RU"/>
              </w:rPr>
              <w:t>ы на 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799787A9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53C5E26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F4A61B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F952C88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8DA2543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3D45C99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4F12A94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2FB572A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F4BD993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0BE6A4DD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88,6  </w:t>
            </w:r>
          </w:p>
        </w:tc>
      </w:tr>
      <w:tr w:rsidR="000C21ED" w:rsidRPr="000C21ED" w14:paraId="738AD223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40F772EC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70008BC4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FFEDBB5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3F922F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4D7F056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B2BF638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091C085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293AA06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5EE7DC0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95AF2DD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2123C009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88,6  </w:t>
            </w:r>
          </w:p>
        </w:tc>
      </w:tr>
      <w:tr w:rsidR="000C21ED" w:rsidRPr="000C21ED" w14:paraId="125B942D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2FAC83C0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08471A1F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AC1C1AC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2FB5FA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F65377F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90EF0C1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D37125A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4C7D272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0E151C2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F0A39FF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365FC028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88,6  </w:t>
            </w:r>
          </w:p>
        </w:tc>
      </w:tr>
      <w:tr w:rsidR="000C21ED" w:rsidRPr="000C21ED" w14:paraId="1D7225B2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5E504D6D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Охрана окружающей среды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49B72896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29CE21B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9AD098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9412631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36310DF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A8B2A95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7ED5B5C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7D6D255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74FCEA9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3BB803AF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0C21ED" w:rsidRPr="000C21ED" w14:paraId="10746165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3F1CDE54" w14:textId="1C09618C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Охрана объектов растительного и животного мира и среды их обитани</w:t>
            </w:r>
            <w:r>
              <w:rPr>
                <w:rFonts w:eastAsia="Times New Roman"/>
                <w:lang w:eastAsia="ru-RU"/>
              </w:rPr>
              <w:t>я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518A0CFD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82122E6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4494FD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4149A08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56602DF" w14:textId="77777777" w:rsidR="000C21ED" w:rsidRPr="000C21ED" w:rsidRDefault="000C21ED" w:rsidP="000C21ED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0C21E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588CFF2" w14:textId="77777777" w:rsidR="000C21ED" w:rsidRPr="000C21ED" w:rsidRDefault="000C21ED" w:rsidP="000C21ED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0C21E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C9E53D3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102A87C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E0666EE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76A76FAE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0C21ED" w:rsidRPr="000C21ED" w14:paraId="362979E6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5BC92AD8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lastRenderedPageBreak/>
              <w:t>Муниципальная программа Атяшевского муниципального района "Модернизация и реформирование жилищно-коммунального хозяйства"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4F7D816D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CDB0E16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B83384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79D1A68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10ADE3F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8FD0841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E3278A3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14AC295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C179EE6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6137D66A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0C21ED" w:rsidRPr="000C21ED" w14:paraId="54DDE7B1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70363AC7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Подпрограмма "Обращение с отходами производства и потребления"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6B79D668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C234633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48D417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4FD4DB8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49B841B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D27C7D0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A2965C2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1318C3B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4DD9B96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14A68F8E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0C21ED" w:rsidRPr="000C21ED" w14:paraId="3C1CC66F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600E587A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Основное мероприятие "Финансовое обеспечение передаваемых органам местного самоуправления сельских поселений осуществление полномочий по участию в организации деятельности по сбору (в том числе раздельному сбору) и транспортированию твердых коммунальных о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21651EBB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F58C0AE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E49765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E90E2C5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7587AAE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8673A40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B32AFAC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28A2E3A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A1C519F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4B73FF7A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0C21ED" w:rsidRPr="000C21ED" w14:paraId="3F5E3AEA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36F5655E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Иные межбюджетные трансферты на 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7F3EA734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1A170DA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731185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E73E93E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FC7C5C5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DFACCAA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98A7525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FBCC8AF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86BBCE9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683B2097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0C21ED" w:rsidRPr="000C21ED" w14:paraId="57AA687B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1D06F8BA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2F80C99E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AC38843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4F78B0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5D5C5A4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50BE5EA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4802AD4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3F80BA3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DE3598A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5EEB735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11F74F50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0C21ED" w:rsidRPr="000C21ED" w14:paraId="75A823AC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3F772E45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5A36E302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6AFAAAF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339EB8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35CB397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6626AEB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8AC82A6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D1D0CDE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E839670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92F0ED7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4D594B3C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0C21ED" w:rsidRPr="000C21ED" w14:paraId="0A519AEF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4E6D6662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55FDA2D4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E5C8810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DCC0FA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5E417B4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A6E28EA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F24484A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DF609F5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2E8FC5C" w14:textId="2A4E24DF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196335,6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F260EBF" w14:textId="12E95A4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150384,1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42106724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128 588,2  </w:t>
            </w:r>
          </w:p>
        </w:tc>
      </w:tr>
      <w:tr w:rsidR="000C21ED" w:rsidRPr="000C21ED" w14:paraId="14112E38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77B187E8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Дошкольное образование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70B7BB40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3977CB6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9832B2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ADDDC09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C4F2B65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440B1B5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0EE5BCD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344824A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35 760,5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6474147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29 168,9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16A005F4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23 892,0  </w:t>
            </w:r>
          </w:p>
        </w:tc>
      </w:tr>
      <w:tr w:rsidR="000C21ED" w:rsidRPr="000C21ED" w14:paraId="044ECD60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7226E63E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образования"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595BD8CD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399091D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FF72CF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2E41770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363EBEA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B5E741B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19912A3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86CE774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35 760,5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4F85118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29 168,9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454BB440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23 892,0  </w:t>
            </w:r>
          </w:p>
        </w:tc>
      </w:tr>
      <w:tr w:rsidR="000C21ED" w:rsidRPr="000C21ED" w14:paraId="3BBA33D9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5E299259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Основное мероприятие «Развитие дошкольного образования»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7BE03C31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472182A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15E08C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A5413CE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688A17A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2A77E6B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EA99215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A5606D9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35 760,5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15176CB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29 168,9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4D4719EB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23 892,0  </w:t>
            </w:r>
          </w:p>
        </w:tc>
      </w:tr>
      <w:tr w:rsidR="000C21ED" w:rsidRPr="000C21ED" w14:paraId="072B00B0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vAlign w:val="bottom"/>
            <w:hideMark/>
          </w:tcPr>
          <w:p w14:paraId="7163DFC0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Дошкольные образовательные организации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1F8BB360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D6D2FA2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C937CF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26EF7DB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6278FE9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6C8A127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9DB4841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C6FE5D1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10 140,5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BD0549A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7 307,4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524A4AF8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6 719,6  </w:t>
            </w:r>
          </w:p>
        </w:tc>
      </w:tr>
      <w:tr w:rsidR="000C21ED" w:rsidRPr="000C21ED" w14:paraId="496617BA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17C60554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22C7337F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F0F49A8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89868E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EFBA4DD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6F0A3BA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8C5F0B6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CB03D4C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02C7BE2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10 140,5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599368A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7 307,4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31CE10C5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6 719,6  </w:t>
            </w:r>
          </w:p>
        </w:tc>
      </w:tr>
      <w:tr w:rsidR="000C21ED" w:rsidRPr="000C21ED" w14:paraId="10E29B83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6CA92351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2FBCD815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ABA68A1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4CE1DF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C820BBF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40948CB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33A8C9C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830EFB3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8687441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6 020,4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A40AD5E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4 348,3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2E47BB21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3 941,6  </w:t>
            </w:r>
          </w:p>
        </w:tc>
      </w:tr>
      <w:tr w:rsidR="000C21ED" w:rsidRPr="000C21ED" w14:paraId="1AC949CC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60749EBE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74FADB07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6B18CFC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7A79AF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99B1C1F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E929A50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936F317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C186EEF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064756D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4 120,1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8F9D60D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2 959,1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03958984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2 778,0  </w:t>
            </w:r>
          </w:p>
        </w:tc>
      </w:tr>
      <w:tr w:rsidR="000C21ED" w:rsidRPr="000C21ED" w14:paraId="32DAF54D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3720DD78" w14:textId="77777777" w:rsidR="000C21ED" w:rsidRPr="000C21ED" w:rsidRDefault="000C21ED" w:rsidP="006909FD">
            <w:pPr>
              <w:spacing w:line="204" w:lineRule="auto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обеспечению государственных </w:t>
            </w:r>
            <w:r w:rsidRPr="000C21ED">
              <w:rPr>
                <w:rFonts w:eastAsia="Times New Roman"/>
                <w:lang w:eastAsia="ru-RU"/>
              </w:rPr>
              <w:lastRenderedPageBreak/>
              <w:t>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02DD0D94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lastRenderedPageBreak/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55E9717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D753A1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7B0253A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B90DE77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FB33E24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A63CCC9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1B40F77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25 620,0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3C216E9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21 861,5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47F5917B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17 172,4  </w:t>
            </w:r>
          </w:p>
        </w:tc>
      </w:tr>
      <w:tr w:rsidR="000C21ED" w:rsidRPr="000C21ED" w14:paraId="176272E0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150147BE" w14:textId="77777777" w:rsidR="000C21ED" w:rsidRPr="000C21ED" w:rsidRDefault="000C21ED" w:rsidP="006909FD">
            <w:pPr>
              <w:spacing w:line="192" w:lineRule="auto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6D2A0369" w14:textId="77777777" w:rsidR="000C21ED" w:rsidRPr="000C21ED" w:rsidRDefault="000C21ED" w:rsidP="006909FD">
            <w:pPr>
              <w:spacing w:line="192" w:lineRule="auto"/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FD1C69B" w14:textId="77777777" w:rsidR="000C21ED" w:rsidRPr="000C21ED" w:rsidRDefault="000C21ED" w:rsidP="006909FD">
            <w:pPr>
              <w:spacing w:line="192" w:lineRule="auto"/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BD2511" w14:textId="77777777" w:rsidR="000C21ED" w:rsidRPr="000C21ED" w:rsidRDefault="000C21ED" w:rsidP="006909FD">
            <w:pPr>
              <w:spacing w:line="192" w:lineRule="auto"/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C43C149" w14:textId="77777777" w:rsidR="000C21ED" w:rsidRPr="000C21ED" w:rsidRDefault="000C21ED" w:rsidP="006909FD">
            <w:pPr>
              <w:spacing w:line="192" w:lineRule="auto"/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E5AEBA1" w14:textId="77777777" w:rsidR="000C21ED" w:rsidRPr="000C21ED" w:rsidRDefault="000C21ED" w:rsidP="006909FD">
            <w:pPr>
              <w:spacing w:line="192" w:lineRule="auto"/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10E5EB8" w14:textId="77777777" w:rsidR="000C21ED" w:rsidRPr="000C21ED" w:rsidRDefault="000C21ED" w:rsidP="006909FD">
            <w:pPr>
              <w:spacing w:line="192" w:lineRule="auto"/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F54B3DF" w14:textId="77777777" w:rsidR="000C21ED" w:rsidRPr="000C21ED" w:rsidRDefault="000C21ED" w:rsidP="006909FD">
            <w:pPr>
              <w:spacing w:line="192" w:lineRule="auto"/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F857BF4" w14:textId="77777777" w:rsidR="000C21ED" w:rsidRPr="000C21ED" w:rsidRDefault="000C21ED" w:rsidP="006909FD">
            <w:pPr>
              <w:spacing w:line="192" w:lineRule="auto"/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25 620,0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EF128EA" w14:textId="77777777" w:rsidR="000C21ED" w:rsidRPr="000C21ED" w:rsidRDefault="000C21ED" w:rsidP="006909FD">
            <w:pPr>
              <w:spacing w:line="192" w:lineRule="auto"/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21 861,5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34BB7ACA" w14:textId="77777777" w:rsidR="000C21ED" w:rsidRPr="000C21ED" w:rsidRDefault="000C21ED" w:rsidP="006909FD">
            <w:pPr>
              <w:spacing w:line="192" w:lineRule="auto"/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17 172,4  </w:t>
            </w:r>
          </w:p>
        </w:tc>
      </w:tr>
      <w:tr w:rsidR="000C21ED" w:rsidRPr="000C21ED" w14:paraId="3B615CD4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36DDA689" w14:textId="77777777" w:rsidR="000C21ED" w:rsidRPr="000C21ED" w:rsidRDefault="000C21ED" w:rsidP="006909FD">
            <w:pPr>
              <w:spacing w:line="192" w:lineRule="auto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704AA138" w14:textId="77777777" w:rsidR="000C21ED" w:rsidRPr="000C21ED" w:rsidRDefault="000C21ED" w:rsidP="006909FD">
            <w:pPr>
              <w:spacing w:line="192" w:lineRule="auto"/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A17DE2C" w14:textId="77777777" w:rsidR="000C21ED" w:rsidRPr="000C21ED" w:rsidRDefault="000C21ED" w:rsidP="006909FD">
            <w:pPr>
              <w:spacing w:line="192" w:lineRule="auto"/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B32F81" w14:textId="77777777" w:rsidR="000C21ED" w:rsidRPr="000C21ED" w:rsidRDefault="000C21ED" w:rsidP="006909FD">
            <w:pPr>
              <w:spacing w:line="192" w:lineRule="auto"/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5322287" w14:textId="77777777" w:rsidR="000C21ED" w:rsidRPr="000C21ED" w:rsidRDefault="000C21ED" w:rsidP="006909FD">
            <w:pPr>
              <w:spacing w:line="192" w:lineRule="auto"/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F639DDE" w14:textId="77777777" w:rsidR="000C21ED" w:rsidRPr="000C21ED" w:rsidRDefault="000C21ED" w:rsidP="006909FD">
            <w:pPr>
              <w:spacing w:line="192" w:lineRule="auto"/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BAC003A" w14:textId="77777777" w:rsidR="000C21ED" w:rsidRPr="000C21ED" w:rsidRDefault="000C21ED" w:rsidP="006909FD">
            <w:pPr>
              <w:spacing w:line="192" w:lineRule="auto"/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0917BDA" w14:textId="77777777" w:rsidR="000C21ED" w:rsidRPr="000C21ED" w:rsidRDefault="000C21ED" w:rsidP="006909FD">
            <w:pPr>
              <w:spacing w:line="192" w:lineRule="auto"/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8491851" w14:textId="77777777" w:rsidR="000C21ED" w:rsidRPr="000C21ED" w:rsidRDefault="000C21ED" w:rsidP="006909FD">
            <w:pPr>
              <w:spacing w:line="192" w:lineRule="auto"/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14 595,1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7367ECA" w14:textId="77777777" w:rsidR="000C21ED" w:rsidRPr="000C21ED" w:rsidRDefault="000C21ED" w:rsidP="006909FD">
            <w:pPr>
              <w:spacing w:line="192" w:lineRule="auto"/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12 725,1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00AB0166" w14:textId="77777777" w:rsidR="000C21ED" w:rsidRPr="000C21ED" w:rsidRDefault="000C21ED" w:rsidP="006909FD">
            <w:pPr>
              <w:spacing w:line="192" w:lineRule="auto"/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9 962,9  </w:t>
            </w:r>
          </w:p>
        </w:tc>
      </w:tr>
      <w:tr w:rsidR="000C21ED" w:rsidRPr="000C21ED" w14:paraId="23250318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21330264" w14:textId="77777777" w:rsidR="000C21ED" w:rsidRPr="000C21ED" w:rsidRDefault="000C21ED" w:rsidP="006909FD">
            <w:pPr>
              <w:spacing w:line="192" w:lineRule="auto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3CEF7F4F" w14:textId="77777777" w:rsidR="000C21ED" w:rsidRPr="000C21ED" w:rsidRDefault="000C21ED" w:rsidP="006909FD">
            <w:pPr>
              <w:spacing w:line="192" w:lineRule="auto"/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AF3D064" w14:textId="77777777" w:rsidR="000C21ED" w:rsidRPr="000C21ED" w:rsidRDefault="000C21ED" w:rsidP="006909FD">
            <w:pPr>
              <w:spacing w:line="192" w:lineRule="auto"/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8E6C3D" w14:textId="77777777" w:rsidR="000C21ED" w:rsidRPr="000C21ED" w:rsidRDefault="000C21ED" w:rsidP="006909FD">
            <w:pPr>
              <w:spacing w:line="192" w:lineRule="auto"/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0DB26D2" w14:textId="77777777" w:rsidR="000C21ED" w:rsidRPr="000C21ED" w:rsidRDefault="000C21ED" w:rsidP="006909FD">
            <w:pPr>
              <w:spacing w:line="192" w:lineRule="auto"/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26D04C8" w14:textId="77777777" w:rsidR="000C21ED" w:rsidRPr="000C21ED" w:rsidRDefault="000C21ED" w:rsidP="006909FD">
            <w:pPr>
              <w:spacing w:line="192" w:lineRule="auto"/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B5D32DC" w14:textId="77777777" w:rsidR="000C21ED" w:rsidRPr="000C21ED" w:rsidRDefault="000C21ED" w:rsidP="006909FD">
            <w:pPr>
              <w:spacing w:line="192" w:lineRule="auto"/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17529B1" w14:textId="77777777" w:rsidR="000C21ED" w:rsidRPr="000C21ED" w:rsidRDefault="000C21ED" w:rsidP="006909FD">
            <w:pPr>
              <w:spacing w:line="192" w:lineRule="auto"/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6CD4A3C" w14:textId="77777777" w:rsidR="000C21ED" w:rsidRPr="000C21ED" w:rsidRDefault="000C21ED" w:rsidP="006909FD">
            <w:pPr>
              <w:spacing w:line="192" w:lineRule="auto"/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11 024,9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CA5BEF5" w14:textId="77777777" w:rsidR="000C21ED" w:rsidRPr="000C21ED" w:rsidRDefault="000C21ED" w:rsidP="006909FD">
            <w:pPr>
              <w:spacing w:line="192" w:lineRule="auto"/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9 136,4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0D9B8AB5" w14:textId="77777777" w:rsidR="000C21ED" w:rsidRPr="000C21ED" w:rsidRDefault="000C21ED" w:rsidP="006909FD">
            <w:pPr>
              <w:spacing w:line="192" w:lineRule="auto"/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7 209,5  </w:t>
            </w:r>
          </w:p>
        </w:tc>
      </w:tr>
      <w:tr w:rsidR="000C21ED" w:rsidRPr="000C21ED" w14:paraId="6CC16E9A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5DF4722E" w14:textId="77777777" w:rsidR="000C21ED" w:rsidRPr="000C21ED" w:rsidRDefault="000C21ED" w:rsidP="006909FD">
            <w:pPr>
              <w:spacing w:line="192" w:lineRule="auto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05CD2CF9" w14:textId="77777777" w:rsidR="000C21ED" w:rsidRPr="000C21ED" w:rsidRDefault="000C21ED" w:rsidP="006909FD">
            <w:pPr>
              <w:spacing w:line="192" w:lineRule="auto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B431344" w14:textId="77777777" w:rsidR="000C21ED" w:rsidRPr="000C21ED" w:rsidRDefault="000C21ED" w:rsidP="006909FD">
            <w:pPr>
              <w:spacing w:line="192" w:lineRule="auto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46E421" w14:textId="77777777" w:rsidR="000C21ED" w:rsidRPr="000C21ED" w:rsidRDefault="000C21ED" w:rsidP="006909FD">
            <w:pPr>
              <w:spacing w:line="192" w:lineRule="auto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5AAAA52" w14:textId="77777777" w:rsidR="000C21ED" w:rsidRPr="000C21ED" w:rsidRDefault="000C21ED" w:rsidP="006909FD">
            <w:pPr>
              <w:spacing w:line="192" w:lineRule="auto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F54C794" w14:textId="77777777" w:rsidR="000C21ED" w:rsidRPr="000C21ED" w:rsidRDefault="000C21ED" w:rsidP="006909FD">
            <w:pPr>
              <w:spacing w:line="192" w:lineRule="auto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2797704" w14:textId="77777777" w:rsidR="000C21ED" w:rsidRPr="000C21ED" w:rsidRDefault="000C21ED" w:rsidP="006909FD">
            <w:pPr>
              <w:spacing w:line="192" w:lineRule="auto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8D7D734" w14:textId="77777777" w:rsidR="000C21ED" w:rsidRPr="000C21ED" w:rsidRDefault="000C21ED" w:rsidP="006909FD">
            <w:pPr>
              <w:spacing w:line="192" w:lineRule="auto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B67BE61" w14:textId="2EEFF60D" w:rsidR="000C21ED" w:rsidRPr="000C21ED" w:rsidRDefault="000C21ED" w:rsidP="006909FD">
            <w:pPr>
              <w:spacing w:line="192" w:lineRule="auto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139233,8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5FF7CEE" w14:textId="46BF216C" w:rsidR="000C21ED" w:rsidRPr="000C21ED" w:rsidRDefault="000C21ED" w:rsidP="006909FD">
            <w:pPr>
              <w:spacing w:line="192" w:lineRule="auto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105559,5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1568B3AB" w14:textId="77777777" w:rsidR="000C21ED" w:rsidRPr="000C21ED" w:rsidRDefault="000C21ED" w:rsidP="006909FD">
            <w:pPr>
              <w:spacing w:line="192" w:lineRule="auto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89 398,8  </w:t>
            </w:r>
          </w:p>
        </w:tc>
      </w:tr>
      <w:tr w:rsidR="000C21ED" w:rsidRPr="000C21ED" w14:paraId="2E2B96A3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53BCEEB9" w14:textId="77777777" w:rsidR="000C21ED" w:rsidRPr="000C21ED" w:rsidRDefault="000C21ED" w:rsidP="006909FD">
            <w:pPr>
              <w:spacing w:line="192" w:lineRule="auto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образования"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121F14E3" w14:textId="77777777" w:rsidR="000C21ED" w:rsidRPr="000C21ED" w:rsidRDefault="000C21ED" w:rsidP="006909FD">
            <w:pPr>
              <w:spacing w:line="192" w:lineRule="auto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D710E99" w14:textId="77777777" w:rsidR="000C21ED" w:rsidRPr="000C21ED" w:rsidRDefault="000C21ED" w:rsidP="006909FD">
            <w:pPr>
              <w:spacing w:line="192" w:lineRule="auto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49DE06" w14:textId="77777777" w:rsidR="000C21ED" w:rsidRPr="000C21ED" w:rsidRDefault="000C21ED" w:rsidP="006909FD">
            <w:pPr>
              <w:spacing w:line="192" w:lineRule="auto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DD748DE" w14:textId="77777777" w:rsidR="000C21ED" w:rsidRPr="000C21ED" w:rsidRDefault="000C21ED" w:rsidP="006909FD">
            <w:pPr>
              <w:spacing w:line="192" w:lineRule="auto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71371CC" w14:textId="77777777" w:rsidR="000C21ED" w:rsidRPr="000C21ED" w:rsidRDefault="000C21ED" w:rsidP="006909FD">
            <w:pPr>
              <w:spacing w:line="192" w:lineRule="auto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0017068" w14:textId="77777777" w:rsidR="000C21ED" w:rsidRPr="000C21ED" w:rsidRDefault="000C21ED" w:rsidP="006909FD">
            <w:pPr>
              <w:spacing w:line="192" w:lineRule="auto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24222B1" w14:textId="77777777" w:rsidR="000C21ED" w:rsidRPr="000C21ED" w:rsidRDefault="000C21ED" w:rsidP="006909FD">
            <w:pPr>
              <w:spacing w:line="192" w:lineRule="auto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E39C322" w14:textId="2D71F7C3" w:rsidR="000C21ED" w:rsidRPr="000C21ED" w:rsidRDefault="000C21ED" w:rsidP="006909FD">
            <w:pPr>
              <w:spacing w:line="192" w:lineRule="auto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138980,8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8FFB93C" w14:textId="083AD147" w:rsidR="000C21ED" w:rsidRPr="000C21ED" w:rsidRDefault="000C21ED" w:rsidP="006909FD">
            <w:pPr>
              <w:spacing w:line="192" w:lineRule="auto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105287,5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7571EA04" w14:textId="77777777" w:rsidR="000C21ED" w:rsidRPr="000C21ED" w:rsidRDefault="000C21ED" w:rsidP="006909FD">
            <w:pPr>
              <w:spacing w:line="192" w:lineRule="auto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88 916,8  </w:t>
            </w:r>
          </w:p>
        </w:tc>
      </w:tr>
      <w:tr w:rsidR="000C21ED" w:rsidRPr="000C21ED" w14:paraId="1FF53644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593EB65E" w14:textId="77777777" w:rsidR="000C21ED" w:rsidRPr="000C21ED" w:rsidRDefault="000C21ED" w:rsidP="006909FD">
            <w:pPr>
              <w:spacing w:line="192" w:lineRule="auto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55E7151B" w14:textId="77777777" w:rsidR="000C21ED" w:rsidRPr="000C21ED" w:rsidRDefault="000C21ED" w:rsidP="006909FD">
            <w:pPr>
              <w:spacing w:line="192" w:lineRule="auto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D21884C" w14:textId="77777777" w:rsidR="000C21ED" w:rsidRPr="000C21ED" w:rsidRDefault="000C21ED" w:rsidP="006909FD">
            <w:pPr>
              <w:spacing w:line="192" w:lineRule="auto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769D22" w14:textId="77777777" w:rsidR="000C21ED" w:rsidRPr="000C21ED" w:rsidRDefault="000C21ED" w:rsidP="006909FD">
            <w:pPr>
              <w:spacing w:line="192" w:lineRule="auto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376ECCE" w14:textId="77777777" w:rsidR="000C21ED" w:rsidRPr="000C21ED" w:rsidRDefault="000C21ED" w:rsidP="006909FD">
            <w:pPr>
              <w:spacing w:line="192" w:lineRule="auto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467714E" w14:textId="77777777" w:rsidR="000C21ED" w:rsidRPr="000C21ED" w:rsidRDefault="000C21ED" w:rsidP="006909FD">
            <w:pPr>
              <w:spacing w:line="192" w:lineRule="auto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F728857" w14:textId="77777777" w:rsidR="000C21ED" w:rsidRPr="000C21ED" w:rsidRDefault="000C21ED" w:rsidP="006909FD">
            <w:pPr>
              <w:spacing w:line="192" w:lineRule="auto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7E544A0" w14:textId="77777777" w:rsidR="000C21ED" w:rsidRPr="000C21ED" w:rsidRDefault="000C21ED" w:rsidP="006909FD">
            <w:pPr>
              <w:spacing w:line="192" w:lineRule="auto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18691DC" w14:textId="3DDF5B3E" w:rsidR="000C21ED" w:rsidRPr="000C21ED" w:rsidRDefault="000C21ED" w:rsidP="006909FD">
            <w:pPr>
              <w:spacing w:line="192" w:lineRule="auto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138980,8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2964F54" w14:textId="537B57AD" w:rsidR="000C21ED" w:rsidRPr="000C21ED" w:rsidRDefault="000C21ED" w:rsidP="006909FD">
            <w:pPr>
              <w:spacing w:line="192" w:lineRule="auto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105287,5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0B6E4261" w14:textId="77777777" w:rsidR="000C21ED" w:rsidRPr="000C21ED" w:rsidRDefault="000C21ED" w:rsidP="006909FD">
            <w:pPr>
              <w:spacing w:line="192" w:lineRule="auto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88 916,8  </w:t>
            </w:r>
          </w:p>
        </w:tc>
      </w:tr>
      <w:tr w:rsidR="003E7637" w:rsidRPr="000C21ED" w14:paraId="673D172B" w14:textId="77777777" w:rsidTr="006909F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1D2F9CEE" w14:textId="7789FAA9" w:rsidR="003E7637" w:rsidRPr="000C21ED" w:rsidRDefault="003E7637" w:rsidP="006909FD">
            <w:pPr>
              <w:spacing w:line="192" w:lineRule="auto"/>
              <w:rPr>
                <w:rFonts w:eastAsia="Times New Roman"/>
                <w:lang w:eastAsia="ru-RU"/>
              </w:rPr>
            </w:pPr>
            <w:r>
              <w:t xml:space="preserve">Строительство </w:t>
            </w:r>
            <w:proofErr w:type="spellStart"/>
            <w:r>
              <w:t>блочно</w:t>
            </w:r>
            <w:proofErr w:type="spellEnd"/>
            <w:r>
              <w:t>-модульной котельной МБОУ "Большеманадышская средняя школа"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46A42237" w14:textId="65C521B6" w:rsidR="003E7637" w:rsidRPr="000C21ED" w:rsidRDefault="003E7637" w:rsidP="006909FD">
            <w:pPr>
              <w:spacing w:line="192" w:lineRule="auto"/>
              <w:rPr>
                <w:rFonts w:eastAsia="Times New Roman"/>
                <w:lang w:eastAsia="ru-RU"/>
              </w:rPr>
            </w:pPr>
            <w: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1C163F6" w14:textId="00543438" w:rsidR="003E7637" w:rsidRPr="000C21ED" w:rsidRDefault="003E7637" w:rsidP="006909FD">
            <w:pPr>
              <w:spacing w:line="192" w:lineRule="auto"/>
              <w:rPr>
                <w:rFonts w:eastAsia="Times New Roman"/>
                <w:lang w:eastAsia="ru-RU"/>
              </w:rPr>
            </w:pPr>
            <w: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248EE4" w14:textId="4BE5D748" w:rsidR="003E7637" w:rsidRPr="000C21ED" w:rsidRDefault="003E7637" w:rsidP="006909FD">
            <w:pPr>
              <w:spacing w:line="192" w:lineRule="auto"/>
              <w:rPr>
                <w:rFonts w:eastAsia="Times New Roman"/>
                <w:lang w:eastAsia="ru-RU"/>
              </w:rPr>
            </w:pPr>
            <w: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C8A6EFB" w14:textId="24FB3082" w:rsidR="003E7637" w:rsidRPr="000C21ED" w:rsidRDefault="003E7637" w:rsidP="006909FD">
            <w:pPr>
              <w:spacing w:line="192" w:lineRule="auto"/>
              <w:rPr>
                <w:rFonts w:eastAsia="Times New Roman"/>
                <w:lang w:eastAsia="ru-RU"/>
              </w:rPr>
            </w:pPr>
            <w: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5D08F30" w14:textId="0D03DB23" w:rsidR="003E7637" w:rsidRPr="000C21ED" w:rsidRDefault="003E7637" w:rsidP="006909FD">
            <w:pPr>
              <w:spacing w:line="192" w:lineRule="auto"/>
              <w:rPr>
                <w:rFonts w:eastAsia="Times New Roman"/>
                <w:lang w:eastAsia="ru-RU"/>
              </w:rPr>
            </w:pPr>
            <w: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D1215F5" w14:textId="115799AC" w:rsidR="003E7637" w:rsidRPr="000C21ED" w:rsidRDefault="003E7637" w:rsidP="006909FD">
            <w:pPr>
              <w:spacing w:line="192" w:lineRule="auto"/>
              <w:rPr>
                <w:rFonts w:eastAsia="Times New Roman"/>
                <w:lang w:eastAsia="ru-RU"/>
              </w:rPr>
            </w:pPr>
            <w:r>
              <w:t>25001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9E1129A" w14:textId="20E60DA2" w:rsidR="003E7637" w:rsidRPr="000C21ED" w:rsidRDefault="003E7637" w:rsidP="006909FD">
            <w:pPr>
              <w:spacing w:line="192" w:lineRule="auto"/>
              <w:rPr>
                <w:rFonts w:eastAsia="Times New Roman"/>
                <w:lang w:eastAsia="ru-RU"/>
              </w:rPr>
            </w:pPr>
            <w: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A935312" w14:textId="56FF6B1B" w:rsidR="003E7637" w:rsidRPr="000C21ED" w:rsidRDefault="003E7637" w:rsidP="006909FD">
            <w:pPr>
              <w:spacing w:line="192" w:lineRule="auto"/>
              <w:rPr>
                <w:rFonts w:eastAsia="Times New Roman"/>
                <w:lang w:eastAsia="ru-RU"/>
              </w:rPr>
            </w:pPr>
            <w:r>
              <w:t xml:space="preserve">3 003,0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0E6AB10" w14:textId="27EAC4D0" w:rsidR="003E7637" w:rsidRPr="000C21ED" w:rsidRDefault="003E7637" w:rsidP="006909FD">
            <w:pPr>
              <w:spacing w:line="192" w:lineRule="auto"/>
              <w:rPr>
                <w:rFonts w:eastAsia="Times New Roman"/>
                <w:lang w:eastAsia="ru-RU"/>
              </w:rPr>
            </w:pPr>
            <w:r>
              <w:t xml:space="preserve">0,0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4C3D5044" w14:textId="68FF94AA" w:rsidR="003E7637" w:rsidRPr="000C21ED" w:rsidRDefault="003E7637" w:rsidP="006909FD">
            <w:pPr>
              <w:spacing w:line="192" w:lineRule="auto"/>
              <w:rPr>
                <w:rFonts w:eastAsia="Times New Roman"/>
                <w:lang w:eastAsia="ru-RU"/>
              </w:rPr>
            </w:pPr>
            <w:r>
              <w:t xml:space="preserve">0,0  </w:t>
            </w:r>
          </w:p>
        </w:tc>
      </w:tr>
      <w:tr w:rsidR="009A5AA4" w:rsidRPr="000C21ED" w14:paraId="12F79C18" w14:textId="77777777" w:rsidTr="00041978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2DAEBDFD" w14:textId="39F724B7" w:rsidR="003E7637" w:rsidRPr="000C21ED" w:rsidRDefault="003E7637" w:rsidP="006909FD">
            <w:pPr>
              <w:spacing w:line="192" w:lineRule="auto"/>
              <w:rPr>
                <w:rFonts w:eastAsia="Times New Roman"/>
                <w:lang w:eastAsia="ru-RU"/>
              </w:rPr>
            </w:pPr>
            <w: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23BB65EF" w14:textId="44F4ED89" w:rsidR="003E7637" w:rsidRPr="000C21ED" w:rsidRDefault="003E7637" w:rsidP="006909FD">
            <w:pPr>
              <w:spacing w:line="192" w:lineRule="auto"/>
              <w:rPr>
                <w:rFonts w:eastAsia="Times New Roman"/>
                <w:lang w:eastAsia="ru-RU"/>
              </w:rPr>
            </w:pPr>
            <w: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7423F30" w14:textId="32CF5CEB" w:rsidR="003E7637" w:rsidRPr="000C21ED" w:rsidRDefault="003E7637" w:rsidP="006909FD">
            <w:pPr>
              <w:spacing w:line="192" w:lineRule="auto"/>
              <w:rPr>
                <w:rFonts w:eastAsia="Times New Roman"/>
                <w:lang w:eastAsia="ru-RU"/>
              </w:rPr>
            </w:pPr>
            <w: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7F0B92" w14:textId="3A571120" w:rsidR="003E7637" w:rsidRPr="000C21ED" w:rsidRDefault="003E7637" w:rsidP="006909FD">
            <w:pPr>
              <w:spacing w:line="192" w:lineRule="auto"/>
              <w:rPr>
                <w:rFonts w:eastAsia="Times New Roman"/>
                <w:lang w:eastAsia="ru-RU"/>
              </w:rPr>
            </w:pPr>
            <w: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BEBD8E5" w14:textId="53005BA3" w:rsidR="003E7637" w:rsidRPr="000C21ED" w:rsidRDefault="003E7637" w:rsidP="006909FD">
            <w:pPr>
              <w:spacing w:line="192" w:lineRule="auto"/>
              <w:rPr>
                <w:rFonts w:eastAsia="Times New Roman"/>
                <w:lang w:eastAsia="ru-RU"/>
              </w:rPr>
            </w:pPr>
            <w: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1ECC8F2" w14:textId="530D4F18" w:rsidR="003E7637" w:rsidRPr="000C21ED" w:rsidRDefault="003E7637" w:rsidP="006909FD">
            <w:pPr>
              <w:spacing w:line="192" w:lineRule="auto"/>
              <w:rPr>
                <w:rFonts w:eastAsia="Times New Roman"/>
                <w:lang w:eastAsia="ru-RU"/>
              </w:rPr>
            </w:pPr>
            <w: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3E5BA38" w14:textId="5C407FF0" w:rsidR="003E7637" w:rsidRPr="000C21ED" w:rsidRDefault="003E7637" w:rsidP="006909FD">
            <w:pPr>
              <w:spacing w:line="192" w:lineRule="auto"/>
              <w:rPr>
                <w:rFonts w:eastAsia="Times New Roman"/>
                <w:lang w:eastAsia="ru-RU"/>
              </w:rPr>
            </w:pPr>
            <w:r>
              <w:t>25001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F25A2B4" w14:textId="08F7198E" w:rsidR="003E7637" w:rsidRPr="000C21ED" w:rsidRDefault="003E7637" w:rsidP="006909FD">
            <w:pPr>
              <w:spacing w:line="192" w:lineRule="auto"/>
              <w:rPr>
                <w:rFonts w:eastAsia="Times New Roman"/>
                <w:lang w:eastAsia="ru-RU"/>
              </w:rPr>
            </w:pPr>
            <w:r>
              <w:t>400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1DF9B40" w14:textId="1EED7553" w:rsidR="003E7637" w:rsidRPr="000C21ED" w:rsidRDefault="003E7637" w:rsidP="006909FD">
            <w:pPr>
              <w:spacing w:line="192" w:lineRule="auto"/>
              <w:rPr>
                <w:rFonts w:eastAsia="Times New Roman"/>
                <w:lang w:eastAsia="ru-RU"/>
              </w:rPr>
            </w:pPr>
            <w:r>
              <w:t xml:space="preserve">3 003,0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A53A124" w14:textId="14108638" w:rsidR="003E7637" w:rsidRPr="000C21ED" w:rsidRDefault="003E7637" w:rsidP="006909FD">
            <w:pPr>
              <w:spacing w:line="192" w:lineRule="auto"/>
              <w:rPr>
                <w:rFonts w:eastAsia="Times New Roman"/>
                <w:lang w:eastAsia="ru-RU"/>
              </w:rPr>
            </w:pPr>
            <w:r>
              <w:t xml:space="preserve">0,0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7559D970" w14:textId="03C49CD5" w:rsidR="003E7637" w:rsidRPr="000C21ED" w:rsidRDefault="003E7637" w:rsidP="006909FD">
            <w:pPr>
              <w:spacing w:line="192" w:lineRule="auto"/>
              <w:rPr>
                <w:rFonts w:eastAsia="Times New Roman"/>
                <w:lang w:eastAsia="ru-RU"/>
              </w:rPr>
            </w:pPr>
            <w:r>
              <w:t xml:space="preserve">0,0  </w:t>
            </w:r>
          </w:p>
        </w:tc>
      </w:tr>
      <w:tr w:rsidR="009A5AA4" w:rsidRPr="000C21ED" w14:paraId="2F4AF00C" w14:textId="77777777" w:rsidTr="00041978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402C08AE" w14:textId="1A2527F3" w:rsidR="003E7637" w:rsidRPr="000C21ED" w:rsidRDefault="003E7637" w:rsidP="006909FD">
            <w:pPr>
              <w:spacing w:line="192" w:lineRule="auto"/>
              <w:rPr>
                <w:rFonts w:eastAsia="Times New Roman"/>
                <w:lang w:eastAsia="ru-RU"/>
              </w:rPr>
            </w:pPr>
            <w:r>
              <w:t>Субсидии бюджетным и автономным учреждениям, государственным (муниципальным) унитарным предприятиям на осуществление капитальных вложений в объекты капитального строительства государственной (муниципальной) собственности или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7455CB62" w14:textId="55AD359E" w:rsidR="003E7637" w:rsidRPr="000C21ED" w:rsidRDefault="003E7637" w:rsidP="006909FD">
            <w:pPr>
              <w:spacing w:line="192" w:lineRule="auto"/>
              <w:rPr>
                <w:rFonts w:eastAsia="Times New Roman"/>
                <w:lang w:eastAsia="ru-RU"/>
              </w:rPr>
            </w:pPr>
            <w: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A685615" w14:textId="16BD98B8" w:rsidR="003E7637" w:rsidRPr="000C21ED" w:rsidRDefault="003E7637" w:rsidP="006909FD">
            <w:pPr>
              <w:spacing w:line="192" w:lineRule="auto"/>
              <w:rPr>
                <w:rFonts w:eastAsia="Times New Roman"/>
                <w:lang w:eastAsia="ru-RU"/>
              </w:rPr>
            </w:pPr>
            <w: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BB1143" w14:textId="301E96DC" w:rsidR="003E7637" w:rsidRPr="000C21ED" w:rsidRDefault="003E7637" w:rsidP="006909FD">
            <w:pPr>
              <w:spacing w:line="192" w:lineRule="auto"/>
              <w:rPr>
                <w:rFonts w:eastAsia="Times New Roman"/>
                <w:lang w:eastAsia="ru-RU"/>
              </w:rPr>
            </w:pPr>
            <w: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6920292" w14:textId="09DF8AD6" w:rsidR="003E7637" w:rsidRPr="000C21ED" w:rsidRDefault="003E7637" w:rsidP="006909FD">
            <w:pPr>
              <w:spacing w:line="192" w:lineRule="auto"/>
              <w:rPr>
                <w:rFonts w:eastAsia="Times New Roman"/>
                <w:lang w:eastAsia="ru-RU"/>
              </w:rPr>
            </w:pPr>
            <w: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A795C9B" w14:textId="5E3B89AE" w:rsidR="003E7637" w:rsidRPr="000C21ED" w:rsidRDefault="003E7637" w:rsidP="006909FD">
            <w:pPr>
              <w:spacing w:line="192" w:lineRule="auto"/>
              <w:rPr>
                <w:rFonts w:eastAsia="Times New Roman"/>
                <w:lang w:eastAsia="ru-RU"/>
              </w:rPr>
            </w:pPr>
            <w: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CE25750" w14:textId="6855821B" w:rsidR="003E7637" w:rsidRPr="000C21ED" w:rsidRDefault="003E7637" w:rsidP="006909FD">
            <w:pPr>
              <w:spacing w:line="192" w:lineRule="auto"/>
              <w:rPr>
                <w:rFonts w:eastAsia="Times New Roman"/>
                <w:lang w:eastAsia="ru-RU"/>
              </w:rPr>
            </w:pPr>
            <w:r>
              <w:t>25001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23C69F5" w14:textId="00E4A11F" w:rsidR="003E7637" w:rsidRPr="000C21ED" w:rsidRDefault="003E7637" w:rsidP="006909FD">
            <w:pPr>
              <w:spacing w:line="192" w:lineRule="auto"/>
              <w:rPr>
                <w:rFonts w:eastAsia="Times New Roman"/>
                <w:lang w:eastAsia="ru-RU"/>
              </w:rPr>
            </w:pPr>
            <w:r>
              <w:t>460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2B9CA4C" w14:textId="20642B28" w:rsidR="003E7637" w:rsidRPr="000C21ED" w:rsidRDefault="003E7637" w:rsidP="006909FD">
            <w:pPr>
              <w:spacing w:line="192" w:lineRule="auto"/>
              <w:rPr>
                <w:rFonts w:eastAsia="Times New Roman"/>
                <w:lang w:eastAsia="ru-RU"/>
              </w:rPr>
            </w:pPr>
            <w:r>
              <w:t xml:space="preserve">3 003,0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C92ADD5" w14:textId="2F5AC362" w:rsidR="003E7637" w:rsidRPr="000C21ED" w:rsidRDefault="003E7637" w:rsidP="006909FD">
            <w:pPr>
              <w:spacing w:line="192" w:lineRule="auto"/>
              <w:rPr>
                <w:rFonts w:eastAsia="Times New Roman"/>
                <w:lang w:eastAsia="ru-RU"/>
              </w:rPr>
            </w:pPr>
            <w:r>
              <w:t xml:space="preserve">0,0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0223B7B3" w14:textId="33D1CD36" w:rsidR="003E7637" w:rsidRPr="000C21ED" w:rsidRDefault="003E7637" w:rsidP="006909FD">
            <w:pPr>
              <w:spacing w:line="192" w:lineRule="auto"/>
              <w:rPr>
                <w:rFonts w:eastAsia="Times New Roman"/>
                <w:lang w:eastAsia="ru-RU"/>
              </w:rPr>
            </w:pPr>
            <w:r>
              <w:t xml:space="preserve">0,0  </w:t>
            </w:r>
          </w:p>
        </w:tc>
      </w:tr>
      <w:tr w:rsidR="000C21ED" w:rsidRPr="000C21ED" w14:paraId="3F6395AD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68E7C1AB" w14:textId="77777777" w:rsidR="000C21ED" w:rsidRPr="000C21ED" w:rsidRDefault="000C21ED" w:rsidP="006909FD">
            <w:pPr>
              <w:spacing w:line="192" w:lineRule="auto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1DFDAEA4" w14:textId="77777777" w:rsidR="000C21ED" w:rsidRPr="000C21ED" w:rsidRDefault="000C21ED" w:rsidP="006909FD">
            <w:pPr>
              <w:spacing w:line="192" w:lineRule="auto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821842D" w14:textId="77777777" w:rsidR="000C21ED" w:rsidRPr="000C21ED" w:rsidRDefault="000C21ED" w:rsidP="006909FD">
            <w:pPr>
              <w:spacing w:line="192" w:lineRule="auto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D86779" w14:textId="77777777" w:rsidR="000C21ED" w:rsidRPr="000C21ED" w:rsidRDefault="000C21ED" w:rsidP="006909FD">
            <w:pPr>
              <w:spacing w:line="192" w:lineRule="auto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1065E7B" w14:textId="77777777" w:rsidR="000C21ED" w:rsidRPr="000C21ED" w:rsidRDefault="000C21ED" w:rsidP="006909FD">
            <w:pPr>
              <w:spacing w:line="192" w:lineRule="auto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C636023" w14:textId="77777777" w:rsidR="000C21ED" w:rsidRPr="000C21ED" w:rsidRDefault="000C21ED" w:rsidP="006909FD">
            <w:pPr>
              <w:spacing w:line="192" w:lineRule="auto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B6BF52F" w14:textId="77777777" w:rsidR="000C21ED" w:rsidRPr="000C21ED" w:rsidRDefault="000C21ED" w:rsidP="006909FD">
            <w:pPr>
              <w:spacing w:line="192" w:lineRule="auto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7A9D715" w14:textId="77777777" w:rsidR="000C21ED" w:rsidRPr="000C21ED" w:rsidRDefault="000C21ED" w:rsidP="006909FD">
            <w:pPr>
              <w:spacing w:line="192" w:lineRule="auto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9ACED4A" w14:textId="77777777" w:rsidR="000C21ED" w:rsidRPr="000C21ED" w:rsidRDefault="000C21ED" w:rsidP="006909FD">
            <w:pPr>
              <w:spacing w:line="192" w:lineRule="auto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A17ED40" w14:textId="77777777" w:rsidR="000C21ED" w:rsidRPr="000C21ED" w:rsidRDefault="000C21ED" w:rsidP="006909FD">
            <w:pPr>
              <w:spacing w:line="192" w:lineRule="auto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22F58106" w14:textId="77777777" w:rsidR="000C21ED" w:rsidRPr="000C21ED" w:rsidRDefault="000C21ED" w:rsidP="006909FD">
            <w:pPr>
              <w:spacing w:line="192" w:lineRule="auto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0C21ED" w:rsidRPr="000C21ED" w14:paraId="2E5FA97A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6A71E729" w14:textId="77777777" w:rsidR="000C21ED" w:rsidRPr="000C21ED" w:rsidRDefault="000C21ED" w:rsidP="006909FD">
            <w:pPr>
              <w:spacing w:line="192" w:lineRule="auto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2EBDFD84" w14:textId="77777777" w:rsidR="000C21ED" w:rsidRPr="000C21ED" w:rsidRDefault="000C21ED" w:rsidP="006909FD">
            <w:pPr>
              <w:spacing w:line="192" w:lineRule="auto"/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9B380D4" w14:textId="77777777" w:rsidR="000C21ED" w:rsidRPr="000C21ED" w:rsidRDefault="000C21ED" w:rsidP="006909FD">
            <w:pPr>
              <w:spacing w:line="192" w:lineRule="auto"/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62109F" w14:textId="77777777" w:rsidR="000C21ED" w:rsidRPr="000C21ED" w:rsidRDefault="000C21ED" w:rsidP="006909FD">
            <w:pPr>
              <w:spacing w:line="192" w:lineRule="auto"/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B2461CD" w14:textId="77777777" w:rsidR="000C21ED" w:rsidRPr="000C21ED" w:rsidRDefault="000C21ED" w:rsidP="006909FD">
            <w:pPr>
              <w:spacing w:line="192" w:lineRule="auto"/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DC8DE99" w14:textId="77777777" w:rsidR="000C21ED" w:rsidRPr="000C21ED" w:rsidRDefault="000C21ED" w:rsidP="006909FD">
            <w:pPr>
              <w:spacing w:line="192" w:lineRule="auto"/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E10676D" w14:textId="77777777" w:rsidR="000C21ED" w:rsidRPr="000C21ED" w:rsidRDefault="000C21ED" w:rsidP="006909FD">
            <w:pPr>
              <w:spacing w:line="192" w:lineRule="auto"/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65CA441" w14:textId="77777777" w:rsidR="000C21ED" w:rsidRPr="000C21ED" w:rsidRDefault="000C21ED" w:rsidP="006909FD">
            <w:pPr>
              <w:spacing w:line="192" w:lineRule="auto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B161B6C" w14:textId="77777777" w:rsidR="000C21ED" w:rsidRPr="000C21ED" w:rsidRDefault="000C21ED" w:rsidP="006909FD">
            <w:pPr>
              <w:spacing w:line="192" w:lineRule="auto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A26AE7D" w14:textId="77777777" w:rsidR="000C21ED" w:rsidRPr="000C21ED" w:rsidRDefault="000C21ED" w:rsidP="006909FD">
            <w:pPr>
              <w:spacing w:line="192" w:lineRule="auto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7900CA59" w14:textId="77777777" w:rsidR="000C21ED" w:rsidRPr="000C21ED" w:rsidRDefault="000C21ED" w:rsidP="006909FD">
            <w:pPr>
              <w:spacing w:line="192" w:lineRule="auto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0C1325" w:rsidRPr="000C21ED" w14:paraId="0270B651" w14:textId="77777777" w:rsidTr="00571DBE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</w:tcPr>
          <w:p w14:paraId="7A502B67" w14:textId="32315CEC" w:rsidR="000C1325" w:rsidRPr="000C21ED" w:rsidRDefault="000C1325" w:rsidP="006909FD">
            <w:pPr>
              <w:spacing w:line="192" w:lineRule="auto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Субсидии </w:t>
            </w:r>
            <w:r>
              <w:rPr>
                <w:rFonts w:eastAsia="Times New Roman"/>
                <w:lang w:eastAsia="ru-RU"/>
              </w:rPr>
              <w:t>бюджетным</w:t>
            </w:r>
            <w:r w:rsidRPr="000C21ED">
              <w:rPr>
                <w:rFonts w:eastAsia="Times New Roman"/>
                <w:lang w:eastAsia="ru-RU"/>
              </w:rPr>
              <w:t xml:space="preserve"> учреждениям</w:t>
            </w:r>
          </w:p>
        </w:tc>
        <w:tc>
          <w:tcPr>
            <w:tcW w:w="541" w:type="dxa"/>
            <w:shd w:val="clear" w:color="auto" w:fill="auto"/>
            <w:vAlign w:val="bottom"/>
          </w:tcPr>
          <w:p w14:paraId="709E0A1F" w14:textId="54F9B7A8" w:rsidR="000C1325" w:rsidRPr="000C21ED" w:rsidRDefault="000C1325" w:rsidP="006909FD">
            <w:pPr>
              <w:spacing w:line="192" w:lineRule="auto"/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</w:tcPr>
          <w:p w14:paraId="79F74344" w14:textId="0B077908" w:rsidR="000C1325" w:rsidRPr="000C21ED" w:rsidRDefault="000C1325" w:rsidP="006909FD">
            <w:pPr>
              <w:spacing w:line="192" w:lineRule="auto"/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</w:tcPr>
          <w:p w14:paraId="1DDC7939" w14:textId="38BAE8F2" w:rsidR="000C1325" w:rsidRPr="000C21ED" w:rsidRDefault="000C1325" w:rsidP="006909FD">
            <w:pPr>
              <w:spacing w:line="192" w:lineRule="auto"/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</w:tcPr>
          <w:p w14:paraId="2E233A61" w14:textId="758758DD" w:rsidR="000C1325" w:rsidRPr="000C21ED" w:rsidRDefault="000C1325" w:rsidP="006909FD">
            <w:pPr>
              <w:spacing w:line="192" w:lineRule="auto"/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</w:tcPr>
          <w:p w14:paraId="18835755" w14:textId="64690507" w:rsidR="000C1325" w:rsidRPr="000C21ED" w:rsidRDefault="000C1325" w:rsidP="006909FD">
            <w:pPr>
              <w:spacing w:line="192" w:lineRule="auto"/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</w:tcPr>
          <w:p w14:paraId="01BA2549" w14:textId="2BF2C95E" w:rsidR="000C1325" w:rsidRPr="000C21ED" w:rsidRDefault="000C1325" w:rsidP="006909FD">
            <w:pPr>
              <w:spacing w:line="192" w:lineRule="auto"/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</w:tcPr>
          <w:p w14:paraId="5D3506FB" w14:textId="52943889" w:rsidR="000C1325" w:rsidRPr="000C21ED" w:rsidRDefault="000C1325" w:rsidP="006909FD">
            <w:pPr>
              <w:spacing w:line="192" w:lineRule="auto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</w:tcPr>
          <w:p w14:paraId="5659C47E" w14:textId="2AC69650" w:rsidR="000C1325" w:rsidRPr="000C21ED" w:rsidRDefault="000C1325" w:rsidP="006909FD">
            <w:pPr>
              <w:spacing w:line="192" w:lineRule="auto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</w:tcPr>
          <w:p w14:paraId="4CD4098A" w14:textId="2680912E" w:rsidR="000C1325" w:rsidRPr="000C21ED" w:rsidRDefault="000C1325" w:rsidP="006909FD">
            <w:pPr>
              <w:spacing w:line="192" w:lineRule="auto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</w:tcPr>
          <w:p w14:paraId="7D7EBEF5" w14:textId="2D4E5C44" w:rsidR="000C1325" w:rsidRPr="000C21ED" w:rsidRDefault="000C1325" w:rsidP="006909FD">
            <w:pPr>
              <w:spacing w:line="192" w:lineRule="auto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0C21ED" w:rsidRPr="000C21ED" w14:paraId="39B88A6C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26F56B96" w14:textId="77777777" w:rsidR="000C21ED" w:rsidRPr="000C21ED" w:rsidRDefault="000C21ED" w:rsidP="006909FD">
            <w:pPr>
              <w:spacing w:line="192" w:lineRule="auto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302D3129" w14:textId="77777777" w:rsidR="000C21ED" w:rsidRPr="000C21ED" w:rsidRDefault="000C21ED" w:rsidP="006909FD">
            <w:pPr>
              <w:spacing w:line="192" w:lineRule="auto"/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0C3B94D" w14:textId="77777777" w:rsidR="000C21ED" w:rsidRPr="000C21ED" w:rsidRDefault="000C21ED" w:rsidP="006909FD">
            <w:pPr>
              <w:spacing w:line="192" w:lineRule="auto"/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A89CC8" w14:textId="77777777" w:rsidR="000C21ED" w:rsidRPr="000C21ED" w:rsidRDefault="000C21ED" w:rsidP="006909FD">
            <w:pPr>
              <w:spacing w:line="192" w:lineRule="auto"/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2938E62" w14:textId="77777777" w:rsidR="000C21ED" w:rsidRPr="000C21ED" w:rsidRDefault="000C21ED" w:rsidP="006909FD">
            <w:pPr>
              <w:spacing w:line="192" w:lineRule="auto"/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1CA0477" w14:textId="77777777" w:rsidR="000C21ED" w:rsidRPr="000C21ED" w:rsidRDefault="000C21ED" w:rsidP="006909FD">
            <w:pPr>
              <w:spacing w:line="192" w:lineRule="auto"/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E1A3248" w14:textId="77777777" w:rsidR="000C21ED" w:rsidRPr="000C21ED" w:rsidRDefault="000C21ED" w:rsidP="006909FD">
            <w:pPr>
              <w:spacing w:line="192" w:lineRule="auto"/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E07D808" w14:textId="77777777" w:rsidR="000C21ED" w:rsidRPr="000C21ED" w:rsidRDefault="000C21ED" w:rsidP="006909FD">
            <w:pPr>
              <w:spacing w:line="192" w:lineRule="auto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DF7B00F" w14:textId="77777777" w:rsidR="000C21ED" w:rsidRPr="000C21ED" w:rsidRDefault="000C21ED" w:rsidP="006909FD">
            <w:pPr>
              <w:spacing w:line="192" w:lineRule="auto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229DA61" w14:textId="1F8146F8" w:rsidR="000C21ED" w:rsidRPr="000C21ED" w:rsidRDefault="000C21ED" w:rsidP="006909FD">
            <w:pPr>
              <w:spacing w:line="192" w:lineRule="auto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4AABBE83" w14:textId="3D8C4BA5" w:rsidR="000C21ED" w:rsidRPr="000C21ED" w:rsidRDefault="000C21ED" w:rsidP="006909FD">
            <w:pPr>
              <w:spacing w:line="192" w:lineRule="auto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0C21ED" w:rsidRPr="000C21ED" w14:paraId="068F93E3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77A31B1C" w14:textId="77777777" w:rsidR="000C21ED" w:rsidRPr="000C21ED" w:rsidRDefault="000C21ED" w:rsidP="006909FD">
            <w:pPr>
              <w:spacing w:line="192" w:lineRule="auto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Организация предоставления бесплатного питания обучающимся с ограниченными возможностями здоровья в муниципальных образовательных организациях, в том числе в случае обучения по медицинским показаниям на дому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4754051F" w14:textId="77777777" w:rsidR="000C21ED" w:rsidRPr="000C21ED" w:rsidRDefault="000C21ED" w:rsidP="006909FD">
            <w:pPr>
              <w:spacing w:line="192" w:lineRule="auto"/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D554B27" w14:textId="77777777" w:rsidR="000C21ED" w:rsidRPr="000C21ED" w:rsidRDefault="000C21ED" w:rsidP="006909FD">
            <w:pPr>
              <w:spacing w:line="192" w:lineRule="auto"/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310FA7" w14:textId="77777777" w:rsidR="000C21ED" w:rsidRPr="000C21ED" w:rsidRDefault="000C21ED" w:rsidP="006909FD">
            <w:pPr>
              <w:spacing w:line="192" w:lineRule="auto"/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1325682" w14:textId="77777777" w:rsidR="000C21ED" w:rsidRPr="000C21ED" w:rsidRDefault="000C21ED" w:rsidP="006909FD">
            <w:pPr>
              <w:spacing w:line="192" w:lineRule="auto"/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32D6EB9" w14:textId="77777777" w:rsidR="000C21ED" w:rsidRPr="000C21ED" w:rsidRDefault="000C21ED" w:rsidP="006909FD">
            <w:pPr>
              <w:spacing w:line="192" w:lineRule="auto"/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0FDA393" w14:textId="77777777" w:rsidR="000C21ED" w:rsidRPr="000C21ED" w:rsidRDefault="000C21ED" w:rsidP="006909FD">
            <w:pPr>
              <w:spacing w:line="192" w:lineRule="auto"/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D78F53F" w14:textId="77777777" w:rsidR="000C21ED" w:rsidRPr="000C21ED" w:rsidRDefault="000C21ED" w:rsidP="006909FD">
            <w:pPr>
              <w:spacing w:line="192" w:lineRule="auto"/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4657097" w14:textId="77777777" w:rsidR="000C21ED" w:rsidRPr="000C21ED" w:rsidRDefault="000C21ED" w:rsidP="006909FD">
            <w:pPr>
              <w:spacing w:line="192" w:lineRule="auto"/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633,5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29D30B0" w14:textId="77777777" w:rsidR="000C21ED" w:rsidRPr="000C21ED" w:rsidRDefault="000C21ED" w:rsidP="006909FD">
            <w:pPr>
              <w:spacing w:line="192" w:lineRule="auto"/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595,9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7361B5FD" w14:textId="77777777" w:rsidR="000C21ED" w:rsidRPr="000C21ED" w:rsidRDefault="000C21ED" w:rsidP="006909FD">
            <w:pPr>
              <w:spacing w:line="192" w:lineRule="auto"/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643,5  </w:t>
            </w:r>
          </w:p>
        </w:tc>
      </w:tr>
      <w:tr w:rsidR="000C21ED" w:rsidRPr="000C21ED" w14:paraId="6A33A2AB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4D29315F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4057F569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96E8634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1F302F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7887D39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A38E12D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32363BA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FB58B04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2A31E59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633,5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6D043E0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595,9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2EC8D8D8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643,5  </w:t>
            </w:r>
          </w:p>
        </w:tc>
      </w:tr>
      <w:tr w:rsidR="000C21ED" w:rsidRPr="000C21ED" w14:paraId="5BB7402B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59F46FE8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117605CE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7C9603D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7DEB0A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0AEA13F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66CB3B9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3377EC5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3073F1B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80CCC19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572,2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DFE9408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529,7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7A81AC2D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572,0  </w:t>
            </w:r>
          </w:p>
        </w:tc>
      </w:tr>
      <w:tr w:rsidR="000C21ED" w:rsidRPr="000C21ED" w14:paraId="65B43E7D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20259B59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5DC5641F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89EDB57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518FE5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109FE43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76C2169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A4AB304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EC277F8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58144ED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61,3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B3E1E27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66,2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091780C8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71,5  </w:t>
            </w:r>
          </w:p>
        </w:tc>
      </w:tr>
      <w:tr w:rsidR="000C21ED" w:rsidRPr="000C21ED" w14:paraId="702E868E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4ECE2657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Обеспечение выплат ежемесячного денежного вознаграждения за классное руководство педагогическим работникам муниципальных образовательных организаций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55A1A4C8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53B69F1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5C21DC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08BD08F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ECCDD68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456C85B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53030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0512247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39CC1C1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8 805,9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FC1D94A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8 805,9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6AB9ACFE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9 073,7  </w:t>
            </w:r>
          </w:p>
        </w:tc>
      </w:tr>
      <w:tr w:rsidR="000C21ED" w:rsidRPr="000C21ED" w14:paraId="58BC40A5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43ECE036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71623D5F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0D969D5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BE0831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84D044A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DAA3F1C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743DFCD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53030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1ED9203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207756C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8 805,9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330A580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8 805,9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1C49DD51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9 073,7  </w:t>
            </w:r>
          </w:p>
        </w:tc>
      </w:tr>
      <w:tr w:rsidR="000C21ED" w:rsidRPr="000C21ED" w14:paraId="2A603B94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4908DA13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73A2E676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B703BB8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AFEF9E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78837D9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FD34331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6C593F4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53030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4C9D9B9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EB25F21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7 556,0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BF8556C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7 556,0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10F1E163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7 823,8  </w:t>
            </w:r>
          </w:p>
        </w:tc>
      </w:tr>
      <w:tr w:rsidR="000C21ED" w:rsidRPr="000C21ED" w14:paraId="1C829B16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48DA617A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7CDA4E72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E007668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CB4B85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C1D220E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4B04CC6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A7E3207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53030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652182D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67643D4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1 249,9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214C874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1 249,9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725AB299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1 249,9  </w:t>
            </w:r>
          </w:p>
        </w:tc>
      </w:tr>
      <w:tr w:rsidR="000C21ED" w:rsidRPr="000C21ED" w14:paraId="3BDDB23F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59845D01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Школы-детские сады, школы начальные, неполные средние и средние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45F0CA2D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188FFE2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CD4B48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1CDDC40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1876DF3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391CFEF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BE2B055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29382AD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36 996,9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008D981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20 106,6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3E8CD53F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17 470,4  </w:t>
            </w:r>
          </w:p>
        </w:tc>
      </w:tr>
      <w:tr w:rsidR="000C21ED" w:rsidRPr="000C21ED" w14:paraId="6BA62B9B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430BE4FE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3A5CB067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0E827E0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4E88A7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0DD4510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3AF3AD8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4716DF9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E94CCD0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D821BDB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36 996,9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37387AA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20 106,6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522835D6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17 470,4  </w:t>
            </w:r>
          </w:p>
        </w:tc>
      </w:tr>
      <w:tr w:rsidR="000C21ED" w:rsidRPr="000C21ED" w14:paraId="1BCA4204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60E3C37B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1CCF2E5C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3324FBF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2A2170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751915E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F428828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66E4B8A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0549AEB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8C7DC2C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30 422,0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65663AB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16 372,3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4B3A6F3D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13 997,0  </w:t>
            </w:r>
          </w:p>
        </w:tc>
      </w:tr>
      <w:tr w:rsidR="000C21ED" w:rsidRPr="000C21ED" w14:paraId="2A859383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3953588A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4D786BBE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FCA280D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6F2DE6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940ACB8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12ED25B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C48B9C8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D0C2DDC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74822AC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6 574,9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566DA7B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3 734,3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15D86ACA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3 473,4  </w:t>
            </w:r>
          </w:p>
        </w:tc>
      </w:tr>
      <w:tr w:rsidR="000C21ED" w:rsidRPr="000C21ED" w14:paraId="34AAEB50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6178D10B" w14:textId="5D7A0526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</w:t>
            </w:r>
            <w:r w:rsidRPr="000C21ED">
              <w:rPr>
                <w:rFonts w:eastAsia="Times New Roman"/>
                <w:lang w:eastAsia="ru-RU"/>
              </w:rPr>
              <w:lastRenderedPageBreak/>
              <w:t>(за исключением расходов на содержание зданий и оплату коммунальных услуг)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72F885A2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lastRenderedPageBreak/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32B949B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F0E8C7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A1F1EC5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6EC2471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C3EB15C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C26D3A3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891FD69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84 842,2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3B3A640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71 300,7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6DFD9786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57 127,5  </w:t>
            </w:r>
          </w:p>
        </w:tc>
      </w:tr>
      <w:tr w:rsidR="000C21ED" w:rsidRPr="000C21ED" w14:paraId="579846B4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1C122AD1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000143BC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B90326D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EB631A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245CC89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AC499C9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34C6AB7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5A6DF40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DCF5BE3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84 842,2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704F1CC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71 300,7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13BD1340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57 127,5  </w:t>
            </w:r>
          </w:p>
        </w:tc>
      </w:tr>
      <w:tr w:rsidR="000C21ED" w:rsidRPr="000C21ED" w14:paraId="722018CC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07DD5A09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51D3BB4C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2C53D02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C24CDF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00BC400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E6B2EA9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0E9CA35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3FF31A9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0211B80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72 879,6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128E80D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60 970,2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395AF970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48 901,2  </w:t>
            </w:r>
          </w:p>
        </w:tc>
      </w:tr>
      <w:tr w:rsidR="000C21ED" w:rsidRPr="000C21ED" w14:paraId="5A47859D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54644584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25CBB917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3885C8F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538C13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D31A299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4379E6C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4C58314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8427B0B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9773A99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11 962,6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E0FE51C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10 330,5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52D541BB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8 226,3  </w:t>
            </w:r>
          </w:p>
        </w:tc>
      </w:tr>
      <w:tr w:rsidR="000C21ED" w:rsidRPr="000C21ED" w14:paraId="38284DBA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04DDBA58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Организация бесплатного горячего питания обучающихся, получающих начальное общее образование в муниципальных образовательных организациях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4942816F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76C5366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C81BE4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4E2B744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89DA9CE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3883894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L3040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BEF3918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36E1174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4 609,3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0A070C5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4 388,4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56132968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4 511,7  </w:t>
            </w:r>
          </w:p>
        </w:tc>
      </w:tr>
      <w:tr w:rsidR="000C21ED" w:rsidRPr="000C21ED" w14:paraId="63F33144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7D3AB554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504B52C6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4B34820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E2D76F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56F6EB4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EF6BDC4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ADAE1E5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L3040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A18D1EC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53A52BB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4 609,3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9849D7C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4 388,4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7F9A77CF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4 511,7  </w:t>
            </w:r>
          </w:p>
        </w:tc>
      </w:tr>
      <w:tr w:rsidR="000C21ED" w:rsidRPr="000C21ED" w14:paraId="031FC546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03B5DB4B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72AA7AB3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132168C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97B387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BCF247F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4B80FE7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446DCC0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L3040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D8F5E54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022BFA5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4 262,0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01ECB9F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4 057,7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487672D2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4 171,7  </w:t>
            </w:r>
          </w:p>
        </w:tc>
      </w:tr>
      <w:tr w:rsidR="000C21ED" w:rsidRPr="000C21ED" w14:paraId="7D57407A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74DFBFE1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46D11672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E56FFFC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A747F4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E803A94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853F88F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8737A03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L3040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11CACCB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41DAA35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347,3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1179184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330,7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4036473A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340,0  </w:t>
            </w:r>
          </w:p>
        </w:tc>
      </w:tr>
      <w:tr w:rsidR="000C21ED" w:rsidRPr="000C21ED" w14:paraId="0B7F53AA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1751824E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"Развитие автомобильных дорог местного значения Атяшевского муниципального района"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2D00B916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FC9572A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219563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56CDA78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C060FD4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F99F082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FACA9C8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DFA2F8E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1FF2284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63DC0A2D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310,0  </w:t>
            </w:r>
          </w:p>
        </w:tc>
      </w:tr>
      <w:tr w:rsidR="000C21ED" w:rsidRPr="000C21ED" w14:paraId="1B72138B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2EB96924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Подпрограмма «Обеспечение безопасности дорожного движения в Атяшевском муниципальном районе Республики Мордовия» 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1A034F64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C09637B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3A2958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550EFA2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D05EB73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7266D34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8380FDF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9C5CFC1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4BFEE9D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1231CC2A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310,0  </w:t>
            </w:r>
          </w:p>
        </w:tc>
      </w:tr>
      <w:tr w:rsidR="000C21ED" w:rsidRPr="000C21ED" w14:paraId="0AC1F811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02647C63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Основное мероприятие "Формирование у детей навыков безопасного поведения на дорогах"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6404A0FA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0A08DD0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6D19C3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6822654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A055236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92FB876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6C44E59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3FE911C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811C4C7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7CB6C574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310,0  </w:t>
            </w:r>
          </w:p>
        </w:tc>
      </w:tr>
      <w:tr w:rsidR="000C21ED" w:rsidRPr="000C21ED" w14:paraId="540B51B7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4E5660A4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62C663D2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FF04CDF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C20231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DDB0351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61B1B75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8F939F6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C315FC5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D33D465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867F9A3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07E0BEFB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310,0  </w:t>
            </w:r>
          </w:p>
        </w:tc>
      </w:tr>
      <w:tr w:rsidR="000C21ED" w:rsidRPr="000C21ED" w14:paraId="1D3F3C87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514AAB9A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38A60FC8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5B84784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9C8752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5000BA3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DCB448F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A11DB58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A189E0E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D7445D2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0A74EBF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6D84DDD6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310,0  </w:t>
            </w:r>
          </w:p>
        </w:tc>
      </w:tr>
      <w:tr w:rsidR="000C21ED" w:rsidRPr="000C21ED" w14:paraId="0B07750A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1E01BC2B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439C8F25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82C49E4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1BACAA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EBB9A65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E1F0E14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86BD2A1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B7C619F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DBA09C5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515B1D1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5C53844D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310,0  </w:t>
            </w:r>
          </w:p>
        </w:tc>
      </w:tr>
      <w:tr w:rsidR="000C21ED" w:rsidRPr="000C21ED" w14:paraId="1E0913B1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3821A5CC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"Профилактика правонарушений, алкоголизма, наркомании и токсикомании"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7DE2608B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09EA1BD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AFC992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2D4ADE5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4200B72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C640BC7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5249267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71173B4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39084A7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2A3DC05A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108,0  </w:t>
            </w:r>
          </w:p>
        </w:tc>
      </w:tr>
      <w:tr w:rsidR="000C21ED" w:rsidRPr="000C21ED" w14:paraId="77286764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5D451C5B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lastRenderedPageBreak/>
              <w:t>Основное мероприятие "Профилактика правонарушений"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3F5DAB98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78CCC93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90DB86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3427F65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91E05C2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FCFA291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B9C6C44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AF25381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D7A5DCB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6A6D1E18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108,0  </w:t>
            </w:r>
          </w:p>
        </w:tc>
      </w:tr>
      <w:tr w:rsidR="000C21ED" w:rsidRPr="000C21ED" w14:paraId="1633F7B7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64135E03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560A8E80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E09B68A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ACB782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E08B4F1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F125CAA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E79BACD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F002A87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46C7801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044749C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0D3A71FF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108,0  </w:t>
            </w:r>
          </w:p>
        </w:tc>
      </w:tr>
      <w:tr w:rsidR="000C21ED" w:rsidRPr="000C21ED" w14:paraId="2054F5D0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62B2E42C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03E84AC6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18938CB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547354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AD91E1B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664C6D0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32C0951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B6E523A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25540D5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BA4E2FA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3FA4621E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108,0  </w:t>
            </w:r>
          </w:p>
        </w:tc>
      </w:tr>
      <w:tr w:rsidR="000C21ED" w:rsidRPr="000C21ED" w14:paraId="6A19AA39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7666E907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6506A1C9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A7979C1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40C3DF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CA704ED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E74B371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E14CA7E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EA938D0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CF552EA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A7A9C32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2CC7050E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108,0  </w:t>
            </w:r>
          </w:p>
        </w:tc>
      </w:tr>
      <w:tr w:rsidR="000C21ED" w:rsidRPr="000C21ED" w14:paraId="405C6938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75A43920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"Патриотическое воспитание граждан"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38307A76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6D6C1D5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D6CE5C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6B7924A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B73E5D1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84460F5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24895A3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5A140A4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89,0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639B6C9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0F260361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64,0  </w:t>
            </w:r>
          </w:p>
        </w:tc>
      </w:tr>
      <w:tr w:rsidR="000C21ED" w:rsidRPr="000C21ED" w14:paraId="4EF738BD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343D6009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Основное мероприятие "Организация патриотического воспитания граждан в ходе подготовки и проведения мероприятий, посвященных юбилейным и другим памятным событиям истории России"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319A192E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FC4C05D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14BB01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856DBB9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7381130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CF83521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91B12E5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EB0C836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89,0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EFDA478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139B7C2B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64,0  </w:t>
            </w:r>
          </w:p>
        </w:tc>
      </w:tr>
      <w:tr w:rsidR="000C21ED" w:rsidRPr="000C21ED" w14:paraId="4E3C2A78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7D48908F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63DEBF59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35FADD8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9D229E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F45D7A5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56EC363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54A7CE9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5A6EF94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041E133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89,0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A693299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60C705F3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64,0  </w:t>
            </w:r>
          </w:p>
        </w:tc>
      </w:tr>
      <w:tr w:rsidR="000C21ED" w:rsidRPr="000C21ED" w14:paraId="538BBC57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75362CB6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3A5E2A45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9885F20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B62219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946D9E5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E22049B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A175CB0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D4BB67B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CA49820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89,0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16CDED0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38ACAD93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64,0  </w:t>
            </w:r>
          </w:p>
        </w:tc>
      </w:tr>
      <w:tr w:rsidR="000C21ED" w:rsidRPr="000C21ED" w14:paraId="7DF64E40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32C52A93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50FF227E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6DB147D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ADDBA5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1D039C9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C459CC6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59C4015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6532BB0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FBFD268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89,0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CF7C6F5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2898836A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64,0  </w:t>
            </w:r>
          </w:p>
        </w:tc>
      </w:tr>
      <w:tr w:rsidR="000C21ED" w:rsidRPr="000C21ED" w14:paraId="26D56B36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vAlign w:val="bottom"/>
            <w:hideMark/>
          </w:tcPr>
          <w:p w14:paraId="6D24D7CC" w14:textId="77777777" w:rsidR="000C21ED" w:rsidRPr="000C21ED" w:rsidRDefault="000C21ED" w:rsidP="000C21ED">
            <w:pPr>
              <w:rPr>
                <w:rFonts w:eastAsia="Times New Roman"/>
                <w:color w:val="000000"/>
                <w:lang w:eastAsia="ru-RU"/>
              </w:rPr>
            </w:pPr>
            <w:r w:rsidRPr="000C21ED">
              <w:rPr>
                <w:rFonts w:eastAsia="Times New Roman"/>
                <w:color w:val="000000"/>
                <w:lang w:eastAsia="ru-RU"/>
              </w:rPr>
              <w:t>Дополнительное образование детей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39779257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B35D65E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6DA7EC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8CFBF0E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4E17060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7A0E91E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31C005D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446A8CE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18 939,5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5C6C973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13 248,1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362AE664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12 883,6  </w:t>
            </w:r>
          </w:p>
        </w:tc>
      </w:tr>
      <w:tr w:rsidR="000C21ED" w:rsidRPr="000C21ED" w14:paraId="72738B6C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647ECB22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образования"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6F43D35B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8103B81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C777A4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C4595C3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48F22BF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234C91C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E141B33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4646040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15 230,1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9CD404E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10 536,1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0228CE00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10 002,0  </w:t>
            </w:r>
          </w:p>
        </w:tc>
      </w:tr>
      <w:tr w:rsidR="000C21ED" w:rsidRPr="000C21ED" w14:paraId="13A0F4CC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55B89BA2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Основное мероприятие "Развитие дополнительного образования"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263767E6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699B86C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44E738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8671CF8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6CF36D3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6772999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483B079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B15B5EC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15 230,1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AF0FFC5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10 536,1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2A90E4A9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10 002,0  </w:t>
            </w:r>
          </w:p>
        </w:tc>
      </w:tr>
      <w:tr w:rsidR="000C21ED" w:rsidRPr="000C21ED" w14:paraId="6698B416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20DC01F0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33432722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241201D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79CD6F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6CAC715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C444D78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35CAA18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4F628B9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284F80D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85,0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22D096C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85,0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44CF7A6E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85,0  </w:t>
            </w:r>
          </w:p>
        </w:tc>
      </w:tr>
      <w:tr w:rsidR="000C21ED" w:rsidRPr="000C21ED" w14:paraId="6463F5A2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0B419FF0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6FA17BE6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11B0BDC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A2C094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FC2B672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BDE1499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1C8FBB0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66C5B12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5EE63A3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85,0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5710A21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85,0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7C9E6A61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85,0  </w:t>
            </w:r>
          </w:p>
        </w:tc>
      </w:tr>
      <w:tr w:rsidR="000C21ED" w:rsidRPr="000C21ED" w14:paraId="691E67EE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69D3455B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69189769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F7591CD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674C94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1F17AD7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8028955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45B6C33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252D710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F116870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85,0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9E0729F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85,0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029A00D4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85,0  </w:t>
            </w:r>
          </w:p>
        </w:tc>
      </w:tr>
      <w:tr w:rsidR="000C21ED" w:rsidRPr="000C21ED" w14:paraId="345F6011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4E860807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06EEDAF9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453418D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066F73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6EE7594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52190B2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3B8E603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75CE9C3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280D487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12 649,4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3660E17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10 451,1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5D377A65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9 917,0  </w:t>
            </w:r>
          </w:p>
        </w:tc>
      </w:tr>
      <w:tr w:rsidR="000C21ED" w:rsidRPr="000C21ED" w14:paraId="736A9CAE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49F52AD1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Предоставление субсидий бюджетным, автономным </w:t>
            </w:r>
            <w:r w:rsidRPr="000C21ED">
              <w:rPr>
                <w:rFonts w:eastAsia="Times New Roman"/>
                <w:lang w:eastAsia="ru-RU"/>
              </w:rPr>
              <w:lastRenderedPageBreak/>
              <w:t>учреждениям и иным некоммерческим организациям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5D786812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lastRenderedPageBreak/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F3D53B4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C10014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D2CB117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692B78A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5981076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5BC44D9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2AA2BB3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12 649,4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55B36F6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10 451,1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57585967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9 917,0  </w:t>
            </w:r>
          </w:p>
        </w:tc>
      </w:tr>
      <w:tr w:rsidR="000C21ED" w:rsidRPr="000C21ED" w14:paraId="2D77F62B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5C09BE5D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7CD8D910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60C2E81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60CFB9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90DC346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00930D1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BA29A58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807E254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182B1D7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12 649,4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DED72B9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10 451,1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49571972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9 917,0  </w:t>
            </w:r>
          </w:p>
        </w:tc>
      </w:tr>
      <w:tr w:rsidR="000C21ED" w:rsidRPr="000C21ED" w14:paraId="49A53C7D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6E2B9B99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Субсидии некоммерческим организациям, не являющимся муниципальными (государственными) учреждениями, на реализацию проекта по обеспечению персонифицированного финансирования дополнительного образования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19FD1D78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E6032D4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8AA543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0F2E8A9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1D475D5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EB94F70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91560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629341B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5C0E765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2 495,7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479E3A2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031EA4CF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0C21ED" w:rsidRPr="000C21ED" w14:paraId="6279145B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630E7674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3CE33853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3F4AF7A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FCC7AC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884B7C6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68AF9CC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C9E0344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91560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4F020CA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B26E475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2 495,7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E175F1A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71A8595C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0C21ED" w:rsidRPr="000C21ED" w14:paraId="4562C9CE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5A0EE3AA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компаний)"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0840CD39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90DBCBA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0E0E2D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942AFB0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E5AB686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9190661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91560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0166698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630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66AA745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2 495,7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49FB193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4D6C0E06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0C21ED" w:rsidRPr="000C21ED" w14:paraId="5984706A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79E4C491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туризма"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5855DB9F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0D740CB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DDAA61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EDDFDD1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55F05B5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96AAEDE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CC36ABF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FE2CAAC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3587,4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A86058B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2610,0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028F9644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2779,6</w:t>
            </w:r>
          </w:p>
        </w:tc>
      </w:tr>
      <w:tr w:rsidR="000C21ED" w:rsidRPr="000C21ED" w14:paraId="68AEF502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48D977D0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59D64738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C771553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79CCCB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EB27811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FB4E25D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95D00DA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FF6506F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77896BB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3587,4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83B46B2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2610,0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0513EE70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2779,6</w:t>
            </w:r>
          </w:p>
        </w:tc>
      </w:tr>
      <w:tr w:rsidR="000C21ED" w:rsidRPr="000C21ED" w14:paraId="2A709F74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1AFA4205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Основное мероприятие "Субсидии на выполнение муниципального задания учреждений культуры"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0DC369B3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CBAAE21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B6E102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2E2EC55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6915438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058ABED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4C89D28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F41DD3F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3587,4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CD1B24B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2610,0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13B1E37B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2779,6</w:t>
            </w:r>
          </w:p>
        </w:tc>
      </w:tr>
      <w:tr w:rsidR="000C21ED" w:rsidRPr="000C21ED" w14:paraId="724FACEC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3DA200B4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0B01D1E2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FDD926F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47832A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C7FD01B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E5F5A39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B15224F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4D2163A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AAB8DA2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3587,4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2653C2B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2610,0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40C21FED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2779,6</w:t>
            </w:r>
          </w:p>
        </w:tc>
      </w:tr>
      <w:tr w:rsidR="000C21ED" w:rsidRPr="000C21ED" w14:paraId="195955FD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75A9D42A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0F3D47F8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CFEC08C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2D9154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32D0E85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292D756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65BE1F9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DF8DE3A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F724FEE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3587,4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F7136D9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2610,0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6552176B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2779,6</w:t>
            </w:r>
          </w:p>
        </w:tc>
      </w:tr>
      <w:tr w:rsidR="000C21ED" w:rsidRPr="000C21ED" w14:paraId="7949997F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134496E4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495D6359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EB921DA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547DD7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76C6C2F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57F2111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924426B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F14FA61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2D650A6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3587,4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2E0E26B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2610,0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185B1537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2779,6</w:t>
            </w:r>
          </w:p>
        </w:tc>
      </w:tr>
      <w:tr w:rsidR="000C21ED" w:rsidRPr="000C21ED" w14:paraId="1F481F76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17929806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"Профилактика правонарушений, алкоголизма, наркомании и токсикомании"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6DDECD75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77CF2F3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81080E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41EC846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BF5C7F9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F056B2F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DEDA7BD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148EA4F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61,0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5519AB6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16,0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06A912EF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16,0  </w:t>
            </w:r>
          </w:p>
        </w:tc>
      </w:tr>
      <w:tr w:rsidR="000C21ED" w:rsidRPr="000C21ED" w14:paraId="4F936D25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2CEBB408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Основное мероприятие "Профилактика злоупотребления наркотикам"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6966594A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67C698A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E99E10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66197DD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90BE123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7C8CC1D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D4B4A8D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C77F124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14,0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06ADDE7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13,0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0ECFA902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13,0  </w:t>
            </w:r>
          </w:p>
        </w:tc>
      </w:tr>
      <w:tr w:rsidR="000C21ED" w:rsidRPr="000C21ED" w14:paraId="3F9D576C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65CEFFDA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Мероприятия в области противодействия </w:t>
            </w:r>
            <w:r w:rsidRPr="000C21ED">
              <w:rPr>
                <w:rFonts w:eastAsia="Times New Roman"/>
                <w:lang w:eastAsia="ru-RU"/>
              </w:rPr>
              <w:lastRenderedPageBreak/>
              <w:t>злоупотреблению наркотиками и их незаконному обороту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513A3F1D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lastRenderedPageBreak/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2940B1C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7B0744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ED28A3A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E0DBAB3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FC02085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8AC70B2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A6C4976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14,0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74B03D0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13,0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43DE3B7F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13,0  </w:t>
            </w:r>
          </w:p>
        </w:tc>
      </w:tr>
      <w:tr w:rsidR="000C21ED" w:rsidRPr="000C21ED" w14:paraId="6C40C3F6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122F8D60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454F45C3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D3411ED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A05A89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FBDFE68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6D59DF1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C190F4D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86CD444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217FFA2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14,0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DB6B5E7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13,0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256D46C5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13,0  </w:t>
            </w:r>
          </w:p>
        </w:tc>
      </w:tr>
      <w:tr w:rsidR="000C21ED" w:rsidRPr="000C21ED" w14:paraId="68A4AF45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0BAAB0C0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2E4B7D4F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1130516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B6D81C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E8D9014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7DD03F0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4ED02A1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38A984E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701BC8E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14,0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8AB73B8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13,0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74833567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13,0  </w:t>
            </w:r>
          </w:p>
        </w:tc>
      </w:tr>
      <w:tr w:rsidR="000C21ED" w:rsidRPr="000C21ED" w14:paraId="32A6442B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10E4D7D7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Основное мероприятие "Укрепление материально-технической базы учреждений, решающих проблему наркомании"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36390A8E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556ACF2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35A512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A0A5F43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AF537E6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C6E52FD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F7284FB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7647F8E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57E337F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558A387F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0C21ED" w:rsidRPr="000C21ED" w14:paraId="4510106A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2F91EBE8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Мероприятия в области противодействия злоупотреблению наркотиками и их незаконному обороту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0C13E54C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250490E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0FA3FC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C12C4CD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714C689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3115C59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C108F5B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2588BC5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9F6EC32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00CFF5A9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0C21ED" w:rsidRPr="000C21ED" w14:paraId="65124301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145278F2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3AF690F7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0241E49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AAA618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1B2BCD0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1024617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F47A19E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A100C42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4B30776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331F849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2F0EC7C3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0C21ED" w:rsidRPr="000C21ED" w14:paraId="3BD6E8A0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08A172EE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34C2C7B7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F747440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9C7AA4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B19B2AF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3E89387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C708579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3BD4E4B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0717D32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CDCBADC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2AF95FA4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0C21ED" w:rsidRPr="000C21ED" w14:paraId="2826BD2E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3EA717FE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Основное мероприятие "Профилактика правонарушений"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2B504B42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263F09A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1224AE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615EDCB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25062A1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0E4AB2E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F87E4BF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B5F2F8D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44,0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DB02EF5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2B0634DD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0C21ED" w:rsidRPr="000C21ED" w14:paraId="304279F3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71345EB5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01222D29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72B247C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23716D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3C359C6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857C3D6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A00F0D0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1233001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DF58B66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44,0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FF1BDC3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7809EFD3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0C21ED" w:rsidRPr="000C21ED" w14:paraId="544D0848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014D2258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072B2CE4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E65CCAC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69970C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7D47E29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DF8E879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0FB5448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4DD1E55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1E163FE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44,0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EC5DB31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6776D16C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0C21ED" w:rsidRPr="000C21ED" w14:paraId="71B90CDE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2A438926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7BF14C38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306033E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B747F3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A501ACE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E212F66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A24185F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5C7D6D1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E88F5C1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44,0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748C12F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2D27FA46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0C21ED" w:rsidRPr="000C21ED" w14:paraId="240FA398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632F9EC0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"Патриотическое воспитание граждан"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34EA2090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4F014F9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615412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5E3188D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4317CD0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98E1C1E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BD97BBF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16D27D9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61,0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39EAB65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86,0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7921E308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86,0  </w:t>
            </w:r>
          </w:p>
        </w:tc>
      </w:tr>
      <w:tr w:rsidR="000C21ED" w:rsidRPr="000C21ED" w14:paraId="20F00D8B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0703B119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Основное мероприятие "Организация патриотического воспитания граждан в ходе подготовки и проведения мероприятий, посвященных юбилейным и другим памятным событиям истории России"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33ADCC5F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D862C82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664275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1104411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810178B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C640165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39647A0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74686FE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61,0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7B564CA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86,0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44E85ACC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86,0  </w:t>
            </w:r>
          </w:p>
        </w:tc>
      </w:tr>
      <w:tr w:rsidR="000C21ED" w:rsidRPr="000C21ED" w14:paraId="2BC827C4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34444146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3988E19D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3440CF1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B14946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054E675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41A0339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4FA910D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B9B766B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61AA06B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61,0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688EF87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86,0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0E59F2E6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86,0  </w:t>
            </w:r>
          </w:p>
        </w:tc>
      </w:tr>
      <w:tr w:rsidR="000C21ED" w:rsidRPr="000C21ED" w14:paraId="7347DEE5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38AA453F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Предоставление субсидий бюджетным, автономным </w:t>
            </w:r>
            <w:r w:rsidRPr="000C21ED">
              <w:rPr>
                <w:rFonts w:eastAsia="Times New Roman"/>
                <w:lang w:eastAsia="ru-RU"/>
              </w:rPr>
              <w:lastRenderedPageBreak/>
              <w:t>учреждениям и иным некоммерческим организациям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772F60D1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lastRenderedPageBreak/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FA23772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3604A1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C5C63D6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F6EF04B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E054822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BAD26DA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CB8659D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61,0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91F31F1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86,0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3CCBD8C5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86,0  </w:t>
            </w:r>
          </w:p>
        </w:tc>
      </w:tr>
      <w:tr w:rsidR="000C21ED" w:rsidRPr="000C21ED" w14:paraId="64495EE7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273EF586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355DD2BF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B6AC4A6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06F748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8498368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7432F88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7834CE6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329DAE2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7BF0D4F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61,0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76E5741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86,0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0F16445D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86,0  </w:t>
            </w:r>
          </w:p>
        </w:tc>
      </w:tr>
      <w:tr w:rsidR="000C21ED" w:rsidRPr="000C21ED" w14:paraId="56E930F2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6DCAA9D1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Молодежная политика 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12E1B854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8693CAA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4930E7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AE60488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5489D90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DD17414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75F0A24" w14:textId="77777777" w:rsidR="000C21ED" w:rsidRPr="000C21ED" w:rsidRDefault="000C21ED" w:rsidP="000C21ED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0C21E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414EFFB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2 401,8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2472F0C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2 407,6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0FE4C869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2 413,8  </w:t>
            </w:r>
          </w:p>
        </w:tc>
      </w:tr>
      <w:tr w:rsidR="000C21ED" w:rsidRPr="000C21ED" w14:paraId="2E31FD21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4B0794B9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образования"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7CE14AC1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9FDCE3D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DDEB60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49BAD53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3550EC2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1241EDD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1C0DDD2" w14:textId="77777777" w:rsidR="000C21ED" w:rsidRPr="000C21ED" w:rsidRDefault="000C21ED" w:rsidP="000C21ED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0C21E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F0AC3D1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2 285,8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B06EC96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2 289,0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43AF1128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2 292,5  </w:t>
            </w:r>
          </w:p>
        </w:tc>
      </w:tr>
      <w:tr w:rsidR="000C21ED" w:rsidRPr="000C21ED" w14:paraId="1398CE32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4EC8AD69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03B1677F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7DC1827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975FAA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73DF240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E832D88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976A1A8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7248F90" w14:textId="77777777" w:rsidR="000C21ED" w:rsidRPr="000C21ED" w:rsidRDefault="000C21ED" w:rsidP="000C21ED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0C21E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0A43F82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2 285,8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82540E8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2 289,0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7837E6A9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2 292,5  </w:t>
            </w:r>
          </w:p>
        </w:tc>
      </w:tr>
      <w:tr w:rsidR="000C21ED" w:rsidRPr="000C21ED" w14:paraId="5492EC2C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682AFDBF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Мероприятия по организации отдыха и оздоровления детей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54558152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F4F0712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CF270A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7197AE2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78BF82E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FBCF2DF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42030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EBE4003" w14:textId="77777777" w:rsidR="000C21ED" w:rsidRPr="000C21ED" w:rsidRDefault="000C21ED" w:rsidP="000C21ED">
            <w:pPr>
              <w:rPr>
                <w:rFonts w:eastAsia="Times New Roman"/>
                <w:b/>
                <w:bCs/>
                <w:lang w:eastAsia="ru-RU"/>
              </w:rPr>
            </w:pPr>
            <w:r w:rsidRPr="000C21E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3AA7541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83,5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D610100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86,7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7D70344A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90,2  </w:t>
            </w:r>
          </w:p>
        </w:tc>
      </w:tr>
      <w:tr w:rsidR="000C21ED" w:rsidRPr="000C21ED" w14:paraId="7C6A1BE8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237B4667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4B489EE8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C04FAAE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11BB3B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1488DFE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77C0EA9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D4B2483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42030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6C49B7F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F8E0BCF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83,5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767F8A3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86,7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1ABA6966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90,2  </w:t>
            </w:r>
          </w:p>
        </w:tc>
      </w:tr>
      <w:tr w:rsidR="000C21ED" w:rsidRPr="000C21ED" w14:paraId="48BA9FEE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0DBD99C8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3DC142EE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A3183EC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9EB7F3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C039622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0A35A50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5CC7F3D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42030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13A0846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A5C395A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83,5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F10F5F4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86,7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28B87DB0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90,2  </w:t>
            </w:r>
          </w:p>
        </w:tc>
      </w:tr>
      <w:tr w:rsidR="000C21ED" w:rsidRPr="000C21ED" w14:paraId="7A833D49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3A9642E1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31908E47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1AEF9C9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B14C25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CC2DCCB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A9D17D0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7A75128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8E12B5F" w14:textId="77777777" w:rsidR="000C21ED" w:rsidRPr="000C21ED" w:rsidRDefault="000C21ED" w:rsidP="000C21ED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0C21E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149AC10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2 202,3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25A9F67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2 202,3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19A21819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2 202,3  </w:t>
            </w:r>
          </w:p>
        </w:tc>
      </w:tr>
      <w:tr w:rsidR="000C21ED" w:rsidRPr="000C21ED" w14:paraId="339B99BE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17D3214B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19B0F2D2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4601B16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FBE8B1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C1AB601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7C506D2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CA3AAE9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DE099F8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C7F7317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2 202,3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06F3BCE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2 202,3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065630D2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2 202,3  </w:t>
            </w:r>
          </w:p>
        </w:tc>
      </w:tr>
      <w:tr w:rsidR="000C21ED" w:rsidRPr="000C21ED" w14:paraId="28607735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7365E35D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26D062B8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367F11B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995E7D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7CADEC4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CD0DA9F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35FE24D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07963F7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BFCB2DB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1 824,0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86630E8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1 838,3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136F1AB6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1 838,3  </w:t>
            </w:r>
          </w:p>
        </w:tc>
      </w:tr>
      <w:tr w:rsidR="000C21ED" w:rsidRPr="000C21ED" w14:paraId="116AE4CC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17CA03D9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3C025C45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19AA4FF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B8B3FC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CDDB339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0316209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18A9BF6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D8DD1AF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4B1F9F6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378,3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ACF00D3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364,0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325F69CE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364,0  </w:t>
            </w:r>
          </w:p>
        </w:tc>
      </w:tr>
      <w:tr w:rsidR="000C21ED" w:rsidRPr="000C21ED" w14:paraId="2C59C503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4CD81B3C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"Улучшение демографической ситуации в Атяшевском муниципальном районе"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19999E52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55B7B3E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93CFFE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E9F0E46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6F38CD0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86DEB4B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BE86D05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EAB2B50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116,0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7A97560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118,6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4B08D17F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121,3  </w:t>
            </w:r>
          </w:p>
        </w:tc>
      </w:tr>
      <w:tr w:rsidR="000C21ED" w:rsidRPr="000C21ED" w14:paraId="75DAEF00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0AE7CFB2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Подпрограмма "Развитие молодежной политики в Атяшевском муниципальном районе"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7A179DB4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709EB83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9CFACC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B4E47D6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526D3E1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D9B3163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5C263DB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D7D8792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116,0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3C6E306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118,6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1000481B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121,3  </w:t>
            </w:r>
          </w:p>
        </w:tc>
      </w:tr>
      <w:tr w:rsidR="000C21ED" w:rsidRPr="000C21ED" w14:paraId="74C97EDC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6B0FBFDE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Основное мероприятие "Проведение внутрирайонных молодежных мероприятий, согласно общерайонного плана, с ежегодным финансированием с районного бюджета на приобретение наградного материала"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5640A501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906ECDC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B97110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A33550C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E5265DA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A1A5ABF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01849A6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ECE2D3D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116,0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6AA3F06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118,6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1C40960F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121,3  </w:t>
            </w:r>
          </w:p>
        </w:tc>
      </w:tr>
      <w:tr w:rsidR="000C21ED" w:rsidRPr="000C21ED" w14:paraId="3A4529F8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7114ADB6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Мероприятия в области молодежной политики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41591F9F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31EDE06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3835B1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17092E7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6C08C53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3D40EEB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94CFAC7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93D80FB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116,0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789EB1C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118,6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410D676A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121,3  </w:t>
            </w:r>
          </w:p>
        </w:tc>
      </w:tr>
      <w:tr w:rsidR="000C21ED" w:rsidRPr="000C21ED" w14:paraId="40744C5F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0A67EE7B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5034A0ED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E0E7F70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3BAF45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5BFE420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D9F7558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9658304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6600652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CDF57C6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116,0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F37148E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118,6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3F1C6C52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121,3  </w:t>
            </w:r>
          </w:p>
        </w:tc>
      </w:tr>
      <w:tr w:rsidR="000C21ED" w:rsidRPr="000C21ED" w14:paraId="3F96DA83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48A2B666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253C3163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13F5DA3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F7F24F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1178E1A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FB34745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BC21B60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0A10EB5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DBE37FA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116,0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5766656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118,6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1A40B61B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121,3  </w:t>
            </w:r>
          </w:p>
        </w:tc>
      </w:tr>
      <w:tr w:rsidR="000C21ED" w:rsidRPr="000C21ED" w14:paraId="37C8C20A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1949AFFB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3AF0E23D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623FE86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E835A4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05EC20D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E472EBC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BD8BD1D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4DBC917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EBE631A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52 564,5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8ECBDED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31 821,7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3D3F1300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32 642,2  </w:t>
            </w:r>
          </w:p>
        </w:tc>
      </w:tr>
      <w:tr w:rsidR="000C21ED" w:rsidRPr="000C21ED" w14:paraId="4F5EAC9E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vAlign w:val="bottom"/>
            <w:hideMark/>
          </w:tcPr>
          <w:p w14:paraId="2BC8C7B6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50A24EEF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DBAFB0A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3DB522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F5A8EA1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01E6F95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AAB90B4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2DB20B0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B81A481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44 618,6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790B4EB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24 590,2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757973DC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25 370,7  </w:t>
            </w:r>
          </w:p>
        </w:tc>
      </w:tr>
      <w:tr w:rsidR="000C21ED" w:rsidRPr="000C21ED" w14:paraId="1F45CEF3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vAlign w:val="bottom"/>
            <w:hideMark/>
          </w:tcPr>
          <w:p w14:paraId="7E11003D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туризма"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6D431201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116954B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6A2B80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6138B63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6D75684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E1EE20A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1D27C8A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3008AFA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38270,7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6E098A5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24590,2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214CEDA6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25370,7</w:t>
            </w:r>
          </w:p>
        </w:tc>
      </w:tr>
      <w:tr w:rsidR="000C21ED" w:rsidRPr="000C21ED" w14:paraId="31ED2030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54210B5B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12BD7C0D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A4CB7F9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3A763E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9D6F780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6E1AE36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AE516C0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1A68205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BD6AB1F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38270,7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56F8BAB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24590,2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134DFCEF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25370,7</w:t>
            </w:r>
          </w:p>
        </w:tc>
      </w:tr>
      <w:tr w:rsidR="000C21ED" w:rsidRPr="000C21ED" w14:paraId="54D621EC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70F8903A" w14:textId="2D246988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Основное мероприятие "Укрепление материально-технической базы учреждений культуры (обеспечение развития и укрепления материально-технической базы домов культуры в населенных пунктах с числом жителей до 50 тыс. человек)"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0AC1E328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B34202A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C2D2A9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2186A59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DB4A0B6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58651CA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CFC8CF8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FB8F717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5EBDD89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300,4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049EA2BF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0,0</w:t>
            </w:r>
          </w:p>
        </w:tc>
      </w:tr>
      <w:tr w:rsidR="000C21ED" w:rsidRPr="000C21ED" w14:paraId="2ED8C967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35E03ED7" w14:textId="68F1615E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Обеспечение разв</w:t>
            </w:r>
            <w:r>
              <w:rPr>
                <w:rFonts w:eastAsia="Times New Roman"/>
                <w:lang w:eastAsia="ru-RU"/>
              </w:rPr>
              <w:t>и</w:t>
            </w:r>
            <w:r w:rsidRPr="000C21ED">
              <w:rPr>
                <w:rFonts w:eastAsia="Times New Roman"/>
                <w:lang w:eastAsia="ru-RU"/>
              </w:rPr>
              <w:t>тия и укрепления материально-технической базы домов культуры в населенных пунктах с числом жителей до 50 тысяч человек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76D78B5B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60A0650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A10667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17F6102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EB93710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282102A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L4670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2B31F2C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CBF9940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D6703EB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300,4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040E2CC9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0,0</w:t>
            </w:r>
          </w:p>
        </w:tc>
      </w:tr>
      <w:tr w:rsidR="000C21ED" w:rsidRPr="000C21ED" w14:paraId="3412DC33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4DB3389A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6F8F5105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8242E4A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10C84A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1E09EF1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13E5825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FC8600E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L4670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519C00C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7E9405C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A56E582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300,4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52AF8F22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0,0</w:t>
            </w:r>
          </w:p>
        </w:tc>
      </w:tr>
      <w:tr w:rsidR="000C21ED" w:rsidRPr="000C21ED" w14:paraId="41A8F6CF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529669FE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6F6D0A77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537653A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332E6B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B88C298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89E27A6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663CA65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L4670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D585C49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1D91CF6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138C4EF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300,4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29E7EE2D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0,0</w:t>
            </w:r>
          </w:p>
        </w:tc>
      </w:tr>
      <w:tr w:rsidR="000C21ED" w:rsidRPr="000C21ED" w14:paraId="5841154C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0A114176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Основное мероприятие "Развитие библиотечного дела"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530912AC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E1E4347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07B8C3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547CCA1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E823ABF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5146756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ACD1FB0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A458DC9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9660,1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95D32C2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7618,8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4771150B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7747,7</w:t>
            </w:r>
          </w:p>
        </w:tc>
      </w:tr>
      <w:tr w:rsidR="000C21ED" w:rsidRPr="000C21ED" w14:paraId="7EDBA8BC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53DAD754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Библиотеки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0D839FBD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D93D08F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B4A895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FB44387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18F855C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9FBE2E1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F3B9E05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D29D5D8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9253,7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8FDA9DE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7618,8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466A80CA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7747,7</w:t>
            </w:r>
          </w:p>
        </w:tc>
      </w:tr>
      <w:tr w:rsidR="000C21ED" w:rsidRPr="000C21ED" w14:paraId="426FEE61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4BE52EF4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32472DD1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FB58955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627CFD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761BA2C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B2FEFAB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90A4A1D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ACA0FF4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4D2E02E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9253,7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8EF04B2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7618,8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04942584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7747,7</w:t>
            </w:r>
          </w:p>
        </w:tc>
      </w:tr>
      <w:tr w:rsidR="000C21ED" w:rsidRPr="000C21ED" w14:paraId="1A57A188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5B18C645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607B2666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F7CEF05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EA7619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BC16A7D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61EE2E1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9F27E52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6E4EC8D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753B21E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9253,7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0E4FB06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7618,8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0B7ECBA8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7747,7</w:t>
            </w:r>
          </w:p>
        </w:tc>
      </w:tr>
      <w:tr w:rsidR="000C21ED" w:rsidRPr="000C21ED" w14:paraId="3BAD417C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2EDCAC68" w14:textId="0F31409F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Модернизация библиотек в части комплектования книжных фондов библиотек муници</w:t>
            </w:r>
            <w:r>
              <w:rPr>
                <w:rFonts w:eastAsia="Times New Roman"/>
                <w:lang w:eastAsia="ru-RU"/>
              </w:rPr>
              <w:t>п</w:t>
            </w:r>
            <w:r w:rsidRPr="000C21ED">
              <w:rPr>
                <w:rFonts w:eastAsia="Times New Roman"/>
                <w:lang w:eastAsia="ru-RU"/>
              </w:rPr>
              <w:t>альных образований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62CEEEFE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7B35E9D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418CCA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8C326D5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1B5802F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B037DDE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L5197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0006B9E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B2D4831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406,4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33757B2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1D2BFD9D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0,0</w:t>
            </w:r>
          </w:p>
        </w:tc>
      </w:tr>
      <w:tr w:rsidR="000C21ED" w:rsidRPr="000C21ED" w14:paraId="1E9EC3CF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00B5F689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Предоставление субсидий бюджетным, автономным </w:t>
            </w:r>
            <w:r w:rsidRPr="000C21ED">
              <w:rPr>
                <w:rFonts w:eastAsia="Times New Roman"/>
                <w:lang w:eastAsia="ru-RU"/>
              </w:rPr>
              <w:lastRenderedPageBreak/>
              <w:t>учреждениям и иным некоммерческим организациям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5FBF99FE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lastRenderedPageBreak/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4839644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2890B5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A446012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C267718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AB3A46B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L5197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8B76866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F2CEE7E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406,4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9C61EA8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0092E66E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0,0</w:t>
            </w:r>
          </w:p>
        </w:tc>
      </w:tr>
      <w:tr w:rsidR="000C21ED" w:rsidRPr="000C21ED" w14:paraId="3691DC07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4BCA985E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36442E05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0A64C22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C397C8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8A2AEFF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4203038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1E6CE67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L5197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E891B23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CE2DFC2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406,4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6AF11B6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25472CE4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0,0</w:t>
            </w:r>
          </w:p>
        </w:tc>
      </w:tr>
      <w:tr w:rsidR="000C21ED" w:rsidRPr="000C21ED" w14:paraId="625A29CD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14B2D109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Основное мероприятие "Развитие инфраструктуры сферы культуры"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2B0A0D9A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BB8A3CA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7043DE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EE85A11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2D3FD6B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9ADB109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76D84D4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F8D9BB3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600,0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69ADDF9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4E4258EC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0,0</w:t>
            </w:r>
          </w:p>
        </w:tc>
      </w:tr>
      <w:tr w:rsidR="000C21ED" w:rsidRPr="000C21ED" w14:paraId="17CEE723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38029608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564294B6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34FE1DB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98834C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7F1D44D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36A51B5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0CD6E64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4109970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BDB56D8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600,0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89F9D1F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7E5B8374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0,0</w:t>
            </w:r>
          </w:p>
        </w:tc>
      </w:tr>
      <w:tr w:rsidR="000C21ED" w:rsidRPr="000C21ED" w14:paraId="7A6FDC22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7785F610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693DC789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21CB933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F9989E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C60BCFE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63F33B8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1AFCC58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03F3625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40CEBAD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600,0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EBA3B90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298BFCD9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0,0</w:t>
            </w:r>
          </w:p>
        </w:tc>
      </w:tr>
      <w:tr w:rsidR="000C21ED" w:rsidRPr="000C21ED" w14:paraId="3ACE2162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305CF33F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78EC8B21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5A269A0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BAE3AF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6BD9222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19BE8DC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54116D6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D16048E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0B99C52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600,0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BAEBC5F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597D6665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0,0</w:t>
            </w:r>
          </w:p>
        </w:tc>
      </w:tr>
      <w:tr w:rsidR="000C21ED" w:rsidRPr="000C21ED" w14:paraId="6E991323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10E38DA3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Основное мероприятие "Субсидии на выполнение муниципального задания учреждений культуры"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04BD6250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0713E19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683746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01D4B61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EE17EA3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BC4081C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A77EC4B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5B0D616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27206,8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C11BF7E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16371,4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0FEC12C7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17023,0</w:t>
            </w:r>
          </w:p>
        </w:tc>
      </w:tr>
      <w:tr w:rsidR="000C21ED" w:rsidRPr="000C21ED" w14:paraId="1DFA8E47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0180246C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2C01FCB5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3486B71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4EC286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4898990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B6F2EF5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3693816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699579D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3C32801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27206,8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0E2A5E0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16371,4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3202516D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17023,0</w:t>
            </w:r>
          </w:p>
        </w:tc>
      </w:tr>
      <w:tr w:rsidR="000C21ED" w:rsidRPr="000C21ED" w14:paraId="0AC1A13A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3030FECE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62ABE379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7429376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201565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9E1A385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04B31BB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FBFBC0F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99E5F38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BB7C409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27206,8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3E834D5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16371,4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1E3FA5A0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17023,0</w:t>
            </w:r>
          </w:p>
        </w:tc>
      </w:tr>
      <w:tr w:rsidR="000C21ED" w:rsidRPr="000C21ED" w14:paraId="631EE96E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4152E717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24783FF7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43A9BB5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743257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FBC074D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B70EAB0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5E85A59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DDEDE47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A020A61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27206,8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B551B1C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16371,4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2AFDBBEB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17023,0</w:t>
            </w:r>
          </w:p>
        </w:tc>
      </w:tr>
      <w:tr w:rsidR="000C21ED" w:rsidRPr="000C21ED" w14:paraId="6B36A94D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33EE109B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Основное мероприятие "</w:t>
            </w:r>
            <w:proofErr w:type="spellStart"/>
            <w:r w:rsidRPr="000C21ED">
              <w:rPr>
                <w:rFonts w:eastAsia="Times New Roman"/>
                <w:lang w:eastAsia="ru-RU"/>
              </w:rPr>
              <w:t>Общерайонное</w:t>
            </w:r>
            <w:proofErr w:type="spellEnd"/>
            <w:r w:rsidRPr="000C21ED">
              <w:rPr>
                <w:rFonts w:eastAsia="Times New Roman"/>
                <w:lang w:eastAsia="ru-RU"/>
              </w:rPr>
              <w:t xml:space="preserve"> мероприятие культурно-досуговых учреждений"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4EFFD683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7D52F04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79749C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67B5B70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56FBE91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AEE8337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B2C93D9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830AE85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800,0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EA3F11F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243,6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1265ECB5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600,0  </w:t>
            </w:r>
          </w:p>
        </w:tc>
      </w:tr>
      <w:tr w:rsidR="000C21ED" w:rsidRPr="000C21ED" w14:paraId="4AF14F75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2B09EF1A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Мероприятия в области культуры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3726834D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B87E60E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919310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6C37678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3A4D97F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638B960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92C625A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6C605A9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800,0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5D424F8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243,6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469B329B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600,0  </w:t>
            </w:r>
          </w:p>
        </w:tc>
      </w:tr>
      <w:tr w:rsidR="000C21ED" w:rsidRPr="000C21ED" w14:paraId="553425D3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26820B9B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6603F373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09F812F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2BABF6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070C593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1585DA3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60D09C2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D3C459F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C47BF0E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800,0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7792AD8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243,6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4E6D6122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600,0  </w:t>
            </w:r>
          </w:p>
        </w:tc>
      </w:tr>
      <w:tr w:rsidR="000C21ED" w:rsidRPr="000C21ED" w14:paraId="1DFC4DC8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4C9BECA3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14D21304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A304636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026395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BB2F610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B96A0B9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CA0BC0A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D5A9582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726A02E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800,0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FDBB33E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243,6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6A7823A5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600,0  </w:t>
            </w:r>
          </w:p>
        </w:tc>
      </w:tr>
      <w:tr w:rsidR="000C21ED" w:rsidRPr="000C21ED" w14:paraId="24E6A159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7340A727" w14:textId="6F88D5B2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Региональный проект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0C21ED">
              <w:rPr>
                <w:rFonts w:eastAsia="Times New Roman"/>
                <w:lang w:eastAsia="ru-RU"/>
              </w:rPr>
              <w:t>"Культурная среда"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12597789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D4B79B2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885A9D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108EE4F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EAB2C29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А1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7C9E41B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740B706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8BA4B82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DEF641C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56,0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13E0749F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0C21ED" w:rsidRPr="000C21ED" w14:paraId="75935194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3EC8A5E7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Обеспечение учреждений культуры специализированным автотранспортом для обслуживания населения, в том числе сельского населения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32916F34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063E108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BC99CA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864C8D3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D793CD0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А1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F1EE2A3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55194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EE95059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7BC2498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7D4D940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56,0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0B9F33CF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0C21ED" w:rsidRPr="000C21ED" w14:paraId="1A77E0E0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2FADA29D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334420A6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7A5624F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B96103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8CBBB02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AD20C93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А1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7393CDE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55194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9E0E5D7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3DE5719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3C04CCD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56,0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534F0B78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0C21ED" w:rsidRPr="000C21ED" w14:paraId="3F629C06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03FAA288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lastRenderedPageBreak/>
              <w:t>Субсидии автономным учреждениям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4139F4E0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7741B6D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4D0D92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30E863C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F4090BA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А1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AFCFCC0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55194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67908AC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C4E8DCB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CA28062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56,0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61240F0F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0C21ED" w:rsidRPr="000C21ED" w14:paraId="7345AF78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45086965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Региональный проект "Творческие люди"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6EC03203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E4B93A0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6B48C1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2D2CF9B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C734FB1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А2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EC4FFD0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6967F1E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6977059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3,8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ABDE6FD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22535DE4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0C21ED" w:rsidRPr="000C21ED" w14:paraId="67078994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53697EE9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Государственная поддержка лучших сельских учреждений культуры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11369547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6097618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04647D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78FED4C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78F46F1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А2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EA14639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55195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C0FB4CD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197E9DF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2,6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BF40233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0B0557D7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0C21ED" w:rsidRPr="000C21ED" w14:paraId="5B3C86C0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2735CEA1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5644C47D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732CC9F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E0C81A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4696D34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B8F42FA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А2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209378F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55195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6A5080C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4327672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2,6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EF6EC33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71D032DF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0C21ED" w:rsidRPr="000C21ED" w14:paraId="66A92443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3C0A69C3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76883AE6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3487A52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8983DD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C949A97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BFB5C82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А2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518D645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55195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4E0F640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553BF48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8DDF250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25A5DA01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0C21ED" w:rsidRPr="000C21ED" w14:paraId="0EFBB2DF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01E11E9F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34606C0A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21D90E7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4CD385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55B7AD8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1848F1B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А2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572C218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55195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E8CF0E8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002BF95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47CA606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2CFA076D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0C21ED" w:rsidRPr="000C21ED" w14:paraId="7BC28E1E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6909D96B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Государственная поддержка лучших работников сельских учреждений культуры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39E6D7DB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7F3BB4E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659BDF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1196925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6E36D95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А2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DEFCF5C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55196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3F2DB49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6D3315A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1,2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F18F527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3B81C07F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0C21ED" w:rsidRPr="000C21ED" w14:paraId="3E1CCEEE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71D307C3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47DDAF36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E978FB3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707AC7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122F955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5C4384C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А2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3B0B6B8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55196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D5E7508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BBC729F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1,2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78618E1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0E751E6C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0C21ED" w:rsidRPr="000C21ED" w14:paraId="3558752A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723B550D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693AD6B2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14B57FD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7B38EA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C431EBC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5FECED7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А2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B51DEF4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55196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EE3101A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7EDB100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0,6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4AC3B12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7E62F4DB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0C21ED" w:rsidRPr="000C21ED" w14:paraId="18F5E066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1D938CA0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40868ABA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484C8AE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137D25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7B4EEA7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3343A09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А2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5A33C0B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55196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243447F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9A76F17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0,6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75D8C9C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5AE832E8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0C21ED" w:rsidRPr="000C21ED" w14:paraId="48BEACAA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2BAE7509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«Комплексное развитие сельских территорий Атяшевского муниципального района» 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5ECC94C9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974DDE6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71BC90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D5BAB63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0CAF551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532041C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AD47E4A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4FDA7BD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6 348,0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218C2C0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0AF3DF00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0C21ED" w:rsidRPr="000C21ED" w14:paraId="13BDDC66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55F2BFED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Подпрограмма "Создание и развитие инфраструктуры на сельских территориях"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5CB9D145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F9E2CAA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24657A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955CC7D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B92C913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938CCCC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315815A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B105255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6 348,0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C334B70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36E1E93F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0C21ED" w:rsidRPr="000C21ED" w14:paraId="172CB01D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75BCE59B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Основное мероприятие "Современный облик сельских территорий"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6AC1601F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79165FF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02AE38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1E2783B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82B39C4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D53CEE0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3342378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2417FFE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6 348,0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5D82577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6022192D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0C21ED" w:rsidRPr="000C21ED" w14:paraId="0E0F8B6D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286CF711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Проектно-изыскательские работы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774F194B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08A5572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FCD25A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F1E9BAB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446A1D9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4BBDA8C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42570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5BC0918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9B5CE8F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6 348,0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EC23311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5B2DFB53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0C21ED" w:rsidRPr="000C21ED" w14:paraId="0C2FFD15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05649A23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7F79D367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FB01A70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F33CFD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B778AF5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41A92B4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A7AB1A0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42570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FFCFD60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79112D5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6 348,0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38C4FBF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58DC081C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0C21ED" w:rsidRPr="000C21ED" w14:paraId="20831442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280CB91D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Бюджетные инвестиции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0B266701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B4A4031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8D85CC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252AF76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9221F3B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D14DA5A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42570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4095FD9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6AEE7AB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6 348,0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EFA4ACF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1314D02D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0C21ED" w:rsidRPr="000C21ED" w14:paraId="18B92CE1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5FACED82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Другие вопросы в области культуры, кинематографии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082083A6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2672E9A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73A5BC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EA9E455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6A94BD9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7CF9BCC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298C465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9B2FDA8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7 945,9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2B9DAE5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7 231,5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4F0F4AE6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7 271,5  </w:t>
            </w:r>
          </w:p>
        </w:tc>
      </w:tr>
      <w:tr w:rsidR="000C21ED" w:rsidRPr="000C21ED" w14:paraId="7DF8B021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12FB669E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"Повышение эффективности муниципального управления </w:t>
            </w:r>
            <w:r w:rsidRPr="000C21ED">
              <w:rPr>
                <w:rFonts w:eastAsia="Times New Roman"/>
                <w:lang w:eastAsia="ru-RU"/>
              </w:rPr>
              <w:lastRenderedPageBreak/>
              <w:t>Атяшевского муниципального района"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519C7BB0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lastRenderedPageBreak/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B41E2EE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ABB60E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B73F8A6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B16CFAB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529CB61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F6C369C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577C781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7 945,9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F2D689F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7 231,5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2C135D8D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7 271,5  </w:t>
            </w:r>
          </w:p>
        </w:tc>
      </w:tr>
      <w:tr w:rsidR="000C21ED" w:rsidRPr="000C21ED" w14:paraId="16944275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4889CDE3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Подпрограмма "Повышение эффективности обслуживания муниципальных учреждений в Атяшевском муниципальном районе"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69AC4685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11A39FB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2F079C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543B2B4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12B84B9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D8F852D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5F4CC43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B4D1A08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7 945,9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7EC69C4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7 231,5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53A25B45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7 271,5  </w:t>
            </w:r>
          </w:p>
        </w:tc>
      </w:tr>
      <w:tr w:rsidR="000C21ED" w:rsidRPr="000C21ED" w14:paraId="24D6C89A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50C6348E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Основное мероприятие "Обеспечение функционирования МКУ "Центр обслуживания муниципальных учреждений" и укрепление материально-технической базы учреждения"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5EDB1250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55A6207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6F6DA6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8CE619C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0834B27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7E6FAD4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3313A75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29C711F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7 945,9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6AC8B33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7 231,5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346514AC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7 271,5  </w:t>
            </w:r>
          </w:p>
        </w:tc>
      </w:tr>
      <w:tr w:rsidR="000C21ED" w:rsidRPr="000C21ED" w14:paraId="4E455A5F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5EDA85AC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Учреждения по обеспечению хозяйственного обслуживания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00470D80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0DD9E33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0AD4F0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797A4D8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F9BF25F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CAE02AC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61020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AA96A5C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0621825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7 945,9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E4543A4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7 231,5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4240E2B0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7 271,5  </w:t>
            </w:r>
          </w:p>
        </w:tc>
      </w:tr>
      <w:tr w:rsidR="000C21ED" w:rsidRPr="000C21ED" w14:paraId="14896C3E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55A8BF95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45CAA580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A3BE855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4CCDA3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879A801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E2EF446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A5DE6F7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61020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F725AC9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111AEAF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7 822,2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E672500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7 231,5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16033809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7 271,5  </w:t>
            </w:r>
          </w:p>
        </w:tc>
      </w:tr>
      <w:tr w:rsidR="000C21ED" w:rsidRPr="000C21ED" w14:paraId="50492E13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770A381F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Расходы на выплаты персоналу казенных учреждений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5E1806E7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ACDBFAE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3F6867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5950A5C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1BB6E8B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E8CC5E7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61020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9910F0D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CFB414A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7 822,2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E046603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7 231,5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29CA486C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7 271,5  </w:t>
            </w:r>
          </w:p>
        </w:tc>
      </w:tr>
      <w:tr w:rsidR="000C21ED" w:rsidRPr="000C21ED" w14:paraId="4A73C086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22797CC0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29B3902B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8AE80DC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925D74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F17E356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2793CEC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0230C0A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61020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B91C176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1B79FEF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123,7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C7F8C62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24396F68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0C21ED" w:rsidRPr="000C21ED" w14:paraId="1D0D1B58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55ADA30E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015529C7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B307B07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EC9D2D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956A04B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B5001A9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75C94E0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61020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5C81F1B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95E1E76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123,7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AC34B90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3136C415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0C21ED" w:rsidRPr="000C21ED" w14:paraId="2E2B98F7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1ADEBDE9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6E285D4C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D901BA8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81B700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75652F7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5B9B103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FC88D6A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BE606BB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29D0B00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11 927,9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DBBDB63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10 192,1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3ADC3D62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10 410,3</w:t>
            </w:r>
          </w:p>
        </w:tc>
      </w:tr>
      <w:tr w:rsidR="000C21ED" w:rsidRPr="000C21ED" w14:paraId="57362B36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599816B1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Пенсионное обеспечение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3AAB71C6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E387ADD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CE6A7E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4D8476F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83910C3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04505D2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2FD223B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416FC37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2 226,7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0D68818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1 611,4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712FF0CF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1 837,8  </w:t>
            </w:r>
          </w:p>
        </w:tc>
      </w:tr>
      <w:tr w:rsidR="000C21ED" w:rsidRPr="000C21ED" w14:paraId="33516A67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542493C1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района"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1A45247D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9958CED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4C3ECF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D125573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3651D34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91E3A9F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7BB9A6F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32088C4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2 226,7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22B8505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1 611,4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4A9AE509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1 837,8  </w:t>
            </w:r>
          </w:p>
        </w:tc>
      </w:tr>
      <w:tr w:rsidR="000C21ED" w:rsidRPr="000C21ED" w14:paraId="133FE823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556BCCFB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Подпрограмма "Развитие муниципальной службы в Атяшевском муниципальном районе"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23A391AD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518612E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54F88E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DD02712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5779BF5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8A6C53E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0E9C10E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29FEE48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2 226,7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C8522D5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1 611,4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1A964E20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1 837,8  </w:t>
            </w:r>
          </w:p>
        </w:tc>
      </w:tr>
      <w:tr w:rsidR="000C21ED" w:rsidRPr="000C21ED" w14:paraId="55F977A7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15B93745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Основное мероприятие "Пенсионное обеспечение лиц, замещавших должности муниципальной службы в </w:t>
            </w:r>
            <w:r w:rsidRPr="000C21ED">
              <w:rPr>
                <w:rFonts w:eastAsia="Times New Roman"/>
                <w:lang w:eastAsia="ru-RU"/>
              </w:rPr>
              <w:lastRenderedPageBreak/>
              <w:t>Администрации Атяшевского муниципального района"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7D8A2083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lastRenderedPageBreak/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70E489D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046ECD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71B780D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3D972CC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815E169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A756929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55038F0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2 226,7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1A5305E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1 611,4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493D768A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1 837,8  </w:t>
            </w:r>
          </w:p>
        </w:tc>
      </w:tr>
      <w:tr w:rsidR="000C21ED" w:rsidRPr="000C21ED" w14:paraId="59E93684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5E70349B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119F1094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E4BB152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DE4911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2A5E671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1867204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DD0CBAE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E22D64E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9847788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2 226,7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9EA665D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1 611,4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0065BBFB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1 837,8  </w:t>
            </w:r>
          </w:p>
        </w:tc>
      </w:tr>
      <w:tr w:rsidR="000C21ED" w:rsidRPr="000C21ED" w14:paraId="76B064B6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62DD57D8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607FE54A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58C3056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270EAA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B6A44D0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6DE83C2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17152B0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37E0008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3D4016E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2 226,7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747C096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1 611,4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76B41C58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1 837,8  </w:t>
            </w:r>
          </w:p>
        </w:tc>
      </w:tr>
      <w:tr w:rsidR="000C21ED" w:rsidRPr="000C21ED" w14:paraId="512EFC5A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681486FC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768B6EE6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E2A6956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17E4C8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BB08CA5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F10746E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54F554F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F889E20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310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7271715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2 226,7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1AD31DB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1 611,4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7C5E855B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1 837,8  </w:t>
            </w:r>
          </w:p>
        </w:tc>
      </w:tr>
      <w:tr w:rsidR="000C21ED" w:rsidRPr="000C21ED" w14:paraId="363B3A94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1293F21F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50BC588A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49D98B2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F7DA74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B845C4D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FD5A660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25C97C1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53689A7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84B8A8A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5 087,5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50E8375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3 128,1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28D6099B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3 119,9</w:t>
            </w:r>
          </w:p>
        </w:tc>
      </w:tr>
      <w:tr w:rsidR="000C21ED" w:rsidRPr="000C21ED" w14:paraId="0D8334BD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19430D3F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образования"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3C5FD652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3ADD69D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0F222B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29EC35C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FB95E17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55B5EA4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D4A9298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0E6A2F6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2 597,2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B06BE16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2 597,3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2CB7429C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2 597,3  </w:t>
            </w:r>
          </w:p>
        </w:tc>
      </w:tr>
      <w:tr w:rsidR="000C21ED" w:rsidRPr="000C21ED" w14:paraId="2EC59359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7D8AF6DF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572DBC66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0A18AC5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5568C2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7A08F01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59AD981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096EFED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97F0435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8D12611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2 597,2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AAE3896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2 597,3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48BDA73C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2 597,3  </w:t>
            </w:r>
          </w:p>
        </w:tc>
      </w:tr>
      <w:tr w:rsidR="000C21ED" w:rsidRPr="000C21ED" w14:paraId="63D3B6EB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6CB27C0B" w14:textId="77777777" w:rsidR="000C21ED" w:rsidRPr="000C21ED" w:rsidRDefault="000C21ED" w:rsidP="000C21ED">
            <w:pPr>
              <w:rPr>
                <w:rFonts w:eastAsia="Times New Roman"/>
                <w:color w:val="000000"/>
                <w:lang w:eastAsia="ru-RU"/>
              </w:rPr>
            </w:pPr>
            <w:r w:rsidRPr="000C21ED">
              <w:rPr>
                <w:rFonts w:eastAsia="Times New Roman"/>
                <w:color w:val="000000"/>
                <w:lang w:eastAsia="ru-RU"/>
              </w:rPr>
              <w:t>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164DB37A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DEAFE00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1F260E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503E20A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1039CAF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29EB392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D5BEB9D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A6ABE60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2 597,2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C1648A2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2 597,3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0DED4DF0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2 597,3  </w:t>
            </w:r>
          </w:p>
        </w:tc>
      </w:tr>
      <w:tr w:rsidR="000C21ED" w:rsidRPr="000C21ED" w14:paraId="45255BAB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4C1D4131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195ADD41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DE6C208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AE8852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AB07C58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F9F0B8A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38AA997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998D475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71B54BC" w14:textId="5DE9D9BD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2 597,2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E8E8E09" w14:textId="62D42A79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2 597,3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2DEBABAA" w14:textId="2558D254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2 597,3  </w:t>
            </w:r>
          </w:p>
        </w:tc>
      </w:tr>
      <w:tr w:rsidR="000C21ED" w:rsidRPr="000C21ED" w14:paraId="3731E6D1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453A90D4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72D2E975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053228B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60FDD9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3F72F06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CD3ADB5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FBBB8E5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FB0EF40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1D73DB8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2 188,7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967A305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2 188,8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27E5D53A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2 188,9  </w:t>
            </w:r>
          </w:p>
        </w:tc>
      </w:tr>
      <w:tr w:rsidR="000C21ED" w:rsidRPr="000C21ED" w14:paraId="1E19EBFE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1070A41D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4C54AB40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73A915C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E771D4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606B212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9EA5780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E2B7FC0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5D0AFB6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1F18D1E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408,5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ABF93FD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408,5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429D0D74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408,4  </w:t>
            </w:r>
          </w:p>
        </w:tc>
      </w:tr>
      <w:tr w:rsidR="000C21ED" w:rsidRPr="000C21ED" w14:paraId="376F4284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637F225F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"Дополнительные меры социальной поддержки социальной помощи"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1F569212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72E842B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915856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8F6B89B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C14D239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5D1AC39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7C8E68A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1412230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AC94E0C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77C40E8E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0C21ED" w:rsidRPr="000C21ED" w14:paraId="4EFCC548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42578F34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Подпрограмма "Оказание помощи гражданам, оказавшимся в трудной жизненной ситуации"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341DA225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FE240A0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D63C80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6DBD671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ABE5BA9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3CF151F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A6A1EF9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433390E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C20BF01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1F4C58F0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0C21ED" w:rsidRPr="000C21ED" w14:paraId="07ABC24D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522929AE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Основное мероприятие "Предоставление социальной поддержки гражданам, оказавшимся в трудной жизненной ситуации, и </w:t>
            </w:r>
            <w:r w:rsidRPr="000C21ED">
              <w:rPr>
                <w:rFonts w:eastAsia="Times New Roman"/>
                <w:lang w:eastAsia="ru-RU"/>
              </w:rPr>
              <w:lastRenderedPageBreak/>
              <w:t>гражданам, имеющим заслуги перед Отечеством"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1030DFD7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lastRenderedPageBreak/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E07F699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8C2DF6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6CC2329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06DD235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0260DD3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EED37EF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D87B553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A440166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4DF69480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0C21ED" w:rsidRPr="000C21ED" w14:paraId="73815A8C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6349C89B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Материальная помощь гражданам, оказавшимся в трудной жизненной ситуации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20A1CAD6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9EF3620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FC6747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6130029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1F9F7EB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DA8AFBD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B6AB670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7E592D3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D3E5B9A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3C4D1091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0C21ED" w:rsidRPr="000C21ED" w14:paraId="1B1FF340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447B9ED3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5588E921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0648716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9F0047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DDA80DC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28E2A5A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2FB7B89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4BF237E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3C161D5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CD2DFAD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50DBCBA2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0C21ED" w:rsidRPr="000C21ED" w14:paraId="13B49AA2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33C39938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Иные выплаты населению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71D9D14F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C3FA6FB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F5B896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DB71E52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51302BC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55CC30F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2B3EB57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B586116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8918C32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52BC0FBD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0C21ED" w:rsidRPr="000C21ED" w14:paraId="4D715B67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129CEB95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"Улучшение демографической ситуации в Атяшевском муниципальном районе"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2906657C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56FFBEB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205736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7BEA1BC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74F9172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28BAEB0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3B95B8D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8F9D9E1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2 340,3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4288CA5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380,8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42A84BD1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372,6  </w:t>
            </w:r>
          </w:p>
        </w:tc>
      </w:tr>
      <w:tr w:rsidR="000C21ED" w:rsidRPr="000C21ED" w14:paraId="1E336363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10CC6D64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Подпрограмма "Обеспечение жильем молодых семей Атяшевского муниципального района Республики Мордовия"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0D8D492F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03D37DE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94DE12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51828A4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ADBE41B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0CAD96A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103B037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58C1FB8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2 340,3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BA9CBB5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380,8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4BF8ADE1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372,6  </w:t>
            </w:r>
          </w:p>
        </w:tc>
      </w:tr>
      <w:tr w:rsidR="000C21ED" w:rsidRPr="000C21ED" w14:paraId="022FC1DA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34788DDB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Основное мероприятие "Реализация мероприятий по выполнению обязательств перед участниками подпрограммы "Обеспечение жильем молодых семей Атяшевского муниципального района"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0FE6C994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3CFDD07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5F1A19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3793900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C8CA206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A307EC0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17B3291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E4F9B99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2 340,3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F111BE3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380,8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4E67E101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372,6  </w:t>
            </w:r>
          </w:p>
        </w:tc>
      </w:tr>
      <w:tr w:rsidR="000C21ED" w:rsidRPr="000C21ED" w14:paraId="3432DDD6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7D2C7D8A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Предоставление молодым семьям социальных выплат на строительство или приобретение жилья 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2ED923ED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B441130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545353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70D7EC8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BC57A27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1EBE62F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1EA85DE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D1E8BF5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2 340,3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7EC2EF1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380,8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5AD18D9E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372,6  </w:t>
            </w:r>
          </w:p>
        </w:tc>
      </w:tr>
      <w:tr w:rsidR="000C21ED" w:rsidRPr="000C21ED" w14:paraId="12757D63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1E7522C0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0EC2E895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66164E2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681A41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1C3F585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5AEDB36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01C960A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3B4B4EE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68DEA40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2 340,3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D606EAB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380,8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678272A8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372,6  </w:t>
            </w:r>
          </w:p>
        </w:tc>
      </w:tr>
      <w:tr w:rsidR="000C21ED" w:rsidRPr="000C21ED" w14:paraId="6A43625A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4057F716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09AEE2B5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53BF9D2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EBAC61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440DCD4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76497D2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9210EDC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443D0E8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8B23CF4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2 340,3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8D95353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380,8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745E8C90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372,6  </w:t>
            </w:r>
          </w:p>
        </w:tc>
      </w:tr>
      <w:tr w:rsidR="000C21ED" w:rsidRPr="000C21ED" w14:paraId="2698E8D8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36210238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«Комплексное развитие сельских территорий Атяшевского муниципального района» 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2B5EEAEC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3672BA2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01E621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BE658A1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EE2EDC2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2C7FA13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CD1997F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FFA7ADF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7489FC4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38260BA1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0C21ED" w:rsidRPr="000C21ED" w14:paraId="6267C420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532979A3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Подпрограмма "Создание условий для обеспечения доступным и комфортным жильем сельского поселения"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792C53E1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49ACDA2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CF9319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34AF85B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E267F77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5F4F237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0FD0DCF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7079244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8833342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5C527538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0C21ED" w:rsidRPr="000C21ED" w14:paraId="0535AE6F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41DBF736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Основное мероприятие "Улучшение жилищных условий граждан, проживающих на сельских территориях"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2EA7A890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0FA5CE6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CAD36C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31DB76B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6124DE7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7435C13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E3037D8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ADB255F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435876D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0499393E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0C21ED" w:rsidRPr="000C21ED" w14:paraId="0871E652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7771808F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lastRenderedPageBreak/>
              <w:t>Улучшение жилищных условий граждан, проживающих на сельских территориях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585DDC8B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3E29E3C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DD2030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928BAB7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A8FB9D2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6D8A818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0B595D4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141E2A0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79FCA4C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2820ABF7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0C21ED" w:rsidRPr="000C21ED" w14:paraId="1990F9D5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149D8520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7A08CBFA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E862E3B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A86360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2F940D4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F38CE85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157A56C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A7209A9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3E961AC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B54F60C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65702038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0C21ED" w:rsidRPr="000C21ED" w14:paraId="216F5D08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69CD3306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002B546F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952E557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350B3B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9FCA95C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CFA130D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0B9B164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ED710BC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BA9DA1B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E212789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78F6718E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0C21ED" w:rsidRPr="000C21ED" w14:paraId="26468613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4850CCE7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Охрана семьи и детства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5ED1A151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B2693BE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FEA869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18F6318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4D943E0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E0D9CAC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B406A72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14069EA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4 563,7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F2BE8F5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5 402,6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0294ECA1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5 402,6  </w:t>
            </w:r>
          </w:p>
        </w:tc>
      </w:tr>
      <w:tr w:rsidR="000C21ED" w:rsidRPr="000C21ED" w14:paraId="3F1F1612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7A925979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образования"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5B7F6E3E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2B520F5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BE2814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F144F45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931F942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D344818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9BEA8DF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2613911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4 459,7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6D73B03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5 298,6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59FFA30D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5 298,6  </w:t>
            </w:r>
          </w:p>
        </w:tc>
      </w:tr>
      <w:tr w:rsidR="000C21ED" w:rsidRPr="000C21ED" w14:paraId="29AD55CA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269E7D0B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Основное мероприятие "Опека и попечительство"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292FD3EF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AE22F7F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44F367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A3A8F35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394C775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DB4C039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A3F3A0C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6A2DB6A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4 459,7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0C8517F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5 298,6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6FEB1C66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5 298,6  </w:t>
            </w:r>
          </w:p>
        </w:tc>
      </w:tr>
      <w:tr w:rsidR="000C21ED" w:rsidRPr="000C21ED" w14:paraId="0D36386A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79C0ED09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выплате вознаграждения опекунам и попечителям несовершеннолетних граждан, проживающих на территории Республики Мордовия, с которыми органы опеки и попечительства заключили договор о приемной 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79527D7C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CA4EAC4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CF50A0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554C17F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F9007E3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38B9F1A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E638A3A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BBAAE7C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3 156,2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3C4959B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3 995,1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27AC0485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3 995,1  </w:t>
            </w:r>
          </w:p>
        </w:tc>
      </w:tr>
      <w:tr w:rsidR="000C21ED" w:rsidRPr="000C21ED" w14:paraId="63204257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741EE2AB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5FEAA1BF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74BFE51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6852C6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23C5E9B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10630A2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58485E8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811BA98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B304497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5C439DC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43EC8111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0C21ED" w:rsidRPr="000C21ED" w14:paraId="788992DF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679DE349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2F256600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8C6D8DA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7A0EA5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890958C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DC6123F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2B6D46C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B0035C2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21B3D81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A13323C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7D7B26B9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0C21ED" w:rsidRPr="000C21ED" w14:paraId="5B2E3447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50D46507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7F34ACA8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2D0B78C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1E3BEB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EED79D7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7681449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EDEECA4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9292B4B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B6E9C50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3 136,2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D6F6827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3 975,1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45FB77C2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3 975,1  </w:t>
            </w:r>
          </w:p>
        </w:tc>
      </w:tr>
      <w:tr w:rsidR="000C21ED" w:rsidRPr="000C21ED" w14:paraId="446C5A08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169869BA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701CC78E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B207B43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2589BD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321EDAD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7A7F3C5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13F91F3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ECEF8C3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310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52A1074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2 294,3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9C61426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3 099,8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4EFFBFC2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3 065,1  </w:t>
            </w:r>
          </w:p>
        </w:tc>
      </w:tr>
      <w:tr w:rsidR="000C21ED" w:rsidRPr="000C21ED" w14:paraId="7F08719A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0BC6B59C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6131C6D6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DA5DD2D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22F497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B0E3E9E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C84ED51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29125EC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568C559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F67AF7D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841,9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7C4252E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875,3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2AD3163A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910,0  </w:t>
            </w:r>
          </w:p>
        </w:tc>
      </w:tr>
      <w:tr w:rsidR="000C21ED" w:rsidRPr="000C21ED" w14:paraId="6CBF4514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01FB2C8A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</w:t>
            </w:r>
            <w:r w:rsidRPr="000C21ED">
              <w:rPr>
                <w:rFonts w:eastAsia="Times New Roman"/>
                <w:lang w:eastAsia="ru-RU"/>
              </w:rPr>
              <w:lastRenderedPageBreak/>
              <w:t>помещениями специализированного жилищного фон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1BE86CE5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lastRenderedPageBreak/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EA660F7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E2B10F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6AF5150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ECF1AC5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A42AD97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B0A5246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60307CB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D4ED1B5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53CFFA39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1 303,5  </w:t>
            </w:r>
          </w:p>
        </w:tc>
      </w:tr>
      <w:tr w:rsidR="000C21ED" w:rsidRPr="000C21ED" w14:paraId="735CBEC6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00CA1172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630BFB95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DBF73AC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C56C0C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4CEC4AC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B5C0327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3F1D4FF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F850EB4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E9207F4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347D928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6662B23D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1 303,5  </w:t>
            </w:r>
          </w:p>
        </w:tc>
      </w:tr>
      <w:tr w:rsidR="000C21ED" w:rsidRPr="000C21ED" w14:paraId="65795E3A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480FB25B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Бюджетные инвестиции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1D3A33CA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CE180FB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1E0AA7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58B90F7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6454DF0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BCBD3D8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58ACF45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93E870B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ECFB04D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20AB44C1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1 303,5  </w:t>
            </w:r>
          </w:p>
        </w:tc>
      </w:tr>
      <w:tr w:rsidR="000C21ED" w:rsidRPr="000C21ED" w14:paraId="0B3283BC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7C20C729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Непрограммные расходы главных распорядителей средств местного бюджета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108565E9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8A3526A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9DA43E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6B2C268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2D8C821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182643E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24C7896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ABAF913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104,0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1F1F491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104,0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7A402E06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104,0  </w:t>
            </w:r>
          </w:p>
        </w:tc>
      </w:tr>
      <w:tr w:rsidR="000C21ED" w:rsidRPr="000C21ED" w14:paraId="7EB9650A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2BF477F9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5CAB5988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4969A96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B540B7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4806641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CDF80D1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55D840E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F9FD46B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1A4E3B7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104,0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DC0AAF6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104,0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736B8425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104,0  </w:t>
            </w:r>
          </w:p>
        </w:tc>
      </w:tr>
      <w:tr w:rsidR="000C21ED" w:rsidRPr="000C21ED" w14:paraId="28229AFC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29663C87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помещений, единственными собственниками которых являются дети-сироты и дети, оставшиеся без попечения р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522CBF50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9B449B7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7CA94E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D77D52D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939EFE5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EB50825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77110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206591F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895C078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104,0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4059D00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104,0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4664E7EF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104,0  </w:t>
            </w:r>
          </w:p>
        </w:tc>
      </w:tr>
      <w:tr w:rsidR="000C21ED" w:rsidRPr="000C21ED" w14:paraId="4B5AA60F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52A0833F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72D7EF96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10F3651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A39FC3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334C99D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B277AB3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49B3018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77110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090E75A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2085159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104,0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4257B27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104,0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0CF26D60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104,0  </w:t>
            </w:r>
          </w:p>
        </w:tc>
      </w:tr>
      <w:tr w:rsidR="000C21ED" w:rsidRPr="000C21ED" w14:paraId="78827C3E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6FA17167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1F886219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E281F4A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453B49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F0064D2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D288528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6894A90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77110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BFE5A0B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310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7D128C6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104,0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E15E00F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104,0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28419F21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104,0  </w:t>
            </w:r>
          </w:p>
        </w:tc>
      </w:tr>
      <w:tr w:rsidR="000C21ED" w:rsidRPr="000C21ED" w14:paraId="16846BCA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40E54CC3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Другие вопросы в области социальной политики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37BEA098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723B333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9E660C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ABDAEE2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9EAC361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E5651AE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0885A5A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9FEF5E0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52B81A5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111966AB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0C21ED" w:rsidRPr="000C21ED" w14:paraId="21C51B63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7127EAAA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"Дополнительные меры социальной поддержки социальной помощи"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23626423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0A8473E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C1D5AA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12EA0D2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4DC4565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15F1ADE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896A0AB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59EC126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664A08C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0D702195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0C21ED" w:rsidRPr="000C21ED" w14:paraId="2353A2A3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21B858AB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Подпрограмма "Финансовая и имущественная поддержка социально ориентированным некоммерческим организациям, осуществляющим свою деятельность на территории Атяшевского муниципального района" 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382E5856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4FFA844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E72E6A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5EC800F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CF99A57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EA2BBBF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4095472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4F96CE2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FD30147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6CE4DF33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0C21ED" w:rsidRPr="000C21ED" w14:paraId="6A0CC14C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5A930B79" w14:textId="517630CB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Основное мероприятие "Оказание финансовой подд</w:t>
            </w:r>
            <w:r w:rsidR="00667939">
              <w:rPr>
                <w:rFonts w:eastAsia="Times New Roman"/>
                <w:lang w:eastAsia="ru-RU"/>
              </w:rPr>
              <w:t>е</w:t>
            </w:r>
            <w:r w:rsidRPr="000C21ED">
              <w:rPr>
                <w:rFonts w:eastAsia="Times New Roman"/>
                <w:lang w:eastAsia="ru-RU"/>
              </w:rPr>
              <w:t xml:space="preserve">ржки социально ориентированным некоммерческим организациям, </w:t>
            </w:r>
            <w:r w:rsidRPr="000C21ED">
              <w:rPr>
                <w:rFonts w:eastAsia="Times New Roman"/>
                <w:lang w:eastAsia="ru-RU"/>
              </w:rPr>
              <w:lastRenderedPageBreak/>
              <w:t>осуществляющим свою деятельность в области пропаганды здорового образа жизни, улучшения морально-психологического состояния граждан, физической куль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562C0D01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lastRenderedPageBreak/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2FBB65A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8F967A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88CA2DB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65091E9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BFA7620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292ABB4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FD1D874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069BF99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33E818D0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0C21ED" w:rsidRPr="000C21ED" w14:paraId="4947FE76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0660635E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3AD0D00F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7CAB127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FB1FFA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E068891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BB21F35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B6409E5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7DC87A2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24C2BD7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F3AB6B7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1A805BA1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0C21ED" w:rsidRPr="000C21ED" w14:paraId="0B8D38DB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69F9DFF0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3210E9AF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DE19CD7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4ABBC5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5126256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D535B0D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1D8EB73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9CD59A4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5F4D1A2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C1ADA4B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4D3529B1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0C21ED" w:rsidRPr="000C21ED" w14:paraId="60D7FC41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43CADCF6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компаний)"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588B9412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DBC540C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F14493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EE08AC1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737CF4D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31897DD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186B96D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630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88450A9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7171081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3AE0E5AD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0C21ED" w:rsidRPr="000C21ED" w14:paraId="24581824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58F544B8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Физическая культура и спорт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545A3164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325AE69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A0A6E4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92F743C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C8B01EE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BD5E306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77335AC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9DECED1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151,7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3B0FEC4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157,7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482A930C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164,0  </w:t>
            </w:r>
          </w:p>
        </w:tc>
      </w:tr>
      <w:tr w:rsidR="000C21ED" w:rsidRPr="000C21ED" w14:paraId="44344CE0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62A2DC51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Физическая культура 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1CEAF4F5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CC41332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216E36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28DC9A2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47D38A5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2F30842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0907842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162633C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151,7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685A474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157,7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4002BDB3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164,0  </w:t>
            </w:r>
          </w:p>
        </w:tc>
      </w:tr>
      <w:tr w:rsidR="000C21ED" w:rsidRPr="000C21ED" w14:paraId="6989ACB6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257606D7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"Улучшение демографической ситуации в Атяшевском муниципальном районе"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3BF13B4D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07CC09B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F5C6A9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BD31EC1" w14:textId="77777777" w:rsidR="000C21ED" w:rsidRPr="000C21ED" w:rsidRDefault="000C21ED" w:rsidP="000C21ED">
            <w:pPr>
              <w:rPr>
                <w:rFonts w:eastAsia="Times New Roman"/>
                <w:b/>
                <w:bCs/>
                <w:lang w:eastAsia="ru-RU"/>
              </w:rPr>
            </w:pPr>
            <w:r w:rsidRPr="000C21E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D4FB864" w14:textId="77777777" w:rsidR="000C21ED" w:rsidRPr="000C21ED" w:rsidRDefault="000C21ED" w:rsidP="000C21ED">
            <w:pPr>
              <w:rPr>
                <w:rFonts w:eastAsia="Times New Roman"/>
                <w:b/>
                <w:bCs/>
                <w:lang w:eastAsia="ru-RU"/>
              </w:rPr>
            </w:pPr>
            <w:r w:rsidRPr="000C21E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661ABD8" w14:textId="77777777" w:rsidR="000C21ED" w:rsidRPr="000C21ED" w:rsidRDefault="000C21ED" w:rsidP="000C21ED">
            <w:pPr>
              <w:rPr>
                <w:rFonts w:eastAsia="Times New Roman"/>
                <w:b/>
                <w:bCs/>
                <w:lang w:eastAsia="ru-RU"/>
              </w:rPr>
            </w:pPr>
            <w:r w:rsidRPr="000C21E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C0A5D4D" w14:textId="77777777" w:rsidR="000C21ED" w:rsidRPr="000C21ED" w:rsidRDefault="000C21ED" w:rsidP="000C21ED">
            <w:pPr>
              <w:rPr>
                <w:rFonts w:eastAsia="Times New Roman"/>
                <w:b/>
                <w:bCs/>
                <w:lang w:eastAsia="ru-RU"/>
              </w:rPr>
            </w:pPr>
            <w:r w:rsidRPr="000C21E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4AA3906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151,7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15A8427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157,7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188CB85E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164,0  </w:t>
            </w:r>
          </w:p>
        </w:tc>
      </w:tr>
      <w:tr w:rsidR="000C21ED" w:rsidRPr="000C21ED" w14:paraId="0DBF043C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61B3B5A8" w14:textId="478AF929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Подпрограмма "Развитие физи</w:t>
            </w:r>
            <w:r w:rsidR="00667939">
              <w:rPr>
                <w:rFonts w:eastAsia="Times New Roman"/>
                <w:lang w:eastAsia="ru-RU"/>
              </w:rPr>
              <w:t>ч</w:t>
            </w:r>
            <w:r w:rsidRPr="000C21ED">
              <w:rPr>
                <w:rFonts w:eastAsia="Times New Roman"/>
                <w:lang w:eastAsia="ru-RU"/>
              </w:rPr>
              <w:t>еской культуры и спорта в Атяшевском муниципальном районе"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464CCB51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B20C1BD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B524F0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A56C448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DB4E7BB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02ADF27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7BFBC81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1AF5278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151,7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DFB8283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157,7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24CAA8EB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164,0  </w:t>
            </w:r>
          </w:p>
        </w:tc>
      </w:tr>
      <w:tr w:rsidR="000C21ED" w:rsidRPr="000C21ED" w14:paraId="1B68BA01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7412227F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Основное мероприятие "Физическое воспитание и обеспечение организации и проведения физкультурных мероприятий и массовых спортивных мероприятий"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76C264E2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AA530F5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53EE69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4EE0FF5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BE6ED5D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52CEDF1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7B0F245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A4B11FD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151,7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CFDF757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157,7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1606BC0B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164,0  </w:t>
            </w:r>
          </w:p>
        </w:tc>
      </w:tr>
      <w:tr w:rsidR="000C21ED" w:rsidRPr="000C21ED" w14:paraId="4CDE01C0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1BB48132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Мероприятия в области спорта и физической культуры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76CD23EB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6E7D686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1D98BC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5795E21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C1CFF50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F7B8C68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1C664A6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30FF93D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151,7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6D97732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157,7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7FBE916D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164,0  </w:t>
            </w:r>
          </w:p>
        </w:tc>
      </w:tr>
      <w:tr w:rsidR="000C21ED" w:rsidRPr="000C21ED" w14:paraId="68C9D15D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7BF60607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28522E3C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3C478A7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559C19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652479F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D925EBF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349CA3D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0E03B95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55AB087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151,7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332E603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157,7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62AED90E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164,0  </w:t>
            </w:r>
          </w:p>
        </w:tc>
      </w:tr>
      <w:tr w:rsidR="000C21ED" w:rsidRPr="000C21ED" w14:paraId="0BE6EEF0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2171D07A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26579D2E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A35C4C8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CAE2AE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16705A0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84FB1DA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466D329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7BF9300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B774F4E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151,7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B2A10D1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157,7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27D40595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164,0  </w:t>
            </w:r>
          </w:p>
        </w:tc>
      </w:tr>
      <w:tr w:rsidR="000C21ED" w:rsidRPr="000C21ED" w14:paraId="4C0B2147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35691D71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Средства массовой информации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1C9B50FE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D7EEB0E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0C3633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488329F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80ACD69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1771235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00245A9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2372609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8BADF3D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64131B4C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1 480,0  </w:t>
            </w:r>
          </w:p>
        </w:tc>
      </w:tr>
      <w:tr w:rsidR="000C21ED" w:rsidRPr="000C21ED" w14:paraId="5F018D5D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6208857F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Периодическая печать и издательства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7BF637C5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FC66A37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E59E50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8F75734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3D92E33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DCE18DE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69CDB48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A9542CE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B30B706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06EA2106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1 480,0  </w:t>
            </w:r>
          </w:p>
        </w:tc>
      </w:tr>
      <w:tr w:rsidR="000C21ED" w:rsidRPr="000C21ED" w14:paraId="5091D584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59990CBD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"Дополнительные меры социальной поддержки социальной помощи"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5F8A9456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26993BD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55941A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91F6622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49E2B80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2F79ECD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093D505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26003A5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878D82F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7F0A7E07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1 480,0  </w:t>
            </w:r>
          </w:p>
        </w:tc>
      </w:tr>
      <w:tr w:rsidR="000C21ED" w:rsidRPr="000C21ED" w14:paraId="1B0D0114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05B91647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lastRenderedPageBreak/>
              <w:t xml:space="preserve">Подпрограмма "Финансовая и имущественная поддержка социально ориентированным некоммерческим организациям, осуществляющим свою деятельность на территории Атяшевского муниципального района" 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289855CC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72028D4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CB5649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EB9FF5E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086929E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5B3663B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E65AD12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DAD3CFD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A09B19E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50EFD00A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1 480,0  </w:t>
            </w:r>
          </w:p>
        </w:tc>
      </w:tr>
      <w:tr w:rsidR="000C21ED" w:rsidRPr="000C21ED" w14:paraId="21AF4DD1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5CEF0FE4" w14:textId="688BB6CF" w:rsidR="000C21ED" w:rsidRPr="000C21ED" w:rsidRDefault="00667939" w:rsidP="000C21ED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Основное мероприятие "Оказание финансовой подд</w:t>
            </w:r>
            <w:r>
              <w:rPr>
                <w:rFonts w:eastAsia="Times New Roman"/>
                <w:lang w:eastAsia="ru-RU"/>
              </w:rPr>
              <w:t>е</w:t>
            </w:r>
            <w:r w:rsidRPr="00667939">
              <w:rPr>
                <w:rFonts w:eastAsia="Times New Roman"/>
                <w:lang w:eastAsia="ru-RU"/>
              </w:rPr>
              <w:t>ржки социально ориентированным некоммерческим организациям, осуществляющим свою деятельность в области средств массовой информации, литературы, издательского дела и реализации информационных проектов в соответствии с Порядком определения объема и предоставления субсидий социально-ориентированным некоммерческим организациям, осуществляющим свою деятельность на территории Атяшевского муниципального района"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5A417D6F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D7602D6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579AB7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2D7498D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82D95B6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7D5721D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28773EA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176A662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FD9D74A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63251BFB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1 480,0  </w:t>
            </w:r>
          </w:p>
        </w:tc>
      </w:tr>
      <w:tr w:rsidR="000C21ED" w:rsidRPr="000C21ED" w14:paraId="00819A1D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5D491866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5839FA36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340DECE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B061F9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BAB5ED4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861CEE6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B4B05E7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82E392B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054270D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76ADE16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39D6CCF5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1 480,0  </w:t>
            </w:r>
          </w:p>
        </w:tc>
      </w:tr>
      <w:tr w:rsidR="000C21ED" w:rsidRPr="000C21ED" w14:paraId="285B8EC4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07020C7A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74A551CD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54014A2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643CFC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E843084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0460ECC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AB26F97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A6FD8A3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FD6A473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86FDBAB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264B0DC2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1 480,0  </w:t>
            </w:r>
          </w:p>
        </w:tc>
      </w:tr>
      <w:tr w:rsidR="000C21ED" w:rsidRPr="000C21ED" w14:paraId="7A9910B2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5B80AD06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компаний)"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727AA561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6277126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2CA2D6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56FB206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90D788E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4D6BA66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CB9BA96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630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C37FD0A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AF3155D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3A877B7C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1 480,0  </w:t>
            </w:r>
          </w:p>
        </w:tc>
      </w:tr>
      <w:tr w:rsidR="000C21ED" w:rsidRPr="000C21ED" w14:paraId="2814A74D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vAlign w:val="bottom"/>
            <w:hideMark/>
          </w:tcPr>
          <w:p w14:paraId="5D2275E6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0E11CE80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C2BC516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34CCDD" w14:textId="77777777" w:rsidR="000C21ED" w:rsidRPr="000C21ED" w:rsidRDefault="000C21ED" w:rsidP="000C21ED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0C21ED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2A3F508" w14:textId="77777777" w:rsidR="000C21ED" w:rsidRPr="000C21ED" w:rsidRDefault="000C21ED" w:rsidP="000C21ED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0C21ED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6FBF6F7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B3E5160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0C4B314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516F2FD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3949,6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C749CE3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25,6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20B3AD86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26,2</w:t>
            </w:r>
          </w:p>
        </w:tc>
      </w:tr>
      <w:tr w:rsidR="000C21ED" w:rsidRPr="000C21ED" w14:paraId="0E019549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vAlign w:val="bottom"/>
            <w:hideMark/>
          </w:tcPr>
          <w:p w14:paraId="3B630299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60678850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EE55201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87F49D" w14:textId="77777777" w:rsidR="000C21ED" w:rsidRPr="000C21ED" w:rsidRDefault="000C21ED" w:rsidP="000C21ED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0C21ED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0BFF571" w14:textId="77777777" w:rsidR="000C21ED" w:rsidRPr="000C21ED" w:rsidRDefault="000C21ED" w:rsidP="000C21ED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0C21ED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F37B1B0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6A88B45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AF3D5AC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758E7D9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22,7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8C34ACB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25,6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27193B38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26,2</w:t>
            </w:r>
          </w:p>
        </w:tc>
      </w:tr>
      <w:tr w:rsidR="000C21ED" w:rsidRPr="000C21ED" w14:paraId="14375026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6DC8BF00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"Повышение </w:t>
            </w:r>
            <w:r w:rsidRPr="000C21ED">
              <w:rPr>
                <w:rFonts w:eastAsia="Times New Roman"/>
                <w:lang w:eastAsia="ru-RU"/>
              </w:rPr>
              <w:lastRenderedPageBreak/>
              <w:t>эффективности управления муниципальными финансами"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495446A8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lastRenderedPageBreak/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12764FC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59FC1A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A294224" w14:textId="77777777" w:rsidR="000C21ED" w:rsidRPr="000C21ED" w:rsidRDefault="000C21ED" w:rsidP="000C21ED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0C21ED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BDB50F7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7BE1788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299835D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6516127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22,7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B08CAE4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25,6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2B5C6FBC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26,2</w:t>
            </w:r>
          </w:p>
        </w:tc>
      </w:tr>
      <w:tr w:rsidR="000C21ED" w:rsidRPr="000C21ED" w14:paraId="7919C82B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290A74E8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Подпрограмма "Повышение эффективности межбюджетных отношений"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1133BD7A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8F8B8F5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DC34FE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2E9D1A2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F1C1A22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4233B82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6AEA3B3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4CAC9B8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22,7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2A95A75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25,6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76000056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26,2</w:t>
            </w:r>
          </w:p>
        </w:tc>
      </w:tr>
      <w:tr w:rsidR="000C21ED" w:rsidRPr="000C21ED" w14:paraId="1F0E29F3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6D210D3C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Основное мероприятие "Выравнивание бюджетной обеспеченности поселений"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28059B21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A1CFCDA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1D3C6B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DA3AD37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B38D060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D9ED1F6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0E9911A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B7057E7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22,7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FE9215D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25,6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2DB1F4EE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26,2</w:t>
            </w:r>
          </w:p>
        </w:tc>
      </w:tr>
      <w:tr w:rsidR="000C21ED" w:rsidRPr="000C21ED" w14:paraId="4F3DE8F2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7D6C20CC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Дотации на выравнивание бюджетной обеспеченности поселений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383323ED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CF611A4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0F928D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B75FA20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8095B5E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A02F266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44010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E1A1750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9FD0CE2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22,7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BE43C7A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25,6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6DF0F041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26,2</w:t>
            </w:r>
          </w:p>
        </w:tc>
      </w:tr>
      <w:tr w:rsidR="000C21ED" w:rsidRPr="000C21ED" w14:paraId="275640B5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151E6528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4A1B6FD2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99D9F49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F47EBF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4AF4D51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435CD6E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F16C6DC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44010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7D7ADDA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8356C6B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22,7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48D381D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25,6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08AE71F4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26,2</w:t>
            </w:r>
          </w:p>
        </w:tc>
      </w:tr>
      <w:tr w:rsidR="000C21ED" w:rsidRPr="000C21ED" w14:paraId="63FA234A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32FD39E5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Дотации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37A2CD60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BADA4C7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975C61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CBFD944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6FEF259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DA428DB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44010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DC0424E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510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3BCA7FD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22,7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7858648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25,6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287D24D1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26,2</w:t>
            </w:r>
          </w:p>
        </w:tc>
      </w:tr>
      <w:tr w:rsidR="000C21ED" w:rsidRPr="000C21ED" w14:paraId="305D2F24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vAlign w:val="bottom"/>
            <w:hideMark/>
          </w:tcPr>
          <w:p w14:paraId="0E28C506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Прочие межбюджетные трансферты общего характера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4D1B2350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5268D61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0A897F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6499D02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11947B1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1E035B5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1792384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F5452BA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3926,9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0F65FE5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76C9A21D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0,0</w:t>
            </w:r>
          </w:p>
        </w:tc>
      </w:tr>
      <w:tr w:rsidR="000C21ED" w:rsidRPr="000C21ED" w14:paraId="56B06EAB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01E6549E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управления муниципальными финансами"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7C48F162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5614174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18CB7E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5437E23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94AC4A2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4662C02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EB30233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4681E38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3926,9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95C0CF4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6B69D8D6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0,0</w:t>
            </w:r>
          </w:p>
        </w:tc>
      </w:tr>
      <w:tr w:rsidR="000C21ED" w:rsidRPr="000C21ED" w14:paraId="7E1D3966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499289BC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Подпрограмма "Повышение эффективности межбюджетных отношений"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15BAD58E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B9F5D69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CF6127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DCF1779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CC42BA3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CCAEC45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FD70E06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841D8DE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3926,9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1298A93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41B5FFA5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0,0</w:t>
            </w:r>
          </w:p>
        </w:tc>
      </w:tr>
      <w:tr w:rsidR="000C21ED" w:rsidRPr="000C21ED" w14:paraId="6C35602B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vAlign w:val="bottom"/>
            <w:hideMark/>
          </w:tcPr>
          <w:p w14:paraId="423003CD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Основное мероприятие "Финансовая поддержка поселений для решения вопросов местного значения"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470EB227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9D5647A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7C5BC9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FDA0216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98EFE8D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DC84B1A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7F60327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3E3DFC9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3926,9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80CFC28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35327814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0,0</w:t>
            </w:r>
          </w:p>
        </w:tc>
      </w:tr>
      <w:tr w:rsidR="000C21ED" w:rsidRPr="000C21ED" w14:paraId="2BCD7E04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vAlign w:val="bottom"/>
            <w:hideMark/>
          </w:tcPr>
          <w:p w14:paraId="56B747B5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 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5046CEC8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777BB4D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596159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AF86E26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7A660FA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4E32100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44205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875D019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ABD136B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3926,9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29EBC86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2EB3338D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0,0</w:t>
            </w:r>
          </w:p>
        </w:tc>
      </w:tr>
      <w:tr w:rsidR="000C21ED" w:rsidRPr="000C21ED" w14:paraId="00FC2AC8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05683879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0A4B2558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FE45AF6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827FD5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76F00F3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884136A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DE998A3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44205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591517F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2F05C63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3926,9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A152758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38932B98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0,0</w:t>
            </w:r>
          </w:p>
        </w:tc>
      </w:tr>
      <w:tr w:rsidR="000C21ED" w:rsidRPr="000C21ED" w14:paraId="1A7FD67F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6501F5D9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Субсидии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174172B5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4DA45C6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B3835E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5C356BB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1E33CDE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5A2F114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44205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70783B4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520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6545866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3926,9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CD009E2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34181239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0,0</w:t>
            </w:r>
          </w:p>
        </w:tc>
      </w:tr>
      <w:tr w:rsidR="000C21ED" w:rsidRPr="000C21ED" w14:paraId="0C30E218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35548C0C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Условно утвержденные расходы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078D6DE6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7BDB33F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92558D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FE8B7A6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DDA2256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4641E94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FF5C55E" w14:textId="77777777" w:rsidR="000C21ED" w:rsidRPr="000C21ED" w:rsidRDefault="000C21ED" w:rsidP="000C21ED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0C21E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2A18A6D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A486B4A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2 833,7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0748BABF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5 716,7  </w:t>
            </w:r>
          </w:p>
        </w:tc>
      </w:tr>
      <w:tr w:rsidR="000C21ED" w:rsidRPr="000C21ED" w14:paraId="311C1BD9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4A5E68BE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Условно утвержденные расходы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22E51971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A0DC46A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34F179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3207610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F5E2C1D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ACF2861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84CF4E5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B5BBF26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9C0D2FE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2 833,7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756B5155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5 716,7  </w:t>
            </w:r>
          </w:p>
        </w:tc>
      </w:tr>
      <w:tr w:rsidR="000C21ED" w:rsidRPr="000C21ED" w14:paraId="29680D6E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1E6511F3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образования"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266E6102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38C595F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4D94EF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D5785BE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1B29998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BBB58AD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D45B35E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5FF2B22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926BFA5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2 833,7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3E93065E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5 716,7  </w:t>
            </w:r>
          </w:p>
        </w:tc>
      </w:tr>
      <w:tr w:rsidR="000C21ED" w:rsidRPr="000C21ED" w14:paraId="6CE60E4F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17D8012A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54B177AE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7493CBB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ABA8B4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773C1E7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EE2A3D1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7B36E28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995B737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FA2AC25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EB2E83F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2 833,7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3084ACCD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5 716,7  </w:t>
            </w:r>
          </w:p>
        </w:tc>
      </w:tr>
      <w:tr w:rsidR="000C21ED" w:rsidRPr="000C21ED" w14:paraId="226663C4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50BFE4BC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Условно утвержденные расходы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6CB6D9D5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DCFC2E8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7501F1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1D85537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349F094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69F3030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41990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40873C9" w14:textId="77777777" w:rsidR="000C21ED" w:rsidRPr="000C21ED" w:rsidRDefault="000C21ED" w:rsidP="000C21ED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0C21E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34EB166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CF8658E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2 833,7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205CC7B6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5 716,7  </w:t>
            </w:r>
          </w:p>
        </w:tc>
      </w:tr>
      <w:tr w:rsidR="000C21ED" w:rsidRPr="000C21ED" w14:paraId="15978C37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4D0E1717" w14:textId="7BBF5908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3098B2BC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D0DA6EB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C9704B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DE5CEE1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43E5B36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73E1FC7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41990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555E41E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B1D3009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9C89AA4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2 833,7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4FE16975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5 716,7  </w:t>
            </w:r>
          </w:p>
        </w:tc>
      </w:tr>
      <w:tr w:rsidR="000C21ED" w:rsidRPr="000C21ED" w14:paraId="3F010DA9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71EAE43B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Резервные средства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5B42ABDC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7C7FDA6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5AA445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65CB22D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D2C2A49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25F065D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41990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2840170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870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D3815DB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BAB492D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2 833,7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55231C49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5 716,7  </w:t>
            </w:r>
          </w:p>
        </w:tc>
      </w:tr>
      <w:tr w:rsidR="000C21ED" w:rsidRPr="000C21ED" w14:paraId="7AC95062" w14:textId="77777777" w:rsidTr="000C21ED">
        <w:trPr>
          <w:gridAfter w:val="1"/>
          <w:wAfter w:w="29" w:type="dxa"/>
          <w:trHeight w:val="20"/>
        </w:trPr>
        <w:tc>
          <w:tcPr>
            <w:tcW w:w="3549" w:type="dxa"/>
            <w:shd w:val="clear" w:color="auto" w:fill="auto"/>
            <w:hideMark/>
          </w:tcPr>
          <w:p w14:paraId="2675F0E0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Всего расходов</w:t>
            </w:r>
          </w:p>
        </w:tc>
        <w:tc>
          <w:tcPr>
            <w:tcW w:w="541" w:type="dxa"/>
            <w:shd w:val="clear" w:color="auto" w:fill="auto"/>
            <w:vAlign w:val="bottom"/>
            <w:hideMark/>
          </w:tcPr>
          <w:p w14:paraId="15A68B1B" w14:textId="77777777" w:rsidR="000C21ED" w:rsidRPr="000C21ED" w:rsidRDefault="000C21ED" w:rsidP="000C21ED">
            <w:pPr>
              <w:jc w:val="both"/>
              <w:rPr>
                <w:rFonts w:eastAsia="Times New Roman"/>
                <w:b/>
                <w:bCs/>
                <w:color w:val="000000"/>
                <w:lang w:eastAsia="ru-RU"/>
              </w:rPr>
            </w:pPr>
            <w:r w:rsidRPr="000C21ED">
              <w:rPr>
                <w:rFonts w:eastAsia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1335A75" w14:textId="77777777" w:rsidR="000C21ED" w:rsidRPr="000C21ED" w:rsidRDefault="000C21ED" w:rsidP="000C21ED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0C21ED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221791" w14:textId="77777777" w:rsidR="000C21ED" w:rsidRPr="000C21ED" w:rsidRDefault="000C21ED" w:rsidP="000C21ED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0C21ED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8EEE015" w14:textId="77777777" w:rsidR="000C21ED" w:rsidRPr="000C21ED" w:rsidRDefault="000C21ED" w:rsidP="000C21ED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0C21ED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F174743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B15DA09" w14:textId="77777777" w:rsidR="000C21ED" w:rsidRPr="000C21ED" w:rsidRDefault="000C21ED" w:rsidP="000C21ED">
            <w:pPr>
              <w:jc w:val="both"/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05A7F7C" w14:textId="77777777" w:rsidR="000C21ED" w:rsidRPr="000C21ED" w:rsidRDefault="000C21ED" w:rsidP="000C21ED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0C21ED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AD98765" w14:textId="52F10F2C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390180,6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62C153E" w14:textId="04DFDB03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235118,9  </w:t>
            </w:r>
          </w:p>
        </w:tc>
        <w:tc>
          <w:tcPr>
            <w:tcW w:w="1402" w:type="dxa"/>
            <w:gridSpan w:val="2"/>
            <w:shd w:val="clear" w:color="auto" w:fill="auto"/>
            <w:vAlign w:val="bottom"/>
            <w:hideMark/>
          </w:tcPr>
          <w:p w14:paraId="5437C68F" w14:textId="77777777" w:rsidR="000C21ED" w:rsidRPr="000C21ED" w:rsidRDefault="000C21ED" w:rsidP="000C21ED">
            <w:pPr>
              <w:rPr>
                <w:rFonts w:eastAsia="Times New Roman"/>
                <w:lang w:eastAsia="ru-RU"/>
              </w:rPr>
            </w:pPr>
            <w:r w:rsidRPr="000C21ED">
              <w:rPr>
                <w:rFonts w:eastAsia="Times New Roman"/>
                <w:lang w:eastAsia="ru-RU"/>
              </w:rPr>
              <w:t xml:space="preserve">215 526,4  </w:t>
            </w:r>
          </w:p>
        </w:tc>
      </w:tr>
    </w:tbl>
    <w:p w14:paraId="1D9186D8" w14:textId="236592CA" w:rsidR="00AD12D5" w:rsidRDefault="00667939" w:rsidP="00667939">
      <w:pPr>
        <w:ind w:left="8484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AD12D5">
        <w:rPr>
          <w:sz w:val="28"/>
          <w:szCs w:val="28"/>
        </w:rPr>
        <w:t>»;</w:t>
      </w:r>
    </w:p>
    <w:p w14:paraId="610C18C0" w14:textId="77777777" w:rsidR="00667939" w:rsidRDefault="00667939" w:rsidP="00D75370">
      <w:pPr>
        <w:ind w:firstLine="720"/>
        <w:jc w:val="both"/>
        <w:rPr>
          <w:sz w:val="28"/>
          <w:szCs w:val="28"/>
        </w:rPr>
      </w:pPr>
    </w:p>
    <w:p w14:paraId="7A7546BF" w14:textId="14C17D24" w:rsidR="00AD12D5" w:rsidRDefault="00AD12D5" w:rsidP="00D75370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7. </w:t>
      </w:r>
      <w:r w:rsidRPr="000624C2">
        <w:rPr>
          <w:sz w:val="28"/>
          <w:szCs w:val="28"/>
        </w:rPr>
        <w:t xml:space="preserve">Приложения </w:t>
      </w:r>
      <w:r w:rsidRPr="0036771C">
        <w:rPr>
          <w:sz w:val="28"/>
          <w:szCs w:val="28"/>
        </w:rPr>
        <w:t>№</w:t>
      </w:r>
      <w:r>
        <w:rPr>
          <w:sz w:val="28"/>
          <w:szCs w:val="28"/>
        </w:rPr>
        <w:t>4</w:t>
      </w:r>
      <w:r w:rsidRPr="00D72B57">
        <w:rPr>
          <w:sz w:val="28"/>
          <w:szCs w:val="28"/>
        </w:rPr>
        <w:t xml:space="preserve"> </w:t>
      </w:r>
      <w:r w:rsidRPr="0036771C">
        <w:rPr>
          <w:sz w:val="28"/>
          <w:szCs w:val="28"/>
        </w:rPr>
        <w:t>изложить</w:t>
      </w:r>
      <w:r w:rsidRPr="000624C2">
        <w:rPr>
          <w:sz w:val="28"/>
          <w:szCs w:val="28"/>
        </w:rPr>
        <w:t xml:space="preserve"> в </w:t>
      </w:r>
      <w:r>
        <w:rPr>
          <w:sz w:val="28"/>
          <w:szCs w:val="28"/>
        </w:rPr>
        <w:t>следующей</w:t>
      </w:r>
      <w:r w:rsidRPr="000624C2">
        <w:rPr>
          <w:sz w:val="28"/>
          <w:szCs w:val="28"/>
        </w:rPr>
        <w:t xml:space="preserve"> редакции</w:t>
      </w:r>
      <w:r>
        <w:rPr>
          <w:sz w:val="28"/>
          <w:szCs w:val="28"/>
        </w:rPr>
        <w:t>:</w:t>
      </w:r>
      <w:r w:rsidRPr="00AD12D5">
        <w:rPr>
          <w:sz w:val="28"/>
          <w:szCs w:val="28"/>
        </w:rPr>
        <w:t xml:space="preserve"> </w:t>
      </w:r>
    </w:p>
    <w:tbl>
      <w:tblPr>
        <w:tblW w:w="11251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77"/>
        <w:gridCol w:w="456"/>
        <w:gridCol w:w="336"/>
        <w:gridCol w:w="510"/>
        <w:gridCol w:w="857"/>
        <w:gridCol w:w="576"/>
        <w:gridCol w:w="456"/>
        <w:gridCol w:w="618"/>
        <w:gridCol w:w="664"/>
        <w:gridCol w:w="1116"/>
        <w:gridCol w:w="1215"/>
        <w:gridCol w:w="1449"/>
        <w:gridCol w:w="21"/>
      </w:tblGrid>
      <w:tr w:rsidR="00667939" w:rsidRPr="00667939" w14:paraId="7CDC50A1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0A2659A" w14:textId="047F2419" w:rsidR="00667939" w:rsidRPr="00667939" w:rsidRDefault="00AD12D5" w:rsidP="00667939">
            <w:pPr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sz w:val="28"/>
                <w:szCs w:val="28"/>
              </w:rPr>
              <w:t>«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120A468" w14:textId="77777777" w:rsidR="00667939" w:rsidRPr="00667939" w:rsidRDefault="00667939" w:rsidP="00667939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C4FECFE" w14:textId="77777777" w:rsidR="00667939" w:rsidRPr="00667939" w:rsidRDefault="00667939" w:rsidP="00667939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143A37F" w14:textId="77777777" w:rsidR="00667939" w:rsidRPr="00667939" w:rsidRDefault="00667939" w:rsidP="00667939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28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E3E83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Приложение 4</w:t>
            </w:r>
          </w:p>
        </w:tc>
        <w:tc>
          <w:tcPr>
            <w:tcW w:w="1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4FB4A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D37FD7" w14:textId="77777777" w:rsidR="00667939" w:rsidRPr="00667939" w:rsidRDefault="00667939" w:rsidP="00667939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667939" w:rsidRPr="00667939" w14:paraId="3BC3488D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B0E19EA" w14:textId="77777777" w:rsidR="00667939" w:rsidRPr="00667939" w:rsidRDefault="00667939" w:rsidP="00667939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704EF5D" w14:textId="77777777" w:rsidR="00667939" w:rsidRPr="00667939" w:rsidRDefault="00667939" w:rsidP="00667939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35F95F4" w14:textId="77777777" w:rsidR="00667939" w:rsidRPr="00667939" w:rsidRDefault="00667939" w:rsidP="00667939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508A34F" w14:textId="77777777" w:rsidR="00667939" w:rsidRPr="00667939" w:rsidRDefault="00667939" w:rsidP="00667939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951" w:type="dxa"/>
            <w:gridSpan w:val="8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76DD64E" w14:textId="4817D9F9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к Решению Совета депутатов Атяшевского муниципального района Республики Мордовия «О бюджете Атяшевского муниципального района Республики Мордовия на 2022 год и на плановый период 2023 и 2024 годов» </w:t>
            </w:r>
          </w:p>
        </w:tc>
      </w:tr>
      <w:tr w:rsidR="00667939" w:rsidRPr="00667939" w14:paraId="6F52657C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DC3175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06482A9" w14:textId="77777777" w:rsidR="00667939" w:rsidRPr="00667939" w:rsidRDefault="00667939" w:rsidP="00667939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AF55D7E" w14:textId="77777777" w:rsidR="00667939" w:rsidRPr="00667939" w:rsidRDefault="00667939" w:rsidP="00667939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2108B47" w14:textId="77777777" w:rsidR="00667939" w:rsidRPr="00667939" w:rsidRDefault="00667939" w:rsidP="00667939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951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FBC213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</w:p>
        </w:tc>
      </w:tr>
      <w:tr w:rsidR="00667939" w:rsidRPr="00667939" w14:paraId="41281BF6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0C3CA9" w14:textId="77777777" w:rsidR="00667939" w:rsidRPr="00667939" w:rsidRDefault="00667939" w:rsidP="00667939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7FE78D" w14:textId="77777777" w:rsidR="00667939" w:rsidRPr="00667939" w:rsidRDefault="00667939" w:rsidP="00667939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E2E2FE" w14:textId="77777777" w:rsidR="00667939" w:rsidRPr="00667939" w:rsidRDefault="00667939" w:rsidP="00667939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2AEAC8" w14:textId="77777777" w:rsidR="00667939" w:rsidRPr="00667939" w:rsidRDefault="00667939" w:rsidP="00667939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7E09EC" w14:textId="77777777" w:rsidR="00667939" w:rsidRPr="00667939" w:rsidRDefault="00667939" w:rsidP="00667939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4F6199" w14:textId="77777777" w:rsidR="00667939" w:rsidRPr="00667939" w:rsidRDefault="00667939" w:rsidP="00667939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6013A1" w14:textId="77777777" w:rsidR="00667939" w:rsidRPr="00667939" w:rsidRDefault="00667939" w:rsidP="00667939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DDFACD" w14:textId="77777777" w:rsidR="00667939" w:rsidRPr="00667939" w:rsidRDefault="00667939" w:rsidP="00667939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EB7938" w14:textId="77777777" w:rsidR="00667939" w:rsidRPr="00667939" w:rsidRDefault="00667939" w:rsidP="00667939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961EA8" w14:textId="77777777" w:rsidR="00667939" w:rsidRPr="00667939" w:rsidRDefault="00667939" w:rsidP="00667939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22C72F" w14:textId="77777777" w:rsidR="00667939" w:rsidRPr="00667939" w:rsidRDefault="00667939" w:rsidP="00667939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74019BD" w14:textId="77777777" w:rsidR="00667939" w:rsidRPr="00667939" w:rsidRDefault="00667939" w:rsidP="00667939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667939" w:rsidRPr="00667939" w14:paraId="2B16EE35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C57DF7" w14:textId="77777777" w:rsidR="00667939" w:rsidRPr="00667939" w:rsidRDefault="00667939" w:rsidP="00667939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7E3F27" w14:textId="77777777" w:rsidR="00667939" w:rsidRPr="00667939" w:rsidRDefault="00667939" w:rsidP="00667939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498D84" w14:textId="77777777" w:rsidR="00667939" w:rsidRPr="00667939" w:rsidRDefault="00667939" w:rsidP="00667939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C6CC54" w14:textId="77777777" w:rsidR="00667939" w:rsidRPr="00667939" w:rsidRDefault="00667939" w:rsidP="00667939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99A861" w14:textId="77777777" w:rsidR="00667939" w:rsidRPr="00667939" w:rsidRDefault="00667939" w:rsidP="00667939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DD606F" w14:textId="77777777" w:rsidR="00667939" w:rsidRPr="00667939" w:rsidRDefault="00667939" w:rsidP="00667939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C9824C" w14:textId="77777777" w:rsidR="00667939" w:rsidRPr="00667939" w:rsidRDefault="00667939" w:rsidP="00667939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98A71A" w14:textId="77777777" w:rsidR="00667939" w:rsidRPr="00667939" w:rsidRDefault="00667939" w:rsidP="00667939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4F7646" w14:textId="77777777" w:rsidR="00667939" w:rsidRPr="00667939" w:rsidRDefault="00667939" w:rsidP="00667939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792F7F" w14:textId="77777777" w:rsidR="00667939" w:rsidRPr="00667939" w:rsidRDefault="00667939" w:rsidP="00667939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2013B2" w14:textId="77777777" w:rsidR="00667939" w:rsidRPr="00667939" w:rsidRDefault="00667939" w:rsidP="00667939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4A0778B" w14:textId="77777777" w:rsidR="00667939" w:rsidRPr="00667939" w:rsidRDefault="00667939" w:rsidP="00667939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667939" w:rsidRPr="00667939" w14:paraId="5A21224A" w14:textId="77777777" w:rsidTr="00667939">
        <w:trPr>
          <w:trHeight w:val="20"/>
        </w:trPr>
        <w:tc>
          <w:tcPr>
            <w:tcW w:w="11251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9BD3182" w14:textId="77777777" w:rsidR="00667939" w:rsidRPr="00667939" w:rsidRDefault="00667939" w:rsidP="00667939">
            <w:pPr>
              <w:jc w:val="center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Распределение бюджетных ассигнований бюджета Атяшевского муниципального района Республики Мордовия по целевым статьям (муниципальным программам и непрограммным направлениям деятельности), группам и подгруппам видов расходов, разделам и подразделам классификации расходов бюджетов на 2022 год и на плановый период 2023 и 2024 годов </w:t>
            </w:r>
          </w:p>
        </w:tc>
      </w:tr>
      <w:tr w:rsidR="00667939" w:rsidRPr="00667939" w14:paraId="287275FA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442D5776" w14:textId="77777777" w:rsidR="00667939" w:rsidRPr="00667939" w:rsidRDefault="00667939" w:rsidP="00667939">
            <w:p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1A8116E5" w14:textId="77777777" w:rsidR="00667939" w:rsidRPr="00667939" w:rsidRDefault="00667939" w:rsidP="00667939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65581E8A" w14:textId="77777777" w:rsidR="00667939" w:rsidRPr="00667939" w:rsidRDefault="00667939" w:rsidP="00667939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00987BB0" w14:textId="77777777" w:rsidR="00667939" w:rsidRPr="00667939" w:rsidRDefault="00667939" w:rsidP="00667939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74CDC376" w14:textId="77777777" w:rsidR="00667939" w:rsidRPr="00667939" w:rsidRDefault="00667939" w:rsidP="00667939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14D06C60" w14:textId="77777777" w:rsidR="00667939" w:rsidRPr="00667939" w:rsidRDefault="00667939" w:rsidP="00667939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1ADA4A1C" w14:textId="77777777" w:rsidR="00667939" w:rsidRPr="00667939" w:rsidRDefault="00667939" w:rsidP="00667939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4359E698" w14:textId="77777777" w:rsidR="00667939" w:rsidRPr="00667939" w:rsidRDefault="00667939" w:rsidP="00667939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6AF02790" w14:textId="77777777" w:rsidR="00667939" w:rsidRPr="00667939" w:rsidRDefault="00667939" w:rsidP="00667939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1A2AB10E" w14:textId="77777777" w:rsidR="00667939" w:rsidRPr="00667939" w:rsidRDefault="00667939" w:rsidP="00667939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2D735BB" w14:textId="77777777" w:rsidR="00667939" w:rsidRPr="00667939" w:rsidRDefault="00667939" w:rsidP="00667939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45354A5C" w14:textId="77777777" w:rsidR="00667939" w:rsidRPr="00667939" w:rsidRDefault="00667939" w:rsidP="00667939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667939">
              <w:rPr>
                <w:rFonts w:eastAsia="Times New Roman"/>
                <w:sz w:val="20"/>
                <w:szCs w:val="20"/>
                <w:lang w:eastAsia="ru-RU"/>
              </w:rPr>
              <w:t>(</w:t>
            </w:r>
            <w:proofErr w:type="gramStart"/>
            <w:r w:rsidRPr="00667939">
              <w:rPr>
                <w:rFonts w:eastAsia="Times New Roman"/>
                <w:sz w:val="20"/>
                <w:szCs w:val="20"/>
                <w:lang w:eastAsia="ru-RU"/>
              </w:rPr>
              <w:t>тыс.рублей</w:t>
            </w:r>
            <w:proofErr w:type="gramEnd"/>
            <w:r w:rsidRPr="00667939">
              <w:rPr>
                <w:rFonts w:eastAsia="Times New Roman"/>
                <w:sz w:val="20"/>
                <w:szCs w:val="20"/>
                <w:lang w:eastAsia="ru-RU"/>
              </w:rPr>
              <w:t>)</w:t>
            </w:r>
          </w:p>
        </w:tc>
      </w:tr>
      <w:tr w:rsidR="00667939" w:rsidRPr="00667939" w14:paraId="6B5D6A9C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24C765" w14:textId="77777777" w:rsidR="00667939" w:rsidRPr="00667939" w:rsidRDefault="00667939" w:rsidP="00667939">
            <w:pPr>
              <w:jc w:val="center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Наименование</w:t>
            </w:r>
          </w:p>
        </w:tc>
        <w:tc>
          <w:tcPr>
            <w:tcW w:w="2159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0243CA" w14:textId="77777777" w:rsidR="00667939" w:rsidRPr="00667939" w:rsidRDefault="00667939" w:rsidP="00667939">
            <w:pPr>
              <w:jc w:val="center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ЦСР</w:t>
            </w:r>
          </w:p>
        </w:tc>
        <w:tc>
          <w:tcPr>
            <w:tcW w:w="5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EF448B" w14:textId="77777777" w:rsidR="00667939" w:rsidRPr="00667939" w:rsidRDefault="00667939" w:rsidP="00667939">
            <w:pPr>
              <w:jc w:val="center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ВР</w:t>
            </w:r>
          </w:p>
        </w:tc>
        <w:tc>
          <w:tcPr>
            <w:tcW w:w="4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257021" w14:textId="77777777" w:rsidR="00667939" w:rsidRPr="00667939" w:rsidRDefault="00667939" w:rsidP="00667939">
            <w:pPr>
              <w:jc w:val="center"/>
              <w:rPr>
                <w:rFonts w:eastAsia="Times New Roman"/>
                <w:lang w:eastAsia="ru-RU"/>
              </w:rPr>
            </w:pPr>
            <w:proofErr w:type="spellStart"/>
            <w:r w:rsidRPr="00667939">
              <w:rPr>
                <w:rFonts w:eastAsia="Times New Roman"/>
                <w:lang w:eastAsia="ru-RU"/>
              </w:rPr>
              <w:t>Рз</w:t>
            </w:r>
            <w:proofErr w:type="spellEnd"/>
          </w:p>
        </w:tc>
        <w:tc>
          <w:tcPr>
            <w:tcW w:w="6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4B44FB" w14:textId="77777777" w:rsidR="00667939" w:rsidRPr="00667939" w:rsidRDefault="00667939" w:rsidP="00667939">
            <w:pPr>
              <w:jc w:val="center"/>
              <w:rPr>
                <w:rFonts w:eastAsia="Times New Roman"/>
                <w:lang w:eastAsia="ru-RU"/>
              </w:rPr>
            </w:pPr>
            <w:proofErr w:type="spellStart"/>
            <w:r w:rsidRPr="00667939">
              <w:rPr>
                <w:rFonts w:eastAsia="Times New Roman"/>
                <w:lang w:eastAsia="ru-RU"/>
              </w:rPr>
              <w:t>ПРз</w:t>
            </w:r>
            <w:proofErr w:type="spellEnd"/>
          </w:p>
        </w:tc>
        <w:tc>
          <w:tcPr>
            <w:tcW w:w="6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A2245B" w14:textId="77777777" w:rsidR="00667939" w:rsidRPr="00667939" w:rsidRDefault="00667939" w:rsidP="00667939">
            <w:pPr>
              <w:jc w:val="center"/>
              <w:rPr>
                <w:rFonts w:eastAsia="Times New Roman"/>
                <w:lang w:eastAsia="ru-RU"/>
              </w:rPr>
            </w:pPr>
            <w:proofErr w:type="spellStart"/>
            <w:r w:rsidRPr="00667939">
              <w:rPr>
                <w:rFonts w:eastAsia="Times New Roman"/>
                <w:lang w:eastAsia="ru-RU"/>
              </w:rPr>
              <w:t>Адм</w:t>
            </w:r>
            <w:proofErr w:type="spellEnd"/>
          </w:p>
        </w:tc>
        <w:tc>
          <w:tcPr>
            <w:tcW w:w="37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59995D" w14:textId="77777777" w:rsidR="00667939" w:rsidRPr="00667939" w:rsidRDefault="00667939" w:rsidP="00667939">
            <w:pPr>
              <w:jc w:val="center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Сумма</w:t>
            </w:r>
          </w:p>
        </w:tc>
      </w:tr>
      <w:tr w:rsidR="00667939" w:rsidRPr="00667939" w14:paraId="2C5BC16D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vMerge/>
            <w:tcBorders>
              <w:top w:val="single" w:sz="4" w:space="0" w:color="auto"/>
            </w:tcBorders>
            <w:vAlign w:val="center"/>
            <w:hideMark/>
          </w:tcPr>
          <w:p w14:paraId="79CFDD1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2159" w:type="dxa"/>
            <w:gridSpan w:val="4"/>
            <w:vMerge/>
            <w:tcBorders>
              <w:top w:val="single" w:sz="4" w:space="0" w:color="auto"/>
            </w:tcBorders>
            <w:vAlign w:val="center"/>
            <w:hideMark/>
          </w:tcPr>
          <w:p w14:paraId="3662272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576" w:type="dxa"/>
            <w:vMerge/>
            <w:tcBorders>
              <w:top w:val="single" w:sz="4" w:space="0" w:color="auto"/>
            </w:tcBorders>
            <w:vAlign w:val="center"/>
            <w:hideMark/>
          </w:tcPr>
          <w:p w14:paraId="6E84F4F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456" w:type="dxa"/>
            <w:vMerge/>
            <w:tcBorders>
              <w:top w:val="single" w:sz="4" w:space="0" w:color="auto"/>
            </w:tcBorders>
            <w:vAlign w:val="center"/>
            <w:hideMark/>
          </w:tcPr>
          <w:p w14:paraId="7DB73E0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618" w:type="dxa"/>
            <w:vMerge/>
            <w:tcBorders>
              <w:top w:val="single" w:sz="4" w:space="0" w:color="auto"/>
            </w:tcBorders>
            <w:vAlign w:val="center"/>
            <w:hideMark/>
          </w:tcPr>
          <w:p w14:paraId="79D2EA9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664" w:type="dxa"/>
            <w:vMerge/>
            <w:tcBorders>
              <w:top w:val="single" w:sz="4" w:space="0" w:color="auto"/>
            </w:tcBorders>
            <w:vAlign w:val="center"/>
            <w:hideMark/>
          </w:tcPr>
          <w:p w14:paraId="2B7F1D5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116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957523" w14:textId="77777777" w:rsidR="00667939" w:rsidRPr="00667939" w:rsidRDefault="00667939" w:rsidP="00667939">
            <w:pPr>
              <w:jc w:val="center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2022 год</w:t>
            </w:r>
          </w:p>
        </w:tc>
        <w:tc>
          <w:tcPr>
            <w:tcW w:w="1215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BB9415" w14:textId="77777777" w:rsidR="00667939" w:rsidRPr="00667939" w:rsidRDefault="00667939" w:rsidP="00667939">
            <w:pPr>
              <w:jc w:val="center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2023 год</w:t>
            </w:r>
          </w:p>
        </w:tc>
        <w:tc>
          <w:tcPr>
            <w:tcW w:w="1449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2CD7B3" w14:textId="77777777" w:rsidR="00667939" w:rsidRPr="00667939" w:rsidRDefault="00667939" w:rsidP="00667939">
            <w:pPr>
              <w:jc w:val="center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2024 год</w:t>
            </w:r>
          </w:p>
        </w:tc>
      </w:tr>
      <w:tr w:rsidR="00667939" w:rsidRPr="00667939" w14:paraId="5BF09637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57182C71" w14:textId="77777777" w:rsidR="00667939" w:rsidRPr="00667939" w:rsidRDefault="00667939" w:rsidP="00667939">
            <w:pPr>
              <w:jc w:val="center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6DCD95" w14:textId="77777777" w:rsidR="00667939" w:rsidRPr="00667939" w:rsidRDefault="00667939" w:rsidP="00667939">
            <w:pPr>
              <w:jc w:val="center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074A17F" w14:textId="77777777" w:rsidR="00667939" w:rsidRPr="00667939" w:rsidRDefault="00667939" w:rsidP="00667939">
            <w:pPr>
              <w:jc w:val="center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5647335" w14:textId="77777777" w:rsidR="00667939" w:rsidRPr="00667939" w:rsidRDefault="00667939" w:rsidP="00667939">
            <w:pPr>
              <w:jc w:val="center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9A48BA6" w14:textId="77777777" w:rsidR="00667939" w:rsidRPr="00667939" w:rsidRDefault="00667939" w:rsidP="00667939">
            <w:pPr>
              <w:jc w:val="center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88E3F82" w14:textId="77777777" w:rsidR="00667939" w:rsidRPr="00667939" w:rsidRDefault="00667939" w:rsidP="00667939">
            <w:pPr>
              <w:jc w:val="center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276720" w14:textId="77777777" w:rsidR="00667939" w:rsidRPr="00667939" w:rsidRDefault="00667939" w:rsidP="00667939">
            <w:pPr>
              <w:jc w:val="center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6ABE4B4" w14:textId="77777777" w:rsidR="00667939" w:rsidRPr="00667939" w:rsidRDefault="00667939" w:rsidP="00667939">
            <w:pPr>
              <w:jc w:val="center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B71C26E" w14:textId="77777777" w:rsidR="00667939" w:rsidRPr="00667939" w:rsidRDefault="00667939" w:rsidP="00667939">
            <w:pPr>
              <w:jc w:val="center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63CC550" w14:textId="77777777" w:rsidR="00667939" w:rsidRPr="00667939" w:rsidRDefault="00667939" w:rsidP="00667939">
            <w:pPr>
              <w:jc w:val="center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346A4F40" w14:textId="77777777" w:rsidR="00667939" w:rsidRPr="00667939" w:rsidRDefault="00667939" w:rsidP="00667939">
            <w:pPr>
              <w:jc w:val="center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6D6F2523" w14:textId="77777777" w:rsidR="00667939" w:rsidRPr="00667939" w:rsidRDefault="00667939" w:rsidP="00667939">
            <w:pPr>
              <w:jc w:val="center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12</w:t>
            </w:r>
          </w:p>
        </w:tc>
      </w:tr>
      <w:tr w:rsidR="00667939" w:rsidRPr="00667939" w14:paraId="1838DB24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37BFA86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AC4AE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2C1CDA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FFAEAF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815C0A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58CB13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177703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E188A6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E817F0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8F24C6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38 862,0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326A4C6F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26 853,2  </w:t>
            </w:r>
          </w:p>
        </w:tc>
        <w:tc>
          <w:tcPr>
            <w:tcW w:w="1449" w:type="dxa"/>
            <w:shd w:val="clear" w:color="auto" w:fill="auto"/>
            <w:noWrap/>
            <w:vAlign w:val="bottom"/>
            <w:hideMark/>
          </w:tcPr>
          <w:p w14:paraId="3303149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27 266,2  </w:t>
            </w:r>
          </w:p>
        </w:tc>
      </w:tr>
      <w:tr w:rsidR="00667939" w:rsidRPr="00667939" w14:paraId="17D87896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583BAD1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Подпрограмма "Обеспечение деятельности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6C7AB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0AB8D4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057A06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CB07CF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9B5B28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A8F508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711BA5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E2761C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7DE903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15 318,6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004E888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9 821,6  </w:t>
            </w:r>
          </w:p>
        </w:tc>
        <w:tc>
          <w:tcPr>
            <w:tcW w:w="1449" w:type="dxa"/>
            <w:shd w:val="clear" w:color="auto" w:fill="auto"/>
            <w:noWrap/>
            <w:vAlign w:val="bottom"/>
            <w:hideMark/>
          </w:tcPr>
          <w:p w14:paraId="5FD8B65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9 836,3  </w:t>
            </w:r>
          </w:p>
        </w:tc>
      </w:tr>
      <w:tr w:rsidR="00667939" w:rsidRPr="00667939" w14:paraId="7082694A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6696C4D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Основное мероприятие "Обеспечение деятельности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0A6EB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845E03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BB8266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2A617A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8E5700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5069B2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97AD0E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7AD0E8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512238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15 318,6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03E9185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9 821,6  </w:t>
            </w:r>
          </w:p>
        </w:tc>
        <w:tc>
          <w:tcPr>
            <w:tcW w:w="1449" w:type="dxa"/>
            <w:shd w:val="clear" w:color="auto" w:fill="auto"/>
            <w:noWrap/>
            <w:vAlign w:val="bottom"/>
            <w:hideMark/>
          </w:tcPr>
          <w:p w14:paraId="205824A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9 836,3  </w:t>
            </w:r>
          </w:p>
        </w:tc>
      </w:tr>
      <w:tr w:rsidR="00667939" w:rsidRPr="00667939" w14:paraId="5A656AF8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560E212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1BF81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709796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1831F6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E57F0E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EC2BDB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FF5EF6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8EEF46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223CC8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26ACD4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12 215,2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3651320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7 956,6  </w:t>
            </w:r>
          </w:p>
        </w:tc>
        <w:tc>
          <w:tcPr>
            <w:tcW w:w="1449" w:type="dxa"/>
            <w:shd w:val="clear" w:color="auto" w:fill="auto"/>
            <w:noWrap/>
            <w:vAlign w:val="bottom"/>
            <w:hideMark/>
          </w:tcPr>
          <w:p w14:paraId="63F8C9DF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7 958,1  </w:t>
            </w:r>
          </w:p>
        </w:tc>
      </w:tr>
      <w:tr w:rsidR="00667939" w:rsidRPr="00667939" w14:paraId="1D0685E5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7FC588B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1A4EB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44A768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7B308A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A5F5A5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71A730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CBAE9A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9A32C1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3DE9E8E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E759CA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12 215,2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4106ADD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7 956,6  </w:t>
            </w:r>
          </w:p>
        </w:tc>
        <w:tc>
          <w:tcPr>
            <w:tcW w:w="1449" w:type="dxa"/>
            <w:shd w:val="clear" w:color="auto" w:fill="auto"/>
            <w:noWrap/>
            <w:vAlign w:val="bottom"/>
            <w:hideMark/>
          </w:tcPr>
          <w:p w14:paraId="3847294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7 958,1  </w:t>
            </w:r>
          </w:p>
        </w:tc>
      </w:tr>
      <w:tr w:rsidR="00667939" w:rsidRPr="00667939" w14:paraId="4B4CF4AE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1E4B6F8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Расходы на выплаты персоналу </w:t>
            </w:r>
            <w:r w:rsidRPr="00667939">
              <w:rPr>
                <w:rFonts w:eastAsia="Times New Roman"/>
                <w:lang w:eastAsia="ru-RU"/>
              </w:rPr>
              <w:lastRenderedPageBreak/>
              <w:t>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02062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BB3C36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A5C95E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CEF4A9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30E030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B974B3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62E040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E5E5D0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523F4E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12 215,2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2F779C4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7 956,6  </w:t>
            </w:r>
          </w:p>
        </w:tc>
        <w:tc>
          <w:tcPr>
            <w:tcW w:w="1449" w:type="dxa"/>
            <w:shd w:val="clear" w:color="auto" w:fill="auto"/>
            <w:noWrap/>
            <w:vAlign w:val="bottom"/>
            <w:hideMark/>
          </w:tcPr>
          <w:p w14:paraId="1AB2755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7 958,1  </w:t>
            </w:r>
          </w:p>
        </w:tc>
      </w:tr>
      <w:tr w:rsidR="00667939" w:rsidRPr="00667939" w14:paraId="2259F941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6253A22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7FD3E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BF1582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4CFA71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D49C57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22860B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212E5B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A0418F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A3D9F8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91D136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12 215,2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5B7EDDF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7 956,6  </w:t>
            </w:r>
          </w:p>
        </w:tc>
        <w:tc>
          <w:tcPr>
            <w:tcW w:w="1449" w:type="dxa"/>
            <w:shd w:val="clear" w:color="auto" w:fill="auto"/>
            <w:noWrap/>
            <w:vAlign w:val="bottom"/>
            <w:hideMark/>
          </w:tcPr>
          <w:p w14:paraId="2D1539DF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7 958,1  </w:t>
            </w:r>
          </w:p>
        </w:tc>
      </w:tr>
      <w:tr w:rsidR="00667939" w:rsidRPr="00667939" w14:paraId="68E9F07E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70BBF2E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625BE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96CEB4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28C24A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5678E5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0CC476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DBB27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25AC26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EE1637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7B1382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12 215,2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04C3EFF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7 956,6  </w:t>
            </w:r>
          </w:p>
        </w:tc>
        <w:tc>
          <w:tcPr>
            <w:tcW w:w="1449" w:type="dxa"/>
            <w:shd w:val="clear" w:color="auto" w:fill="auto"/>
            <w:noWrap/>
            <w:vAlign w:val="bottom"/>
            <w:hideMark/>
          </w:tcPr>
          <w:p w14:paraId="6BD86D6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7 958,1  </w:t>
            </w:r>
          </w:p>
        </w:tc>
      </w:tr>
      <w:tr w:rsidR="00667939" w:rsidRPr="00667939" w14:paraId="0879C89F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71BBF72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0563C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0D2274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93ABCE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D6D63B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896A0F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5A9325E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6FDFA7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87DA70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77D998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12 215,2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1878802E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7 956,6  </w:t>
            </w:r>
          </w:p>
        </w:tc>
        <w:tc>
          <w:tcPr>
            <w:tcW w:w="1449" w:type="dxa"/>
            <w:shd w:val="clear" w:color="auto" w:fill="auto"/>
            <w:noWrap/>
            <w:vAlign w:val="bottom"/>
            <w:hideMark/>
          </w:tcPr>
          <w:p w14:paraId="61DA22E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7 958,1  </w:t>
            </w:r>
          </w:p>
        </w:tc>
      </w:tr>
      <w:tr w:rsidR="00667939" w:rsidRPr="00667939" w14:paraId="2752566C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431220E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86018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4F5ABA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FC6F91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F4DBB0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40C915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130D7C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9D2BBF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481E84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6B95ED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1 678,8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1079010E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440,4  </w:t>
            </w:r>
          </w:p>
        </w:tc>
        <w:tc>
          <w:tcPr>
            <w:tcW w:w="1449" w:type="dxa"/>
            <w:shd w:val="clear" w:color="auto" w:fill="auto"/>
            <w:noWrap/>
            <w:vAlign w:val="bottom"/>
            <w:hideMark/>
          </w:tcPr>
          <w:p w14:paraId="0D2A357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453,6  </w:t>
            </w:r>
          </w:p>
        </w:tc>
      </w:tr>
      <w:tr w:rsidR="00667939" w:rsidRPr="00667939" w14:paraId="3346EC50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1CCA438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8E5BA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E5EF0E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B4DBD7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0696FF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7F84CD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BA98BB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2627E2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78F0D6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602749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193,3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373FEA4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9,9  </w:t>
            </w:r>
          </w:p>
        </w:tc>
        <w:tc>
          <w:tcPr>
            <w:tcW w:w="1449" w:type="dxa"/>
            <w:shd w:val="clear" w:color="auto" w:fill="auto"/>
            <w:noWrap/>
            <w:vAlign w:val="bottom"/>
            <w:hideMark/>
          </w:tcPr>
          <w:p w14:paraId="2A0C41D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9,9  </w:t>
            </w:r>
          </w:p>
        </w:tc>
      </w:tr>
      <w:tr w:rsidR="00667939" w:rsidRPr="00667939" w14:paraId="43571D7E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42E481A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4F575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5D64C6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93D837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7E9AF6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AFB7C6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CDF6D4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270270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3969A3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3A6822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193,3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65DAD92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9,9  </w:t>
            </w:r>
          </w:p>
        </w:tc>
        <w:tc>
          <w:tcPr>
            <w:tcW w:w="1449" w:type="dxa"/>
            <w:shd w:val="clear" w:color="auto" w:fill="auto"/>
            <w:noWrap/>
            <w:vAlign w:val="bottom"/>
            <w:hideMark/>
          </w:tcPr>
          <w:p w14:paraId="17CA34C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9,9  </w:t>
            </w:r>
          </w:p>
        </w:tc>
      </w:tr>
      <w:tr w:rsidR="00667939" w:rsidRPr="00667939" w14:paraId="08FAEFB0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00133FE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86F4D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D6C460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DC78BA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B4665D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6BD6B2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BC3A73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BF35EE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28C569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CE2280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193,3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7B25B01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9,9  </w:t>
            </w:r>
          </w:p>
        </w:tc>
        <w:tc>
          <w:tcPr>
            <w:tcW w:w="1449" w:type="dxa"/>
            <w:shd w:val="clear" w:color="auto" w:fill="auto"/>
            <w:noWrap/>
            <w:vAlign w:val="bottom"/>
            <w:hideMark/>
          </w:tcPr>
          <w:p w14:paraId="6FE03FC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9,9  </w:t>
            </w:r>
          </w:p>
        </w:tc>
      </w:tr>
      <w:tr w:rsidR="00667939" w:rsidRPr="00667939" w14:paraId="2384E3AC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1DC9F04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14B11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FDB51A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BD8E67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B0D1DF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1429CC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385BCF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CAFF3F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52E9A6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7E6354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193,3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05962F0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9,9  </w:t>
            </w:r>
          </w:p>
        </w:tc>
        <w:tc>
          <w:tcPr>
            <w:tcW w:w="1449" w:type="dxa"/>
            <w:shd w:val="clear" w:color="auto" w:fill="auto"/>
            <w:noWrap/>
            <w:vAlign w:val="bottom"/>
            <w:hideMark/>
          </w:tcPr>
          <w:p w14:paraId="6D95B67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9,9  </w:t>
            </w:r>
          </w:p>
        </w:tc>
      </w:tr>
      <w:tr w:rsidR="00667939" w:rsidRPr="00667939" w14:paraId="48BF0F12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3C1EF01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EC609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C42655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A365DF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2BFE91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75E8DD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1756E6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119D78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76D91D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181738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193,3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6E39A3E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9,9  </w:t>
            </w:r>
          </w:p>
        </w:tc>
        <w:tc>
          <w:tcPr>
            <w:tcW w:w="1449" w:type="dxa"/>
            <w:shd w:val="clear" w:color="auto" w:fill="auto"/>
            <w:noWrap/>
            <w:vAlign w:val="bottom"/>
            <w:hideMark/>
          </w:tcPr>
          <w:p w14:paraId="3451FF6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9,9  </w:t>
            </w:r>
          </w:p>
        </w:tc>
      </w:tr>
      <w:tr w:rsidR="00667939" w:rsidRPr="00667939" w14:paraId="6D478050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64B1EF6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3AB97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CE9925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79F454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432A25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58BD29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01B51B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31A7EF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A84DCD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619C0B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1 485,5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7501CE7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430,5  </w:t>
            </w:r>
          </w:p>
        </w:tc>
        <w:tc>
          <w:tcPr>
            <w:tcW w:w="1449" w:type="dxa"/>
            <w:shd w:val="clear" w:color="auto" w:fill="auto"/>
            <w:noWrap/>
            <w:vAlign w:val="bottom"/>
            <w:hideMark/>
          </w:tcPr>
          <w:p w14:paraId="615AA3B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443,7  </w:t>
            </w:r>
          </w:p>
        </w:tc>
      </w:tr>
      <w:tr w:rsidR="00667939" w:rsidRPr="00667939" w14:paraId="5ED56F32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6B127F4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Иные закупки товаров, работ и услуг для </w:t>
            </w:r>
            <w:r w:rsidRPr="00667939">
              <w:rPr>
                <w:rFonts w:eastAsia="Times New Roman"/>
                <w:lang w:eastAsia="ru-RU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AA080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903062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40EF70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D28B09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D0CAA1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9E6F90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CEC108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742F17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E366E0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1 485,5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492899F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430,5  </w:t>
            </w:r>
          </w:p>
        </w:tc>
        <w:tc>
          <w:tcPr>
            <w:tcW w:w="1449" w:type="dxa"/>
            <w:shd w:val="clear" w:color="auto" w:fill="auto"/>
            <w:noWrap/>
            <w:vAlign w:val="bottom"/>
            <w:hideMark/>
          </w:tcPr>
          <w:p w14:paraId="35A6E61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443,7  </w:t>
            </w:r>
          </w:p>
        </w:tc>
      </w:tr>
      <w:tr w:rsidR="00667939" w:rsidRPr="00667939" w14:paraId="75A67311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3D17BA8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5B1C4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C582D0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DC4349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B2276E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4381A9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75FEB5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5D3569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7ACF83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1BAC29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1 485,5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54C7598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430,5  </w:t>
            </w:r>
          </w:p>
        </w:tc>
        <w:tc>
          <w:tcPr>
            <w:tcW w:w="1449" w:type="dxa"/>
            <w:shd w:val="clear" w:color="auto" w:fill="auto"/>
            <w:noWrap/>
            <w:vAlign w:val="bottom"/>
            <w:hideMark/>
          </w:tcPr>
          <w:p w14:paraId="7EC20E2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443,7  </w:t>
            </w:r>
          </w:p>
        </w:tc>
      </w:tr>
      <w:tr w:rsidR="00667939" w:rsidRPr="00667939" w14:paraId="67A4A6D0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0D993F4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1E24A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E70A63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2A5180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298413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60A2E4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F9D163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86AAC2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F5A278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0AB796E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1 485,5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6D5E2F7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430,5  </w:t>
            </w:r>
          </w:p>
        </w:tc>
        <w:tc>
          <w:tcPr>
            <w:tcW w:w="1449" w:type="dxa"/>
            <w:shd w:val="clear" w:color="auto" w:fill="auto"/>
            <w:noWrap/>
            <w:vAlign w:val="bottom"/>
            <w:hideMark/>
          </w:tcPr>
          <w:p w14:paraId="514F3B5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443,7  </w:t>
            </w:r>
          </w:p>
        </w:tc>
      </w:tr>
      <w:tr w:rsidR="00667939" w:rsidRPr="00667939" w14:paraId="6E3C5B07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32A05F7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7B334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A6AAC2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95AC54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A4E493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85AE34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1CEB62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22F8E7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579A5A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6D4CE8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1 485,5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1D033F1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430,5  </w:t>
            </w:r>
          </w:p>
        </w:tc>
        <w:tc>
          <w:tcPr>
            <w:tcW w:w="1449" w:type="dxa"/>
            <w:shd w:val="clear" w:color="auto" w:fill="auto"/>
            <w:noWrap/>
            <w:vAlign w:val="bottom"/>
            <w:hideMark/>
          </w:tcPr>
          <w:p w14:paraId="20977A5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443,7  </w:t>
            </w:r>
          </w:p>
        </w:tc>
      </w:tr>
      <w:tr w:rsidR="00667939" w:rsidRPr="00667939" w14:paraId="176F797B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1C7D011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Расходы на выплаты по оплате труда высшего должностного лица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9EEE2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623F7A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CDFE00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3A2B67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43F2DC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6CCF64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00FDAD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B4BC2B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47A11C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1 424,6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0A086EE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1 424,6  </w:t>
            </w:r>
          </w:p>
        </w:tc>
        <w:tc>
          <w:tcPr>
            <w:tcW w:w="1449" w:type="dxa"/>
            <w:shd w:val="clear" w:color="auto" w:fill="auto"/>
            <w:noWrap/>
            <w:vAlign w:val="bottom"/>
            <w:hideMark/>
          </w:tcPr>
          <w:p w14:paraId="0092B67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1 424,6  </w:t>
            </w:r>
          </w:p>
        </w:tc>
      </w:tr>
      <w:tr w:rsidR="00667939" w:rsidRPr="00667939" w14:paraId="28B54276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2A9433A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8DABE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0096BA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47442A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B2E7D7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190859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062BF2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74B792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573CC6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67528DE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1 424,6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27AD8EE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1 424,6  </w:t>
            </w:r>
          </w:p>
        </w:tc>
        <w:tc>
          <w:tcPr>
            <w:tcW w:w="1449" w:type="dxa"/>
            <w:shd w:val="clear" w:color="auto" w:fill="auto"/>
            <w:noWrap/>
            <w:vAlign w:val="bottom"/>
            <w:hideMark/>
          </w:tcPr>
          <w:p w14:paraId="484F63D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1 424,6  </w:t>
            </w:r>
          </w:p>
        </w:tc>
      </w:tr>
      <w:tr w:rsidR="00667939" w:rsidRPr="00667939" w14:paraId="785E5ECA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4CC3742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4C848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F848F3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B7669C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8C5AD6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29ADAC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9C8F11F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CD6F57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D93FA2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0F1545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1 424,6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453C2ADF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1 424,6  </w:t>
            </w:r>
          </w:p>
        </w:tc>
        <w:tc>
          <w:tcPr>
            <w:tcW w:w="1449" w:type="dxa"/>
            <w:shd w:val="clear" w:color="auto" w:fill="auto"/>
            <w:noWrap/>
            <w:vAlign w:val="bottom"/>
            <w:hideMark/>
          </w:tcPr>
          <w:p w14:paraId="3045947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1 424,6  </w:t>
            </w:r>
          </w:p>
        </w:tc>
      </w:tr>
      <w:tr w:rsidR="00667939" w:rsidRPr="00667939" w14:paraId="2B053ECE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5767745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E77C0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98E28D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DC22D4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D4EEC5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7CD4AE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9C03C0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ECC329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ABD6DFF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031B0BE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1 424,6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6D56527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1 424,6  </w:t>
            </w:r>
          </w:p>
        </w:tc>
        <w:tc>
          <w:tcPr>
            <w:tcW w:w="1449" w:type="dxa"/>
            <w:shd w:val="clear" w:color="auto" w:fill="auto"/>
            <w:noWrap/>
            <w:vAlign w:val="bottom"/>
            <w:hideMark/>
          </w:tcPr>
          <w:p w14:paraId="23A5CF0F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1 424,6  </w:t>
            </w:r>
          </w:p>
        </w:tc>
      </w:tr>
      <w:tr w:rsidR="00667939" w:rsidRPr="00667939" w14:paraId="6C549AF7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03471BD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03A0A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837248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68205B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5215AA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B9F7C1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068DD9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208E1B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9C7DB6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338176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1 424,6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09E63A8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1 424,6  </w:t>
            </w:r>
          </w:p>
        </w:tc>
        <w:tc>
          <w:tcPr>
            <w:tcW w:w="1449" w:type="dxa"/>
            <w:shd w:val="clear" w:color="auto" w:fill="auto"/>
            <w:noWrap/>
            <w:vAlign w:val="bottom"/>
            <w:hideMark/>
          </w:tcPr>
          <w:p w14:paraId="6060602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1 424,6  </w:t>
            </w:r>
          </w:p>
        </w:tc>
      </w:tr>
      <w:tr w:rsidR="00667939" w:rsidRPr="00667939" w14:paraId="07027CCA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04C9F2C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73E90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3BE98F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20002A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5723A8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A3C049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B88100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DDAF4B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3EA0D9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517DA8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1 424,6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0F275F3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1 424,6  </w:t>
            </w:r>
          </w:p>
        </w:tc>
        <w:tc>
          <w:tcPr>
            <w:tcW w:w="1449" w:type="dxa"/>
            <w:shd w:val="clear" w:color="auto" w:fill="auto"/>
            <w:noWrap/>
            <w:vAlign w:val="bottom"/>
            <w:hideMark/>
          </w:tcPr>
          <w:p w14:paraId="747D53B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1 424,6  </w:t>
            </w:r>
          </w:p>
        </w:tc>
      </w:tr>
      <w:tr w:rsidR="00667939" w:rsidRPr="00667939" w14:paraId="1D3C18D3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057A001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Подпрограмма "Развитие муниципальной службы в Атяшевском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6145D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2C2509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39B26E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230F2B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ADB4AA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9CC37D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A873C5F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123FFB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D1635A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2 276,7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4815DCA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1 661,4  </w:t>
            </w:r>
          </w:p>
        </w:tc>
        <w:tc>
          <w:tcPr>
            <w:tcW w:w="1449" w:type="dxa"/>
            <w:shd w:val="clear" w:color="auto" w:fill="auto"/>
            <w:noWrap/>
            <w:vAlign w:val="bottom"/>
            <w:hideMark/>
          </w:tcPr>
          <w:p w14:paraId="09BFC6D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1 887,8  </w:t>
            </w:r>
          </w:p>
        </w:tc>
      </w:tr>
      <w:tr w:rsidR="00667939" w:rsidRPr="00667939" w14:paraId="480A8B41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25910DA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Основное мероприятие "Профессиональная переподготовка и </w:t>
            </w:r>
            <w:r w:rsidRPr="00667939">
              <w:rPr>
                <w:rFonts w:eastAsia="Times New Roman"/>
                <w:lang w:eastAsia="ru-RU"/>
              </w:rPr>
              <w:lastRenderedPageBreak/>
              <w:t>повышение квалификации, краткосрочное профессиональное обучение муниципальных служащих"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C57F9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BBC4EA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221EFC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AF864F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646DA2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72C1CB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256F07F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C552BA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A79692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3EC31CB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449" w:type="dxa"/>
            <w:shd w:val="clear" w:color="auto" w:fill="auto"/>
            <w:noWrap/>
            <w:vAlign w:val="bottom"/>
            <w:hideMark/>
          </w:tcPr>
          <w:p w14:paraId="5E323AE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667939" w:rsidRPr="00667939" w14:paraId="4E5DD647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578D269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0D360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EDDC07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C2CA77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8212FB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C311F6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38F9A8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727DF2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FA9625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02D944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6F9DE28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449" w:type="dxa"/>
            <w:shd w:val="clear" w:color="auto" w:fill="auto"/>
            <w:noWrap/>
            <w:vAlign w:val="bottom"/>
            <w:hideMark/>
          </w:tcPr>
          <w:p w14:paraId="1708F9A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667939" w:rsidRPr="00667939" w14:paraId="3608BD3C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00F2497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FA4F9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2CC7ED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A2AF6B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D489B6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57FC4F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1B346A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5AABDE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245029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C813E5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154231A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449" w:type="dxa"/>
            <w:shd w:val="clear" w:color="auto" w:fill="auto"/>
            <w:noWrap/>
            <w:vAlign w:val="bottom"/>
            <w:hideMark/>
          </w:tcPr>
          <w:p w14:paraId="2777B28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667939" w:rsidRPr="00667939" w14:paraId="03013B48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0850789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302CB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D30A18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DB2911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674E44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D66C8E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B36B7A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D2FC10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C0C269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930756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3314930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449" w:type="dxa"/>
            <w:shd w:val="clear" w:color="auto" w:fill="auto"/>
            <w:noWrap/>
            <w:vAlign w:val="bottom"/>
            <w:hideMark/>
          </w:tcPr>
          <w:p w14:paraId="375996F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667939" w:rsidRPr="00667939" w14:paraId="5A8BC4B6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614BD97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E1F5A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899251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62FAF2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E5F4AE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8CA452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2CCE2CF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925E4A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DC1E97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326F57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28A3B1A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449" w:type="dxa"/>
            <w:shd w:val="clear" w:color="auto" w:fill="auto"/>
            <w:noWrap/>
            <w:vAlign w:val="bottom"/>
            <w:hideMark/>
          </w:tcPr>
          <w:p w14:paraId="2AE2D17F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667939" w:rsidRPr="00667939" w14:paraId="77447DD3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3F06503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3FF62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0D2AAB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CEB9D5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5FF3C2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BB2F36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B3013A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E6EBCB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94AAA8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07C9BB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576D93F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449" w:type="dxa"/>
            <w:shd w:val="clear" w:color="auto" w:fill="auto"/>
            <w:noWrap/>
            <w:vAlign w:val="bottom"/>
            <w:hideMark/>
          </w:tcPr>
          <w:p w14:paraId="21D158B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667939" w:rsidRPr="00667939" w14:paraId="5D4349DC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199C0DB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C6643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FFF8A2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964549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90DC47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03748D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3F18B9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484D78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74D2E4F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center"/>
            <w:hideMark/>
          </w:tcPr>
          <w:p w14:paraId="56F665A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50,0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45A60F5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449" w:type="dxa"/>
            <w:shd w:val="clear" w:color="auto" w:fill="auto"/>
            <w:noWrap/>
            <w:vAlign w:val="bottom"/>
            <w:hideMark/>
          </w:tcPr>
          <w:p w14:paraId="0EA7FA8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667939" w:rsidRPr="00667939" w14:paraId="639D38C7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797572E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Основное мероприятие "Пенсионное обеспечение лиц, замещавших должности муниципальной службы в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C717E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5EC2A0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014D16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9B1BF6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30960C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9D1DA1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2A8F94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770E15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082269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2 226,7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3C0E5F9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1 611,4  </w:t>
            </w:r>
          </w:p>
        </w:tc>
        <w:tc>
          <w:tcPr>
            <w:tcW w:w="1449" w:type="dxa"/>
            <w:shd w:val="clear" w:color="auto" w:fill="auto"/>
            <w:noWrap/>
            <w:vAlign w:val="bottom"/>
            <w:hideMark/>
          </w:tcPr>
          <w:p w14:paraId="0E7618A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1 837,8  </w:t>
            </w:r>
          </w:p>
        </w:tc>
      </w:tr>
      <w:tr w:rsidR="00667939" w:rsidRPr="00667939" w14:paraId="0A0A3802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2198104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Доплаты к пенсиям муниципальных служащих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B5091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929E7D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7B0A11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E21A66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BF8D71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45F7C5E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E33102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7FF27C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2A6741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2 226,7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76C1161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1 611,4  </w:t>
            </w:r>
          </w:p>
        </w:tc>
        <w:tc>
          <w:tcPr>
            <w:tcW w:w="1449" w:type="dxa"/>
            <w:shd w:val="clear" w:color="auto" w:fill="auto"/>
            <w:noWrap/>
            <w:vAlign w:val="bottom"/>
            <w:hideMark/>
          </w:tcPr>
          <w:p w14:paraId="6879219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1 837,8  </w:t>
            </w:r>
          </w:p>
        </w:tc>
      </w:tr>
      <w:tr w:rsidR="00667939" w:rsidRPr="00667939" w14:paraId="3ABE152A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4513674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6D5A9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23855B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63D8D6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265565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4AD555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8AFC46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A0D523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C17A6CE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26700D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2 226,7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0497B69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1 611,4  </w:t>
            </w:r>
          </w:p>
        </w:tc>
        <w:tc>
          <w:tcPr>
            <w:tcW w:w="1449" w:type="dxa"/>
            <w:shd w:val="clear" w:color="auto" w:fill="auto"/>
            <w:noWrap/>
            <w:vAlign w:val="bottom"/>
            <w:hideMark/>
          </w:tcPr>
          <w:p w14:paraId="4B45403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1 837,8  </w:t>
            </w:r>
          </w:p>
        </w:tc>
      </w:tr>
      <w:tr w:rsidR="00667939" w:rsidRPr="00667939" w14:paraId="5FDE6941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293EBE2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lastRenderedPageBreak/>
              <w:t>Публичные нормативные выплаты гражданам несоциального характера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11CC7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0DDB31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42C6C9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74EEAF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99A021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310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44E205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43A8A9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4E44B9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5343C7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2 226,7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20016B7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1 611,4  </w:t>
            </w:r>
          </w:p>
        </w:tc>
        <w:tc>
          <w:tcPr>
            <w:tcW w:w="1449" w:type="dxa"/>
            <w:shd w:val="clear" w:color="auto" w:fill="auto"/>
            <w:noWrap/>
            <w:vAlign w:val="bottom"/>
            <w:hideMark/>
          </w:tcPr>
          <w:p w14:paraId="7183945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1 837,8  </w:t>
            </w:r>
          </w:p>
        </w:tc>
      </w:tr>
      <w:tr w:rsidR="00667939" w:rsidRPr="00667939" w14:paraId="39AF0154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7278BD8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0ABE0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027F26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78BECB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E049C9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1F7451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310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62231B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8DAE3D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063D18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06A844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2 226,7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1160ABC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1 611,4  </w:t>
            </w:r>
          </w:p>
        </w:tc>
        <w:tc>
          <w:tcPr>
            <w:tcW w:w="1449" w:type="dxa"/>
            <w:shd w:val="clear" w:color="auto" w:fill="auto"/>
            <w:noWrap/>
            <w:vAlign w:val="bottom"/>
            <w:hideMark/>
          </w:tcPr>
          <w:p w14:paraId="44A99B1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1 837,8  </w:t>
            </w:r>
          </w:p>
        </w:tc>
      </w:tr>
      <w:tr w:rsidR="00667939" w:rsidRPr="00667939" w14:paraId="2297A109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09D2D85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Пенсионное обеспечение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C37AB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E47C63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28D643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5493E4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5E8315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310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7BAC6B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366B6C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67E7E4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DC04EE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2 226,7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759FC23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1 611,4  </w:t>
            </w:r>
          </w:p>
        </w:tc>
        <w:tc>
          <w:tcPr>
            <w:tcW w:w="1449" w:type="dxa"/>
            <w:shd w:val="clear" w:color="auto" w:fill="auto"/>
            <w:noWrap/>
            <w:vAlign w:val="bottom"/>
            <w:hideMark/>
          </w:tcPr>
          <w:p w14:paraId="0CEAB11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1 837,8  </w:t>
            </w:r>
          </w:p>
        </w:tc>
      </w:tr>
      <w:tr w:rsidR="00667939" w:rsidRPr="00667939" w14:paraId="4E0F9A1D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2E09912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12C94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BBFAA0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2EA286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C1CE62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BB69EB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310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7F3BAEE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C571E3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5300BEF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F46C0B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2 226,7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585D089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1 611,4  </w:t>
            </w:r>
          </w:p>
        </w:tc>
        <w:tc>
          <w:tcPr>
            <w:tcW w:w="1449" w:type="dxa"/>
            <w:shd w:val="clear" w:color="auto" w:fill="auto"/>
            <w:noWrap/>
            <w:vAlign w:val="bottom"/>
            <w:hideMark/>
          </w:tcPr>
          <w:p w14:paraId="041FABD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1 837,8  </w:t>
            </w:r>
          </w:p>
        </w:tc>
      </w:tr>
      <w:tr w:rsidR="00667939" w:rsidRPr="00667939" w14:paraId="43D8C57B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479829E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Подпрограмма "Повышение эффективности управления муниципальным имуществом, земельными ресурсами и приватизации"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8CFEF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31E982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7C0207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0AAE26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6BB78F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11C210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F2CC59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3A511D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EAA32CF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200,0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326BF08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200,0  </w:t>
            </w:r>
          </w:p>
        </w:tc>
        <w:tc>
          <w:tcPr>
            <w:tcW w:w="1449" w:type="dxa"/>
            <w:shd w:val="clear" w:color="auto" w:fill="auto"/>
            <w:noWrap/>
            <w:vAlign w:val="bottom"/>
            <w:hideMark/>
          </w:tcPr>
          <w:p w14:paraId="71F7A09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200,0  </w:t>
            </w:r>
          </w:p>
        </w:tc>
      </w:tr>
      <w:tr w:rsidR="00667939" w:rsidRPr="00667939" w14:paraId="2DEA421B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6E1CC6A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Основное мероприятие "Постановка на кадастровый учет земельных участков (межевание, уточнение границ, образование, раздел земельных участков"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FD5BF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2BD08C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906F7D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B5FA20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ED841C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960821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66B0CB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3D46F7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7C5535E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781C11E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449" w:type="dxa"/>
            <w:shd w:val="clear" w:color="auto" w:fill="auto"/>
            <w:noWrap/>
            <w:vAlign w:val="bottom"/>
            <w:hideMark/>
          </w:tcPr>
          <w:p w14:paraId="67E7426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667939" w:rsidRPr="00667939" w14:paraId="3D75ED5B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0EF6C88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767CF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8A3E3F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26E7B3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378BA3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98C279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0D7CFB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24906C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6961C4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7C849D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79C5290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449" w:type="dxa"/>
            <w:shd w:val="clear" w:color="auto" w:fill="auto"/>
            <w:noWrap/>
            <w:vAlign w:val="bottom"/>
            <w:hideMark/>
          </w:tcPr>
          <w:p w14:paraId="1BC3B14F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667939" w:rsidRPr="00667939" w14:paraId="046CDFD3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701F84B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3427D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FE9539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537FA8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F92FBD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4D5198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E427FB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82A06C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F534A8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95EDA0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46DF5F9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449" w:type="dxa"/>
            <w:shd w:val="clear" w:color="auto" w:fill="auto"/>
            <w:noWrap/>
            <w:vAlign w:val="bottom"/>
            <w:hideMark/>
          </w:tcPr>
          <w:p w14:paraId="0261FE7E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667939" w:rsidRPr="00667939" w14:paraId="7F22045C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5FD3500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B2447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9F8BC8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6647AB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7C41D2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99EA81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6A2AB0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98737D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376950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73F86B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1B208A5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449" w:type="dxa"/>
            <w:shd w:val="clear" w:color="auto" w:fill="auto"/>
            <w:noWrap/>
            <w:vAlign w:val="bottom"/>
            <w:hideMark/>
          </w:tcPr>
          <w:p w14:paraId="4A677C8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667939" w:rsidRPr="00667939" w14:paraId="160730CA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570E472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CC048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2D6575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3E20D4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223769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589791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5F63E7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2C74B6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2A45EA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6D0C56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6232B16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449" w:type="dxa"/>
            <w:shd w:val="clear" w:color="auto" w:fill="auto"/>
            <w:noWrap/>
            <w:vAlign w:val="bottom"/>
            <w:hideMark/>
          </w:tcPr>
          <w:p w14:paraId="4DCB945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667939" w:rsidRPr="00667939" w14:paraId="210A059A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2CE7850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E760F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F7FD47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607F42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A2DC10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853DD7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653FC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B4DA68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CFADAC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EA77AD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0A20DB6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449" w:type="dxa"/>
            <w:shd w:val="clear" w:color="auto" w:fill="auto"/>
            <w:noWrap/>
            <w:vAlign w:val="bottom"/>
            <w:hideMark/>
          </w:tcPr>
          <w:p w14:paraId="298CFE7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667939" w:rsidRPr="00667939" w14:paraId="7C715EEA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1885A28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B9477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3F6CCE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E1FE11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80AC5A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04EA95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C3FFA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E3332E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D33EF0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C66B59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1B51430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449" w:type="dxa"/>
            <w:shd w:val="clear" w:color="auto" w:fill="auto"/>
            <w:noWrap/>
            <w:vAlign w:val="bottom"/>
            <w:hideMark/>
          </w:tcPr>
          <w:p w14:paraId="1785A0A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667939" w:rsidRPr="00667939" w14:paraId="7EB9AE56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245329F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Основное мероприятие "Оценка рыночной стоимости объектов муниципального имущества"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7D1B5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B8E4D5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D3ADF8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69ED3E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633264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50F6F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4204FC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6A0850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71BDC7F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52E6B94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449" w:type="dxa"/>
            <w:shd w:val="clear" w:color="auto" w:fill="auto"/>
            <w:noWrap/>
            <w:vAlign w:val="bottom"/>
            <w:hideMark/>
          </w:tcPr>
          <w:p w14:paraId="785F652F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667939" w:rsidRPr="00667939" w14:paraId="393CCD58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3462199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7CBBE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641650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5CDD51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475F1C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BC9789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24517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B56DBF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E41450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901331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7E110F1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449" w:type="dxa"/>
            <w:shd w:val="clear" w:color="auto" w:fill="auto"/>
            <w:noWrap/>
            <w:vAlign w:val="bottom"/>
            <w:hideMark/>
          </w:tcPr>
          <w:p w14:paraId="6F7D694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667939" w:rsidRPr="00667939" w14:paraId="6E42CE40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6C9E68E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2A7D9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D21F63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AF01B7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85B4D0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1A6A50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15490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89F121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984FA6F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D88292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0B9F72D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449" w:type="dxa"/>
            <w:shd w:val="clear" w:color="auto" w:fill="auto"/>
            <w:noWrap/>
            <w:vAlign w:val="bottom"/>
            <w:hideMark/>
          </w:tcPr>
          <w:p w14:paraId="7F0497D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667939" w:rsidRPr="00667939" w14:paraId="17C47739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13EF6CD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2FCDE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BFBB1B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1DCE72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29BEBA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2AC398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273A3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FF24CB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D74F8E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B7E285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21DD4FD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449" w:type="dxa"/>
            <w:shd w:val="clear" w:color="auto" w:fill="auto"/>
            <w:noWrap/>
            <w:vAlign w:val="bottom"/>
            <w:hideMark/>
          </w:tcPr>
          <w:p w14:paraId="424CCF9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667939" w:rsidRPr="00667939" w14:paraId="6DDC408B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671E955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54A11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8B5ECA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6451DC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49379C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8B4EE5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28481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4615A1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5C9FABF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0A55BC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42BF052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449" w:type="dxa"/>
            <w:shd w:val="clear" w:color="auto" w:fill="auto"/>
            <w:noWrap/>
            <w:vAlign w:val="bottom"/>
            <w:hideMark/>
          </w:tcPr>
          <w:p w14:paraId="3535D94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667939" w:rsidRPr="00667939" w14:paraId="2F5727D3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35A4FB9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54F40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722630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D3E872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2D4654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93EE50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E453B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E6D8DF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BEB424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B5B3F3F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4695FB1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449" w:type="dxa"/>
            <w:shd w:val="clear" w:color="auto" w:fill="auto"/>
            <w:noWrap/>
            <w:vAlign w:val="bottom"/>
            <w:hideMark/>
          </w:tcPr>
          <w:p w14:paraId="02CDE1A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667939" w:rsidRPr="00667939" w14:paraId="2071A39B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3D9FA72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DCDB1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3CEADB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AEC336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27DE1E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24FED5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51636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05F016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7C5422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587B06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518832C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449" w:type="dxa"/>
            <w:shd w:val="clear" w:color="auto" w:fill="auto"/>
            <w:noWrap/>
            <w:vAlign w:val="bottom"/>
            <w:hideMark/>
          </w:tcPr>
          <w:p w14:paraId="71107BFE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667939" w:rsidRPr="00667939" w14:paraId="6346E31F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429E2D2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Основное мероприятие "Изготовление технических планов, проектов, составление актов обследования объектов муниципального имущества"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37F63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2ED277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F0F123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03B6F2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322FB9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1B797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90FDCB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093367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A9C5E5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4BDC593E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449" w:type="dxa"/>
            <w:shd w:val="clear" w:color="auto" w:fill="auto"/>
            <w:noWrap/>
            <w:vAlign w:val="bottom"/>
            <w:hideMark/>
          </w:tcPr>
          <w:p w14:paraId="5F588DD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667939" w:rsidRPr="00667939" w14:paraId="375E257F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318410E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8A26D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9000E2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22B82B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A41DE2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BF5335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BEBBD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839D66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DE3852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C77676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6BC5E20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449" w:type="dxa"/>
            <w:shd w:val="clear" w:color="auto" w:fill="auto"/>
            <w:noWrap/>
            <w:vAlign w:val="bottom"/>
            <w:hideMark/>
          </w:tcPr>
          <w:p w14:paraId="217C448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667939" w:rsidRPr="00667939" w14:paraId="4A48F200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31D137E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5B612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6ABF2A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D88114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80BEE9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CCD053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4E4AF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69F289F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2E6206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175AB3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3A3645B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449" w:type="dxa"/>
            <w:shd w:val="clear" w:color="auto" w:fill="auto"/>
            <w:noWrap/>
            <w:vAlign w:val="bottom"/>
            <w:hideMark/>
          </w:tcPr>
          <w:p w14:paraId="4F1DEE3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667939" w:rsidRPr="00667939" w14:paraId="08DE5E4F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6B78B60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ECF89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E08EFF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7EA213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C09BA4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C3B706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543E5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DE8736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9A05AE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7CB84E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05B6E5A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449" w:type="dxa"/>
            <w:shd w:val="clear" w:color="auto" w:fill="auto"/>
            <w:noWrap/>
            <w:vAlign w:val="bottom"/>
            <w:hideMark/>
          </w:tcPr>
          <w:p w14:paraId="549590B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667939" w:rsidRPr="00667939" w14:paraId="58439575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55D4A04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161B6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027686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2DC697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CC7E43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B8AB28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EEABE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945506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32A3B9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63CBDD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434C8EFE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449" w:type="dxa"/>
            <w:shd w:val="clear" w:color="auto" w:fill="auto"/>
            <w:noWrap/>
            <w:vAlign w:val="bottom"/>
            <w:hideMark/>
          </w:tcPr>
          <w:p w14:paraId="6B16799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667939" w:rsidRPr="00667939" w14:paraId="4EC3682C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33C9903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AF026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2FBCA2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0876F3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6C1A50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DE4216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E1766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B884A6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69B03FF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3F5187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1CB95ED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449" w:type="dxa"/>
            <w:shd w:val="clear" w:color="auto" w:fill="auto"/>
            <w:noWrap/>
            <w:vAlign w:val="bottom"/>
            <w:hideMark/>
          </w:tcPr>
          <w:p w14:paraId="0E78E3AF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667939" w:rsidRPr="00667939" w14:paraId="377FBB6B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3980314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EF741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E44930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7C87D9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18780E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668A60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B58C3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AD2077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675D52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17FCA9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5E8B888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449" w:type="dxa"/>
            <w:shd w:val="clear" w:color="auto" w:fill="auto"/>
            <w:noWrap/>
            <w:vAlign w:val="bottom"/>
            <w:hideMark/>
          </w:tcPr>
          <w:p w14:paraId="2A025B9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667939" w:rsidRPr="00667939" w14:paraId="1132C6FE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3A45C75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Подпрограмма "Предупреждение и ликвидация последствий чрезвычайных ситуаций природного и техногенного характера проявления экстремизма и терроризма, реализация </w:t>
            </w:r>
            <w:r w:rsidRPr="00667939">
              <w:rPr>
                <w:rFonts w:eastAsia="Times New Roman"/>
                <w:lang w:eastAsia="ru-RU"/>
              </w:rPr>
              <w:lastRenderedPageBreak/>
              <w:t>мер пожарной безопасности, безопасности на водных объектах и развитие гражданской обороны"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FE56A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54E7DD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F3F482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9C0A55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E94B16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966CDB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7EE53F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D1757C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38F90F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1 347,4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05B815A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877,7  </w:t>
            </w:r>
          </w:p>
        </w:tc>
        <w:tc>
          <w:tcPr>
            <w:tcW w:w="1449" w:type="dxa"/>
            <w:shd w:val="clear" w:color="auto" w:fill="auto"/>
            <w:noWrap/>
            <w:vAlign w:val="bottom"/>
            <w:hideMark/>
          </w:tcPr>
          <w:p w14:paraId="0222EEE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946,2  </w:t>
            </w:r>
          </w:p>
        </w:tc>
      </w:tr>
      <w:tr w:rsidR="00667939" w:rsidRPr="00667939" w14:paraId="319DD880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6408B9E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Основное мероприятие "Обеспечение деятельности Центра по делам ГО и ЧС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D14D5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1906B0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C65D6E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9F18DE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2DE46D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450711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D10123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C96C58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F24C34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1 347,4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20636E1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877,7  </w:t>
            </w:r>
          </w:p>
        </w:tc>
        <w:tc>
          <w:tcPr>
            <w:tcW w:w="1449" w:type="dxa"/>
            <w:shd w:val="clear" w:color="auto" w:fill="auto"/>
            <w:noWrap/>
            <w:vAlign w:val="bottom"/>
            <w:hideMark/>
          </w:tcPr>
          <w:p w14:paraId="2182CA7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946,2  </w:t>
            </w:r>
          </w:p>
        </w:tc>
      </w:tr>
      <w:tr w:rsidR="00667939" w:rsidRPr="00667939" w14:paraId="4D7B2890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0F8772D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4DF28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B5F17D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A2350C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7DFA84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A489E6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EF124F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422F76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C794F8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4ECE19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1 347,4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2E96EE6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877,7  </w:t>
            </w:r>
          </w:p>
        </w:tc>
        <w:tc>
          <w:tcPr>
            <w:tcW w:w="1449" w:type="dxa"/>
            <w:shd w:val="clear" w:color="auto" w:fill="auto"/>
            <w:noWrap/>
            <w:vAlign w:val="bottom"/>
            <w:hideMark/>
          </w:tcPr>
          <w:p w14:paraId="6F4537D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946,2  </w:t>
            </w:r>
          </w:p>
        </w:tc>
      </w:tr>
      <w:tr w:rsidR="00667939" w:rsidRPr="00667939" w14:paraId="0DAC4003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08CFFBD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FD7E0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0D80C2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B5851C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645E59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28557F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08DCDF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B227D9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538673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FDD779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1 269,7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1E427D7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877,7  </w:t>
            </w:r>
          </w:p>
        </w:tc>
        <w:tc>
          <w:tcPr>
            <w:tcW w:w="1449" w:type="dxa"/>
            <w:shd w:val="clear" w:color="auto" w:fill="auto"/>
            <w:noWrap/>
            <w:vAlign w:val="bottom"/>
            <w:hideMark/>
          </w:tcPr>
          <w:p w14:paraId="77D3A6A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946,2  </w:t>
            </w:r>
          </w:p>
        </w:tc>
      </w:tr>
      <w:tr w:rsidR="00667939" w:rsidRPr="00667939" w14:paraId="3753FA73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24207E8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Расходы на выплату персоналу казенных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A370F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2317EB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FD7C55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3B9982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20F074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5980DD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5577DB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87DDCE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F91199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1 269,7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7C90414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877,7  </w:t>
            </w:r>
          </w:p>
        </w:tc>
        <w:tc>
          <w:tcPr>
            <w:tcW w:w="1449" w:type="dxa"/>
            <w:shd w:val="clear" w:color="auto" w:fill="auto"/>
            <w:noWrap/>
            <w:vAlign w:val="bottom"/>
            <w:hideMark/>
          </w:tcPr>
          <w:p w14:paraId="4524FEE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946,2  </w:t>
            </w:r>
          </w:p>
        </w:tc>
      </w:tr>
      <w:tr w:rsidR="00667939" w:rsidRPr="00667939" w14:paraId="26E67EF1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2BBBE46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35CFA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56B44A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F34B8F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4A8CBD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AA02D4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DF6C00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E31E3A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AF8257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CC2E46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1 269,7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0BC0516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877,7  </w:t>
            </w:r>
          </w:p>
        </w:tc>
        <w:tc>
          <w:tcPr>
            <w:tcW w:w="1449" w:type="dxa"/>
            <w:shd w:val="clear" w:color="auto" w:fill="auto"/>
            <w:noWrap/>
            <w:vAlign w:val="bottom"/>
            <w:hideMark/>
          </w:tcPr>
          <w:p w14:paraId="6BFEBEB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946,2  </w:t>
            </w:r>
          </w:p>
        </w:tc>
      </w:tr>
      <w:tr w:rsidR="00667939" w:rsidRPr="00667939" w14:paraId="0AA90D32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73A0BA1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0FFCB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85DE15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49B057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A2CD8C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584450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E57BF2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74D372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84A846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DC7239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1 269,7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0BAD111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877,7  </w:t>
            </w:r>
          </w:p>
        </w:tc>
        <w:tc>
          <w:tcPr>
            <w:tcW w:w="1449" w:type="dxa"/>
            <w:shd w:val="clear" w:color="auto" w:fill="auto"/>
            <w:noWrap/>
            <w:vAlign w:val="bottom"/>
            <w:hideMark/>
          </w:tcPr>
          <w:p w14:paraId="0975E39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946,2  </w:t>
            </w:r>
          </w:p>
        </w:tc>
      </w:tr>
      <w:tr w:rsidR="00667939" w:rsidRPr="00667939" w14:paraId="562E2C8C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126BFBE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AA898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069FE7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D54FF7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0D8597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6ECBB5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2DAD5C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048652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45E2B1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BA6FC1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1 269,7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20222B8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877,7  </w:t>
            </w:r>
          </w:p>
        </w:tc>
        <w:tc>
          <w:tcPr>
            <w:tcW w:w="1449" w:type="dxa"/>
            <w:shd w:val="clear" w:color="auto" w:fill="auto"/>
            <w:noWrap/>
            <w:vAlign w:val="bottom"/>
            <w:hideMark/>
          </w:tcPr>
          <w:p w14:paraId="59EC380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946,2  </w:t>
            </w:r>
          </w:p>
        </w:tc>
      </w:tr>
      <w:tr w:rsidR="00667939" w:rsidRPr="00667939" w14:paraId="47E1D044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446FE60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D96FD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7A4734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AE670E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5857A0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CA61B0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B68C5BF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D770C2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B1AE16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145279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73,6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150BE40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49" w:type="dxa"/>
            <w:shd w:val="clear" w:color="auto" w:fill="auto"/>
            <w:noWrap/>
            <w:vAlign w:val="bottom"/>
            <w:hideMark/>
          </w:tcPr>
          <w:p w14:paraId="0436DDA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67939" w:rsidRPr="00667939" w14:paraId="38E2F435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3CFFABE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Иные закупки товаров, работ и услуг для обеспечения </w:t>
            </w:r>
            <w:r w:rsidRPr="00667939">
              <w:rPr>
                <w:rFonts w:eastAsia="Times New Roman"/>
                <w:lang w:eastAsia="ru-RU"/>
              </w:rPr>
              <w:lastRenderedPageBreak/>
              <w:t>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737A2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42279A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9A1875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4D294C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DA2BDF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75F33A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A4D760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8B65ED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7600AB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73,6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2A88987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49" w:type="dxa"/>
            <w:shd w:val="clear" w:color="auto" w:fill="auto"/>
            <w:noWrap/>
            <w:vAlign w:val="bottom"/>
            <w:hideMark/>
          </w:tcPr>
          <w:p w14:paraId="554E536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67939" w:rsidRPr="00667939" w14:paraId="6117C247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75BF61E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1BD42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8A6B21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E0BC32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4496C2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FC60F1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C3DF52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FF255B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ECF668F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59E596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73,6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16D7F1D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49" w:type="dxa"/>
            <w:shd w:val="clear" w:color="auto" w:fill="auto"/>
            <w:noWrap/>
            <w:vAlign w:val="bottom"/>
            <w:hideMark/>
          </w:tcPr>
          <w:p w14:paraId="7565E53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67939" w:rsidRPr="00667939" w14:paraId="60FEDB73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6785005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6A448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BD3906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E56F95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9A91EA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808E90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8E0392F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CFEAE2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16B94C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736D61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73,6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6DBFA3E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49" w:type="dxa"/>
            <w:shd w:val="clear" w:color="auto" w:fill="auto"/>
            <w:noWrap/>
            <w:vAlign w:val="bottom"/>
            <w:hideMark/>
          </w:tcPr>
          <w:p w14:paraId="6C00425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67939" w:rsidRPr="00667939" w14:paraId="7CBBC939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2C35B9B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23AE9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7EE181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41F3BD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D4883B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1F316E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5C2273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467ECC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1F29EA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3BD2DC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73,6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4B92259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49" w:type="dxa"/>
            <w:shd w:val="clear" w:color="auto" w:fill="auto"/>
            <w:noWrap/>
            <w:vAlign w:val="bottom"/>
            <w:hideMark/>
          </w:tcPr>
          <w:p w14:paraId="40B8630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67939" w:rsidRPr="00667939" w14:paraId="3C444C16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4B238D1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E7744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365B7D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04A955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84FE31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BC834A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A98230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984F79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D1B6E9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06D7D2E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4,1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436812A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49" w:type="dxa"/>
            <w:shd w:val="clear" w:color="auto" w:fill="auto"/>
            <w:noWrap/>
            <w:vAlign w:val="bottom"/>
            <w:hideMark/>
          </w:tcPr>
          <w:p w14:paraId="0AA021F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67939" w:rsidRPr="00667939" w14:paraId="24F1BE92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2327C0C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1B9BD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93733A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5C509E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31A796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9B12A8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CB883E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DA85A0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E92B21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CC6AD1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4,1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3CEA2C2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49" w:type="dxa"/>
            <w:shd w:val="clear" w:color="auto" w:fill="auto"/>
            <w:noWrap/>
            <w:vAlign w:val="bottom"/>
            <w:hideMark/>
          </w:tcPr>
          <w:p w14:paraId="7EABEEB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67939" w:rsidRPr="00667939" w14:paraId="7BD40E03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6928A3A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1B3BD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AD3C92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9D998E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BCC337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3DFD3C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CCCF1F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D6BFED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31CD4C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41B992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4,1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51CE61B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49" w:type="dxa"/>
            <w:shd w:val="clear" w:color="auto" w:fill="auto"/>
            <w:noWrap/>
            <w:vAlign w:val="bottom"/>
            <w:hideMark/>
          </w:tcPr>
          <w:p w14:paraId="7587F52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67939" w:rsidRPr="00667939" w14:paraId="474D92C2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112A824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D3A02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FB3B5E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C5678E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C68CD7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B9E699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74614F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69ED6F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6A8B08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088B78E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4,1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27F6A93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49" w:type="dxa"/>
            <w:shd w:val="clear" w:color="auto" w:fill="auto"/>
            <w:noWrap/>
            <w:vAlign w:val="bottom"/>
            <w:hideMark/>
          </w:tcPr>
          <w:p w14:paraId="3CC75D2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67939" w:rsidRPr="00667939" w14:paraId="05757B55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0604046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29BAC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2EF82E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97E394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A69273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F119C6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1AA033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2495EA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3C1A73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739457F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4,1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0B2BE26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49" w:type="dxa"/>
            <w:shd w:val="clear" w:color="auto" w:fill="auto"/>
            <w:noWrap/>
            <w:vAlign w:val="bottom"/>
            <w:hideMark/>
          </w:tcPr>
          <w:p w14:paraId="2D99EF1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67939" w:rsidRPr="00667939" w14:paraId="37D72EB1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07090DA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Подпрограмма "Повышение эффективности обслуживания муниципальных учреждений в Атяшевском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5E564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B1FBC2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B81008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EFE056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2225E7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B8F61E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6AB822F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CADFF7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A2D7EFF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19 719,3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7E6DDAA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14 292,5  </w:t>
            </w:r>
          </w:p>
        </w:tc>
        <w:tc>
          <w:tcPr>
            <w:tcW w:w="1449" w:type="dxa"/>
            <w:shd w:val="clear" w:color="auto" w:fill="auto"/>
            <w:noWrap/>
            <w:vAlign w:val="bottom"/>
            <w:hideMark/>
          </w:tcPr>
          <w:p w14:paraId="576AD0C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14 395,9  </w:t>
            </w:r>
          </w:p>
        </w:tc>
      </w:tr>
      <w:tr w:rsidR="00667939" w:rsidRPr="00667939" w14:paraId="08A53762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5527071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Основное мероприятие "Обеспечение функционирования МКУ "Центр обслуживания муниципальных учреждений" и укрепление "материально-технической базы учреждения"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476EB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0705F1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1FDD18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15CC4E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EFB5C2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C0A92B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CAB54D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3E1A3B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251F8B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19 719,3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7DBEA95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14 292,5  </w:t>
            </w:r>
          </w:p>
        </w:tc>
        <w:tc>
          <w:tcPr>
            <w:tcW w:w="1449" w:type="dxa"/>
            <w:shd w:val="clear" w:color="auto" w:fill="auto"/>
            <w:noWrap/>
            <w:vAlign w:val="bottom"/>
            <w:hideMark/>
          </w:tcPr>
          <w:p w14:paraId="167459C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14 395,9  </w:t>
            </w:r>
          </w:p>
        </w:tc>
      </w:tr>
      <w:tr w:rsidR="00667939" w:rsidRPr="00667939" w14:paraId="04377D7A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454A696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Учреждения по обеспечению </w:t>
            </w:r>
            <w:r w:rsidRPr="00667939">
              <w:rPr>
                <w:rFonts w:eastAsia="Times New Roman"/>
                <w:lang w:eastAsia="ru-RU"/>
              </w:rPr>
              <w:lastRenderedPageBreak/>
              <w:t>хозяйственного обслуживания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BA036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521A41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6A0009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34431B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61020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A35346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627CF8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051107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0F05A7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FCBC03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7 945,9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269A6B5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7 231,5  </w:t>
            </w:r>
          </w:p>
        </w:tc>
        <w:tc>
          <w:tcPr>
            <w:tcW w:w="1449" w:type="dxa"/>
            <w:shd w:val="clear" w:color="auto" w:fill="auto"/>
            <w:noWrap/>
            <w:vAlign w:val="bottom"/>
            <w:hideMark/>
          </w:tcPr>
          <w:p w14:paraId="0D15465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7 271,5  </w:t>
            </w:r>
          </w:p>
        </w:tc>
      </w:tr>
      <w:tr w:rsidR="00667939" w:rsidRPr="00667939" w14:paraId="2F09F859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5FD561F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1B7CB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18B953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2E7ABE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CB9B55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61020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B6FE72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F03EE1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4D15B7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EAEDB2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519D80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7 822,2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0B8190B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7 231,5  </w:t>
            </w:r>
          </w:p>
        </w:tc>
        <w:tc>
          <w:tcPr>
            <w:tcW w:w="1449" w:type="dxa"/>
            <w:shd w:val="clear" w:color="auto" w:fill="auto"/>
            <w:noWrap/>
            <w:vAlign w:val="bottom"/>
            <w:hideMark/>
          </w:tcPr>
          <w:p w14:paraId="049A505F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7 271,5  </w:t>
            </w:r>
          </w:p>
        </w:tc>
      </w:tr>
      <w:tr w:rsidR="00667939" w:rsidRPr="00667939" w14:paraId="017E13C2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2C892BC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Расходы на выплату персоналу казенных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6122A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A7BEED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F87479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3D315C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61020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3F7083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7025A0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043AB4F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F0FD27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D09CDC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7 822,2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3C2783F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7 231,5  </w:t>
            </w:r>
          </w:p>
        </w:tc>
        <w:tc>
          <w:tcPr>
            <w:tcW w:w="1449" w:type="dxa"/>
            <w:shd w:val="clear" w:color="auto" w:fill="auto"/>
            <w:noWrap/>
            <w:vAlign w:val="bottom"/>
            <w:hideMark/>
          </w:tcPr>
          <w:p w14:paraId="52FE513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7 271,5  </w:t>
            </w:r>
          </w:p>
        </w:tc>
      </w:tr>
      <w:tr w:rsidR="00667939" w:rsidRPr="00667939" w14:paraId="70620971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5CC8A11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D9B2C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5AB2D3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2F1888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7100AD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61020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D7DE6B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2084B2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336EC4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D126D7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6FDCDEF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7 822,2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61D23F0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7 231,5  </w:t>
            </w:r>
          </w:p>
        </w:tc>
        <w:tc>
          <w:tcPr>
            <w:tcW w:w="1449" w:type="dxa"/>
            <w:shd w:val="clear" w:color="auto" w:fill="auto"/>
            <w:noWrap/>
            <w:vAlign w:val="bottom"/>
            <w:hideMark/>
          </w:tcPr>
          <w:p w14:paraId="59C8333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7 271,5  </w:t>
            </w:r>
          </w:p>
        </w:tc>
      </w:tr>
      <w:tr w:rsidR="00667939" w:rsidRPr="00667939" w14:paraId="6500D06C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7C1117E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Другие вопросы в области культуры, кинематографии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CFE43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074162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083E5F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F1AD76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61020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3C56E1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81E527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E4F33D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F8596C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2F7176E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7 822,2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6C4AB27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7 231,5  </w:t>
            </w:r>
          </w:p>
        </w:tc>
        <w:tc>
          <w:tcPr>
            <w:tcW w:w="1449" w:type="dxa"/>
            <w:shd w:val="clear" w:color="auto" w:fill="auto"/>
            <w:noWrap/>
            <w:vAlign w:val="bottom"/>
            <w:hideMark/>
          </w:tcPr>
          <w:p w14:paraId="08ACB74E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7 271,5  </w:t>
            </w:r>
          </w:p>
        </w:tc>
      </w:tr>
      <w:tr w:rsidR="00667939" w:rsidRPr="00667939" w14:paraId="140290C4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6B48BC1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63A32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977EEC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9113F8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5BF376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61020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3BDFD1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AA3CA9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8A04F0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904E4F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BD173C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7822,2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5D53B07F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7231,5</w:t>
            </w:r>
          </w:p>
        </w:tc>
        <w:tc>
          <w:tcPr>
            <w:tcW w:w="1449" w:type="dxa"/>
            <w:shd w:val="clear" w:color="auto" w:fill="auto"/>
            <w:noWrap/>
            <w:vAlign w:val="bottom"/>
            <w:hideMark/>
          </w:tcPr>
          <w:p w14:paraId="6EA6E74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7271,5</w:t>
            </w:r>
          </w:p>
        </w:tc>
      </w:tr>
      <w:tr w:rsidR="00667939" w:rsidRPr="00667939" w14:paraId="75403D7D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4178754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375EC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83D125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9F6CB4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BE1844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61020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59BE8E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4231B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B793C5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50D158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1FE89F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123,7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7CFED67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449" w:type="dxa"/>
            <w:shd w:val="clear" w:color="auto" w:fill="auto"/>
            <w:noWrap/>
            <w:vAlign w:val="bottom"/>
            <w:hideMark/>
          </w:tcPr>
          <w:p w14:paraId="57766CFE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0,0</w:t>
            </w:r>
          </w:p>
        </w:tc>
      </w:tr>
      <w:tr w:rsidR="00667939" w:rsidRPr="00667939" w14:paraId="55A41565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3C83CFD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C9F0A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923212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3BC664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DACB51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61020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5AB300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5D869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601C5E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D11B70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BA6B93F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123,7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361D608E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449" w:type="dxa"/>
            <w:shd w:val="clear" w:color="auto" w:fill="auto"/>
            <w:noWrap/>
            <w:vAlign w:val="bottom"/>
            <w:hideMark/>
          </w:tcPr>
          <w:p w14:paraId="200E0A0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0,0</w:t>
            </w:r>
          </w:p>
        </w:tc>
      </w:tr>
      <w:tr w:rsidR="00667939" w:rsidRPr="00667939" w14:paraId="1C39A7BD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12D5B5E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AF720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4B7132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E65612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24D0DA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61020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1119C8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ADDCB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7F9999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D85534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ED7969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123,7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5FB8FE9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449" w:type="dxa"/>
            <w:shd w:val="clear" w:color="auto" w:fill="auto"/>
            <w:noWrap/>
            <w:vAlign w:val="bottom"/>
            <w:hideMark/>
          </w:tcPr>
          <w:p w14:paraId="570CAC4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0,0</w:t>
            </w:r>
          </w:p>
        </w:tc>
      </w:tr>
      <w:tr w:rsidR="00667939" w:rsidRPr="00667939" w14:paraId="5BF2375E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6AE4BAE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Другие вопросы в области культуры, кинематографии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E20C9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2093E2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7A1C3A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3DB5F6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61020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1E75FF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5A2C8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26AF2B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BED13E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120F66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123,7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5898F54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449" w:type="dxa"/>
            <w:shd w:val="clear" w:color="auto" w:fill="auto"/>
            <w:noWrap/>
            <w:vAlign w:val="bottom"/>
            <w:hideMark/>
          </w:tcPr>
          <w:p w14:paraId="7F0773C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0,0</w:t>
            </w:r>
          </w:p>
        </w:tc>
      </w:tr>
      <w:tr w:rsidR="00667939" w:rsidRPr="00667939" w14:paraId="4CC9568F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7642FE7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291BF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B22623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11FAF0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78998F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61020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4BE599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805E4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8ADDB3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0C02F9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7ED8BF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123,7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5F1E743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449" w:type="dxa"/>
            <w:shd w:val="clear" w:color="auto" w:fill="auto"/>
            <w:noWrap/>
            <w:vAlign w:val="bottom"/>
            <w:hideMark/>
          </w:tcPr>
          <w:p w14:paraId="2E5D4FC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0,0</w:t>
            </w:r>
          </w:p>
        </w:tc>
      </w:tr>
      <w:tr w:rsidR="00667939" w:rsidRPr="00667939" w14:paraId="4229A6FE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630A95A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Централизованные бухгалтерии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1CCCA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3E36B4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698138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33228D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655914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BB2399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F581AB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205B58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012983E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11 773,4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1467814E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7 061,0  </w:t>
            </w:r>
          </w:p>
        </w:tc>
        <w:tc>
          <w:tcPr>
            <w:tcW w:w="1449" w:type="dxa"/>
            <w:shd w:val="clear" w:color="auto" w:fill="auto"/>
            <w:noWrap/>
            <w:vAlign w:val="bottom"/>
            <w:hideMark/>
          </w:tcPr>
          <w:p w14:paraId="61D84DB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7 124,4  </w:t>
            </w:r>
          </w:p>
        </w:tc>
      </w:tr>
      <w:tr w:rsidR="00667939" w:rsidRPr="00667939" w14:paraId="5D381011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52F8256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</w:t>
            </w:r>
            <w:r w:rsidRPr="00667939">
              <w:rPr>
                <w:rFonts w:eastAsia="Times New Roman"/>
                <w:lang w:eastAsia="ru-RU"/>
              </w:rPr>
              <w:lastRenderedPageBreak/>
              <w:t>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BEE28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A059BF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43DA97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C9B774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33B9CF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102403E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E677C6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31CCBF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2C8C9C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7 314,2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3BF26A8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4 918,0  </w:t>
            </w:r>
          </w:p>
        </w:tc>
        <w:tc>
          <w:tcPr>
            <w:tcW w:w="1449" w:type="dxa"/>
            <w:shd w:val="clear" w:color="auto" w:fill="auto"/>
            <w:noWrap/>
            <w:vAlign w:val="bottom"/>
            <w:hideMark/>
          </w:tcPr>
          <w:p w14:paraId="5DECB71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4 209,0  </w:t>
            </w:r>
          </w:p>
        </w:tc>
      </w:tr>
      <w:tr w:rsidR="00667939" w:rsidRPr="00667939" w14:paraId="30A29E57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4ACD56E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Расходы на выплату персоналу казенных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8BF05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D90800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B8BF2B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2EA56F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316A2C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66FD23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ADF34C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FF7CE9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0BD681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7 314,2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0D4E65F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4 918,0  </w:t>
            </w:r>
          </w:p>
        </w:tc>
        <w:tc>
          <w:tcPr>
            <w:tcW w:w="1449" w:type="dxa"/>
            <w:shd w:val="clear" w:color="auto" w:fill="auto"/>
            <w:noWrap/>
            <w:vAlign w:val="bottom"/>
            <w:hideMark/>
          </w:tcPr>
          <w:p w14:paraId="13AB608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4 209,0  </w:t>
            </w:r>
          </w:p>
        </w:tc>
      </w:tr>
      <w:tr w:rsidR="00667939" w:rsidRPr="00667939" w14:paraId="0176ED12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69A1492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7FEC9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5A4B9D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B797A1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E4DA52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3C609C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F7323F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F37857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006D0D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0866F9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7 314,2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1073E97F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4 918,0  </w:t>
            </w:r>
          </w:p>
        </w:tc>
        <w:tc>
          <w:tcPr>
            <w:tcW w:w="1449" w:type="dxa"/>
            <w:shd w:val="clear" w:color="auto" w:fill="auto"/>
            <w:noWrap/>
            <w:vAlign w:val="bottom"/>
            <w:hideMark/>
          </w:tcPr>
          <w:p w14:paraId="49D1675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4 209,0  </w:t>
            </w:r>
          </w:p>
        </w:tc>
      </w:tr>
      <w:tr w:rsidR="00667939" w:rsidRPr="00667939" w14:paraId="04C6CCA1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4A718B4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F9F8E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0CF1C8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487042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AB6EA4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645839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3D56EA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E02C4BF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B42C98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C3AEAEE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7 314,2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0B539C0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4 918,0  </w:t>
            </w:r>
          </w:p>
        </w:tc>
        <w:tc>
          <w:tcPr>
            <w:tcW w:w="1449" w:type="dxa"/>
            <w:shd w:val="clear" w:color="auto" w:fill="auto"/>
            <w:noWrap/>
            <w:vAlign w:val="bottom"/>
            <w:hideMark/>
          </w:tcPr>
          <w:p w14:paraId="2195A42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4 209,0  </w:t>
            </w:r>
          </w:p>
        </w:tc>
      </w:tr>
      <w:tr w:rsidR="00667939" w:rsidRPr="00667939" w14:paraId="3B2EA024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59A4DDE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E1E79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97DA12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39C628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17DD86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3E4843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0B1422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B434B3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FA8C17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813A9D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7 314,2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5568216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4 918,0  </w:t>
            </w:r>
          </w:p>
        </w:tc>
        <w:tc>
          <w:tcPr>
            <w:tcW w:w="1449" w:type="dxa"/>
            <w:shd w:val="clear" w:color="auto" w:fill="auto"/>
            <w:noWrap/>
            <w:vAlign w:val="bottom"/>
            <w:hideMark/>
          </w:tcPr>
          <w:p w14:paraId="16D66D5F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4 209,0  </w:t>
            </w:r>
          </w:p>
        </w:tc>
      </w:tr>
      <w:tr w:rsidR="00667939" w:rsidRPr="00667939" w14:paraId="305580F8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06C25BA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41B4B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8BF5F3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0B3E54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06F555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A28E8A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E7341E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6B3FF3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252BD5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B3627A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3 598,6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379B211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1 282,4  </w:t>
            </w:r>
          </w:p>
        </w:tc>
        <w:tc>
          <w:tcPr>
            <w:tcW w:w="1449" w:type="dxa"/>
            <w:shd w:val="clear" w:color="auto" w:fill="auto"/>
            <w:noWrap/>
            <w:vAlign w:val="bottom"/>
            <w:hideMark/>
          </w:tcPr>
          <w:p w14:paraId="5551707E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2 054,8  </w:t>
            </w:r>
          </w:p>
        </w:tc>
      </w:tr>
      <w:tr w:rsidR="00667939" w:rsidRPr="00667939" w14:paraId="00978A89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5B4172D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DFD6F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E47477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F8D191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3093D8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48B707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46747A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93475C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C97689F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7959C6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3 598,6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119E63B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1 282,4  </w:t>
            </w:r>
          </w:p>
        </w:tc>
        <w:tc>
          <w:tcPr>
            <w:tcW w:w="1449" w:type="dxa"/>
            <w:shd w:val="clear" w:color="auto" w:fill="auto"/>
            <w:noWrap/>
            <w:vAlign w:val="bottom"/>
            <w:hideMark/>
          </w:tcPr>
          <w:p w14:paraId="0463B80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2 054,8  </w:t>
            </w:r>
          </w:p>
        </w:tc>
      </w:tr>
      <w:tr w:rsidR="00667939" w:rsidRPr="00667939" w14:paraId="018D165D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50AA60C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4F257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E5DC2A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E01CB9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5EB9BB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AC2C40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CE731F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C756A8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F84E96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8F9FF6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3 598,6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19C7480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1 282,4  </w:t>
            </w:r>
          </w:p>
        </w:tc>
        <w:tc>
          <w:tcPr>
            <w:tcW w:w="1449" w:type="dxa"/>
            <w:shd w:val="clear" w:color="auto" w:fill="auto"/>
            <w:noWrap/>
            <w:vAlign w:val="bottom"/>
            <w:hideMark/>
          </w:tcPr>
          <w:p w14:paraId="0D228D2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2 054,8  </w:t>
            </w:r>
          </w:p>
        </w:tc>
      </w:tr>
      <w:tr w:rsidR="00667939" w:rsidRPr="00667939" w14:paraId="7781FD90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1C9FAC6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A6A5B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8314EB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6A4A44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53EC3B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3E6CC0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82DD0C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0AF50E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0BEF23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85E714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3 598,6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6A2CC06E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1 282,4  </w:t>
            </w:r>
          </w:p>
        </w:tc>
        <w:tc>
          <w:tcPr>
            <w:tcW w:w="1449" w:type="dxa"/>
            <w:shd w:val="clear" w:color="auto" w:fill="auto"/>
            <w:noWrap/>
            <w:vAlign w:val="bottom"/>
            <w:hideMark/>
          </w:tcPr>
          <w:p w14:paraId="51DF1DA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2 054,8  </w:t>
            </w:r>
          </w:p>
        </w:tc>
      </w:tr>
      <w:tr w:rsidR="00667939" w:rsidRPr="00667939" w14:paraId="575F4F8C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50E9725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D4B60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958AB8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9B9F4B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DEF29E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B26D5E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BE838F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6DD102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9C16E2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CAB9AA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3 598,6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0E597D6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1 282,4  </w:t>
            </w:r>
          </w:p>
        </w:tc>
        <w:tc>
          <w:tcPr>
            <w:tcW w:w="1449" w:type="dxa"/>
            <w:shd w:val="clear" w:color="auto" w:fill="auto"/>
            <w:noWrap/>
            <w:vAlign w:val="bottom"/>
            <w:hideMark/>
          </w:tcPr>
          <w:p w14:paraId="1A2D4FE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2 054,8  </w:t>
            </w:r>
          </w:p>
        </w:tc>
      </w:tr>
      <w:tr w:rsidR="00667939" w:rsidRPr="00667939" w14:paraId="2C59445C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7E7B86A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E9718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DB474F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EF7574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1DB55A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672610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D01369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297172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96092D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8EDB06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860,6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6195FE2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860,6  </w:t>
            </w:r>
          </w:p>
        </w:tc>
        <w:tc>
          <w:tcPr>
            <w:tcW w:w="1449" w:type="dxa"/>
            <w:shd w:val="clear" w:color="auto" w:fill="auto"/>
            <w:noWrap/>
            <w:vAlign w:val="bottom"/>
            <w:hideMark/>
          </w:tcPr>
          <w:p w14:paraId="524496C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860,6  </w:t>
            </w:r>
          </w:p>
        </w:tc>
      </w:tr>
      <w:tr w:rsidR="00667939" w:rsidRPr="00667939" w14:paraId="25E52C85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77A03EC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94814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131454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A3CB57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60AD1A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818CBD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A5062A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8E563F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33865D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5A735D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860,6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5AC9E31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860,6  </w:t>
            </w:r>
          </w:p>
        </w:tc>
        <w:tc>
          <w:tcPr>
            <w:tcW w:w="1449" w:type="dxa"/>
            <w:shd w:val="clear" w:color="auto" w:fill="auto"/>
            <w:noWrap/>
            <w:vAlign w:val="bottom"/>
            <w:hideMark/>
          </w:tcPr>
          <w:p w14:paraId="0E1A66C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860,6  </w:t>
            </w:r>
          </w:p>
        </w:tc>
      </w:tr>
      <w:tr w:rsidR="00667939" w:rsidRPr="00667939" w14:paraId="036407BB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63E9B07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23063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5B24F0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48EEB0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9DC494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2F531A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37E478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E8AF5E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408CCC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0A3CB2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860,6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06B646A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860,6  </w:t>
            </w:r>
          </w:p>
        </w:tc>
        <w:tc>
          <w:tcPr>
            <w:tcW w:w="1449" w:type="dxa"/>
            <w:shd w:val="clear" w:color="auto" w:fill="auto"/>
            <w:noWrap/>
            <w:vAlign w:val="bottom"/>
            <w:hideMark/>
          </w:tcPr>
          <w:p w14:paraId="19C05AB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860,6  </w:t>
            </w:r>
          </w:p>
        </w:tc>
      </w:tr>
      <w:tr w:rsidR="00667939" w:rsidRPr="00667939" w14:paraId="3C94B677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2F8932B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6BE05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E8A2A1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57EA9C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744DC5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7C5B84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73BE20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F5BC72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EF48A2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66593D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860,6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31E4D75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860,6  </w:t>
            </w:r>
          </w:p>
        </w:tc>
        <w:tc>
          <w:tcPr>
            <w:tcW w:w="1449" w:type="dxa"/>
            <w:shd w:val="clear" w:color="auto" w:fill="auto"/>
            <w:noWrap/>
            <w:vAlign w:val="bottom"/>
            <w:hideMark/>
          </w:tcPr>
          <w:p w14:paraId="332564B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860,6  </w:t>
            </w:r>
          </w:p>
        </w:tc>
      </w:tr>
      <w:tr w:rsidR="00667939" w:rsidRPr="00667939" w14:paraId="0C9DD755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3028B6B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F763C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1BA969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E2FF08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02B447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6ED248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2A000F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F52512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4009C3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675A97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860,6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4AF24E7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860,6  </w:t>
            </w:r>
          </w:p>
        </w:tc>
        <w:tc>
          <w:tcPr>
            <w:tcW w:w="1449" w:type="dxa"/>
            <w:shd w:val="clear" w:color="auto" w:fill="auto"/>
            <w:noWrap/>
            <w:vAlign w:val="bottom"/>
            <w:hideMark/>
          </w:tcPr>
          <w:p w14:paraId="4CB9BD3E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860,6  </w:t>
            </w:r>
          </w:p>
        </w:tc>
      </w:tr>
      <w:tr w:rsidR="00667939" w:rsidRPr="00667939" w14:paraId="1C9C01F1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1E5A894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50775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3FF916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E7946B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D9A22A9" w14:textId="77777777" w:rsidR="00667939" w:rsidRPr="00667939" w:rsidRDefault="00667939" w:rsidP="00667939">
            <w:pPr>
              <w:jc w:val="center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D307AF2" w14:textId="77777777" w:rsidR="00667939" w:rsidRPr="00667939" w:rsidRDefault="00667939" w:rsidP="00667939">
            <w:pPr>
              <w:jc w:val="center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E96FAE" w14:textId="77777777" w:rsidR="00667939" w:rsidRPr="00667939" w:rsidRDefault="00667939" w:rsidP="00667939">
            <w:pPr>
              <w:jc w:val="center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16E30EA" w14:textId="77777777" w:rsidR="00667939" w:rsidRPr="00667939" w:rsidRDefault="00667939" w:rsidP="00667939">
            <w:pPr>
              <w:jc w:val="center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B575E85" w14:textId="77777777" w:rsidR="00667939" w:rsidRPr="00667939" w:rsidRDefault="00667939" w:rsidP="00667939">
            <w:pPr>
              <w:jc w:val="center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1D1E22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202207,0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0BDE5AE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160051,2</w:t>
            </w:r>
          </w:p>
        </w:tc>
        <w:tc>
          <w:tcPr>
            <w:tcW w:w="1449" w:type="dxa"/>
            <w:shd w:val="clear" w:color="auto" w:fill="auto"/>
            <w:noWrap/>
            <w:vAlign w:val="bottom"/>
            <w:hideMark/>
          </w:tcPr>
          <w:p w14:paraId="6C51E3C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140756,6</w:t>
            </w:r>
          </w:p>
        </w:tc>
      </w:tr>
      <w:tr w:rsidR="00667939" w:rsidRPr="00667939" w14:paraId="5A534247" w14:textId="77777777" w:rsidTr="006909FD">
        <w:trPr>
          <w:gridAfter w:val="1"/>
          <w:wAfter w:w="21" w:type="dxa"/>
          <w:trHeight w:val="20"/>
        </w:trPr>
        <w:tc>
          <w:tcPr>
            <w:tcW w:w="2977" w:type="dxa"/>
            <w:tcBorders>
              <w:bottom w:val="single" w:sz="4" w:space="0" w:color="auto"/>
            </w:tcBorders>
            <w:shd w:val="clear" w:color="auto" w:fill="auto"/>
            <w:vAlign w:val="bottom"/>
            <w:hideMark/>
          </w:tcPr>
          <w:p w14:paraId="28033A5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456" w:type="dxa"/>
            <w:tcBorders>
              <w:bottom w:val="single" w:sz="4" w:space="0" w:color="auto"/>
            </w:tcBorders>
            <w:shd w:val="clear" w:color="auto" w:fill="auto"/>
            <w:vAlign w:val="bottom"/>
            <w:hideMark/>
          </w:tcPr>
          <w:p w14:paraId="1EE0FF0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bottom w:val="single" w:sz="4" w:space="0" w:color="auto"/>
            </w:tcBorders>
            <w:shd w:val="clear" w:color="auto" w:fill="auto"/>
            <w:vAlign w:val="bottom"/>
            <w:hideMark/>
          </w:tcPr>
          <w:p w14:paraId="38A3B17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tcBorders>
              <w:bottom w:val="single" w:sz="4" w:space="0" w:color="auto"/>
            </w:tcBorders>
            <w:shd w:val="clear" w:color="auto" w:fill="auto"/>
            <w:vAlign w:val="bottom"/>
            <w:hideMark/>
          </w:tcPr>
          <w:p w14:paraId="7ADAFAF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bottom w:val="single" w:sz="4" w:space="0" w:color="auto"/>
            </w:tcBorders>
            <w:shd w:val="clear" w:color="auto" w:fill="auto"/>
            <w:vAlign w:val="bottom"/>
            <w:hideMark/>
          </w:tcPr>
          <w:p w14:paraId="3DDBABEE" w14:textId="77777777" w:rsidR="00667939" w:rsidRPr="00667939" w:rsidRDefault="00667939" w:rsidP="00667939">
            <w:pPr>
              <w:jc w:val="center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bottom w:val="single" w:sz="4" w:space="0" w:color="auto"/>
            </w:tcBorders>
            <w:shd w:val="clear" w:color="auto" w:fill="auto"/>
            <w:vAlign w:val="bottom"/>
            <w:hideMark/>
          </w:tcPr>
          <w:p w14:paraId="2F5F9238" w14:textId="77777777" w:rsidR="00667939" w:rsidRPr="00667939" w:rsidRDefault="00667939" w:rsidP="00667939">
            <w:pPr>
              <w:jc w:val="center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bottom w:val="single" w:sz="4" w:space="0" w:color="auto"/>
            </w:tcBorders>
            <w:shd w:val="clear" w:color="auto" w:fill="auto"/>
            <w:vAlign w:val="bottom"/>
            <w:hideMark/>
          </w:tcPr>
          <w:p w14:paraId="00793023" w14:textId="77777777" w:rsidR="00667939" w:rsidRPr="00667939" w:rsidRDefault="00667939" w:rsidP="00667939">
            <w:pPr>
              <w:jc w:val="center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bottom w:val="single" w:sz="4" w:space="0" w:color="auto"/>
            </w:tcBorders>
            <w:shd w:val="clear" w:color="auto" w:fill="auto"/>
            <w:vAlign w:val="bottom"/>
            <w:hideMark/>
          </w:tcPr>
          <w:p w14:paraId="44384E42" w14:textId="77777777" w:rsidR="00667939" w:rsidRPr="00667939" w:rsidRDefault="00667939" w:rsidP="00667939">
            <w:pPr>
              <w:jc w:val="center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bottom w:val="single" w:sz="4" w:space="0" w:color="auto"/>
            </w:tcBorders>
            <w:shd w:val="clear" w:color="auto" w:fill="auto"/>
            <w:vAlign w:val="bottom"/>
            <w:hideMark/>
          </w:tcPr>
          <w:p w14:paraId="3F1F25E0" w14:textId="77777777" w:rsidR="00667939" w:rsidRPr="00667939" w:rsidRDefault="00667939" w:rsidP="00667939">
            <w:pPr>
              <w:jc w:val="center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FCD6E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143863,8</w:t>
            </w:r>
          </w:p>
        </w:tc>
        <w:tc>
          <w:tcPr>
            <w:tcW w:w="1215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CCE4D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113007,5</w:t>
            </w:r>
          </w:p>
        </w:tc>
        <w:tc>
          <w:tcPr>
            <w:tcW w:w="1449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73B0D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99523,3</w:t>
            </w:r>
          </w:p>
        </w:tc>
      </w:tr>
      <w:tr w:rsidR="003E7637" w:rsidRPr="00667939" w14:paraId="5D9AAD2E" w14:textId="77777777" w:rsidTr="006909FD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47227D7A" w14:textId="20D35D95" w:rsidR="003E7637" w:rsidRPr="00667939" w:rsidRDefault="003E7637" w:rsidP="006909FD">
            <w:pPr>
              <w:spacing w:line="192" w:lineRule="auto"/>
              <w:rPr>
                <w:rFonts w:eastAsia="Times New Roman"/>
                <w:lang w:eastAsia="ru-RU"/>
              </w:rPr>
            </w:pPr>
            <w:r>
              <w:t xml:space="preserve">Строительство </w:t>
            </w:r>
            <w:proofErr w:type="spellStart"/>
            <w:r>
              <w:t>блочно</w:t>
            </w:r>
            <w:proofErr w:type="spellEnd"/>
            <w:r>
              <w:t xml:space="preserve">-модульной котельной МБОУ </w:t>
            </w:r>
            <w:r>
              <w:lastRenderedPageBreak/>
              <w:t>"Большеманадышская средняя школа"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348970" w14:textId="61BD96DD" w:rsidR="003E7637" w:rsidRPr="00667939" w:rsidRDefault="003E7637" w:rsidP="006909FD">
            <w:pPr>
              <w:spacing w:line="192" w:lineRule="auto"/>
              <w:rPr>
                <w:rFonts w:eastAsia="Times New Roman"/>
                <w:lang w:eastAsia="ru-RU"/>
              </w:rPr>
            </w:pPr>
            <w:r>
              <w:lastRenderedPageBreak/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789588B" w14:textId="6E1650D2" w:rsidR="003E7637" w:rsidRPr="00667939" w:rsidRDefault="003E7637" w:rsidP="006909FD">
            <w:pPr>
              <w:spacing w:line="192" w:lineRule="auto"/>
              <w:rPr>
                <w:rFonts w:eastAsia="Times New Roman"/>
                <w:lang w:eastAsia="ru-RU"/>
              </w:rPr>
            </w:pPr>
            <w: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B169194" w14:textId="2892EACD" w:rsidR="003E7637" w:rsidRPr="00667939" w:rsidRDefault="003E7637" w:rsidP="006909FD">
            <w:pPr>
              <w:spacing w:line="192" w:lineRule="auto"/>
              <w:rPr>
                <w:rFonts w:eastAsia="Times New Roman"/>
                <w:lang w:eastAsia="ru-RU"/>
              </w:rPr>
            </w:pPr>
            <w: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BDBC6BE" w14:textId="572DCFD5" w:rsidR="003E7637" w:rsidRPr="00667939" w:rsidRDefault="003E7637" w:rsidP="006909FD">
            <w:pPr>
              <w:spacing w:line="192" w:lineRule="auto"/>
              <w:jc w:val="center"/>
              <w:rPr>
                <w:rFonts w:eastAsia="Times New Roman"/>
                <w:lang w:eastAsia="ru-RU"/>
              </w:rPr>
            </w:pPr>
            <w:r>
              <w:t>25001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96410B0" w14:textId="564A238A" w:rsidR="003E7637" w:rsidRPr="00667939" w:rsidRDefault="003E7637" w:rsidP="006909FD">
            <w:pPr>
              <w:spacing w:line="192" w:lineRule="auto"/>
              <w:jc w:val="center"/>
              <w:rPr>
                <w:rFonts w:eastAsia="Times New Roman"/>
                <w:lang w:eastAsia="ru-RU"/>
              </w:rPr>
            </w:pPr>
            <w: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E0E31D" w14:textId="0B1D351F" w:rsidR="003E7637" w:rsidRPr="00667939" w:rsidRDefault="003E7637" w:rsidP="006909FD">
            <w:pPr>
              <w:spacing w:line="192" w:lineRule="auto"/>
              <w:jc w:val="center"/>
              <w:rPr>
                <w:rFonts w:eastAsia="Times New Roman"/>
                <w:lang w:eastAsia="ru-RU"/>
              </w:rPr>
            </w:pPr>
            <w: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475ABB2" w14:textId="59BAEC24" w:rsidR="003E7637" w:rsidRPr="00667939" w:rsidRDefault="003E7637" w:rsidP="006909FD">
            <w:pPr>
              <w:spacing w:line="192" w:lineRule="auto"/>
              <w:jc w:val="center"/>
              <w:rPr>
                <w:rFonts w:eastAsia="Times New Roman"/>
                <w:lang w:eastAsia="ru-RU"/>
              </w:rPr>
            </w:pPr>
            <w: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148B589" w14:textId="2E31D8FA" w:rsidR="003E7637" w:rsidRPr="00667939" w:rsidRDefault="003E7637" w:rsidP="006909FD">
            <w:pPr>
              <w:spacing w:line="192" w:lineRule="auto"/>
              <w:jc w:val="center"/>
              <w:rPr>
                <w:rFonts w:eastAsia="Times New Roman"/>
                <w:lang w:eastAsia="ru-RU"/>
              </w:rPr>
            </w:pPr>
            <w: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D693BEF" w14:textId="29BA7D2D" w:rsidR="003E7637" w:rsidRPr="00667939" w:rsidRDefault="003E7637" w:rsidP="006909FD">
            <w:pPr>
              <w:spacing w:line="192" w:lineRule="auto"/>
              <w:jc w:val="both"/>
              <w:rPr>
                <w:rFonts w:eastAsia="Times New Roman"/>
                <w:lang w:eastAsia="ru-RU"/>
              </w:rPr>
            </w:pPr>
            <w:r>
              <w:t>3003,0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092D20A3" w14:textId="0E2CA37A" w:rsidR="003E7637" w:rsidRPr="00667939" w:rsidRDefault="003E7637" w:rsidP="006909FD">
            <w:pPr>
              <w:spacing w:line="192" w:lineRule="auto"/>
              <w:jc w:val="both"/>
              <w:rPr>
                <w:rFonts w:eastAsia="Times New Roman"/>
                <w:lang w:eastAsia="ru-RU"/>
              </w:rPr>
            </w:pPr>
            <w:r>
              <w:t>0,0</w:t>
            </w:r>
          </w:p>
        </w:tc>
        <w:tc>
          <w:tcPr>
            <w:tcW w:w="1449" w:type="dxa"/>
            <w:shd w:val="clear" w:color="auto" w:fill="auto"/>
            <w:noWrap/>
            <w:vAlign w:val="bottom"/>
            <w:hideMark/>
          </w:tcPr>
          <w:p w14:paraId="2349B468" w14:textId="3FCF9C44" w:rsidR="003E7637" w:rsidRPr="00667939" w:rsidRDefault="003E7637" w:rsidP="006909FD">
            <w:pPr>
              <w:spacing w:line="192" w:lineRule="auto"/>
              <w:jc w:val="both"/>
              <w:rPr>
                <w:rFonts w:eastAsia="Times New Roman"/>
                <w:lang w:eastAsia="ru-RU"/>
              </w:rPr>
            </w:pPr>
            <w:r>
              <w:t>0,0</w:t>
            </w:r>
          </w:p>
        </w:tc>
      </w:tr>
      <w:tr w:rsidR="003E7637" w:rsidRPr="00667939" w14:paraId="0C3E0904" w14:textId="77777777" w:rsidTr="006909FD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11F2AEC8" w14:textId="224682E0" w:rsidR="003E7637" w:rsidRPr="00667939" w:rsidRDefault="003E7637" w:rsidP="006909FD">
            <w:pPr>
              <w:spacing w:line="192" w:lineRule="auto"/>
              <w:rPr>
                <w:rFonts w:eastAsia="Times New Roman"/>
                <w:lang w:eastAsia="ru-RU"/>
              </w:rPr>
            </w:pPr>
            <w: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27E5CE" w14:textId="53AB8657" w:rsidR="003E7637" w:rsidRPr="00667939" w:rsidRDefault="003E7637" w:rsidP="006909FD">
            <w:pPr>
              <w:spacing w:line="192" w:lineRule="auto"/>
              <w:rPr>
                <w:rFonts w:eastAsia="Times New Roman"/>
                <w:lang w:eastAsia="ru-RU"/>
              </w:rPr>
            </w:pPr>
            <w: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3A7DDAF" w14:textId="1CEDA4C1" w:rsidR="003E7637" w:rsidRPr="00667939" w:rsidRDefault="003E7637" w:rsidP="006909FD">
            <w:pPr>
              <w:spacing w:line="192" w:lineRule="auto"/>
              <w:rPr>
                <w:rFonts w:eastAsia="Times New Roman"/>
                <w:lang w:eastAsia="ru-RU"/>
              </w:rPr>
            </w:pPr>
            <w: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9F07836" w14:textId="2F62CD0A" w:rsidR="003E7637" w:rsidRPr="00667939" w:rsidRDefault="003E7637" w:rsidP="006909FD">
            <w:pPr>
              <w:spacing w:line="192" w:lineRule="auto"/>
              <w:rPr>
                <w:rFonts w:eastAsia="Times New Roman"/>
                <w:lang w:eastAsia="ru-RU"/>
              </w:rPr>
            </w:pPr>
            <w: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9409033" w14:textId="29AAFB4D" w:rsidR="003E7637" w:rsidRPr="00667939" w:rsidRDefault="003E7637" w:rsidP="006909FD">
            <w:pPr>
              <w:spacing w:line="192" w:lineRule="auto"/>
              <w:jc w:val="center"/>
              <w:rPr>
                <w:rFonts w:eastAsia="Times New Roman"/>
                <w:lang w:eastAsia="ru-RU"/>
              </w:rPr>
            </w:pPr>
            <w:r>
              <w:t>25001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CE8D38A" w14:textId="4998839D" w:rsidR="003E7637" w:rsidRPr="00667939" w:rsidRDefault="003E7637" w:rsidP="006909FD">
            <w:pPr>
              <w:spacing w:line="192" w:lineRule="auto"/>
              <w:jc w:val="center"/>
              <w:rPr>
                <w:rFonts w:eastAsia="Times New Roman"/>
                <w:lang w:eastAsia="ru-RU"/>
              </w:rPr>
            </w:pPr>
            <w:r>
              <w:t>400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0814E6" w14:textId="7BFE5F56" w:rsidR="003E7637" w:rsidRPr="00667939" w:rsidRDefault="003E7637" w:rsidP="006909FD">
            <w:pPr>
              <w:spacing w:line="192" w:lineRule="auto"/>
              <w:jc w:val="center"/>
              <w:rPr>
                <w:rFonts w:eastAsia="Times New Roman"/>
                <w:lang w:eastAsia="ru-RU"/>
              </w:rPr>
            </w:pPr>
            <w: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0168522" w14:textId="536EF106" w:rsidR="003E7637" w:rsidRPr="00667939" w:rsidRDefault="003E7637" w:rsidP="006909FD">
            <w:pPr>
              <w:spacing w:line="192" w:lineRule="auto"/>
              <w:jc w:val="center"/>
              <w:rPr>
                <w:rFonts w:eastAsia="Times New Roman"/>
                <w:lang w:eastAsia="ru-RU"/>
              </w:rPr>
            </w:pPr>
            <w: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AFE516E" w14:textId="310ABC35" w:rsidR="003E7637" w:rsidRPr="00667939" w:rsidRDefault="003E7637" w:rsidP="006909FD">
            <w:pPr>
              <w:spacing w:line="192" w:lineRule="auto"/>
              <w:jc w:val="center"/>
              <w:rPr>
                <w:rFonts w:eastAsia="Times New Roman"/>
                <w:lang w:eastAsia="ru-RU"/>
              </w:rPr>
            </w:pPr>
            <w: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986A7F9" w14:textId="3847B8EB" w:rsidR="003E7637" w:rsidRPr="00667939" w:rsidRDefault="003E7637" w:rsidP="006909FD">
            <w:pPr>
              <w:spacing w:line="192" w:lineRule="auto"/>
              <w:jc w:val="both"/>
              <w:rPr>
                <w:rFonts w:eastAsia="Times New Roman"/>
                <w:lang w:eastAsia="ru-RU"/>
              </w:rPr>
            </w:pPr>
            <w:r>
              <w:t>3003,0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3DE6F272" w14:textId="0A6C2074" w:rsidR="003E7637" w:rsidRPr="00667939" w:rsidRDefault="003E7637" w:rsidP="006909FD">
            <w:pPr>
              <w:spacing w:line="192" w:lineRule="auto"/>
              <w:jc w:val="both"/>
              <w:rPr>
                <w:rFonts w:eastAsia="Times New Roman"/>
                <w:lang w:eastAsia="ru-RU"/>
              </w:rPr>
            </w:pPr>
            <w:r>
              <w:t>0,0</w:t>
            </w:r>
          </w:p>
        </w:tc>
        <w:tc>
          <w:tcPr>
            <w:tcW w:w="1449" w:type="dxa"/>
            <w:shd w:val="clear" w:color="auto" w:fill="auto"/>
            <w:noWrap/>
            <w:vAlign w:val="bottom"/>
            <w:hideMark/>
          </w:tcPr>
          <w:p w14:paraId="5FEFC3F9" w14:textId="518C7F5A" w:rsidR="003E7637" w:rsidRPr="00667939" w:rsidRDefault="003E7637" w:rsidP="006909FD">
            <w:pPr>
              <w:spacing w:line="192" w:lineRule="auto"/>
              <w:jc w:val="both"/>
              <w:rPr>
                <w:rFonts w:eastAsia="Times New Roman"/>
                <w:lang w:eastAsia="ru-RU"/>
              </w:rPr>
            </w:pPr>
            <w:r>
              <w:t>0,0</w:t>
            </w:r>
          </w:p>
        </w:tc>
      </w:tr>
      <w:tr w:rsidR="003E7637" w:rsidRPr="00667939" w14:paraId="16FFB0B1" w14:textId="77777777" w:rsidTr="00041978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42ECA4F6" w14:textId="5D755ADB" w:rsidR="003E7637" w:rsidRPr="00667939" w:rsidRDefault="003E7637" w:rsidP="006909FD">
            <w:pPr>
              <w:spacing w:line="192" w:lineRule="auto"/>
              <w:rPr>
                <w:rFonts w:eastAsia="Times New Roman"/>
                <w:lang w:eastAsia="ru-RU"/>
              </w:rPr>
            </w:pPr>
            <w:r>
              <w:t>Субсидии бюджетным и автономным учреждениям, государственным (муниципальным) унитарным предприятиям на осуществление капитальных вложений в объекты капитального строительства государственной (муниципальной) собственности или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81484A" w14:textId="6E658FCF" w:rsidR="003E7637" w:rsidRPr="00667939" w:rsidRDefault="003E7637" w:rsidP="006909FD">
            <w:pPr>
              <w:spacing w:line="192" w:lineRule="auto"/>
              <w:rPr>
                <w:rFonts w:eastAsia="Times New Roman"/>
                <w:lang w:eastAsia="ru-RU"/>
              </w:rPr>
            </w:pPr>
            <w: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9BEE6F7" w14:textId="58F7FDE4" w:rsidR="003E7637" w:rsidRPr="00667939" w:rsidRDefault="003E7637" w:rsidP="006909FD">
            <w:pPr>
              <w:spacing w:line="192" w:lineRule="auto"/>
              <w:rPr>
                <w:rFonts w:eastAsia="Times New Roman"/>
                <w:lang w:eastAsia="ru-RU"/>
              </w:rPr>
            </w:pPr>
            <w: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BAF98C1" w14:textId="2D36FDEB" w:rsidR="003E7637" w:rsidRPr="00667939" w:rsidRDefault="003E7637" w:rsidP="006909FD">
            <w:pPr>
              <w:spacing w:line="192" w:lineRule="auto"/>
              <w:rPr>
                <w:rFonts w:eastAsia="Times New Roman"/>
                <w:lang w:eastAsia="ru-RU"/>
              </w:rPr>
            </w:pPr>
            <w: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A83E3E1" w14:textId="78602E4C" w:rsidR="003E7637" w:rsidRPr="00667939" w:rsidRDefault="003E7637" w:rsidP="006909FD">
            <w:pPr>
              <w:spacing w:line="192" w:lineRule="auto"/>
              <w:jc w:val="center"/>
              <w:rPr>
                <w:rFonts w:eastAsia="Times New Roman"/>
                <w:lang w:eastAsia="ru-RU"/>
              </w:rPr>
            </w:pPr>
            <w:r>
              <w:t>25001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0C9F852" w14:textId="67EF40FF" w:rsidR="003E7637" w:rsidRPr="00667939" w:rsidRDefault="003E7637" w:rsidP="006909FD">
            <w:pPr>
              <w:spacing w:line="192" w:lineRule="auto"/>
              <w:jc w:val="center"/>
              <w:rPr>
                <w:rFonts w:eastAsia="Times New Roman"/>
                <w:lang w:eastAsia="ru-RU"/>
              </w:rPr>
            </w:pPr>
            <w:r>
              <w:t>460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482380" w14:textId="10F6A989" w:rsidR="003E7637" w:rsidRPr="00667939" w:rsidRDefault="003E7637" w:rsidP="006909FD">
            <w:pPr>
              <w:spacing w:line="192" w:lineRule="auto"/>
              <w:jc w:val="center"/>
              <w:rPr>
                <w:rFonts w:eastAsia="Times New Roman"/>
                <w:lang w:eastAsia="ru-RU"/>
              </w:rPr>
            </w:pPr>
            <w: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D86CACD" w14:textId="687FC0E0" w:rsidR="003E7637" w:rsidRPr="00667939" w:rsidRDefault="003E7637" w:rsidP="006909FD">
            <w:pPr>
              <w:spacing w:line="192" w:lineRule="auto"/>
              <w:jc w:val="center"/>
              <w:rPr>
                <w:rFonts w:eastAsia="Times New Roman"/>
                <w:lang w:eastAsia="ru-RU"/>
              </w:rPr>
            </w:pPr>
            <w: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71F15F4" w14:textId="7F48A777" w:rsidR="003E7637" w:rsidRPr="00667939" w:rsidRDefault="003E7637" w:rsidP="006909FD">
            <w:pPr>
              <w:spacing w:line="192" w:lineRule="auto"/>
              <w:jc w:val="center"/>
              <w:rPr>
                <w:rFonts w:eastAsia="Times New Roman"/>
                <w:lang w:eastAsia="ru-RU"/>
              </w:rPr>
            </w:pPr>
            <w: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E9A18AB" w14:textId="320BF91D" w:rsidR="003E7637" w:rsidRPr="00667939" w:rsidRDefault="003E7637" w:rsidP="006909FD">
            <w:pPr>
              <w:spacing w:line="192" w:lineRule="auto"/>
              <w:jc w:val="both"/>
              <w:rPr>
                <w:rFonts w:eastAsia="Times New Roman"/>
                <w:lang w:eastAsia="ru-RU"/>
              </w:rPr>
            </w:pPr>
            <w:r>
              <w:t>3003,0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68B12898" w14:textId="65F68B92" w:rsidR="003E7637" w:rsidRPr="00667939" w:rsidRDefault="003E7637" w:rsidP="006909FD">
            <w:pPr>
              <w:spacing w:line="192" w:lineRule="auto"/>
              <w:jc w:val="both"/>
              <w:rPr>
                <w:rFonts w:eastAsia="Times New Roman"/>
                <w:lang w:eastAsia="ru-RU"/>
              </w:rPr>
            </w:pPr>
            <w:r>
              <w:t>0,0</w:t>
            </w:r>
          </w:p>
        </w:tc>
        <w:tc>
          <w:tcPr>
            <w:tcW w:w="1449" w:type="dxa"/>
            <w:shd w:val="clear" w:color="auto" w:fill="auto"/>
            <w:noWrap/>
            <w:vAlign w:val="bottom"/>
            <w:hideMark/>
          </w:tcPr>
          <w:p w14:paraId="6F6F2C34" w14:textId="6C3A5D9E" w:rsidR="003E7637" w:rsidRPr="00667939" w:rsidRDefault="003E7637" w:rsidP="006909FD">
            <w:pPr>
              <w:spacing w:line="192" w:lineRule="auto"/>
              <w:jc w:val="both"/>
              <w:rPr>
                <w:rFonts w:eastAsia="Times New Roman"/>
                <w:lang w:eastAsia="ru-RU"/>
              </w:rPr>
            </w:pPr>
            <w:r>
              <w:t>0,0</w:t>
            </w:r>
          </w:p>
        </w:tc>
      </w:tr>
      <w:tr w:rsidR="003E7637" w:rsidRPr="00667939" w14:paraId="1C856C92" w14:textId="77777777" w:rsidTr="006909FD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6A2A3C0F" w14:textId="57DB1ABB" w:rsidR="003E7637" w:rsidRPr="00667939" w:rsidRDefault="003E7637" w:rsidP="006909FD">
            <w:pPr>
              <w:spacing w:line="192" w:lineRule="auto"/>
              <w:rPr>
                <w:rFonts w:eastAsia="Times New Roman"/>
                <w:lang w:eastAsia="ru-RU"/>
              </w:rPr>
            </w:pPr>
            <w: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4EE968" w14:textId="2D5F8A37" w:rsidR="003E7637" w:rsidRPr="00667939" w:rsidRDefault="003E7637" w:rsidP="006909FD">
            <w:pPr>
              <w:spacing w:line="192" w:lineRule="auto"/>
              <w:rPr>
                <w:rFonts w:eastAsia="Times New Roman"/>
                <w:lang w:eastAsia="ru-RU"/>
              </w:rPr>
            </w:pPr>
            <w: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B5D3270" w14:textId="30397514" w:rsidR="003E7637" w:rsidRPr="00667939" w:rsidRDefault="003E7637" w:rsidP="006909FD">
            <w:pPr>
              <w:spacing w:line="192" w:lineRule="auto"/>
              <w:rPr>
                <w:rFonts w:eastAsia="Times New Roman"/>
                <w:lang w:eastAsia="ru-RU"/>
              </w:rPr>
            </w:pPr>
            <w: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164F609" w14:textId="59D4DA07" w:rsidR="003E7637" w:rsidRPr="00667939" w:rsidRDefault="003E7637" w:rsidP="006909FD">
            <w:pPr>
              <w:spacing w:line="192" w:lineRule="auto"/>
              <w:rPr>
                <w:rFonts w:eastAsia="Times New Roman"/>
                <w:lang w:eastAsia="ru-RU"/>
              </w:rPr>
            </w:pPr>
            <w: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93FA124" w14:textId="5443036B" w:rsidR="003E7637" w:rsidRPr="00667939" w:rsidRDefault="003E7637" w:rsidP="006909FD">
            <w:pPr>
              <w:spacing w:line="192" w:lineRule="auto"/>
              <w:jc w:val="center"/>
              <w:rPr>
                <w:rFonts w:eastAsia="Times New Roman"/>
                <w:lang w:eastAsia="ru-RU"/>
              </w:rPr>
            </w:pPr>
            <w:r>
              <w:t>25001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915D52A" w14:textId="1C1237C9" w:rsidR="003E7637" w:rsidRPr="00667939" w:rsidRDefault="003E7637" w:rsidP="006909FD">
            <w:pPr>
              <w:spacing w:line="192" w:lineRule="auto"/>
              <w:jc w:val="center"/>
              <w:rPr>
                <w:rFonts w:eastAsia="Times New Roman"/>
                <w:lang w:eastAsia="ru-RU"/>
              </w:rPr>
            </w:pPr>
            <w:r>
              <w:t>460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9FAC76" w14:textId="5B71AAEB" w:rsidR="003E7637" w:rsidRPr="00667939" w:rsidRDefault="003E7637" w:rsidP="006909FD">
            <w:pPr>
              <w:spacing w:line="192" w:lineRule="auto"/>
              <w:jc w:val="center"/>
              <w:rPr>
                <w:rFonts w:eastAsia="Times New Roman"/>
                <w:lang w:eastAsia="ru-RU"/>
              </w:rPr>
            </w:pPr>
            <w: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9A7FC9D" w14:textId="2D52AA74" w:rsidR="003E7637" w:rsidRPr="00667939" w:rsidRDefault="003E7637" w:rsidP="006909FD">
            <w:pPr>
              <w:spacing w:line="192" w:lineRule="auto"/>
              <w:jc w:val="center"/>
              <w:rPr>
                <w:rFonts w:eastAsia="Times New Roman"/>
                <w:lang w:eastAsia="ru-RU"/>
              </w:rPr>
            </w:pPr>
            <w: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C92F364" w14:textId="642E654E" w:rsidR="003E7637" w:rsidRPr="00667939" w:rsidRDefault="003E7637" w:rsidP="006909FD">
            <w:pPr>
              <w:spacing w:line="192" w:lineRule="auto"/>
              <w:jc w:val="center"/>
              <w:rPr>
                <w:rFonts w:eastAsia="Times New Roman"/>
                <w:lang w:eastAsia="ru-RU"/>
              </w:rPr>
            </w:pPr>
            <w: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C9033CB" w14:textId="5C63B46A" w:rsidR="003E7637" w:rsidRPr="00667939" w:rsidRDefault="003E7637" w:rsidP="006909FD">
            <w:pPr>
              <w:spacing w:line="192" w:lineRule="auto"/>
              <w:jc w:val="both"/>
              <w:rPr>
                <w:rFonts w:eastAsia="Times New Roman"/>
                <w:lang w:eastAsia="ru-RU"/>
              </w:rPr>
            </w:pPr>
            <w:r>
              <w:t>3003,0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231FE550" w14:textId="2BA73C1C" w:rsidR="003E7637" w:rsidRPr="00667939" w:rsidRDefault="003E7637" w:rsidP="006909FD">
            <w:pPr>
              <w:spacing w:line="192" w:lineRule="auto"/>
              <w:jc w:val="both"/>
              <w:rPr>
                <w:rFonts w:eastAsia="Times New Roman"/>
                <w:lang w:eastAsia="ru-RU"/>
              </w:rPr>
            </w:pPr>
            <w:r>
              <w:t>0,0</w:t>
            </w:r>
          </w:p>
        </w:tc>
        <w:tc>
          <w:tcPr>
            <w:tcW w:w="1449" w:type="dxa"/>
            <w:shd w:val="clear" w:color="auto" w:fill="auto"/>
            <w:noWrap/>
            <w:vAlign w:val="bottom"/>
            <w:hideMark/>
          </w:tcPr>
          <w:p w14:paraId="19ACFD7D" w14:textId="7481F7BB" w:rsidR="003E7637" w:rsidRPr="00667939" w:rsidRDefault="003E7637" w:rsidP="006909FD">
            <w:pPr>
              <w:spacing w:line="192" w:lineRule="auto"/>
              <w:jc w:val="both"/>
              <w:rPr>
                <w:rFonts w:eastAsia="Times New Roman"/>
                <w:lang w:eastAsia="ru-RU"/>
              </w:rPr>
            </w:pPr>
            <w:r>
              <w:t>0,0</w:t>
            </w:r>
          </w:p>
        </w:tc>
      </w:tr>
      <w:tr w:rsidR="003E7637" w:rsidRPr="00667939" w14:paraId="7BFA246D" w14:textId="77777777" w:rsidTr="006909FD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45A2CD71" w14:textId="461AEF46" w:rsidR="003E7637" w:rsidRPr="00667939" w:rsidRDefault="003E7637" w:rsidP="006909FD">
            <w:pPr>
              <w:spacing w:line="192" w:lineRule="auto"/>
              <w:rPr>
                <w:rFonts w:eastAsia="Times New Roman"/>
                <w:lang w:eastAsia="ru-RU"/>
              </w:rPr>
            </w:pPr>
            <w: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B04EEE" w14:textId="26346056" w:rsidR="003E7637" w:rsidRPr="00667939" w:rsidRDefault="003E7637" w:rsidP="006909FD">
            <w:pPr>
              <w:spacing w:line="192" w:lineRule="auto"/>
              <w:rPr>
                <w:rFonts w:eastAsia="Times New Roman"/>
                <w:lang w:eastAsia="ru-RU"/>
              </w:rPr>
            </w:pPr>
            <w: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3D0C300" w14:textId="0F0CA517" w:rsidR="003E7637" w:rsidRPr="00667939" w:rsidRDefault="003E7637" w:rsidP="006909FD">
            <w:pPr>
              <w:spacing w:line="192" w:lineRule="auto"/>
              <w:rPr>
                <w:rFonts w:eastAsia="Times New Roman"/>
                <w:lang w:eastAsia="ru-RU"/>
              </w:rPr>
            </w:pPr>
            <w: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AD595DD" w14:textId="17101D83" w:rsidR="003E7637" w:rsidRPr="00667939" w:rsidRDefault="003E7637" w:rsidP="006909FD">
            <w:pPr>
              <w:spacing w:line="192" w:lineRule="auto"/>
              <w:rPr>
                <w:rFonts w:eastAsia="Times New Roman"/>
                <w:lang w:eastAsia="ru-RU"/>
              </w:rPr>
            </w:pPr>
            <w: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EE32856" w14:textId="66AA01C7" w:rsidR="003E7637" w:rsidRPr="00667939" w:rsidRDefault="003E7637" w:rsidP="006909FD">
            <w:pPr>
              <w:spacing w:line="192" w:lineRule="auto"/>
              <w:jc w:val="center"/>
              <w:rPr>
                <w:rFonts w:eastAsia="Times New Roman"/>
                <w:lang w:eastAsia="ru-RU"/>
              </w:rPr>
            </w:pPr>
            <w:r>
              <w:t>25001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B8F3832" w14:textId="2DDEDD2E" w:rsidR="003E7637" w:rsidRPr="00667939" w:rsidRDefault="003E7637" w:rsidP="006909FD">
            <w:pPr>
              <w:spacing w:line="192" w:lineRule="auto"/>
              <w:jc w:val="center"/>
              <w:rPr>
                <w:rFonts w:eastAsia="Times New Roman"/>
                <w:lang w:eastAsia="ru-RU"/>
              </w:rPr>
            </w:pPr>
            <w:r>
              <w:t>460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6B9E8C" w14:textId="4AD8353F" w:rsidR="003E7637" w:rsidRPr="00667939" w:rsidRDefault="003E7637" w:rsidP="006909FD">
            <w:pPr>
              <w:spacing w:line="192" w:lineRule="auto"/>
              <w:jc w:val="center"/>
              <w:rPr>
                <w:rFonts w:eastAsia="Times New Roman"/>
                <w:lang w:eastAsia="ru-RU"/>
              </w:rPr>
            </w:pPr>
            <w: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BAE262C" w14:textId="2EEC7292" w:rsidR="003E7637" w:rsidRPr="00667939" w:rsidRDefault="003E7637" w:rsidP="006909FD">
            <w:pPr>
              <w:spacing w:line="192" w:lineRule="auto"/>
              <w:jc w:val="center"/>
              <w:rPr>
                <w:rFonts w:eastAsia="Times New Roman"/>
                <w:lang w:eastAsia="ru-RU"/>
              </w:rPr>
            </w:pPr>
            <w: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2FB1A23" w14:textId="13C4A296" w:rsidR="003E7637" w:rsidRPr="00667939" w:rsidRDefault="003E7637" w:rsidP="006909FD">
            <w:pPr>
              <w:spacing w:line="192" w:lineRule="auto"/>
              <w:jc w:val="center"/>
              <w:rPr>
                <w:rFonts w:eastAsia="Times New Roman"/>
                <w:lang w:eastAsia="ru-RU"/>
              </w:rPr>
            </w:pPr>
            <w: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6267460" w14:textId="404833E2" w:rsidR="003E7637" w:rsidRPr="00667939" w:rsidRDefault="003E7637" w:rsidP="006909FD">
            <w:pPr>
              <w:spacing w:line="192" w:lineRule="auto"/>
              <w:jc w:val="both"/>
              <w:rPr>
                <w:rFonts w:eastAsia="Times New Roman"/>
                <w:lang w:eastAsia="ru-RU"/>
              </w:rPr>
            </w:pPr>
            <w:r>
              <w:t>3003,0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6C4B6189" w14:textId="3F6AE10C" w:rsidR="003E7637" w:rsidRPr="00667939" w:rsidRDefault="003E7637" w:rsidP="006909FD">
            <w:pPr>
              <w:spacing w:line="192" w:lineRule="auto"/>
              <w:jc w:val="both"/>
              <w:rPr>
                <w:rFonts w:eastAsia="Times New Roman"/>
                <w:lang w:eastAsia="ru-RU"/>
              </w:rPr>
            </w:pPr>
            <w:r>
              <w:t>0,0</w:t>
            </w:r>
          </w:p>
        </w:tc>
        <w:tc>
          <w:tcPr>
            <w:tcW w:w="1449" w:type="dxa"/>
            <w:shd w:val="clear" w:color="auto" w:fill="auto"/>
            <w:noWrap/>
            <w:vAlign w:val="bottom"/>
            <w:hideMark/>
          </w:tcPr>
          <w:p w14:paraId="22E9BCBB" w14:textId="2F659DF1" w:rsidR="003E7637" w:rsidRPr="00667939" w:rsidRDefault="003E7637" w:rsidP="006909FD">
            <w:pPr>
              <w:spacing w:line="192" w:lineRule="auto"/>
              <w:jc w:val="both"/>
              <w:rPr>
                <w:rFonts w:eastAsia="Times New Roman"/>
                <w:lang w:eastAsia="ru-RU"/>
              </w:rPr>
            </w:pPr>
            <w:r>
              <w:t>0,0</w:t>
            </w:r>
          </w:p>
        </w:tc>
      </w:tr>
      <w:tr w:rsidR="003E7637" w:rsidRPr="00667939" w14:paraId="18D8F9E6" w14:textId="77777777" w:rsidTr="006909FD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46546947" w14:textId="1B4D1287" w:rsidR="003E7637" w:rsidRPr="00667939" w:rsidRDefault="003E7637" w:rsidP="006909FD">
            <w:pPr>
              <w:spacing w:line="192" w:lineRule="auto"/>
              <w:jc w:val="both"/>
              <w:rPr>
                <w:rFonts w:eastAsia="Times New Roman"/>
                <w:lang w:eastAsia="ru-RU"/>
              </w:rPr>
            </w:pPr>
            <w: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57900D" w14:textId="2077129E" w:rsidR="003E7637" w:rsidRPr="00667939" w:rsidRDefault="003E7637" w:rsidP="006909FD">
            <w:pPr>
              <w:spacing w:line="192" w:lineRule="auto"/>
              <w:rPr>
                <w:rFonts w:eastAsia="Times New Roman"/>
                <w:lang w:eastAsia="ru-RU"/>
              </w:rPr>
            </w:pPr>
            <w: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D3E1299" w14:textId="311BE8AB" w:rsidR="003E7637" w:rsidRPr="00667939" w:rsidRDefault="003E7637" w:rsidP="006909FD">
            <w:pPr>
              <w:spacing w:line="192" w:lineRule="auto"/>
              <w:rPr>
                <w:rFonts w:eastAsia="Times New Roman"/>
                <w:lang w:eastAsia="ru-RU"/>
              </w:rPr>
            </w:pPr>
            <w: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15C432F" w14:textId="6F4D0C4C" w:rsidR="003E7637" w:rsidRPr="00667939" w:rsidRDefault="003E7637" w:rsidP="006909FD">
            <w:pPr>
              <w:spacing w:line="192" w:lineRule="auto"/>
              <w:rPr>
                <w:rFonts w:eastAsia="Times New Roman"/>
                <w:lang w:eastAsia="ru-RU"/>
              </w:rPr>
            </w:pPr>
            <w: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B8A467B" w14:textId="467F9513" w:rsidR="003E7637" w:rsidRPr="00667939" w:rsidRDefault="003E7637" w:rsidP="006909FD">
            <w:pPr>
              <w:spacing w:line="192" w:lineRule="auto"/>
              <w:jc w:val="center"/>
              <w:rPr>
                <w:rFonts w:eastAsia="Times New Roman"/>
                <w:lang w:eastAsia="ru-RU"/>
              </w:rPr>
            </w:pPr>
            <w:r>
              <w:t>25001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2BE9F71" w14:textId="7A75F1B1" w:rsidR="003E7637" w:rsidRPr="00667939" w:rsidRDefault="003E7637" w:rsidP="006909FD">
            <w:pPr>
              <w:spacing w:line="192" w:lineRule="auto"/>
              <w:jc w:val="center"/>
              <w:rPr>
                <w:rFonts w:eastAsia="Times New Roman"/>
                <w:lang w:eastAsia="ru-RU"/>
              </w:rPr>
            </w:pPr>
            <w:r>
              <w:t>460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F7AC30" w14:textId="5ED5CE62" w:rsidR="003E7637" w:rsidRPr="00667939" w:rsidRDefault="003E7637" w:rsidP="006909FD">
            <w:pPr>
              <w:spacing w:line="192" w:lineRule="auto"/>
              <w:jc w:val="center"/>
              <w:rPr>
                <w:rFonts w:eastAsia="Times New Roman"/>
                <w:lang w:eastAsia="ru-RU"/>
              </w:rPr>
            </w:pPr>
            <w: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99563E9" w14:textId="1017EDCC" w:rsidR="003E7637" w:rsidRPr="00667939" w:rsidRDefault="003E7637" w:rsidP="006909FD">
            <w:pPr>
              <w:spacing w:line="192" w:lineRule="auto"/>
              <w:jc w:val="center"/>
              <w:rPr>
                <w:rFonts w:eastAsia="Times New Roman"/>
                <w:lang w:eastAsia="ru-RU"/>
              </w:rPr>
            </w:pPr>
            <w: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326BD81" w14:textId="06F8055D" w:rsidR="003E7637" w:rsidRPr="00667939" w:rsidRDefault="003E7637" w:rsidP="006909FD">
            <w:pPr>
              <w:spacing w:line="192" w:lineRule="auto"/>
              <w:jc w:val="center"/>
              <w:rPr>
                <w:rFonts w:eastAsia="Times New Roman"/>
                <w:lang w:eastAsia="ru-RU"/>
              </w:rPr>
            </w:pPr>
            <w:r>
              <w:t>902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040F23B" w14:textId="396B541B" w:rsidR="003E7637" w:rsidRPr="00667939" w:rsidRDefault="003E7637" w:rsidP="006909FD">
            <w:pPr>
              <w:spacing w:line="192" w:lineRule="auto"/>
              <w:jc w:val="both"/>
              <w:rPr>
                <w:rFonts w:eastAsia="Times New Roman"/>
                <w:lang w:eastAsia="ru-RU"/>
              </w:rPr>
            </w:pPr>
            <w:r>
              <w:t>3003,0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26997848" w14:textId="70285BA1" w:rsidR="003E7637" w:rsidRPr="00667939" w:rsidRDefault="003E7637" w:rsidP="006909FD">
            <w:pPr>
              <w:spacing w:line="192" w:lineRule="auto"/>
              <w:jc w:val="both"/>
              <w:rPr>
                <w:rFonts w:eastAsia="Times New Roman"/>
                <w:lang w:eastAsia="ru-RU"/>
              </w:rPr>
            </w:pPr>
            <w:r>
              <w:t>0,0</w:t>
            </w:r>
          </w:p>
        </w:tc>
        <w:tc>
          <w:tcPr>
            <w:tcW w:w="1449" w:type="dxa"/>
            <w:shd w:val="clear" w:color="auto" w:fill="auto"/>
            <w:noWrap/>
            <w:vAlign w:val="bottom"/>
            <w:hideMark/>
          </w:tcPr>
          <w:p w14:paraId="68A83A7F" w14:textId="396DB49E" w:rsidR="003E7637" w:rsidRPr="00667939" w:rsidRDefault="003E7637" w:rsidP="006909FD">
            <w:pPr>
              <w:spacing w:line="192" w:lineRule="auto"/>
              <w:jc w:val="both"/>
              <w:rPr>
                <w:rFonts w:eastAsia="Times New Roman"/>
                <w:lang w:eastAsia="ru-RU"/>
              </w:rPr>
            </w:pPr>
            <w:r>
              <w:t>0,0</w:t>
            </w:r>
          </w:p>
        </w:tc>
      </w:tr>
      <w:tr w:rsidR="00667939" w:rsidRPr="00667939" w14:paraId="3DDEC356" w14:textId="77777777" w:rsidTr="006909FD">
        <w:trPr>
          <w:gridAfter w:val="1"/>
          <w:wAfter w:w="21" w:type="dxa"/>
          <w:trHeight w:val="20"/>
        </w:trPr>
        <w:tc>
          <w:tcPr>
            <w:tcW w:w="2977" w:type="dxa"/>
            <w:tcBorders>
              <w:bottom w:val="single" w:sz="4" w:space="0" w:color="auto"/>
            </w:tcBorders>
            <w:shd w:val="clear" w:color="auto" w:fill="auto"/>
            <w:vAlign w:val="bottom"/>
            <w:hideMark/>
          </w:tcPr>
          <w:p w14:paraId="56F7A546" w14:textId="77777777" w:rsidR="00667939" w:rsidRPr="00667939" w:rsidRDefault="00667939" w:rsidP="006909FD">
            <w:pPr>
              <w:spacing w:line="192" w:lineRule="auto"/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Условно утвержденные расходы</w:t>
            </w:r>
          </w:p>
        </w:tc>
        <w:tc>
          <w:tcPr>
            <w:tcW w:w="456" w:type="dxa"/>
            <w:tcBorders>
              <w:bottom w:val="single" w:sz="4" w:space="0" w:color="auto"/>
            </w:tcBorders>
            <w:shd w:val="clear" w:color="auto" w:fill="auto"/>
            <w:vAlign w:val="bottom"/>
            <w:hideMark/>
          </w:tcPr>
          <w:p w14:paraId="758C5B86" w14:textId="77777777" w:rsidR="00667939" w:rsidRPr="00667939" w:rsidRDefault="00667939" w:rsidP="006909FD">
            <w:pPr>
              <w:spacing w:line="192" w:lineRule="auto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bottom w:val="single" w:sz="4" w:space="0" w:color="auto"/>
            </w:tcBorders>
            <w:shd w:val="clear" w:color="auto" w:fill="auto"/>
            <w:vAlign w:val="bottom"/>
            <w:hideMark/>
          </w:tcPr>
          <w:p w14:paraId="24A00F81" w14:textId="77777777" w:rsidR="00667939" w:rsidRPr="00667939" w:rsidRDefault="00667939" w:rsidP="006909FD">
            <w:pPr>
              <w:spacing w:line="192" w:lineRule="auto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tcBorders>
              <w:bottom w:val="single" w:sz="4" w:space="0" w:color="auto"/>
            </w:tcBorders>
            <w:shd w:val="clear" w:color="auto" w:fill="auto"/>
            <w:vAlign w:val="bottom"/>
            <w:hideMark/>
          </w:tcPr>
          <w:p w14:paraId="2B7F8A07" w14:textId="77777777" w:rsidR="00667939" w:rsidRPr="00667939" w:rsidRDefault="00667939" w:rsidP="006909FD">
            <w:pPr>
              <w:spacing w:line="192" w:lineRule="auto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bottom w:val="single" w:sz="4" w:space="0" w:color="auto"/>
            </w:tcBorders>
            <w:shd w:val="clear" w:color="auto" w:fill="auto"/>
            <w:vAlign w:val="bottom"/>
            <w:hideMark/>
          </w:tcPr>
          <w:p w14:paraId="56DEF0EE" w14:textId="77777777" w:rsidR="00667939" w:rsidRPr="00667939" w:rsidRDefault="00667939" w:rsidP="006909FD">
            <w:pPr>
              <w:spacing w:line="192" w:lineRule="auto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41990</w:t>
            </w:r>
          </w:p>
        </w:tc>
        <w:tc>
          <w:tcPr>
            <w:tcW w:w="576" w:type="dxa"/>
            <w:tcBorders>
              <w:bottom w:val="single" w:sz="4" w:space="0" w:color="auto"/>
            </w:tcBorders>
            <w:shd w:val="clear" w:color="auto" w:fill="auto"/>
            <w:vAlign w:val="bottom"/>
            <w:hideMark/>
          </w:tcPr>
          <w:p w14:paraId="41CDB1C1" w14:textId="77777777" w:rsidR="00667939" w:rsidRPr="00667939" w:rsidRDefault="00667939" w:rsidP="006909FD">
            <w:pPr>
              <w:spacing w:line="192" w:lineRule="auto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bottom w:val="single" w:sz="4" w:space="0" w:color="auto"/>
            </w:tcBorders>
            <w:shd w:val="clear" w:color="auto" w:fill="auto"/>
            <w:vAlign w:val="bottom"/>
            <w:hideMark/>
          </w:tcPr>
          <w:p w14:paraId="0B29040C" w14:textId="77777777" w:rsidR="00667939" w:rsidRPr="00667939" w:rsidRDefault="00667939" w:rsidP="006909FD">
            <w:pPr>
              <w:spacing w:line="192" w:lineRule="auto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bottom w:val="single" w:sz="4" w:space="0" w:color="auto"/>
            </w:tcBorders>
            <w:shd w:val="clear" w:color="auto" w:fill="auto"/>
            <w:vAlign w:val="bottom"/>
            <w:hideMark/>
          </w:tcPr>
          <w:p w14:paraId="3F8CE60C" w14:textId="77777777" w:rsidR="00667939" w:rsidRPr="00667939" w:rsidRDefault="00667939" w:rsidP="006909FD">
            <w:pPr>
              <w:spacing w:line="192" w:lineRule="auto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bottom w:val="single" w:sz="4" w:space="0" w:color="auto"/>
            </w:tcBorders>
            <w:shd w:val="clear" w:color="auto" w:fill="auto"/>
            <w:vAlign w:val="bottom"/>
            <w:hideMark/>
          </w:tcPr>
          <w:p w14:paraId="1B624236" w14:textId="77777777" w:rsidR="00667939" w:rsidRPr="00667939" w:rsidRDefault="00667939" w:rsidP="006909FD">
            <w:pPr>
              <w:spacing w:line="192" w:lineRule="auto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bottom w:val="single" w:sz="4" w:space="0" w:color="auto"/>
            </w:tcBorders>
            <w:shd w:val="clear" w:color="auto" w:fill="auto"/>
            <w:vAlign w:val="bottom"/>
            <w:hideMark/>
          </w:tcPr>
          <w:p w14:paraId="2392E204" w14:textId="77777777" w:rsidR="00667939" w:rsidRPr="00667939" w:rsidRDefault="00667939" w:rsidP="006909FD">
            <w:pPr>
              <w:spacing w:line="192" w:lineRule="auto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15" w:type="dxa"/>
            <w:tcBorders>
              <w:bottom w:val="single" w:sz="4" w:space="0" w:color="auto"/>
            </w:tcBorders>
            <w:shd w:val="clear" w:color="auto" w:fill="auto"/>
            <w:vAlign w:val="bottom"/>
            <w:hideMark/>
          </w:tcPr>
          <w:p w14:paraId="54F58978" w14:textId="77777777" w:rsidR="00667939" w:rsidRPr="00667939" w:rsidRDefault="00667939" w:rsidP="006909FD">
            <w:pPr>
              <w:spacing w:line="192" w:lineRule="auto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2 833,7  </w:t>
            </w:r>
          </w:p>
        </w:tc>
        <w:tc>
          <w:tcPr>
            <w:tcW w:w="1449" w:type="dxa"/>
            <w:tcBorders>
              <w:bottom w:val="single" w:sz="4" w:space="0" w:color="auto"/>
            </w:tcBorders>
            <w:shd w:val="clear" w:color="auto" w:fill="auto"/>
            <w:vAlign w:val="bottom"/>
            <w:hideMark/>
          </w:tcPr>
          <w:p w14:paraId="6AA7AE83" w14:textId="77777777" w:rsidR="00667939" w:rsidRPr="00667939" w:rsidRDefault="00667939" w:rsidP="006909FD">
            <w:pPr>
              <w:spacing w:line="192" w:lineRule="auto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5 716,7  </w:t>
            </w:r>
          </w:p>
        </w:tc>
      </w:tr>
      <w:tr w:rsidR="00667939" w:rsidRPr="00667939" w14:paraId="5BB8F72B" w14:textId="77777777" w:rsidTr="006909FD">
        <w:trPr>
          <w:gridAfter w:val="1"/>
          <w:wAfter w:w="21" w:type="dxa"/>
          <w:trHeight w:val="20"/>
        </w:trPr>
        <w:tc>
          <w:tcPr>
            <w:tcW w:w="2977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25F89BBA" w14:textId="77777777" w:rsidR="00667939" w:rsidRPr="00667939" w:rsidRDefault="00667939" w:rsidP="006909FD">
            <w:pPr>
              <w:spacing w:line="192" w:lineRule="auto"/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45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4D7AEE1C" w14:textId="77777777" w:rsidR="00667939" w:rsidRPr="00667939" w:rsidRDefault="00667939" w:rsidP="006909FD">
            <w:pPr>
              <w:spacing w:line="192" w:lineRule="auto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000D8337" w14:textId="77777777" w:rsidR="00667939" w:rsidRPr="00667939" w:rsidRDefault="00667939" w:rsidP="006909FD">
            <w:pPr>
              <w:spacing w:line="192" w:lineRule="auto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216F7CB2" w14:textId="77777777" w:rsidR="00667939" w:rsidRPr="00667939" w:rsidRDefault="00667939" w:rsidP="006909FD">
            <w:pPr>
              <w:spacing w:line="192" w:lineRule="auto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4D0F767B" w14:textId="77777777" w:rsidR="00667939" w:rsidRPr="00667939" w:rsidRDefault="00667939" w:rsidP="006909FD">
            <w:pPr>
              <w:spacing w:line="192" w:lineRule="auto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41990</w:t>
            </w:r>
          </w:p>
        </w:tc>
        <w:tc>
          <w:tcPr>
            <w:tcW w:w="57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65412E8A" w14:textId="77777777" w:rsidR="00667939" w:rsidRPr="00667939" w:rsidRDefault="00667939" w:rsidP="006909FD">
            <w:pPr>
              <w:spacing w:line="192" w:lineRule="auto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45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10A34684" w14:textId="77777777" w:rsidR="00667939" w:rsidRPr="00667939" w:rsidRDefault="00667939" w:rsidP="006909FD">
            <w:pPr>
              <w:spacing w:line="192" w:lineRule="auto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62D4FC62" w14:textId="77777777" w:rsidR="00667939" w:rsidRPr="00667939" w:rsidRDefault="00667939" w:rsidP="006909FD">
            <w:pPr>
              <w:spacing w:line="192" w:lineRule="auto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1FE331EA" w14:textId="77777777" w:rsidR="00667939" w:rsidRPr="00667939" w:rsidRDefault="00667939" w:rsidP="006909FD">
            <w:pPr>
              <w:spacing w:line="192" w:lineRule="auto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69FEB094" w14:textId="77777777" w:rsidR="00667939" w:rsidRPr="00667939" w:rsidRDefault="00667939" w:rsidP="006909FD">
            <w:pPr>
              <w:spacing w:line="192" w:lineRule="auto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15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6AC8FE0C" w14:textId="77777777" w:rsidR="00667939" w:rsidRPr="00667939" w:rsidRDefault="00667939" w:rsidP="006909FD">
            <w:pPr>
              <w:spacing w:line="192" w:lineRule="auto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2 833,7  </w:t>
            </w:r>
          </w:p>
        </w:tc>
        <w:tc>
          <w:tcPr>
            <w:tcW w:w="1449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3BC6FBDC" w14:textId="77777777" w:rsidR="00667939" w:rsidRPr="00667939" w:rsidRDefault="00667939" w:rsidP="006909FD">
            <w:pPr>
              <w:spacing w:line="192" w:lineRule="auto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5 716,7  </w:t>
            </w:r>
          </w:p>
        </w:tc>
      </w:tr>
      <w:tr w:rsidR="00667939" w:rsidRPr="00667939" w14:paraId="1C6A3892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61EF1B10" w14:textId="77777777" w:rsidR="00667939" w:rsidRPr="00667939" w:rsidRDefault="00667939" w:rsidP="006909FD">
            <w:pPr>
              <w:spacing w:line="192" w:lineRule="auto"/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Резервные средства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EE2AFA" w14:textId="77777777" w:rsidR="00667939" w:rsidRPr="00667939" w:rsidRDefault="00667939" w:rsidP="006909FD">
            <w:pPr>
              <w:spacing w:line="192" w:lineRule="auto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7F37D74" w14:textId="77777777" w:rsidR="00667939" w:rsidRPr="00667939" w:rsidRDefault="00667939" w:rsidP="006909FD">
            <w:pPr>
              <w:spacing w:line="192" w:lineRule="auto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320B3AA" w14:textId="77777777" w:rsidR="00667939" w:rsidRPr="00667939" w:rsidRDefault="00667939" w:rsidP="006909FD">
            <w:pPr>
              <w:spacing w:line="192" w:lineRule="auto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8996981" w14:textId="77777777" w:rsidR="00667939" w:rsidRPr="00667939" w:rsidRDefault="00667939" w:rsidP="006909FD">
            <w:pPr>
              <w:spacing w:line="192" w:lineRule="auto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41990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0717785" w14:textId="77777777" w:rsidR="00667939" w:rsidRPr="00667939" w:rsidRDefault="00667939" w:rsidP="006909FD">
            <w:pPr>
              <w:spacing w:line="192" w:lineRule="auto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870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02F453" w14:textId="77777777" w:rsidR="00667939" w:rsidRPr="00667939" w:rsidRDefault="00667939" w:rsidP="006909FD">
            <w:pPr>
              <w:spacing w:line="192" w:lineRule="auto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863C0CF" w14:textId="77777777" w:rsidR="00667939" w:rsidRPr="00667939" w:rsidRDefault="00667939" w:rsidP="006909FD">
            <w:pPr>
              <w:spacing w:line="192" w:lineRule="auto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5E8A8EE" w14:textId="77777777" w:rsidR="00667939" w:rsidRPr="00667939" w:rsidRDefault="00667939" w:rsidP="006909FD">
            <w:pPr>
              <w:spacing w:line="192" w:lineRule="auto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9A5833B" w14:textId="77777777" w:rsidR="00667939" w:rsidRPr="00667939" w:rsidRDefault="00667939" w:rsidP="006909FD">
            <w:pPr>
              <w:spacing w:line="192" w:lineRule="auto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3DA8674B" w14:textId="77777777" w:rsidR="00667939" w:rsidRPr="00667939" w:rsidRDefault="00667939" w:rsidP="006909FD">
            <w:pPr>
              <w:spacing w:line="192" w:lineRule="auto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2 833,7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008F8191" w14:textId="77777777" w:rsidR="00667939" w:rsidRPr="00667939" w:rsidRDefault="00667939" w:rsidP="006909FD">
            <w:pPr>
              <w:spacing w:line="192" w:lineRule="auto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5 716,7  </w:t>
            </w:r>
          </w:p>
        </w:tc>
      </w:tr>
      <w:tr w:rsidR="00667939" w:rsidRPr="00667939" w14:paraId="7BA3651D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320908EA" w14:textId="77777777" w:rsidR="00667939" w:rsidRPr="00667939" w:rsidRDefault="00667939" w:rsidP="006909FD">
            <w:pPr>
              <w:spacing w:line="192" w:lineRule="auto"/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Условно утвержденные расходы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A7D01D" w14:textId="77777777" w:rsidR="00667939" w:rsidRPr="00667939" w:rsidRDefault="00667939" w:rsidP="006909FD">
            <w:pPr>
              <w:spacing w:line="192" w:lineRule="auto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3E7B53A" w14:textId="77777777" w:rsidR="00667939" w:rsidRPr="00667939" w:rsidRDefault="00667939" w:rsidP="006909FD">
            <w:pPr>
              <w:spacing w:line="192" w:lineRule="auto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B20353E" w14:textId="77777777" w:rsidR="00667939" w:rsidRPr="00667939" w:rsidRDefault="00667939" w:rsidP="006909FD">
            <w:pPr>
              <w:spacing w:line="192" w:lineRule="auto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DA77270" w14:textId="77777777" w:rsidR="00667939" w:rsidRPr="00667939" w:rsidRDefault="00667939" w:rsidP="006909FD">
            <w:pPr>
              <w:spacing w:line="192" w:lineRule="auto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41990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BDE0BEE" w14:textId="77777777" w:rsidR="00667939" w:rsidRPr="00667939" w:rsidRDefault="00667939" w:rsidP="006909FD">
            <w:pPr>
              <w:spacing w:line="192" w:lineRule="auto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870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7C69C1" w14:textId="77777777" w:rsidR="00667939" w:rsidRPr="00667939" w:rsidRDefault="00667939" w:rsidP="006909FD">
            <w:pPr>
              <w:spacing w:line="192" w:lineRule="auto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FF1BEBF" w14:textId="77777777" w:rsidR="00667939" w:rsidRPr="00667939" w:rsidRDefault="00667939" w:rsidP="006909FD">
            <w:pPr>
              <w:spacing w:line="192" w:lineRule="auto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82F709E" w14:textId="77777777" w:rsidR="00667939" w:rsidRPr="00667939" w:rsidRDefault="00667939" w:rsidP="006909FD">
            <w:pPr>
              <w:spacing w:line="192" w:lineRule="auto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F002A6E" w14:textId="77777777" w:rsidR="00667939" w:rsidRPr="00667939" w:rsidRDefault="00667939" w:rsidP="006909FD">
            <w:pPr>
              <w:spacing w:line="192" w:lineRule="auto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146866F3" w14:textId="77777777" w:rsidR="00667939" w:rsidRPr="00667939" w:rsidRDefault="00667939" w:rsidP="006909FD">
            <w:pPr>
              <w:spacing w:line="192" w:lineRule="auto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2 833,7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04423978" w14:textId="77777777" w:rsidR="00667939" w:rsidRPr="00667939" w:rsidRDefault="00667939" w:rsidP="006909FD">
            <w:pPr>
              <w:spacing w:line="192" w:lineRule="auto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5 716,7  </w:t>
            </w:r>
          </w:p>
        </w:tc>
      </w:tr>
      <w:tr w:rsidR="00667939" w:rsidRPr="00667939" w14:paraId="02A4E181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466B1666" w14:textId="77777777" w:rsidR="00667939" w:rsidRPr="00667939" w:rsidRDefault="00667939" w:rsidP="006909FD">
            <w:pPr>
              <w:spacing w:line="192" w:lineRule="auto"/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Условно утвержденные расходы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47337B" w14:textId="77777777" w:rsidR="00667939" w:rsidRPr="00667939" w:rsidRDefault="00667939" w:rsidP="006909FD">
            <w:pPr>
              <w:spacing w:line="192" w:lineRule="auto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78EA2CA" w14:textId="77777777" w:rsidR="00667939" w:rsidRPr="00667939" w:rsidRDefault="00667939" w:rsidP="006909FD">
            <w:pPr>
              <w:spacing w:line="192" w:lineRule="auto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608068F" w14:textId="77777777" w:rsidR="00667939" w:rsidRPr="00667939" w:rsidRDefault="00667939" w:rsidP="006909FD">
            <w:pPr>
              <w:spacing w:line="192" w:lineRule="auto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CF07A5C" w14:textId="77777777" w:rsidR="00667939" w:rsidRPr="00667939" w:rsidRDefault="00667939" w:rsidP="006909FD">
            <w:pPr>
              <w:spacing w:line="192" w:lineRule="auto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41990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092F02B" w14:textId="77777777" w:rsidR="00667939" w:rsidRPr="00667939" w:rsidRDefault="00667939" w:rsidP="006909FD">
            <w:pPr>
              <w:spacing w:line="192" w:lineRule="auto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870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1465CE" w14:textId="77777777" w:rsidR="00667939" w:rsidRPr="00667939" w:rsidRDefault="00667939" w:rsidP="006909FD">
            <w:pPr>
              <w:spacing w:line="192" w:lineRule="auto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99274EA" w14:textId="77777777" w:rsidR="00667939" w:rsidRPr="00667939" w:rsidRDefault="00667939" w:rsidP="006909FD">
            <w:pPr>
              <w:spacing w:line="192" w:lineRule="auto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29C1032" w14:textId="77777777" w:rsidR="00667939" w:rsidRPr="00667939" w:rsidRDefault="00667939" w:rsidP="006909FD">
            <w:pPr>
              <w:spacing w:line="192" w:lineRule="auto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8262A2E" w14:textId="77777777" w:rsidR="00667939" w:rsidRPr="00667939" w:rsidRDefault="00667939" w:rsidP="006909FD">
            <w:pPr>
              <w:spacing w:line="192" w:lineRule="auto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0B2CDC4A" w14:textId="77777777" w:rsidR="00667939" w:rsidRPr="00667939" w:rsidRDefault="00667939" w:rsidP="006909FD">
            <w:pPr>
              <w:spacing w:line="192" w:lineRule="auto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2 833,7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530BB17D" w14:textId="77777777" w:rsidR="00667939" w:rsidRPr="00667939" w:rsidRDefault="00667939" w:rsidP="006909FD">
            <w:pPr>
              <w:spacing w:line="192" w:lineRule="auto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5 716,7  </w:t>
            </w:r>
          </w:p>
        </w:tc>
      </w:tr>
      <w:tr w:rsidR="00667939" w:rsidRPr="00667939" w14:paraId="30E621B8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0A6BC438" w14:textId="77777777" w:rsidR="00667939" w:rsidRPr="00667939" w:rsidRDefault="00667939" w:rsidP="006909FD">
            <w:pPr>
              <w:spacing w:line="192" w:lineRule="auto"/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534E38" w14:textId="77777777" w:rsidR="00667939" w:rsidRPr="00667939" w:rsidRDefault="00667939" w:rsidP="006909FD">
            <w:pPr>
              <w:spacing w:line="192" w:lineRule="auto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DEC9BD2" w14:textId="77777777" w:rsidR="00667939" w:rsidRPr="00667939" w:rsidRDefault="00667939" w:rsidP="006909FD">
            <w:pPr>
              <w:spacing w:line="192" w:lineRule="auto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922778B" w14:textId="77777777" w:rsidR="00667939" w:rsidRPr="00667939" w:rsidRDefault="00667939" w:rsidP="006909FD">
            <w:pPr>
              <w:spacing w:line="192" w:lineRule="auto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A50E870" w14:textId="77777777" w:rsidR="00667939" w:rsidRPr="00667939" w:rsidRDefault="00667939" w:rsidP="006909FD">
            <w:pPr>
              <w:spacing w:line="192" w:lineRule="auto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41990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CF1DB78" w14:textId="77777777" w:rsidR="00667939" w:rsidRPr="00667939" w:rsidRDefault="00667939" w:rsidP="006909FD">
            <w:pPr>
              <w:spacing w:line="192" w:lineRule="auto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870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7D48B7" w14:textId="77777777" w:rsidR="00667939" w:rsidRPr="00667939" w:rsidRDefault="00667939" w:rsidP="006909FD">
            <w:pPr>
              <w:spacing w:line="192" w:lineRule="auto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25B37D9" w14:textId="77777777" w:rsidR="00667939" w:rsidRPr="00667939" w:rsidRDefault="00667939" w:rsidP="006909FD">
            <w:pPr>
              <w:spacing w:line="192" w:lineRule="auto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07A4F7A" w14:textId="77777777" w:rsidR="00667939" w:rsidRPr="00667939" w:rsidRDefault="00667939" w:rsidP="006909FD">
            <w:pPr>
              <w:spacing w:line="192" w:lineRule="auto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F47FEBF" w14:textId="77777777" w:rsidR="00667939" w:rsidRPr="00667939" w:rsidRDefault="00667939" w:rsidP="006909FD">
            <w:pPr>
              <w:spacing w:line="192" w:lineRule="auto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2804AFF1" w14:textId="77777777" w:rsidR="00667939" w:rsidRPr="00667939" w:rsidRDefault="00667939" w:rsidP="006909FD">
            <w:pPr>
              <w:spacing w:line="192" w:lineRule="auto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2 833,7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56DE8020" w14:textId="77777777" w:rsidR="00667939" w:rsidRPr="00667939" w:rsidRDefault="00667939" w:rsidP="006909FD">
            <w:pPr>
              <w:spacing w:line="192" w:lineRule="auto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5 716,7  </w:t>
            </w:r>
          </w:p>
        </w:tc>
      </w:tr>
      <w:tr w:rsidR="00667939" w:rsidRPr="00667939" w14:paraId="0F276A4C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07A85E5F" w14:textId="56120CB5" w:rsidR="00667939" w:rsidRPr="00667939" w:rsidRDefault="00667939" w:rsidP="006909FD">
            <w:pPr>
              <w:spacing w:line="192" w:lineRule="auto"/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Мероприятия по организации отдыха и оздоровления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3923C6" w14:textId="77777777" w:rsidR="00667939" w:rsidRPr="00667939" w:rsidRDefault="00667939" w:rsidP="006909FD">
            <w:pPr>
              <w:spacing w:line="192" w:lineRule="auto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81E44C9" w14:textId="77777777" w:rsidR="00667939" w:rsidRPr="00667939" w:rsidRDefault="00667939" w:rsidP="006909FD">
            <w:pPr>
              <w:spacing w:line="192" w:lineRule="auto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C41B566" w14:textId="77777777" w:rsidR="00667939" w:rsidRPr="00667939" w:rsidRDefault="00667939" w:rsidP="006909FD">
            <w:pPr>
              <w:spacing w:line="192" w:lineRule="auto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FD8F6DA" w14:textId="77777777" w:rsidR="00667939" w:rsidRPr="00667939" w:rsidRDefault="00667939" w:rsidP="006909FD">
            <w:pPr>
              <w:spacing w:line="192" w:lineRule="auto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42030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182D925" w14:textId="77777777" w:rsidR="00667939" w:rsidRPr="00667939" w:rsidRDefault="00667939" w:rsidP="006909FD">
            <w:pPr>
              <w:spacing w:line="192" w:lineRule="auto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D13304" w14:textId="77777777" w:rsidR="00667939" w:rsidRPr="00667939" w:rsidRDefault="00667939" w:rsidP="006909FD">
            <w:pPr>
              <w:spacing w:line="192" w:lineRule="auto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B9EDA60" w14:textId="77777777" w:rsidR="00667939" w:rsidRPr="00667939" w:rsidRDefault="00667939" w:rsidP="006909FD">
            <w:pPr>
              <w:spacing w:line="192" w:lineRule="auto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82C5802" w14:textId="77777777" w:rsidR="00667939" w:rsidRPr="00667939" w:rsidRDefault="00667939" w:rsidP="006909FD">
            <w:pPr>
              <w:spacing w:line="192" w:lineRule="auto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8393B57" w14:textId="77777777" w:rsidR="00667939" w:rsidRPr="00667939" w:rsidRDefault="00667939" w:rsidP="006909FD">
            <w:pPr>
              <w:spacing w:line="192" w:lineRule="auto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83,5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16A640B0" w14:textId="77777777" w:rsidR="00667939" w:rsidRPr="00667939" w:rsidRDefault="00667939" w:rsidP="006909FD">
            <w:pPr>
              <w:spacing w:line="192" w:lineRule="auto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86,7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030C6FBD" w14:textId="77777777" w:rsidR="00667939" w:rsidRPr="00667939" w:rsidRDefault="00667939" w:rsidP="006909FD">
            <w:pPr>
              <w:spacing w:line="192" w:lineRule="auto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90,2  </w:t>
            </w:r>
          </w:p>
        </w:tc>
      </w:tr>
      <w:tr w:rsidR="00667939" w:rsidRPr="00667939" w14:paraId="5C4478EE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7625A7C5" w14:textId="77777777" w:rsidR="00667939" w:rsidRPr="00667939" w:rsidRDefault="00667939" w:rsidP="006909FD">
            <w:pPr>
              <w:spacing w:line="192" w:lineRule="auto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A23052" w14:textId="77777777" w:rsidR="00667939" w:rsidRPr="00667939" w:rsidRDefault="00667939" w:rsidP="006909FD">
            <w:pPr>
              <w:spacing w:line="192" w:lineRule="auto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2248816" w14:textId="77777777" w:rsidR="00667939" w:rsidRPr="00667939" w:rsidRDefault="00667939" w:rsidP="006909FD">
            <w:pPr>
              <w:spacing w:line="192" w:lineRule="auto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E85AD13" w14:textId="77777777" w:rsidR="00667939" w:rsidRPr="00667939" w:rsidRDefault="00667939" w:rsidP="006909FD">
            <w:pPr>
              <w:spacing w:line="192" w:lineRule="auto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94DA01F" w14:textId="77777777" w:rsidR="00667939" w:rsidRPr="00667939" w:rsidRDefault="00667939" w:rsidP="006909FD">
            <w:pPr>
              <w:spacing w:line="192" w:lineRule="auto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42030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204A698" w14:textId="77777777" w:rsidR="00667939" w:rsidRPr="00667939" w:rsidRDefault="00667939" w:rsidP="006909FD">
            <w:pPr>
              <w:spacing w:line="192" w:lineRule="auto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77ED2F" w14:textId="77777777" w:rsidR="00667939" w:rsidRPr="00667939" w:rsidRDefault="00667939" w:rsidP="006909FD">
            <w:pPr>
              <w:spacing w:line="192" w:lineRule="auto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ED3075A" w14:textId="77777777" w:rsidR="00667939" w:rsidRPr="00667939" w:rsidRDefault="00667939" w:rsidP="006909FD">
            <w:pPr>
              <w:spacing w:line="192" w:lineRule="auto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0CDFB64" w14:textId="77777777" w:rsidR="00667939" w:rsidRPr="00667939" w:rsidRDefault="00667939" w:rsidP="006909FD">
            <w:pPr>
              <w:spacing w:line="192" w:lineRule="auto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931C9D2" w14:textId="77777777" w:rsidR="00667939" w:rsidRPr="00667939" w:rsidRDefault="00667939" w:rsidP="006909FD">
            <w:pPr>
              <w:spacing w:line="192" w:lineRule="auto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83,5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06187AB9" w14:textId="77777777" w:rsidR="00667939" w:rsidRPr="00667939" w:rsidRDefault="00667939" w:rsidP="006909FD">
            <w:pPr>
              <w:spacing w:line="192" w:lineRule="auto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86,7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7428CCC4" w14:textId="77777777" w:rsidR="00667939" w:rsidRPr="00667939" w:rsidRDefault="00667939" w:rsidP="006909FD">
            <w:pPr>
              <w:spacing w:line="192" w:lineRule="auto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90,2  </w:t>
            </w:r>
          </w:p>
        </w:tc>
      </w:tr>
      <w:tr w:rsidR="00667939" w:rsidRPr="00667939" w14:paraId="0F848938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49E03AD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3F52E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A5B61B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EC0C3D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425A31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42030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2EF561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C79AC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E89DB5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9B0DD5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129388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83,5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756AD46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86,7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1E64790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90,2  </w:t>
            </w:r>
          </w:p>
        </w:tc>
      </w:tr>
      <w:tr w:rsidR="00667939" w:rsidRPr="00667939" w14:paraId="141B17B7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6A90E43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90C92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481EAE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71E9FC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CE45DC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42030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FED5B0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C9F1E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153483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30689D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CE32D3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83,5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72495EB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86,7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03C4130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90,2  </w:t>
            </w:r>
          </w:p>
        </w:tc>
      </w:tr>
      <w:tr w:rsidR="00667939" w:rsidRPr="00667939" w14:paraId="74589A63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6E6979F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Молодежная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797C5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2A497B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F5DD7A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E25BDD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42030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8EFA03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E32F8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5A3596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6A9E54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ECE210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83,5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04D6A90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86,7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3A1FE31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90,2  </w:t>
            </w:r>
          </w:p>
        </w:tc>
      </w:tr>
      <w:tr w:rsidR="00667939" w:rsidRPr="00667939" w14:paraId="225D7F00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0627B36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1AAF4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6C2A1A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3C0C80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5C79E0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42030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605227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081F7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8AC42B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387630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BEFF95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83,5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203E202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86,7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0A63667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90,2  </w:t>
            </w:r>
          </w:p>
        </w:tc>
      </w:tr>
      <w:tr w:rsidR="00667939" w:rsidRPr="00667939" w14:paraId="53E0F823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center"/>
            <w:hideMark/>
          </w:tcPr>
          <w:p w14:paraId="77DDF23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A1682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325103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FEBA70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E72C4D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3F5E65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924B9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66B556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EB7E69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0164C6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227EF18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7B0397B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667939" w:rsidRPr="00667939" w14:paraId="468D8F0E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789C45D5" w14:textId="77777777" w:rsidR="00667939" w:rsidRPr="00667939" w:rsidRDefault="00667939" w:rsidP="00571DBE">
            <w:pPr>
              <w:spacing w:line="204" w:lineRule="auto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2FE488" w14:textId="77777777" w:rsidR="00667939" w:rsidRPr="00667939" w:rsidRDefault="00667939" w:rsidP="00571DBE">
            <w:pPr>
              <w:spacing w:line="204" w:lineRule="auto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E5EFB77" w14:textId="77777777" w:rsidR="00667939" w:rsidRPr="00667939" w:rsidRDefault="00667939" w:rsidP="00571DBE">
            <w:pPr>
              <w:spacing w:line="204" w:lineRule="auto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CE1D7B4" w14:textId="77777777" w:rsidR="00667939" w:rsidRPr="00667939" w:rsidRDefault="00667939" w:rsidP="00571DBE">
            <w:pPr>
              <w:spacing w:line="204" w:lineRule="auto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F1CD534" w14:textId="77777777" w:rsidR="00667939" w:rsidRPr="00667939" w:rsidRDefault="00667939" w:rsidP="00571DBE">
            <w:pPr>
              <w:spacing w:line="204" w:lineRule="auto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02C0A4D" w14:textId="77777777" w:rsidR="00667939" w:rsidRPr="00667939" w:rsidRDefault="00667939" w:rsidP="00571DBE">
            <w:pPr>
              <w:spacing w:line="204" w:lineRule="auto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9400B7" w14:textId="77777777" w:rsidR="00667939" w:rsidRPr="00667939" w:rsidRDefault="00667939" w:rsidP="00571DBE">
            <w:pPr>
              <w:spacing w:line="204" w:lineRule="auto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CEC5707" w14:textId="77777777" w:rsidR="00667939" w:rsidRPr="00667939" w:rsidRDefault="00667939" w:rsidP="00571DBE">
            <w:pPr>
              <w:spacing w:line="204" w:lineRule="auto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1D38CA0" w14:textId="77777777" w:rsidR="00667939" w:rsidRPr="00667939" w:rsidRDefault="00667939" w:rsidP="00571DBE">
            <w:pPr>
              <w:spacing w:line="204" w:lineRule="auto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BC68AE0" w14:textId="77777777" w:rsidR="00667939" w:rsidRPr="00667939" w:rsidRDefault="00667939" w:rsidP="00571DBE">
            <w:pPr>
              <w:spacing w:line="204" w:lineRule="auto"/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1ACA886C" w14:textId="77777777" w:rsidR="00667939" w:rsidRPr="00667939" w:rsidRDefault="00667939" w:rsidP="00571DBE">
            <w:pPr>
              <w:spacing w:line="204" w:lineRule="auto"/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66E050ED" w14:textId="77777777" w:rsidR="00667939" w:rsidRPr="00667939" w:rsidRDefault="00667939" w:rsidP="00571DBE">
            <w:pPr>
              <w:spacing w:line="204" w:lineRule="auto"/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0C1325" w:rsidRPr="00667939" w14:paraId="18C4EFDA" w14:textId="77777777" w:rsidTr="00571DBE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</w:tcPr>
          <w:p w14:paraId="42BB00D7" w14:textId="21542D9D" w:rsidR="000C1325" w:rsidRPr="00667939" w:rsidRDefault="000C1325" w:rsidP="00571DBE">
            <w:pPr>
              <w:spacing w:line="204" w:lineRule="auto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Субсидии </w:t>
            </w:r>
            <w:r>
              <w:rPr>
                <w:rFonts w:eastAsia="Times New Roman"/>
                <w:lang w:eastAsia="ru-RU"/>
              </w:rPr>
              <w:t>бюджетным</w:t>
            </w:r>
            <w:r w:rsidRPr="00667939">
              <w:rPr>
                <w:rFonts w:eastAsia="Times New Roman"/>
                <w:lang w:eastAsia="ru-RU"/>
              </w:rPr>
              <w:t xml:space="preserve"> учреждениям</w:t>
            </w:r>
          </w:p>
        </w:tc>
        <w:tc>
          <w:tcPr>
            <w:tcW w:w="456" w:type="dxa"/>
            <w:shd w:val="clear" w:color="auto" w:fill="auto"/>
            <w:vAlign w:val="bottom"/>
          </w:tcPr>
          <w:p w14:paraId="1B1C1DDC" w14:textId="7C6B8D4D" w:rsidR="000C1325" w:rsidRPr="00667939" w:rsidRDefault="000C1325" w:rsidP="00571DBE">
            <w:pPr>
              <w:spacing w:line="204" w:lineRule="auto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</w:tcPr>
          <w:p w14:paraId="20B24E06" w14:textId="4518D010" w:rsidR="000C1325" w:rsidRPr="00667939" w:rsidRDefault="000C1325" w:rsidP="00571DBE">
            <w:pPr>
              <w:spacing w:line="204" w:lineRule="auto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</w:tcPr>
          <w:p w14:paraId="7368127F" w14:textId="63F2D0D9" w:rsidR="000C1325" w:rsidRPr="00667939" w:rsidRDefault="000C1325" w:rsidP="00571DBE">
            <w:pPr>
              <w:spacing w:line="204" w:lineRule="auto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</w:tcPr>
          <w:p w14:paraId="7A9A7590" w14:textId="75430945" w:rsidR="000C1325" w:rsidRPr="00667939" w:rsidRDefault="000C1325" w:rsidP="00571DBE">
            <w:pPr>
              <w:spacing w:line="204" w:lineRule="auto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</w:tcPr>
          <w:p w14:paraId="129D1704" w14:textId="78BED219" w:rsidR="000C1325" w:rsidRPr="00667939" w:rsidRDefault="000C1325" w:rsidP="00571DBE">
            <w:pPr>
              <w:spacing w:line="204" w:lineRule="auto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</w:t>
            </w:r>
            <w:r>
              <w:rPr>
                <w:rFonts w:eastAsia="Times New Roman"/>
                <w:lang w:eastAsia="ru-RU"/>
              </w:rPr>
              <w:t>1</w:t>
            </w: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</w:tcPr>
          <w:p w14:paraId="2F88B81D" w14:textId="2B8FC52F" w:rsidR="000C1325" w:rsidRPr="00667939" w:rsidRDefault="000C1325" w:rsidP="00571DBE">
            <w:pPr>
              <w:spacing w:line="204" w:lineRule="auto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</w:tcPr>
          <w:p w14:paraId="2B0C0B33" w14:textId="458C5CD0" w:rsidR="000C1325" w:rsidRPr="00667939" w:rsidRDefault="000C1325" w:rsidP="00571DBE">
            <w:pPr>
              <w:spacing w:line="204" w:lineRule="auto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</w:tcPr>
          <w:p w14:paraId="08167521" w14:textId="34D16F01" w:rsidR="000C1325" w:rsidRPr="00667939" w:rsidRDefault="000C1325" w:rsidP="00571DBE">
            <w:pPr>
              <w:spacing w:line="204" w:lineRule="auto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</w:tcPr>
          <w:p w14:paraId="60981F0B" w14:textId="3566B36E" w:rsidR="000C1325" w:rsidRPr="00667939" w:rsidRDefault="000C1325" w:rsidP="00571DBE">
            <w:pPr>
              <w:spacing w:line="204" w:lineRule="auto"/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15" w:type="dxa"/>
            <w:shd w:val="clear" w:color="auto" w:fill="auto"/>
            <w:vAlign w:val="bottom"/>
          </w:tcPr>
          <w:p w14:paraId="46EBE1B5" w14:textId="450B653E" w:rsidR="000C1325" w:rsidRPr="00667939" w:rsidRDefault="000C1325" w:rsidP="00571DBE">
            <w:pPr>
              <w:spacing w:line="204" w:lineRule="auto"/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449" w:type="dxa"/>
            <w:shd w:val="clear" w:color="auto" w:fill="auto"/>
            <w:vAlign w:val="bottom"/>
          </w:tcPr>
          <w:p w14:paraId="623EA821" w14:textId="6137E41F" w:rsidR="000C1325" w:rsidRPr="00667939" w:rsidRDefault="000C1325" w:rsidP="00571DBE">
            <w:pPr>
              <w:spacing w:line="204" w:lineRule="auto"/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0C1325" w:rsidRPr="00667939" w14:paraId="53568E4A" w14:textId="77777777" w:rsidTr="00571DBE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</w:tcPr>
          <w:p w14:paraId="56324D52" w14:textId="383768FB" w:rsidR="000C1325" w:rsidRPr="00667939" w:rsidRDefault="000C1325" w:rsidP="00571DBE">
            <w:pPr>
              <w:spacing w:line="204" w:lineRule="auto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</w:tcPr>
          <w:p w14:paraId="62CD156F" w14:textId="40C3385B" w:rsidR="000C1325" w:rsidRPr="00667939" w:rsidRDefault="000C1325" w:rsidP="00571DBE">
            <w:pPr>
              <w:spacing w:line="204" w:lineRule="auto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</w:tcPr>
          <w:p w14:paraId="70BC2A93" w14:textId="1C55C65D" w:rsidR="000C1325" w:rsidRPr="00667939" w:rsidRDefault="000C1325" w:rsidP="00571DBE">
            <w:pPr>
              <w:spacing w:line="204" w:lineRule="auto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</w:tcPr>
          <w:p w14:paraId="7DBA2EC7" w14:textId="21A7A651" w:rsidR="000C1325" w:rsidRPr="00667939" w:rsidRDefault="000C1325" w:rsidP="00571DBE">
            <w:pPr>
              <w:spacing w:line="204" w:lineRule="auto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</w:tcPr>
          <w:p w14:paraId="6AA17F5A" w14:textId="37A444AC" w:rsidR="000C1325" w:rsidRPr="00667939" w:rsidRDefault="000C1325" w:rsidP="00571DBE">
            <w:pPr>
              <w:spacing w:line="204" w:lineRule="auto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</w:tcPr>
          <w:p w14:paraId="509F91A9" w14:textId="4A66BBA0" w:rsidR="000C1325" w:rsidRPr="00667939" w:rsidRDefault="000C1325" w:rsidP="00571DBE">
            <w:pPr>
              <w:spacing w:line="204" w:lineRule="auto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</w:t>
            </w:r>
            <w:r>
              <w:rPr>
                <w:rFonts w:eastAsia="Times New Roman"/>
                <w:lang w:eastAsia="ru-RU"/>
              </w:rPr>
              <w:t>1</w:t>
            </w: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</w:tcPr>
          <w:p w14:paraId="14A3E4CD" w14:textId="64EC72E2" w:rsidR="000C1325" w:rsidRPr="00667939" w:rsidRDefault="000C1325" w:rsidP="00571DBE">
            <w:pPr>
              <w:spacing w:line="204" w:lineRule="auto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</w:tcPr>
          <w:p w14:paraId="6E8D4F3B" w14:textId="5E004215" w:rsidR="000C1325" w:rsidRPr="00667939" w:rsidRDefault="000C1325" w:rsidP="00571DBE">
            <w:pPr>
              <w:spacing w:line="204" w:lineRule="auto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</w:tcPr>
          <w:p w14:paraId="3E258491" w14:textId="4AF414BE" w:rsidR="000C1325" w:rsidRPr="00667939" w:rsidRDefault="000C1325" w:rsidP="00571DBE">
            <w:pPr>
              <w:spacing w:line="204" w:lineRule="auto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</w:tcPr>
          <w:p w14:paraId="405B8B83" w14:textId="3FFE632B" w:rsidR="000C1325" w:rsidRPr="00667939" w:rsidRDefault="000C1325" w:rsidP="00571DBE">
            <w:pPr>
              <w:spacing w:line="204" w:lineRule="auto"/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15" w:type="dxa"/>
            <w:shd w:val="clear" w:color="auto" w:fill="auto"/>
            <w:vAlign w:val="bottom"/>
          </w:tcPr>
          <w:p w14:paraId="1303FC74" w14:textId="1337944C" w:rsidR="000C1325" w:rsidRPr="00667939" w:rsidRDefault="000C1325" w:rsidP="00571DBE">
            <w:pPr>
              <w:spacing w:line="204" w:lineRule="auto"/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449" w:type="dxa"/>
            <w:shd w:val="clear" w:color="auto" w:fill="auto"/>
            <w:vAlign w:val="bottom"/>
          </w:tcPr>
          <w:p w14:paraId="1AF8BC25" w14:textId="5640E4C0" w:rsidR="000C1325" w:rsidRPr="00667939" w:rsidRDefault="000C1325" w:rsidP="00571DBE">
            <w:pPr>
              <w:spacing w:line="204" w:lineRule="auto"/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0C1325" w:rsidRPr="00667939" w14:paraId="38D6CE2C" w14:textId="77777777" w:rsidTr="00571DBE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</w:tcPr>
          <w:p w14:paraId="3A9D8539" w14:textId="12947BFC" w:rsidR="000C1325" w:rsidRPr="00667939" w:rsidRDefault="000C1325" w:rsidP="00571DBE">
            <w:pPr>
              <w:spacing w:line="204" w:lineRule="auto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</w:tcPr>
          <w:p w14:paraId="480CBB77" w14:textId="65652B0A" w:rsidR="000C1325" w:rsidRPr="00667939" w:rsidRDefault="000C1325" w:rsidP="00571DBE">
            <w:pPr>
              <w:spacing w:line="204" w:lineRule="auto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</w:tcPr>
          <w:p w14:paraId="2B80A351" w14:textId="75311D2F" w:rsidR="000C1325" w:rsidRPr="00667939" w:rsidRDefault="000C1325" w:rsidP="00571DBE">
            <w:pPr>
              <w:spacing w:line="204" w:lineRule="auto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</w:tcPr>
          <w:p w14:paraId="0106212A" w14:textId="78398C42" w:rsidR="000C1325" w:rsidRPr="00667939" w:rsidRDefault="000C1325" w:rsidP="00571DBE">
            <w:pPr>
              <w:spacing w:line="204" w:lineRule="auto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</w:tcPr>
          <w:p w14:paraId="6332E75A" w14:textId="52C6A74D" w:rsidR="000C1325" w:rsidRPr="00667939" w:rsidRDefault="000C1325" w:rsidP="00571DBE">
            <w:pPr>
              <w:spacing w:line="204" w:lineRule="auto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</w:tcPr>
          <w:p w14:paraId="32E25026" w14:textId="397F0E2B" w:rsidR="000C1325" w:rsidRPr="00667939" w:rsidRDefault="000C1325" w:rsidP="00571DBE">
            <w:pPr>
              <w:spacing w:line="204" w:lineRule="auto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</w:t>
            </w:r>
            <w:r>
              <w:rPr>
                <w:rFonts w:eastAsia="Times New Roman"/>
                <w:lang w:eastAsia="ru-RU"/>
              </w:rPr>
              <w:t>1</w:t>
            </w: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</w:tcPr>
          <w:p w14:paraId="2F2988B0" w14:textId="54C6F329" w:rsidR="000C1325" w:rsidRPr="00667939" w:rsidRDefault="000C1325" w:rsidP="00571DBE">
            <w:pPr>
              <w:spacing w:line="204" w:lineRule="auto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</w:tcPr>
          <w:p w14:paraId="676D9B55" w14:textId="6F6B5311" w:rsidR="000C1325" w:rsidRPr="00667939" w:rsidRDefault="000C1325" w:rsidP="00571DBE">
            <w:pPr>
              <w:spacing w:line="204" w:lineRule="auto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</w:tcPr>
          <w:p w14:paraId="72ECEC16" w14:textId="035EB7F4" w:rsidR="000C1325" w:rsidRPr="00667939" w:rsidRDefault="000C1325" w:rsidP="00571DBE">
            <w:pPr>
              <w:spacing w:line="204" w:lineRule="auto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</w:tcPr>
          <w:p w14:paraId="0629EA87" w14:textId="1D2F4B27" w:rsidR="000C1325" w:rsidRPr="00667939" w:rsidRDefault="000C1325" w:rsidP="00571DBE">
            <w:pPr>
              <w:spacing w:line="204" w:lineRule="auto"/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15" w:type="dxa"/>
            <w:shd w:val="clear" w:color="auto" w:fill="auto"/>
            <w:vAlign w:val="bottom"/>
          </w:tcPr>
          <w:p w14:paraId="1116EB21" w14:textId="66C43C5D" w:rsidR="000C1325" w:rsidRPr="00667939" w:rsidRDefault="000C1325" w:rsidP="00571DBE">
            <w:pPr>
              <w:spacing w:line="204" w:lineRule="auto"/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449" w:type="dxa"/>
            <w:shd w:val="clear" w:color="auto" w:fill="auto"/>
            <w:vAlign w:val="bottom"/>
          </w:tcPr>
          <w:p w14:paraId="3746F94D" w14:textId="114CA0DE" w:rsidR="000C1325" w:rsidRPr="00667939" w:rsidRDefault="000C1325" w:rsidP="00571DBE">
            <w:pPr>
              <w:spacing w:line="204" w:lineRule="auto"/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0C1325" w:rsidRPr="00667939" w14:paraId="57818A19" w14:textId="77777777" w:rsidTr="00571DBE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</w:tcPr>
          <w:p w14:paraId="23B0479A" w14:textId="43C41966" w:rsidR="000C1325" w:rsidRPr="00667939" w:rsidRDefault="000C1325" w:rsidP="00571DBE">
            <w:pPr>
              <w:spacing w:line="204" w:lineRule="auto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</w:tcPr>
          <w:p w14:paraId="3CB79BB6" w14:textId="550F3319" w:rsidR="000C1325" w:rsidRPr="00667939" w:rsidRDefault="000C1325" w:rsidP="00571DBE">
            <w:pPr>
              <w:spacing w:line="204" w:lineRule="auto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</w:tcPr>
          <w:p w14:paraId="6ADD7ADE" w14:textId="43282624" w:rsidR="000C1325" w:rsidRPr="00667939" w:rsidRDefault="000C1325" w:rsidP="00571DBE">
            <w:pPr>
              <w:spacing w:line="204" w:lineRule="auto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</w:tcPr>
          <w:p w14:paraId="4DBF8A1D" w14:textId="764C07AB" w:rsidR="000C1325" w:rsidRPr="00667939" w:rsidRDefault="000C1325" w:rsidP="00571DBE">
            <w:pPr>
              <w:spacing w:line="204" w:lineRule="auto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</w:tcPr>
          <w:p w14:paraId="482250ED" w14:textId="5DCF2E18" w:rsidR="000C1325" w:rsidRPr="00667939" w:rsidRDefault="000C1325" w:rsidP="00571DBE">
            <w:pPr>
              <w:spacing w:line="204" w:lineRule="auto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</w:tcPr>
          <w:p w14:paraId="67877E7E" w14:textId="2ECB8689" w:rsidR="000C1325" w:rsidRPr="00667939" w:rsidRDefault="000C1325" w:rsidP="00571DBE">
            <w:pPr>
              <w:spacing w:line="204" w:lineRule="auto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</w:t>
            </w:r>
            <w:r>
              <w:rPr>
                <w:rFonts w:eastAsia="Times New Roman"/>
                <w:lang w:eastAsia="ru-RU"/>
              </w:rPr>
              <w:t>1</w:t>
            </w: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</w:tcPr>
          <w:p w14:paraId="540CA547" w14:textId="529425FF" w:rsidR="000C1325" w:rsidRPr="00667939" w:rsidRDefault="000C1325" w:rsidP="00571DBE">
            <w:pPr>
              <w:spacing w:line="204" w:lineRule="auto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</w:tcPr>
          <w:p w14:paraId="042D7827" w14:textId="188283E0" w:rsidR="000C1325" w:rsidRPr="00667939" w:rsidRDefault="000C1325" w:rsidP="00571DBE">
            <w:pPr>
              <w:spacing w:line="204" w:lineRule="auto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</w:tcPr>
          <w:p w14:paraId="5F671E19" w14:textId="6209F2DA" w:rsidR="000C1325" w:rsidRPr="00667939" w:rsidRDefault="000C1325" w:rsidP="00571DBE">
            <w:pPr>
              <w:spacing w:line="204" w:lineRule="auto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</w:tcPr>
          <w:p w14:paraId="11FA8C30" w14:textId="3A62EB8A" w:rsidR="000C1325" w:rsidRPr="00667939" w:rsidRDefault="000C1325" w:rsidP="00571DBE">
            <w:pPr>
              <w:spacing w:line="204" w:lineRule="auto"/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15" w:type="dxa"/>
            <w:shd w:val="clear" w:color="auto" w:fill="auto"/>
            <w:vAlign w:val="bottom"/>
          </w:tcPr>
          <w:p w14:paraId="53E0BE84" w14:textId="1EF91979" w:rsidR="000C1325" w:rsidRPr="00667939" w:rsidRDefault="000C1325" w:rsidP="00571DBE">
            <w:pPr>
              <w:spacing w:line="204" w:lineRule="auto"/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449" w:type="dxa"/>
            <w:shd w:val="clear" w:color="auto" w:fill="auto"/>
            <w:vAlign w:val="bottom"/>
          </w:tcPr>
          <w:p w14:paraId="6FF9A6D1" w14:textId="5553051B" w:rsidR="000C1325" w:rsidRPr="00667939" w:rsidRDefault="000C1325" w:rsidP="00571DBE">
            <w:pPr>
              <w:spacing w:line="204" w:lineRule="auto"/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0C1325" w:rsidRPr="00667939" w14:paraId="2B99C57D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3FB5E8B3" w14:textId="77777777" w:rsidR="000C1325" w:rsidRPr="00667939" w:rsidRDefault="000C1325" w:rsidP="00571DBE">
            <w:pPr>
              <w:spacing w:line="204" w:lineRule="auto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ACE1FC" w14:textId="77777777" w:rsidR="000C1325" w:rsidRPr="00667939" w:rsidRDefault="000C1325" w:rsidP="00571DBE">
            <w:pPr>
              <w:spacing w:line="204" w:lineRule="auto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3665AE9" w14:textId="77777777" w:rsidR="000C1325" w:rsidRPr="00667939" w:rsidRDefault="000C1325" w:rsidP="00571DBE">
            <w:pPr>
              <w:spacing w:line="204" w:lineRule="auto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8BA78BB" w14:textId="77777777" w:rsidR="000C1325" w:rsidRPr="00667939" w:rsidRDefault="000C1325" w:rsidP="00571DBE">
            <w:pPr>
              <w:spacing w:line="204" w:lineRule="auto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4B680D7" w14:textId="77777777" w:rsidR="000C1325" w:rsidRPr="00667939" w:rsidRDefault="000C1325" w:rsidP="00571DBE">
            <w:pPr>
              <w:spacing w:line="204" w:lineRule="auto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87988F4" w14:textId="77777777" w:rsidR="000C1325" w:rsidRPr="00667939" w:rsidRDefault="000C1325" w:rsidP="00571DBE">
            <w:pPr>
              <w:spacing w:line="204" w:lineRule="auto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87D21B" w14:textId="77777777" w:rsidR="000C1325" w:rsidRPr="00667939" w:rsidRDefault="000C1325" w:rsidP="00571DBE">
            <w:pPr>
              <w:spacing w:line="204" w:lineRule="auto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A942B00" w14:textId="77777777" w:rsidR="000C1325" w:rsidRPr="00667939" w:rsidRDefault="000C1325" w:rsidP="00571DBE">
            <w:pPr>
              <w:spacing w:line="204" w:lineRule="auto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1428CFF" w14:textId="77777777" w:rsidR="000C1325" w:rsidRPr="00667939" w:rsidRDefault="000C1325" w:rsidP="00571DBE">
            <w:pPr>
              <w:spacing w:line="204" w:lineRule="auto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127DEFE" w14:textId="77777777" w:rsidR="000C1325" w:rsidRPr="00667939" w:rsidRDefault="000C1325" w:rsidP="00571DBE">
            <w:pPr>
              <w:spacing w:line="204" w:lineRule="auto"/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41A26D45" w14:textId="4472C3D1" w:rsidR="000C1325" w:rsidRPr="00667939" w:rsidRDefault="000C1325" w:rsidP="00571DBE">
            <w:pPr>
              <w:spacing w:line="204" w:lineRule="auto"/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0F46D659" w14:textId="21B10730" w:rsidR="000C1325" w:rsidRPr="00667939" w:rsidRDefault="000C1325" w:rsidP="00571DBE">
            <w:pPr>
              <w:spacing w:line="204" w:lineRule="auto"/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0C1325" w:rsidRPr="00667939" w14:paraId="1739293D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453A05E1" w14:textId="77777777" w:rsidR="000C1325" w:rsidRPr="00667939" w:rsidRDefault="000C1325" w:rsidP="00571DBE">
            <w:pPr>
              <w:spacing w:line="204" w:lineRule="auto"/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006ECA" w14:textId="77777777" w:rsidR="000C1325" w:rsidRPr="00667939" w:rsidRDefault="000C1325" w:rsidP="00571DBE">
            <w:pPr>
              <w:spacing w:line="204" w:lineRule="auto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1A7245B" w14:textId="77777777" w:rsidR="000C1325" w:rsidRPr="00667939" w:rsidRDefault="000C1325" w:rsidP="00571DBE">
            <w:pPr>
              <w:spacing w:line="204" w:lineRule="auto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42AA342" w14:textId="77777777" w:rsidR="000C1325" w:rsidRPr="00667939" w:rsidRDefault="000C1325" w:rsidP="00571DBE">
            <w:pPr>
              <w:spacing w:line="204" w:lineRule="auto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2C5D98B" w14:textId="77777777" w:rsidR="000C1325" w:rsidRPr="00667939" w:rsidRDefault="000C1325" w:rsidP="00571DBE">
            <w:pPr>
              <w:spacing w:line="204" w:lineRule="auto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B3776AC" w14:textId="77777777" w:rsidR="000C1325" w:rsidRPr="00667939" w:rsidRDefault="000C1325" w:rsidP="00571DBE">
            <w:pPr>
              <w:spacing w:line="204" w:lineRule="auto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D081C5" w14:textId="77777777" w:rsidR="000C1325" w:rsidRPr="00667939" w:rsidRDefault="000C1325" w:rsidP="00571DBE">
            <w:pPr>
              <w:spacing w:line="204" w:lineRule="auto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F0F41E0" w14:textId="77777777" w:rsidR="000C1325" w:rsidRPr="00667939" w:rsidRDefault="000C1325" w:rsidP="00571DBE">
            <w:pPr>
              <w:spacing w:line="204" w:lineRule="auto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75F0A02" w14:textId="77777777" w:rsidR="000C1325" w:rsidRPr="00667939" w:rsidRDefault="000C1325" w:rsidP="00571DBE">
            <w:pPr>
              <w:spacing w:line="204" w:lineRule="auto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40FF48D" w14:textId="77777777" w:rsidR="000C1325" w:rsidRPr="00667939" w:rsidRDefault="000C1325" w:rsidP="00571DBE">
            <w:pPr>
              <w:spacing w:line="204" w:lineRule="auto"/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43258895" w14:textId="001C8EB0" w:rsidR="000C1325" w:rsidRPr="00667939" w:rsidRDefault="000C1325" w:rsidP="00571DBE">
            <w:pPr>
              <w:spacing w:line="204" w:lineRule="auto"/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11F5A149" w14:textId="471D16A4" w:rsidR="000C1325" w:rsidRPr="00667939" w:rsidRDefault="000C1325" w:rsidP="00571DBE">
            <w:pPr>
              <w:spacing w:line="204" w:lineRule="auto"/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0C1325" w:rsidRPr="00667939" w14:paraId="2C3B88BE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06EFDA16" w14:textId="77777777" w:rsidR="000C1325" w:rsidRPr="00667939" w:rsidRDefault="000C1325" w:rsidP="00571DBE">
            <w:pPr>
              <w:spacing w:line="204" w:lineRule="auto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8E3810" w14:textId="77777777" w:rsidR="000C1325" w:rsidRPr="00667939" w:rsidRDefault="000C1325" w:rsidP="00571DBE">
            <w:pPr>
              <w:spacing w:line="204" w:lineRule="auto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D098EE2" w14:textId="77777777" w:rsidR="000C1325" w:rsidRPr="00667939" w:rsidRDefault="000C1325" w:rsidP="00571DBE">
            <w:pPr>
              <w:spacing w:line="204" w:lineRule="auto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2BB6278" w14:textId="77777777" w:rsidR="000C1325" w:rsidRPr="00667939" w:rsidRDefault="000C1325" w:rsidP="00571DBE">
            <w:pPr>
              <w:spacing w:line="204" w:lineRule="auto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9BD84DD" w14:textId="77777777" w:rsidR="000C1325" w:rsidRPr="00667939" w:rsidRDefault="000C1325" w:rsidP="00571DBE">
            <w:pPr>
              <w:spacing w:line="204" w:lineRule="auto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69EE216" w14:textId="77777777" w:rsidR="000C1325" w:rsidRPr="00667939" w:rsidRDefault="000C1325" w:rsidP="00571DBE">
            <w:pPr>
              <w:spacing w:line="204" w:lineRule="auto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542AA0" w14:textId="77777777" w:rsidR="000C1325" w:rsidRPr="00667939" w:rsidRDefault="000C1325" w:rsidP="00571DBE">
            <w:pPr>
              <w:spacing w:line="204" w:lineRule="auto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FF424A5" w14:textId="77777777" w:rsidR="000C1325" w:rsidRPr="00667939" w:rsidRDefault="000C1325" w:rsidP="00571DBE">
            <w:pPr>
              <w:spacing w:line="204" w:lineRule="auto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42EDD0E" w14:textId="77777777" w:rsidR="000C1325" w:rsidRPr="00667939" w:rsidRDefault="000C1325" w:rsidP="00571DBE">
            <w:pPr>
              <w:spacing w:line="204" w:lineRule="auto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4E33987" w14:textId="77777777" w:rsidR="000C1325" w:rsidRPr="00667939" w:rsidRDefault="000C1325" w:rsidP="00571DBE">
            <w:pPr>
              <w:spacing w:line="204" w:lineRule="auto"/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3C22C8E9" w14:textId="5FE9CCA1" w:rsidR="000C1325" w:rsidRPr="00667939" w:rsidRDefault="000C1325" w:rsidP="00571DBE">
            <w:pPr>
              <w:spacing w:line="204" w:lineRule="auto"/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1D825675" w14:textId="40286BD6" w:rsidR="000C1325" w:rsidRPr="00667939" w:rsidRDefault="000C1325" w:rsidP="00571DBE">
            <w:pPr>
              <w:spacing w:line="204" w:lineRule="auto"/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0C1325" w:rsidRPr="00667939" w14:paraId="4E1ABDAD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02F9AA62" w14:textId="77777777" w:rsidR="000C1325" w:rsidRPr="00667939" w:rsidRDefault="000C1325" w:rsidP="00571DBE">
            <w:pPr>
              <w:spacing w:line="204" w:lineRule="auto"/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0A1E69" w14:textId="77777777" w:rsidR="000C1325" w:rsidRPr="00667939" w:rsidRDefault="000C1325" w:rsidP="00571DBE">
            <w:pPr>
              <w:spacing w:line="204" w:lineRule="auto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23D6D74" w14:textId="77777777" w:rsidR="000C1325" w:rsidRPr="00667939" w:rsidRDefault="000C1325" w:rsidP="00571DBE">
            <w:pPr>
              <w:spacing w:line="204" w:lineRule="auto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99CB451" w14:textId="77777777" w:rsidR="000C1325" w:rsidRPr="00667939" w:rsidRDefault="000C1325" w:rsidP="00571DBE">
            <w:pPr>
              <w:spacing w:line="204" w:lineRule="auto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BBE2B3E" w14:textId="77777777" w:rsidR="000C1325" w:rsidRPr="00667939" w:rsidRDefault="000C1325" w:rsidP="00571DBE">
            <w:pPr>
              <w:spacing w:line="204" w:lineRule="auto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98DD39D" w14:textId="77777777" w:rsidR="000C1325" w:rsidRPr="00667939" w:rsidRDefault="000C1325" w:rsidP="00571DBE">
            <w:pPr>
              <w:spacing w:line="204" w:lineRule="auto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FC0062" w14:textId="77777777" w:rsidR="000C1325" w:rsidRPr="00667939" w:rsidRDefault="000C1325" w:rsidP="00571DBE">
            <w:pPr>
              <w:spacing w:line="204" w:lineRule="auto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EA77AFB" w14:textId="77777777" w:rsidR="000C1325" w:rsidRPr="00667939" w:rsidRDefault="000C1325" w:rsidP="00571DBE">
            <w:pPr>
              <w:spacing w:line="204" w:lineRule="auto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A25BEAF" w14:textId="77777777" w:rsidR="000C1325" w:rsidRPr="00667939" w:rsidRDefault="000C1325" w:rsidP="00571DBE">
            <w:pPr>
              <w:spacing w:line="204" w:lineRule="auto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5110EB3" w14:textId="77777777" w:rsidR="000C1325" w:rsidRPr="00667939" w:rsidRDefault="000C1325" w:rsidP="00571DBE">
            <w:pPr>
              <w:spacing w:line="204" w:lineRule="auto"/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6A6DBBAC" w14:textId="1297E8C7" w:rsidR="000C1325" w:rsidRPr="00667939" w:rsidRDefault="000C1325" w:rsidP="00571DBE">
            <w:pPr>
              <w:spacing w:line="204" w:lineRule="auto"/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0EC59CBD" w14:textId="2EC7222F" w:rsidR="000C1325" w:rsidRPr="00667939" w:rsidRDefault="000C1325" w:rsidP="00571DBE">
            <w:pPr>
              <w:spacing w:line="204" w:lineRule="auto"/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67939" w:rsidRPr="00667939" w14:paraId="4A0107A5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72EB6678" w14:textId="77777777" w:rsidR="00667939" w:rsidRPr="00667939" w:rsidRDefault="00667939" w:rsidP="00571DBE">
            <w:pPr>
              <w:spacing w:line="204" w:lineRule="auto"/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Организация предоставления бесплатного питания обучающимся с ограниченными возможностями здоровья в муниципальных образовательных организациях, в том числе в случае обучения по медицинским показаниям на дому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C6F484" w14:textId="77777777" w:rsidR="00667939" w:rsidRPr="00667939" w:rsidRDefault="00667939" w:rsidP="00571DBE">
            <w:pPr>
              <w:spacing w:line="204" w:lineRule="auto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A9F4D96" w14:textId="77777777" w:rsidR="00667939" w:rsidRPr="00667939" w:rsidRDefault="00667939" w:rsidP="00571DBE">
            <w:pPr>
              <w:spacing w:line="204" w:lineRule="auto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C7040F8" w14:textId="77777777" w:rsidR="00667939" w:rsidRPr="00667939" w:rsidRDefault="00667939" w:rsidP="00571DBE">
            <w:pPr>
              <w:spacing w:line="204" w:lineRule="auto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9793CE4" w14:textId="77777777" w:rsidR="00667939" w:rsidRPr="00667939" w:rsidRDefault="00667939" w:rsidP="00571DBE">
            <w:pPr>
              <w:spacing w:line="204" w:lineRule="auto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B21C5A6" w14:textId="77777777" w:rsidR="00667939" w:rsidRPr="00667939" w:rsidRDefault="00667939" w:rsidP="00571DBE">
            <w:pPr>
              <w:spacing w:line="204" w:lineRule="auto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A874CD" w14:textId="77777777" w:rsidR="00667939" w:rsidRPr="00667939" w:rsidRDefault="00667939" w:rsidP="00571DBE">
            <w:pPr>
              <w:spacing w:line="204" w:lineRule="auto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E95D449" w14:textId="77777777" w:rsidR="00667939" w:rsidRPr="00667939" w:rsidRDefault="00667939" w:rsidP="00571DBE">
            <w:pPr>
              <w:spacing w:line="204" w:lineRule="auto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4FDB901" w14:textId="77777777" w:rsidR="00667939" w:rsidRPr="00667939" w:rsidRDefault="00667939" w:rsidP="00571DBE">
            <w:pPr>
              <w:spacing w:line="204" w:lineRule="auto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4AF35F3" w14:textId="77777777" w:rsidR="00667939" w:rsidRPr="00667939" w:rsidRDefault="00667939" w:rsidP="00571DBE">
            <w:pPr>
              <w:spacing w:line="204" w:lineRule="auto"/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633,5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60B59C44" w14:textId="77777777" w:rsidR="00667939" w:rsidRPr="00667939" w:rsidRDefault="00667939" w:rsidP="00571DBE">
            <w:pPr>
              <w:spacing w:line="204" w:lineRule="auto"/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595,9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3238D99C" w14:textId="77777777" w:rsidR="00667939" w:rsidRPr="00667939" w:rsidRDefault="00667939" w:rsidP="00571DBE">
            <w:pPr>
              <w:spacing w:line="204" w:lineRule="auto"/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643,5  </w:t>
            </w:r>
          </w:p>
        </w:tc>
      </w:tr>
      <w:tr w:rsidR="00667939" w:rsidRPr="00667939" w14:paraId="403B48AA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248F13D8" w14:textId="77777777" w:rsidR="00667939" w:rsidRPr="00667939" w:rsidRDefault="00667939" w:rsidP="00571DBE">
            <w:pPr>
              <w:spacing w:line="204" w:lineRule="auto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F90336" w14:textId="77777777" w:rsidR="00667939" w:rsidRPr="00667939" w:rsidRDefault="00667939" w:rsidP="00571DBE">
            <w:pPr>
              <w:spacing w:line="204" w:lineRule="auto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EFCFBDF" w14:textId="77777777" w:rsidR="00667939" w:rsidRPr="00667939" w:rsidRDefault="00667939" w:rsidP="00571DBE">
            <w:pPr>
              <w:spacing w:line="204" w:lineRule="auto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A5757E7" w14:textId="77777777" w:rsidR="00667939" w:rsidRPr="00667939" w:rsidRDefault="00667939" w:rsidP="00571DBE">
            <w:pPr>
              <w:spacing w:line="204" w:lineRule="auto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3D4141B" w14:textId="77777777" w:rsidR="00667939" w:rsidRPr="00667939" w:rsidRDefault="00667939" w:rsidP="00571DBE">
            <w:pPr>
              <w:spacing w:line="204" w:lineRule="auto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A142BD2" w14:textId="77777777" w:rsidR="00667939" w:rsidRPr="00667939" w:rsidRDefault="00667939" w:rsidP="00571DBE">
            <w:pPr>
              <w:spacing w:line="204" w:lineRule="auto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E1F33A" w14:textId="77777777" w:rsidR="00667939" w:rsidRPr="00667939" w:rsidRDefault="00667939" w:rsidP="00571DBE">
            <w:pPr>
              <w:spacing w:line="204" w:lineRule="auto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13CCD0B" w14:textId="77777777" w:rsidR="00667939" w:rsidRPr="00667939" w:rsidRDefault="00667939" w:rsidP="00571DBE">
            <w:pPr>
              <w:spacing w:line="204" w:lineRule="auto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492D1B9" w14:textId="77777777" w:rsidR="00667939" w:rsidRPr="00667939" w:rsidRDefault="00667939" w:rsidP="00571DBE">
            <w:pPr>
              <w:spacing w:line="204" w:lineRule="auto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F847EEB" w14:textId="77777777" w:rsidR="00667939" w:rsidRPr="00667939" w:rsidRDefault="00667939" w:rsidP="00571DBE">
            <w:pPr>
              <w:spacing w:line="204" w:lineRule="auto"/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633,5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1905FFF9" w14:textId="77777777" w:rsidR="00667939" w:rsidRPr="00667939" w:rsidRDefault="00667939" w:rsidP="00571DBE">
            <w:pPr>
              <w:spacing w:line="204" w:lineRule="auto"/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595,9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1639BE03" w14:textId="77777777" w:rsidR="00667939" w:rsidRPr="00667939" w:rsidRDefault="00667939" w:rsidP="00571DBE">
            <w:pPr>
              <w:spacing w:line="204" w:lineRule="auto"/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643,5  </w:t>
            </w:r>
          </w:p>
        </w:tc>
      </w:tr>
      <w:tr w:rsidR="00667939" w:rsidRPr="00667939" w14:paraId="16ED48F3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3D5F77DA" w14:textId="77777777" w:rsidR="00667939" w:rsidRPr="00667939" w:rsidRDefault="00667939" w:rsidP="00571DBE">
            <w:pPr>
              <w:spacing w:line="204" w:lineRule="auto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85B4B9" w14:textId="77777777" w:rsidR="00667939" w:rsidRPr="00667939" w:rsidRDefault="00667939" w:rsidP="00571DBE">
            <w:pPr>
              <w:spacing w:line="204" w:lineRule="auto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E72DE79" w14:textId="77777777" w:rsidR="00667939" w:rsidRPr="00667939" w:rsidRDefault="00667939" w:rsidP="00571DBE">
            <w:pPr>
              <w:spacing w:line="204" w:lineRule="auto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7CD8374" w14:textId="77777777" w:rsidR="00667939" w:rsidRPr="00667939" w:rsidRDefault="00667939" w:rsidP="00571DBE">
            <w:pPr>
              <w:spacing w:line="204" w:lineRule="auto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238B528" w14:textId="77777777" w:rsidR="00667939" w:rsidRPr="00667939" w:rsidRDefault="00667939" w:rsidP="00571DBE">
            <w:pPr>
              <w:spacing w:line="204" w:lineRule="auto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48AAC55" w14:textId="77777777" w:rsidR="00667939" w:rsidRPr="00667939" w:rsidRDefault="00667939" w:rsidP="00571DBE">
            <w:pPr>
              <w:spacing w:line="204" w:lineRule="auto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01E277" w14:textId="77777777" w:rsidR="00667939" w:rsidRPr="00667939" w:rsidRDefault="00667939" w:rsidP="00571DBE">
            <w:pPr>
              <w:spacing w:line="204" w:lineRule="auto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E59C1CC" w14:textId="77777777" w:rsidR="00667939" w:rsidRPr="00667939" w:rsidRDefault="00667939" w:rsidP="00571DBE">
            <w:pPr>
              <w:spacing w:line="204" w:lineRule="auto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46CB5C1" w14:textId="77777777" w:rsidR="00667939" w:rsidRPr="00667939" w:rsidRDefault="00667939" w:rsidP="00571DBE">
            <w:pPr>
              <w:spacing w:line="204" w:lineRule="auto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98596AF" w14:textId="77777777" w:rsidR="00667939" w:rsidRPr="00667939" w:rsidRDefault="00667939" w:rsidP="00571DBE">
            <w:pPr>
              <w:spacing w:line="204" w:lineRule="auto"/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572,2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44F2B527" w14:textId="77777777" w:rsidR="00667939" w:rsidRPr="00667939" w:rsidRDefault="00667939" w:rsidP="00571DBE">
            <w:pPr>
              <w:spacing w:line="204" w:lineRule="auto"/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529,7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2E1C837E" w14:textId="77777777" w:rsidR="00667939" w:rsidRPr="00667939" w:rsidRDefault="00667939" w:rsidP="00571DBE">
            <w:pPr>
              <w:spacing w:line="204" w:lineRule="auto"/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572,0  </w:t>
            </w:r>
          </w:p>
        </w:tc>
      </w:tr>
      <w:tr w:rsidR="00667939" w:rsidRPr="00667939" w14:paraId="65C1DF18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28145364" w14:textId="77777777" w:rsidR="00667939" w:rsidRPr="00667939" w:rsidRDefault="00667939" w:rsidP="00571DBE">
            <w:pPr>
              <w:spacing w:line="204" w:lineRule="auto"/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CFF740" w14:textId="77777777" w:rsidR="00667939" w:rsidRPr="00667939" w:rsidRDefault="00667939" w:rsidP="00571DBE">
            <w:pPr>
              <w:spacing w:line="204" w:lineRule="auto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B4D1682" w14:textId="77777777" w:rsidR="00667939" w:rsidRPr="00667939" w:rsidRDefault="00667939" w:rsidP="00571DBE">
            <w:pPr>
              <w:spacing w:line="204" w:lineRule="auto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7656546" w14:textId="77777777" w:rsidR="00667939" w:rsidRPr="00667939" w:rsidRDefault="00667939" w:rsidP="00571DBE">
            <w:pPr>
              <w:spacing w:line="204" w:lineRule="auto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7EB0592" w14:textId="77777777" w:rsidR="00667939" w:rsidRPr="00667939" w:rsidRDefault="00667939" w:rsidP="00571DBE">
            <w:pPr>
              <w:spacing w:line="204" w:lineRule="auto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E419565" w14:textId="77777777" w:rsidR="00667939" w:rsidRPr="00667939" w:rsidRDefault="00667939" w:rsidP="00571DBE">
            <w:pPr>
              <w:spacing w:line="204" w:lineRule="auto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0D17FC" w14:textId="77777777" w:rsidR="00667939" w:rsidRPr="00667939" w:rsidRDefault="00667939" w:rsidP="00571DBE">
            <w:pPr>
              <w:spacing w:line="204" w:lineRule="auto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25E05A7" w14:textId="77777777" w:rsidR="00667939" w:rsidRPr="00667939" w:rsidRDefault="00667939" w:rsidP="00571DBE">
            <w:pPr>
              <w:spacing w:line="204" w:lineRule="auto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C0B88BF" w14:textId="77777777" w:rsidR="00667939" w:rsidRPr="00667939" w:rsidRDefault="00667939" w:rsidP="00571DBE">
            <w:pPr>
              <w:spacing w:line="204" w:lineRule="auto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189E041" w14:textId="77777777" w:rsidR="00667939" w:rsidRPr="00667939" w:rsidRDefault="00667939" w:rsidP="00571DBE">
            <w:pPr>
              <w:spacing w:line="204" w:lineRule="auto"/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572,2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416CE16C" w14:textId="77777777" w:rsidR="00667939" w:rsidRPr="00667939" w:rsidRDefault="00667939" w:rsidP="00571DBE">
            <w:pPr>
              <w:spacing w:line="204" w:lineRule="auto"/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529,7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0910D4D7" w14:textId="77777777" w:rsidR="00667939" w:rsidRPr="00667939" w:rsidRDefault="00667939" w:rsidP="00571DBE">
            <w:pPr>
              <w:spacing w:line="204" w:lineRule="auto"/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572,0  </w:t>
            </w:r>
          </w:p>
        </w:tc>
      </w:tr>
      <w:tr w:rsidR="00667939" w:rsidRPr="00667939" w14:paraId="4ABB6EE0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59989540" w14:textId="77777777" w:rsidR="00667939" w:rsidRPr="00667939" w:rsidRDefault="00667939" w:rsidP="00571DBE">
            <w:pPr>
              <w:spacing w:line="204" w:lineRule="auto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A2A9EA" w14:textId="77777777" w:rsidR="00667939" w:rsidRPr="00667939" w:rsidRDefault="00667939" w:rsidP="00571DBE">
            <w:pPr>
              <w:spacing w:line="204" w:lineRule="auto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45D64E6" w14:textId="77777777" w:rsidR="00667939" w:rsidRPr="00667939" w:rsidRDefault="00667939" w:rsidP="00571DBE">
            <w:pPr>
              <w:spacing w:line="204" w:lineRule="auto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DF4C52A" w14:textId="77777777" w:rsidR="00667939" w:rsidRPr="00667939" w:rsidRDefault="00667939" w:rsidP="00571DBE">
            <w:pPr>
              <w:spacing w:line="204" w:lineRule="auto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23CAE9A" w14:textId="77777777" w:rsidR="00667939" w:rsidRPr="00667939" w:rsidRDefault="00667939" w:rsidP="00571DBE">
            <w:pPr>
              <w:spacing w:line="204" w:lineRule="auto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D033BB0" w14:textId="77777777" w:rsidR="00667939" w:rsidRPr="00667939" w:rsidRDefault="00667939" w:rsidP="00571DBE">
            <w:pPr>
              <w:spacing w:line="204" w:lineRule="auto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159E97" w14:textId="77777777" w:rsidR="00667939" w:rsidRPr="00667939" w:rsidRDefault="00667939" w:rsidP="00571DBE">
            <w:pPr>
              <w:spacing w:line="204" w:lineRule="auto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871BD8D" w14:textId="77777777" w:rsidR="00667939" w:rsidRPr="00667939" w:rsidRDefault="00667939" w:rsidP="00571DBE">
            <w:pPr>
              <w:spacing w:line="204" w:lineRule="auto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E81BAFD" w14:textId="77777777" w:rsidR="00667939" w:rsidRPr="00667939" w:rsidRDefault="00667939" w:rsidP="00571DBE">
            <w:pPr>
              <w:spacing w:line="204" w:lineRule="auto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1EF63FD" w14:textId="77777777" w:rsidR="00667939" w:rsidRPr="00667939" w:rsidRDefault="00667939" w:rsidP="00571DBE">
            <w:pPr>
              <w:spacing w:line="204" w:lineRule="auto"/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572,2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27DB9FDA" w14:textId="77777777" w:rsidR="00667939" w:rsidRPr="00667939" w:rsidRDefault="00667939" w:rsidP="00571DBE">
            <w:pPr>
              <w:spacing w:line="204" w:lineRule="auto"/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529,7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2F9037DA" w14:textId="77777777" w:rsidR="00667939" w:rsidRPr="00667939" w:rsidRDefault="00667939" w:rsidP="00571DBE">
            <w:pPr>
              <w:spacing w:line="204" w:lineRule="auto"/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572,0  </w:t>
            </w:r>
          </w:p>
        </w:tc>
      </w:tr>
      <w:tr w:rsidR="00667939" w:rsidRPr="00667939" w14:paraId="6317207B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1399688F" w14:textId="77777777" w:rsidR="00667939" w:rsidRPr="00667939" w:rsidRDefault="00667939" w:rsidP="00571DBE">
            <w:pPr>
              <w:spacing w:line="204" w:lineRule="auto"/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4CFFFA" w14:textId="77777777" w:rsidR="00667939" w:rsidRPr="00667939" w:rsidRDefault="00667939" w:rsidP="00571DBE">
            <w:pPr>
              <w:spacing w:line="204" w:lineRule="auto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8050558" w14:textId="77777777" w:rsidR="00667939" w:rsidRPr="00667939" w:rsidRDefault="00667939" w:rsidP="00571DBE">
            <w:pPr>
              <w:spacing w:line="204" w:lineRule="auto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3AACDA0" w14:textId="77777777" w:rsidR="00667939" w:rsidRPr="00667939" w:rsidRDefault="00667939" w:rsidP="00571DBE">
            <w:pPr>
              <w:spacing w:line="204" w:lineRule="auto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A9F1FA2" w14:textId="77777777" w:rsidR="00667939" w:rsidRPr="00667939" w:rsidRDefault="00667939" w:rsidP="00571DBE">
            <w:pPr>
              <w:spacing w:line="204" w:lineRule="auto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58D5FA5" w14:textId="77777777" w:rsidR="00667939" w:rsidRPr="00667939" w:rsidRDefault="00667939" w:rsidP="00571DBE">
            <w:pPr>
              <w:spacing w:line="204" w:lineRule="auto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9B15F5" w14:textId="77777777" w:rsidR="00667939" w:rsidRPr="00667939" w:rsidRDefault="00667939" w:rsidP="00571DBE">
            <w:pPr>
              <w:spacing w:line="204" w:lineRule="auto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7A629BF" w14:textId="77777777" w:rsidR="00667939" w:rsidRPr="00667939" w:rsidRDefault="00667939" w:rsidP="00571DBE">
            <w:pPr>
              <w:spacing w:line="204" w:lineRule="auto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C9C8B1C" w14:textId="77777777" w:rsidR="00667939" w:rsidRPr="00667939" w:rsidRDefault="00667939" w:rsidP="00571DBE">
            <w:pPr>
              <w:spacing w:line="204" w:lineRule="auto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C917B6D" w14:textId="77777777" w:rsidR="00667939" w:rsidRPr="00667939" w:rsidRDefault="00667939" w:rsidP="00571DBE">
            <w:pPr>
              <w:spacing w:line="204" w:lineRule="auto"/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572,2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5438DEA9" w14:textId="77777777" w:rsidR="00667939" w:rsidRPr="00667939" w:rsidRDefault="00667939" w:rsidP="00571DBE">
            <w:pPr>
              <w:spacing w:line="204" w:lineRule="auto"/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529,7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24C2DFF9" w14:textId="77777777" w:rsidR="00667939" w:rsidRPr="00667939" w:rsidRDefault="00667939" w:rsidP="00571DBE">
            <w:pPr>
              <w:spacing w:line="204" w:lineRule="auto"/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572,0  </w:t>
            </w:r>
          </w:p>
        </w:tc>
      </w:tr>
      <w:tr w:rsidR="00667939" w:rsidRPr="00667939" w14:paraId="592AE045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09460466" w14:textId="77777777" w:rsidR="00667939" w:rsidRPr="00667939" w:rsidRDefault="00667939" w:rsidP="00571DBE">
            <w:pPr>
              <w:spacing w:line="204" w:lineRule="auto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237E3E" w14:textId="77777777" w:rsidR="00667939" w:rsidRPr="00667939" w:rsidRDefault="00667939" w:rsidP="00571DBE">
            <w:pPr>
              <w:spacing w:line="204" w:lineRule="auto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2AEEB6A" w14:textId="77777777" w:rsidR="00667939" w:rsidRPr="00667939" w:rsidRDefault="00667939" w:rsidP="00571DBE">
            <w:pPr>
              <w:spacing w:line="204" w:lineRule="auto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B8A01A5" w14:textId="77777777" w:rsidR="00667939" w:rsidRPr="00667939" w:rsidRDefault="00667939" w:rsidP="00571DBE">
            <w:pPr>
              <w:spacing w:line="204" w:lineRule="auto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86E035D" w14:textId="77777777" w:rsidR="00667939" w:rsidRPr="00667939" w:rsidRDefault="00667939" w:rsidP="00571DBE">
            <w:pPr>
              <w:spacing w:line="204" w:lineRule="auto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F83DA42" w14:textId="77777777" w:rsidR="00667939" w:rsidRPr="00667939" w:rsidRDefault="00667939" w:rsidP="00571DBE">
            <w:pPr>
              <w:spacing w:line="204" w:lineRule="auto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58D6CA" w14:textId="77777777" w:rsidR="00667939" w:rsidRPr="00667939" w:rsidRDefault="00667939" w:rsidP="00571DBE">
            <w:pPr>
              <w:spacing w:line="204" w:lineRule="auto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B34E1CA" w14:textId="77777777" w:rsidR="00667939" w:rsidRPr="00667939" w:rsidRDefault="00667939" w:rsidP="00571DBE">
            <w:pPr>
              <w:spacing w:line="204" w:lineRule="auto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6C6FD7E" w14:textId="77777777" w:rsidR="00667939" w:rsidRPr="00667939" w:rsidRDefault="00667939" w:rsidP="00571DBE">
            <w:pPr>
              <w:spacing w:line="204" w:lineRule="auto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AF78F09" w14:textId="77777777" w:rsidR="00667939" w:rsidRPr="00667939" w:rsidRDefault="00667939" w:rsidP="00571DBE">
            <w:pPr>
              <w:spacing w:line="204" w:lineRule="auto"/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61,3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563711F4" w14:textId="77777777" w:rsidR="00667939" w:rsidRPr="00667939" w:rsidRDefault="00667939" w:rsidP="00571DBE">
            <w:pPr>
              <w:spacing w:line="204" w:lineRule="auto"/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66,2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19B894A3" w14:textId="77777777" w:rsidR="00667939" w:rsidRPr="00667939" w:rsidRDefault="00667939" w:rsidP="00571DBE">
            <w:pPr>
              <w:spacing w:line="204" w:lineRule="auto"/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71,5  </w:t>
            </w:r>
          </w:p>
        </w:tc>
      </w:tr>
      <w:tr w:rsidR="00667939" w:rsidRPr="00667939" w14:paraId="52551B41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5CEA939A" w14:textId="77777777" w:rsidR="00667939" w:rsidRPr="00667939" w:rsidRDefault="00667939" w:rsidP="00571DBE">
            <w:pPr>
              <w:spacing w:line="204" w:lineRule="auto"/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2D614C" w14:textId="77777777" w:rsidR="00667939" w:rsidRPr="00667939" w:rsidRDefault="00667939" w:rsidP="00571DBE">
            <w:pPr>
              <w:spacing w:line="204" w:lineRule="auto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DFA7F19" w14:textId="77777777" w:rsidR="00667939" w:rsidRPr="00667939" w:rsidRDefault="00667939" w:rsidP="00571DBE">
            <w:pPr>
              <w:spacing w:line="204" w:lineRule="auto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DEA976F" w14:textId="77777777" w:rsidR="00667939" w:rsidRPr="00667939" w:rsidRDefault="00667939" w:rsidP="00571DBE">
            <w:pPr>
              <w:spacing w:line="204" w:lineRule="auto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BC03D64" w14:textId="77777777" w:rsidR="00667939" w:rsidRPr="00667939" w:rsidRDefault="00667939" w:rsidP="00571DBE">
            <w:pPr>
              <w:spacing w:line="204" w:lineRule="auto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8FFE46B" w14:textId="77777777" w:rsidR="00667939" w:rsidRPr="00667939" w:rsidRDefault="00667939" w:rsidP="00571DBE">
            <w:pPr>
              <w:spacing w:line="204" w:lineRule="auto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EAB476" w14:textId="77777777" w:rsidR="00667939" w:rsidRPr="00667939" w:rsidRDefault="00667939" w:rsidP="00571DBE">
            <w:pPr>
              <w:spacing w:line="204" w:lineRule="auto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619F9AC" w14:textId="77777777" w:rsidR="00667939" w:rsidRPr="00667939" w:rsidRDefault="00667939" w:rsidP="00571DBE">
            <w:pPr>
              <w:spacing w:line="204" w:lineRule="auto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D8BF70E" w14:textId="77777777" w:rsidR="00667939" w:rsidRPr="00667939" w:rsidRDefault="00667939" w:rsidP="00571DBE">
            <w:pPr>
              <w:spacing w:line="204" w:lineRule="auto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D919712" w14:textId="77777777" w:rsidR="00667939" w:rsidRPr="00667939" w:rsidRDefault="00667939" w:rsidP="00571DBE">
            <w:pPr>
              <w:spacing w:line="204" w:lineRule="auto"/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61,3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055D7638" w14:textId="77777777" w:rsidR="00667939" w:rsidRPr="00667939" w:rsidRDefault="00667939" w:rsidP="00571DBE">
            <w:pPr>
              <w:spacing w:line="204" w:lineRule="auto"/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66,2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6D8CEC60" w14:textId="77777777" w:rsidR="00667939" w:rsidRPr="00667939" w:rsidRDefault="00667939" w:rsidP="00571DBE">
            <w:pPr>
              <w:spacing w:line="204" w:lineRule="auto"/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71,5  </w:t>
            </w:r>
          </w:p>
        </w:tc>
      </w:tr>
      <w:tr w:rsidR="00667939" w:rsidRPr="00667939" w14:paraId="203B71C3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26037A89" w14:textId="77777777" w:rsidR="00667939" w:rsidRPr="00667939" w:rsidRDefault="00667939" w:rsidP="00571DBE">
            <w:pPr>
              <w:spacing w:line="204" w:lineRule="auto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809F27" w14:textId="77777777" w:rsidR="00667939" w:rsidRPr="00667939" w:rsidRDefault="00667939" w:rsidP="00571DBE">
            <w:pPr>
              <w:spacing w:line="204" w:lineRule="auto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7667CA6" w14:textId="77777777" w:rsidR="00667939" w:rsidRPr="00667939" w:rsidRDefault="00667939" w:rsidP="00571DBE">
            <w:pPr>
              <w:spacing w:line="204" w:lineRule="auto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1C8D249" w14:textId="77777777" w:rsidR="00667939" w:rsidRPr="00667939" w:rsidRDefault="00667939" w:rsidP="00571DBE">
            <w:pPr>
              <w:spacing w:line="204" w:lineRule="auto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037F629" w14:textId="77777777" w:rsidR="00667939" w:rsidRPr="00667939" w:rsidRDefault="00667939" w:rsidP="00571DBE">
            <w:pPr>
              <w:spacing w:line="204" w:lineRule="auto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DEB7336" w14:textId="77777777" w:rsidR="00667939" w:rsidRPr="00667939" w:rsidRDefault="00667939" w:rsidP="00571DBE">
            <w:pPr>
              <w:spacing w:line="204" w:lineRule="auto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AFC32C" w14:textId="77777777" w:rsidR="00667939" w:rsidRPr="00667939" w:rsidRDefault="00667939" w:rsidP="00571DBE">
            <w:pPr>
              <w:spacing w:line="204" w:lineRule="auto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DDF3FAE" w14:textId="77777777" w:rsidR="00667939" w:rsidRPr="00667939" w:rsidRDefault="00667939" w:rsidP="00571DBE">
            <w:pPr>
              <w:spacing w:line="204" w:lineRule="auto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89AE81B" w14:textId="77777777" w:rsidR="00667939" w:rsidRPr="00667939" w:rsidRDefault="00667939" w:rsidP="00571DBE">
            <w:pPr>
              <w:spacing w:line="204" w:lineRule="auto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9C70AE1" w14:textId="77777777" w:rsidR="00667939" w:rsidRPr="00667939" w:rsidRDefault="00667939" w:rsidP="00571DBE">
            <w:pPr>
              <w:spacing w:line="204" w:lineRule="auto"/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61,3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43F946FC" w14:textId="77777777" w:rsidR="00667939" w:rsidRPr="00667939" w:rsidRDefault="00667939" w:rsidP="00571DBE">
            <w:pPr>
              <w:spacing w:line="204" w:lineRule="auto"/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66,2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4D2504F1" w14:textId="77777777" w:rsidR="00667939" w:rsidRPr="00667939" w:rsidRDefault="00667939" w:rsidP="00571DBE">
            <w:pPr>
              <w:spacing w:line="204" w:lineRule="auto"/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71,5  </w:t>
            </w:r>
          </w:p>
        </w:tc>
      </w:tr>
      <w:tr w:rsidR="00667939" w:rsidRPr="00667939" w14:paraId="7ECCA56B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23880202" w14:textId="77777777" w:rsidR="00667939" w:rsidRPr="00667939" w:rsidRDefault="00667939" w:rsidP="00571DBE">
            <w:pPr>
              <w:spacing w:line="204" w:lineRule="auto"/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C1DB19" w14:textId="77777777" w:rsidR="00667939" w:rsidRPr="00667939" w:rsidRDefault="00667939" w:rsidP="00571DBE">
            <w:pPr>
              <w:spacing w:line="204" w:lineRule="auto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EFF15CA" w14:textId="77777777" w:rsidR="00667939" w:rsidRPr="00667939" w:rsidRDefault="00667939" w:rsidP="00571DBE">
            <w:pPr>
              <w:spacing w:line="204" w:lineRule="auto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AF3B9B5" w14:textId="77777777" w:rsidR="00667939" w:rsidRPr="00667939" w:rsidRDefault="00667939" w:rsidP="00571DBE">
            <w:pPr>
              <w:spacing w:line="204" w:lineRule="auto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32807A1" w14:textId="77777777" w:rsidR="00667939" w:rsidRPr="00667939" w:rsidRDefault="00667939" w:rsidP="00571DBE">
            <w:pPr>
              <w:spacing w:line="204" w:lineRule="auto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1B99223" w14:textId="77777777" w:rsidR="00667939" w:rsidRPr="00667939" w:rsidRDefault="00667939" w:rsidP="00571DBE">
            <w:pPr>
              <w:spacing w:line="204" w:lineRule="auto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284312" w14:textId="77777777" w:rsidR="00667939" w:rsidRPr="00667939" w:rsidRDefault="00667939" w:rsidP="00571DBE">
            <w:pPr>
              <w:spacing w:line="204" w:lineRule="auto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EA1FB34" w14:textId="77777777" w:rsidR="00667939" w:rsidRPr="00667939" w:rsidRDefault="00667939" w:rsidP="00571DBE">
            <w:pPr>
              <w:spacing w:line="204" w:lineRule="auto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72EE8DD" w14:textId="77777777" w:rsidR="00667939" w:rsidRPr="00667939" w:rsidRDefault="00667939" w:rsidP="00571DBE">
            <w:pPr>
              <w:spacing w:line="204" w:lineRule="auto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DA81A23" w14:textId="77777777" w:rsidR="00667939" w:rsidRPr="00667939" w:rsidRDefault="00667939" w:rsidP="00571DBE">
            <w:pPr>
              <w:spacing w:line="204" w:lineRule="auto"/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61,3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24FF7EDE" w14:textId="77777777" w:rsidR="00667939" w:rsidRPr="00667939" w:rsidRDefault="00667939" w:rsidP="00571DBE">
            <w:pPr>
              <w:spacing w:line="204" w:lineRule="auto"/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66,2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78B2CF6E" w14:textId="77777777" w:rsidR="00667939" w:rsidRPr="00667939" w:rsidRDefault="00667939" w:rsidP="00571DBE">
            <w:pPr>
              <w:spacing w:line="204" w:lineRule="auto"/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71,5  </w:t>
            </w:r>
          </w:p>
        </w:tc>
      </w:tr>
      <w:tr w:rsidR="00667939" w:rsidRPr="00667939" w14:paraId="7EA088CE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0BF300D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Обеспечение выплат ежемесячного денежного вознаграждения за классное руководство педагогическим работникам </w:t>
            </w:r>
            <w:r w:rsidRPr="00667939">
              <w:rPr>
                <w:rFonts w:eastAsia="Times New Roman"/>
                <w:lang w:eastAsia="ru-RU"/>
              </w:rPr>
              <w:lastRenderedPageBreak/>
              <w:t>муниципальных образовательных организаций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73310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lastRenderedPageBreak/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22C06D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E0E921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00824A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53030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371C9B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5374A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FAEECF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4C6298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1332F4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8 805,9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73A9827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8 805,9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48FF20F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9 073,7  </w:t>
            </w:r>
          </w:p>
        </w:tc>
      </w:tr>
      <w:tr w:rsidR="00667939" w:rsidRPr="00667939" w14:paraId="2B5703D1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6FAD484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BBFA1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776BDF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161A21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9950B2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53030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5DA929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3785F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61C763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CF0932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44ABB6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8 805,9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22033B4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8 805,9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7106C24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9 073,7  </w:t>
            </w:r>
          </w:p>
        </w:tc>
      </w:tr>
      <w:tr w:rsidR="00667939" w:rsidRPr="00667939" w14:paraId="2BE5CD14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443A386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937CB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D2497D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FE26D7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C8D93C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53030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E6BA35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67381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CDEEC2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F17217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56B7EA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7 556,0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47E70E9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7 556,0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0627474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7 823,8  </w:t>
            </w:r>
          </w:p>
        </w:tc>
      </w:tr>
      <w:tr w:rsidR="00667939" w:rsidRPr="00667939" w14:paraId="561F76BF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29F935C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91185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160986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1C3817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44B324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53030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3D4015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45598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A8761F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6C6DC4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5FCB66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7 556,0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5AEE72DF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7 556,0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08B9AC9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7 823,8  </w:t>
            </w:r>
          </w:p>
        </w:tc>
      </w:tr>
      <w:tr w:rsidR="00667939" w:rsidRPr="00667939" w14:paraId="09B589BA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101B5F5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248FC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6AC879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3DB15A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6D9B6E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53030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94A879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40BD9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DB62ED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130821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CFA9F5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7 556,0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35BFAC4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7 556,0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15416B1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7 823,8  </w:t>
            </w:r>
          </w:p>
        </w:tc>
      </w:tr>
      <w:tr w:rsidR="00667939" w:rsidRPr="00667939" w14:paraId="6686EAD2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1471658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50FEC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749FE9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CB9B85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BE172E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53030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302534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417D3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A6DB08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D1AD79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9CD381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7 556,0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40EE60D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7 556,0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1406DE3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7 823,8  </w:t>
            </w:r>
          </w:p>
        </w:tc>
      </w:tr>
      <w:tr w:rsidR="00667939" w:rsidRPr="00667939" w14:paraId="09A384A3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60EB5F2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ADD4A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7C3C5B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C84B60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A48EFE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53030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B277EC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38662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FB48EC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CD7797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15B6AA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1 249,9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0B183B4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1 249,9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3BA6D0C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1 249,9  </w:t>
            </w:r>
          </w:p>
        </w:tc>
      </w:tr>
      <w:tr w:rsidR="00667939" w:rsidRPr="00667939" w14:paraId="3824B080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612412BE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EFDF5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057B7B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02EC5C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D668AC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53030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1E60D1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920D2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B0FF95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EDE87A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A07F3D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1 249,9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0E22E3A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1 249,9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6B83BE3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1 249,9  </w:t>
            </w:r>
          </w:p>
        </w:tc>
      </w:tr>
      <w:tr w:rsidR="00667939" w:rsidRPr="00667939" w14:paraId="0BAC014A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7293EFA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5D824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E5BC90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23B758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E184BB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53030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51D10E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1D758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031DA0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38674F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843196E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1 249,9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31335B0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1 249,9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1A38AF5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1 249,9  </w:t>
            </w:r>
          </w:p>
        </w:tc>
      </w:tr>
      <w:tr w:rsidR="00667939" w:rsidRPr="00667939" w14:paraId="1EFCB426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60BA357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A12DC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C66238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56EC68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5C29E2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53030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63B179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04BD4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4DDC97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B87E74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7C055F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1 249,9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28AF20B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1 249,9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61874F5E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1 249,9  </w:t>
            </w:r>
          </w:p>
        </w:tc>
      </w:tr>
      <w:tr w:rsidR="00667939" w:rsidRPr="00667939" w14:paraId="21A9405F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5F97D7F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Школы-детские сады, школы начальные, неполные средние и средние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45077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63CD0F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629D1C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D607EC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9ED665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7B4E8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C814D3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77D0B1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31EEA0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36 996,9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240456B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20 106,6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557FC4AF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17 470,4  </w:t>
            </w:r>
          </w:p>
        </w:tc>
      </w:tr>
      <w:tr w:rsidR="00667939" w:rsidRPr="00667939" w14:paraId="1E9E9309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75174B5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B1FF6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C9EFDA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A770D6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44AC2D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320E34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BC17B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DE5FFF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B9ACF0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D05F17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36 996,9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180DA14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20 106,6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5DF1C1A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17 470,4  </w:t>
            </w:r>
          </w:p>
        </w:tc>
      </w:tr>
      <w:tr w:rsidR="00667939" w:rsidRPr="00667939" w14:paraId="72E725D4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447B8DA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F6CB5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0E28F0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E951C7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972BC4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1AECE8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361B3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8BEBE5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8999DC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84774C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30 422,0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2858A04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16 372,3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6B09D2C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13 997,0  </w:t>
            </w:r>
          </w:p>
        </w:tc>
      </w:tr>
      <w:tr w:rsidR="00667939" w:rsidRPr="00667939" w14:paraId="51405653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28A32FA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66DF7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097F05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FEBE2B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766622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DD01E7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2D090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EC036E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F07CC5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937A9F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30 422,0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5780E3B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16 372,3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06ADB68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13 997,0  </w:t>
            </w:r>
          </w:p>
        </w:tc>
      </w:tr>
      <w:tr w:rsidR="00667939" w:rsidRPr="00667939" w14:paraId="014E7096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2C3C7C9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85009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474F9E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6A4B4B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7B6A6F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530A96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DE98B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495CAA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18CFDA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8ECC3D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30 422,0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0E2201D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16 372,3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49ACB2A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13 997,0  </w:t>
            </w:r>
          </w:p>
        </w:tc>
      </w:tr>
      <w:tr w:rsidR="00667939" w:rsidRPr="00667939" w14:paraId="494CAD73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3941DBA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9428C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4ED257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8C2676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50482F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922688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10A82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20EF6D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31FA14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F7B8D4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30 422,0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41E74D6F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16 372,3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61926C2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13 997,0  </w:t>
            </w:r>
          </w:p>
        </w:tc>
      </w:tr>
      <w:tr w:rsidR="00667939" w:rsidRPr="00667939" w14:paraId="36E29D1C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1DA6E9F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6ABD1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4E4E7B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C99E81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76A86D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CC2B11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102C1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B78A12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DCA7E5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C5D225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6 574,9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1BFB954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3 734,3  </w:t>
            </w:r>
          </w:p>
        </w:tc>
        <w:tc>
          <w:tcPr>
            <w:tcW w:w="1449" w:type="dxa"/>
            <w:shd w:val="clear" w:color="auto" w:fill="auto"/>
            <w:noWrap/>
            <w:vAlign w:val="bottom"/>
            <w:hideMark/>
          </w:tcPr>
          <w:p w14:paraId="1D99F89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3 473,4  </w:t>
            </w:r>
          </w:p>
        </w:tc>
      </w:tr>
      <w:tr w:rsidR="00667939" w:rsidRPr="00667939" w14:paraId="34E47208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2EB2165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10A37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65AB54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0E8A05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75ADB5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39CFD3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A9BB7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28A3B7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C193A7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EE5FF4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6 574,9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787F9C1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3 734,3  </w:t>
            </w:r>
          </w:p>
        </w:tc>
        <w:tc>
          <w:tcPr>
            <w:tcW w:w="1449" w:type="dxa"/>
            <w:shd w:val="clear" w:color="auto" w:fill="auto"/>
            <w:noWrap/>
            <w:vAlign w:val="bottom"/>
            <w:hideMark/>
          </w:tcPr>
          <w:p w14:paraId="5294E36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3 473,4  </w:t>
            </w:r>
          </w:p>
        </w:tc>
      </w:tr>
      <w:tr w:rsidR="00667939" w:rsidRPr="00667939" w14:paraId="425F59B6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3AF77CA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7664D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007793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9C1855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0258FC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C09CD7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1B1D1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E38476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0176BB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D8D3C8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6 574,9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0E56EA9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3 734,3  </w:t>
            </w:r>
          </w:p>
        </w:tc>
        <w:tc>
          <w:tcPr>
            <w:tcW w:w="1449" w:type="dxa"/>
            <w:shd w:val="clear" w:color="auto" w:fill="auto"/>
            <w:noWrap/>
            <w:vAlign w:val="bottom"/>
            <w:hideMark/>
          </w:tcPr>
          <w:p w14:paraId="377298DE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3 473,4  </w:t>
            </w:r>
          </w:p>
        </w:tc>
      </w:tr>
      <w:tr w:rsidR="00667939" w:rsidRPr="00667939" w14:paraId="071E5360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5F01658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A0875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0740CC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F1A629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2460FB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4D5511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94E45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909515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582987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E1F5ACE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6 574,9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33EB614F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3 734,3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6800F0AF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3 473,4  </w:t>
            </w:r>
          </w:p>
        </w:tc>
      </w:tr>
      <w:tr w:rsidR="00667939" w:rsidRPr="00667939" w14:paraId="183AC754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31714FA2" w14:textId="77777777" w:rsidR="00667939" w:rsidRPr="00667939" w:rsidRDefault="00667939" w:rsidP="00667939">
            <w:pPr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 xml:space="preserve">Осуществление государственных </w:t>
            </w:r>
            <w:r w:rsidRPr="00667939">
              <w:rPr>
                <w:rFonts w:eastAsia="Times New Roman"/>
                <w:color w:val="000000"/>
                <w:lang w:eastAsia="ru-RU"/>
              </w:rPr>
              <w:lastRenderedPageBreak/>
              <w:t>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08D7C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lastRenderedPageBreak/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54C17D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33C2FD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703E13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AE39E7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444BB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C19CD0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4DB50B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CB39DB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2 597,2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41B5981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2 597,3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6E99AAC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2 597,3  </w:t>
            </w:r>
          </w:p>
        </w:tc>
      </w:tr>
      <w:tr w:rsidR="00667939" w:rsidRPr="00667939" w14:paraId="064ECB7B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21FDAC5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CA7D9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2411C3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6E353D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A139F3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DCEF6F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E5253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CD2884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3C1D91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EB2190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2 597,2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5176FAE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2 597,3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5C85710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2 597,3  </w:t>
            </w:r>
          </w:p>
        </w:tc>
      </w:tr>
      <w:tr w:rsidR="00667939" w:rsidRPr="00667939" w14:paraId="3469642A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17E0D34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16EB7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555154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C1EB3E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0E7FCE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EDE2A4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0878A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C0A55F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391E6A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F4BB99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2 188,7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371CA76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2 188,8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614F25C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2 188,9  </w:t>
            </w:r>
          </w:p>
        </w:tc>
      </w:tr>
      <w:tr w:rsidR="00667939" w:rsidRPr="00667939" w14:paraId="53999AD8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4A34786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FCA6E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C9C5D7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5BB4F4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DDCA8C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54412F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996A4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B8FBF2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4A4F0F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6BD1D9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2 188,7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0025900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2 188,8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3C13831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2 188,9  </w:t>
            </w:r>
          </w:p>
        </w:tc>
      </w:tr>
      <w:tr w:rsidR="00667939" w:rsidRPr="00667939" w14:paraId="30DE7C8A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46D6383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38925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C52079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1F90CD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A6F1CD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3B1C0B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3C0DB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BE622E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6D4FB0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3AE83C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2 188,7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2902FD8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2 188,8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72C5FF4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2 188,9  </w:t>
            </w:r>
          </w:p>
        </w:tc>
      </w:tr>
      <w:tr w:rsidR="00667939" w:rsidRPr="00667939" w14:paraId="707E25F7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625C93D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9FC96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0FDBC9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139070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3D09D3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52D48B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4B4B4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492CDF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EF5206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CE9D44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2 188,7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2182A4F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2 188,8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2BFEFEB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2 188,9  </w:t>
            </w:r>
          </w:p>
        </w:tc>
      </w:tr>
      <w:tr w:rsidR="00667939" w:rsidRPr="00667939" w14:paraId="24B9472F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3283681F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3E3C9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CA8143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71CA9B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1A8D27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49EDD0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92E99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817B2E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036FD3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89C204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408,5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788E6D8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408,5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0B0D9FD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408,4  </w:t>
            </w:r>
          </w:p>
        </w:tc>
      </w:tr>
      <w:tr w:rsidR="00667939" w:rsidRPr="00667939" w14:paraId="7074D5B0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72EC8E4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1ACFB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7A0B4C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B43B01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EC69FD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4EE09B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F8785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92CA16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038CE6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E53F58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408,5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060006D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408,5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4A13B0D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408,4  </w:t>
            </w:r>
          </w:p>
        </w:tc>
      </w:tr>
      <w:tr w:rsidR="00667939" w:rsidRPr="00667939" w14:paraId="0EE40B44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4D36C51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34ACE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4D9B25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E9BBC0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78A0FA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6870D5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18ECF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546EE6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D35EF1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9222C6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408,5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0F0D7C1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408,5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135DC1E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408,4  </w:t>
            </w:r>
          </w:p>
        </w:tc>
      </w:tr>
      <w:tr w:rsidR="00667939" w:rsidRPr="00667939" w14:paraId="3688D540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5D90F57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258DD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4BECF5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7240CF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D128F4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C0FD3C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3BBD9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CE4933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7F12EA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A98806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408,5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7783F72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408,5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1CAD119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408,4  </w:t>
            </w:r>
          </w:p>
        </w:tc>
      </w:tr>
      <w:tr w:rsidR="00667939" w:rsidRPr="00667939" w14:paraId="00DFADA8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3A69DAB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</w:t>
            </w:r>
            <w:r w:rsidRPr="00667939">
              <w:rPr>
                <w:rFonts w:eastAsia="Times New Roman"/>
                <w:lang w:eastAsia="ru-RU"/>
              </w:rPr>
              <w:lastRenderedPageBreak/>
              <w:t>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F81F2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lastRenderedPageBreak/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ED00D5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E9D555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4E0D3E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02E668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208E4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EFE307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89587A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B816C9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84 842,2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0F2F46F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71 300,7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23C2BD2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57 127,5  </w:t>
            </w:r>
          </w:p>
        </w:tc>
      </w:tr>
      <w:tr w:rsidR="00667939" w:rsidRPr="00667939" w14:paraId="63B2FADE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2015BEC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43B8D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A172DC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644959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02BC1A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9B22BC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45EC3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C832CE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F5D911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394525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84 842,2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3C286AF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71 300,7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759B590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57 127,5  </w:t>
            </w:r>
          </w:p>
        </w:tc>
      </w:tr>
      <w:tr w:rsidR="00667939" w:rsidRPr="00667939" w14:paraId="2D4D0C20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644EFFC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B722B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DBB09B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B707F6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5D48F0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67FB5A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6833F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49E46F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71599C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2B9EAB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72 879,6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516D825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60 970,2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712ED92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48 901,2  </w:t>
            </w:r>
          </w:p>
        </w:tc>
      </w:tr>
      <w:tr w:rsidR="00667939" w:rsidRPr="00667939" w14:paraId="1AC5D986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7FD6FD9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CA8AA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6350C2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C1FB03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6B7566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27A074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761D8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457FC7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E7C55A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2EE3F3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72 879,6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08FBAAC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60 970,2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39D4261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48 901,2  </w:t>
            </w:r>
          </w:p>
        </w:tc>
      </w:tr>
      <w:tr w:rsidR="00667939" w:rsidRPr="00667939" w14:paraId="44642760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3336B56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DB2F4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7B27DD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5930F1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5B647E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CF180B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E4133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3C144D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87B10F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446052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72 879,6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3D3FAE7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60 970,2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4F13C47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48 901,2  </w:t>
            </w:r>
          </w:p>
        </w:tc>
      </w:tr>
      <w:tr w:rsidR="00667939" w:rsidRPr="00667939" w14:paraId="6270F501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51475F2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1AF7E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7A4EF0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D72830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D1AB40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479921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E6478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B52272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9B6119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8CC92D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72 879,6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6B29E73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60 970,2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41973FA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48 901,2  </w:t>
            </w:r>
          </w:p>
        </w:tc>
      </w:tr>
      <w:tr w:rsidR="00667939" w:rsidRPr="00667939" w14:paraId="4ECBE199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2274085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700D4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DBA2E5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A8FA4E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3B5223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6EE164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D8B50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2A47E5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B90ACE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846AC3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11 962,6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0A4A2CC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10 330,5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5AA3890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8 226,3  </w:t>
            </w:r>
          </w:p>
        </w:tc>
      </w:tr>
      <w:tr w:rsidR="00667939" w:rsidRPr="00667939" w14:paraId="4F0F3B6C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7E9A9C8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748B4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E0F727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1A7130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190C3D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9B5C49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443C5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DCA7FE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C99E5F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718D44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11 962,6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0E95936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10 330,5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1B455D0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8 226,3  </w:t>
            </w:r>
          </w:p>
        </w:tc>
      </w:tr>
      <w:tr w:rsidR="00667939" w:rsidRPr="00667939" w14:paraId="560D1883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1667829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08B07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466C37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566485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FF2C2D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F2AA98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B547E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F9334F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D62CFD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2CCB0E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11 962,6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21ABEF3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10 330,5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5C05655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8 226,3  </w:t>
            </w:r>
          </w:p>
        </w:tc>
      </w:tr>
      <w:tr w:rsidR="00667939" w:rsidRPr="00667939" w14:paraId="6C634350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4F7240FE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341D3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352027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C34E19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3BF930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77892C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A3428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D3BAF9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5CB6A4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7B8F16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11 962,6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6D11941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10 330,5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566B45D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8 226,3  </w:t>
            </w:r>
          </w:p>
        </w:tc>
      </w:tr>
      <w:tr w:rsidR="00667939" w:rsidRPr="00667939" w14:paraId="012A90E3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371A37B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D857C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DAD11A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38B777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8728F0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DE6035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1B0DD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4EF379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8347C1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088545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2 202,3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0918885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2 202,3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0D33395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2 202,3  </w:t>
            </w:r>
          </w:p>
        </w:tc>
      </w:tr>
      <w:tr w:rsidR="00667939" w:rsidRPr="00667939" w14:paraId="3631321E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590515F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2971F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806501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53BA57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C47FD5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0CF633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1D7EE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999786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FACA1C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CC7C03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2 202,3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7624CA4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2 202,3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7C71D62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2 202,3  </w:t>
            </w:r>
          </w:p>
        </w:tc>
      </w:tr>
      <w:tr w:rsidR="00667939" w:rsidRPr="00667939" w14:paraId="15E983CB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185C794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A62EA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8579E0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456F7B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76B158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224DBC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0FC93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7A81D9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7845AC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B9ABF1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1 824,0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1AA0829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1 838,3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1ABE69B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1 838,3  </w:t>
            </w:r>
          </w:p>
        </w:tc>
      </w:tr>
      <w:tr w:rsidR="00667939" w:rsidRPr="00667939" w14:paraId="6E85FA8F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3A71CA1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62381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50F51A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7BC587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F99F30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00CC5F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140CB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D39B7B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A4956B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A8FD07F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1 824,0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4A3E45D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1 838,3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520A41A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1 838,3  </w:t>
            </w:r>
          </w:p>
        </w:tc>
      </w:tr>
      <w:tr w:rsidR="00667939" w:rsidRPr="00667939" w14:paraId="79A03644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24EA3E0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Молодежная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5B6D8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386016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6F1989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D77216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E49831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373AA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2D14FE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2F38F8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4D6583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1 824,0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2E02B03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1 838,3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382EE1F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1 838,3  </w:t>
            </w:r>
          </w:p>
        </w:tc>
      </w:tr>
      <w:tr w:rsidR="00667939" w:rsidRPr="00667939" w14:paraId="741D1ED6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124ED7F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lastRenderedPageBreak/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C03C4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AD655C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BA66ED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AF61D9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ED9351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D79A0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33D38D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EB972F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B7CE4D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1 824,0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61640E6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1 838,3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568980C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1 838,3  </w:t>
            </w:r>
          </w:p>
        </w:tc>
      </w:tr>
      <w:tr w:rsidR="00667939" w:rsidRPr="00667939" w14:paraId="5FD03F29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1C34F6D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EDB28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7E6AF8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7E8704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B287AB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AF94C7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F69C8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7E1106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03F6CA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C381AB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378,3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1F657C1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364,0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1355DB7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364,0  </w:t>
            </w:r>
          </w:p>
        </w:tc>
      </w:tr>
      <w:tr w:rsidR="00667939" w:rsidRPr="00667939" w14:paraId="013CF12C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5314022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A462F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A75B02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FF32C1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EEE83F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F492A8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F1D67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CBE31A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784C9D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C40DB1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378,3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0F22810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364,0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39BC20A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364,0  </w:t>
            </w:r>
          </w:p>
        </w:tc>
      </w:tr>
      <w:tr w:rsidR="00667939" w:rsidRPr="00667939" w14:paraId="3E76DF68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19FCE44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Молодежная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CF241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6A905C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D4E621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315EB8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AF8F4A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CE925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ED208F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AAF16B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A0757A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378,3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76BA6E2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364,0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692152E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364,0  </w:t>
            </w:r>
          </w:p>
        </w:tc>
      </w:tr>
      <w:tr w:rsidR="00667939" w:rsidRPr="00667939" w14:paraId="1087063D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7165710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AEB22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7F53F1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681FC5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3B99AA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26EA97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675DD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A8802B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EDDA2E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7BFC2D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378,3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12A1EE0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364,0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6934254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364,0  </w:t>
            </w:r>
          </w:p>
        </w:tc>
      </w:tr>
      <w:tr w:rsidR="00667939" w:rsidRPr="00667939" w14:paraId="318263DB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270705C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Организация бесплатного горячего питания обучающихся, получающих начальное общее образование в муниципальных образовательных организациях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75CFA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9AB24A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5A9503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B762C8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L3040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F9666B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EF857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AE04AB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99E837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126BFF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4 609,3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269FBFC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4 388,4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598DD71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4 511,7  </w:t>
            </w:r>
          </w:p>
        </w:tc>
      </w:tr>
      <w:tr w:rsidR="00667939" w:rsidRPr="00667939" w14:paraId="7478BB41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723D86B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67447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DB9BB6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9565CA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12CE8B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L3040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2E8152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80A29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DE9FC0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4777B5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6C321F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4 609,3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26FB535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4 388,4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12B9943E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4 511,7  </w:t>
            </w:r>
          </w:p>
        </w:tc>
      </w:tr>
      <w:tr w:rsidR="00667939" w:rsidRPr="00667939" w14:paraId="5C6BC0F0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56B4974F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1DA4B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144D35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86CF97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7AC096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L3040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DF26C5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334C5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303FC9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AFF2BE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A43924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4 262,0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7D4FC6DE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4 057,7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788D365F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4 171,7  </w:t>
            </w:r>
          </w:p>
        </w:tc>
      </w:tr>
      <w:tr w:rsidR="00667939" w:rsidRPr="00667939" w14:paraId="5312AE01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2CD59CB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E9F70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FB71D5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EEC685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E6CC3F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L3040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DA721F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CED9F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D8CE5B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156A48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3F2CE9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4 262,0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24EB96B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4 057,7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7D020F5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4 171,7  </w:t>
            </w:r>
          </w:p>
        </w:tc>
      </w:tr>
      <w:tr w:rsidR="00667939" w:rsidRPr="00667939" w14:paraId="1668EB84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0EAA47E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949C0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1331DE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10EDA7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1E0063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L3040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A5C011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A1B7E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519D54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B17675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BE48C6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4 262,0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59EB722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4 057,7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388661F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4 171,7  </w:t>
            </w:r>
          </w:p>
        </w:tc>
      </w:tr>
      <w:tr w:rsidR="00667939" w:rsidRPr="00667939" w14:paraId="61A7EB02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521FF5E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2A702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A1E111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E836A2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28CA4E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L3040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89FDF8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4E35A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B6DF13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3CB636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CB16ED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4 262,0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4DF6E53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4 057,7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13C402B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4 171,7  </w:t>
            </w:r>
          </w:p>
        </w:tc>
      </w:tr>
      <w:tr w:rsidR="00667939" w:rsidRPr="00667939" w14:paraId="0D190678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01EF9A1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F779E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40CCEC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A650DF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1D6AC7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L3040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3A3B10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CBBBF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7F73C8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2D94D8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57EEE2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347,3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7183596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330,7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5708F12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340,0  </w:t>
            </w:r>
          </w:p>
        </w:tc>
      </w:tr>
      <w:tr w:rsidR="00667939" w:rsidRPr="00667939" w14:paraId="0ACB15D1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1419E92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11986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B10026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0390D9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7CB7AC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L3040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432EA9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5F17F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B267E6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ECAEC1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9CFDF3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347,3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76B2DE9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330,7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4711A3F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340,0  </w:t>
            </w:r>
          </w:p>
        </w:tc>
      </w:tr>
      <w:tr w:rsidR="00667939" w:rsidRPr="00667939" w14:paraId="785C239E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2C10AE6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00214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B08810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04B795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A799E5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L3040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6BC7D3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1CB2B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00133D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92E36F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CFE76BF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347,3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091E43E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330,7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691F7F1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340,0  </w:t>
            </w:r>
          </w:p>
        </w:tc>
      </w:tr>
      <w:tr w:rsidR="00667939" w:rsidRPr="00667939" w14:paraId="2AA742A4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01CF6B6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58CE0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2E39F9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16DEFD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1970DB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L3040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AF5A33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83FD6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E9D32A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FAC3F0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DF9CE2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347,3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036657E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330,7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0847196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340,0  </w:t>
            </w:r>
          </w:p>
        </w:tc>
      </w:tr>
      <w:tr w:rsidR="00667939" w:rsidRPr="00667939" w14:paraId="16674C66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6DB4517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Основное мероприятие «Развитие дошкольного образования»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A60B7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2118CF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65AED2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948B4D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54E03A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EFFBC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D9C069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5B6D41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1F4018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35 760,5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38EC4DB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29 168,9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5C6E816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23 892,0  </w:t>
            </w:r>
          </w:p>
        </w:tc>
      </w:tr>
      <w:tr w:rsidR="00667939" w:rsidRPr="00667939" w14:paraId="06DB6792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13EAA1D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Дошкольные образовательные организации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4EDB0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B36021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1FB4F6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121DF7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B87734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5F80A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8D86B0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18EC0E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C8A9A0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10 140,5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7C440F6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7 307,4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5A0EDA5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6 719,6  </w:t>
            </w:r>
          </w:p>
        </w:tc>
      </w:tr>
      <w:tr w:rsidR="00667939" w:rsidRPr="00667939" w14:paraId="578FD096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2A20FA5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30E58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4E3150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6ABBB3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538F90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5B569A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A3717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845438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43CE66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F5F5B5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10 140,5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783F668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7 307,4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334E228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6 719,6  </w:t>
            </w:r>
          </w:p>
        </w:tc>
      </w:tr>
      <w:tr w:rsidR="00667939" w:rsidRPr="00667939" w14:paraId="55AF419A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4341FD2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lastRenderedPageBreak/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98D7B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3997E6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293CC6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B14623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80945B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C4D7A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892B8E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FCD34F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E75AB8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6 020,4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0342B5D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4 348,3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3145969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3 941,6  </w:t>
            </w:r>
          </w:p>
        </w:tc>
      </w:tr>
      <w:tr w:rsidR="00667939" w:rsidRPr="00667939" w14:paraId="0DE7C9CF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3F748F8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B22A8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F16F8C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F53B64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9857C0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0F4843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802F9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3AF250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12D321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DE7C2C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6 020,4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3F27E9A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4 348,3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793C006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3 941,6  </w:t>
            </w:r>
          </w:p>
        </w:tc>
      </w:tr>
      <w:tr w:rsidR="00667939" w:rsidRPr="00667939" w14:paraId="5A503BA9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1035B6C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Дошкольное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B1F36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0D424C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593456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DDA3DD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884042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9F2C5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4751B5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BA5A2C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C61A60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6 020,4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492AFAD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4 348,3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10E5C8A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3 941,6  </w:t>
            </w:r>
          </w:p>
        </w:tc>
      </w:tr>
      <w:tr w:rsidR="00667939" w:rsidRPr="00667939" w14:paraId="4FFD9697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530D9FAE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B3B58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5478AF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4AA921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EB3B2A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ED9AE4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FE913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41594C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AF9F10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19FBB9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6 020,4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67EC258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4 348,3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6967D90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3 941,6  </w:t>
            </w:r>
          </w:p>
        </w:tc>
      </w:tr>
      <w:tr w:rsidR="00667939" w:rsidRPr="00667939" w14:paraId="59B4525B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4E870FC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74EE8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6EEA0F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BA1A58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35813A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4F768F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83213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B9D8E5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669D61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547760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4 120,1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418757B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2 959,1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003DB0C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2 778,0  </w:t>
            </w:r>
          </w:p>
        </w:tc>
      </w:tr>
      <w:tr w:rsidR="00667939" w:rsidRPr="00667939" w14:paraId="67CEF38E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75C85B8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6B420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7D1ACA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1D8C0B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366A5C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3F2364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18449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40C1AB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F68B6D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F3C2FD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4 120,1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63038F1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2 959,1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1A952C3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2 778,0  </w:t>
            </w:r>
          </w:p>
        </w:tc>
      </w:tr>
      <w:tr w:rsidR="00667939" w:rsidRPr="00667939" w14:paraId="57EAF782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09626EC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Дошкольное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41444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2E52C2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CDC0EF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136ED0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330FBF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3F105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361C83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94BFB0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2EA50E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4 120,1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122D7B9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2 959,1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75EB1E0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2 778,0  </w:t>
            </w:r>
          </w:p>
        </w:tc>
      </w:tr>
      <w:tr w:rsidR="00667939" w:rsidRPr="00667939" w14:paraId="6C73B704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6C262CD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92FC3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4E18D6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BF9E18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C4E250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CF04D3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CF53F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1D4A61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5F469C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C8B556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4 120,1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085752C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2 959,1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190EEBA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2 778,0  </w:t>
            </w:r>
          </w:p>
        </w:tc>
      </w:tr>
      <w:tr w:rsidR="00667939" w:rsidRPr="00667939" w14:paraId="5EFAB751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2E4101A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EE823A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7AAB9C6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249CB94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2B7C646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5E24C98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454923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B7A351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A5305B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E0F72B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25 620,0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31B158AF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21 861,5  </w:t>
            </w:r>
          </w:p>
        </w:tc>
        <w:tc>
          <w:tcPr>
            <w:tcW w:w="1449" w:type="dxa"/>
            <w:shd w:val="clear" w:color="auto" w:fill="auto"/>
            <w:noWrap/>
            <w:vAlign w:val="bottom"/>
            <w:hideMark/>
          </w:tcPr>
          <w:p w14:paraId="7BA4090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17 172,4  </w:t>
            </w:r>
          </w:p>
        </w:tc>
      </w:tr>
      <w:tr w:rsidR="00667939" w:rsidRPr="00667939" w14:paraId="5844A9FB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535788C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025FDE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2C8B2E3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7278A18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18D9EF6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7BC1BB7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24108B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3F90C1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45252A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539D1A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25 620,0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162B8B6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21 861,5  </w:t>
            </w:r>
          </w:p>
        </w:tc>
        <w:tc>
          <w:tcPr>
            <w:tcW w:w="1449" w:type="dxa"/>
            <w:shd w:val="clear" w:color="auto" w:fill="auto"/>
            <w:noWrap/>
            <w:vAlign w:val="bottom"/>
            <w:hideMark/>
          </w:tcPr>
          <w:p w14:paraId="1F8F51DF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17 172,4  </w:t>
            </w:r>
          </w:p>
        </w:tc>
      </w:tr>
      <w:tr w:rsidR="00667939" w:rsidRPr="00667939" w14:paraId="5B44F65C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5D39F77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3D6B48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2ED81F9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343FE1EE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11CB42A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3DC8B65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8071D5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3FE4DC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DF9BE3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102A99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14 595,1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7E317B8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12 725,1  </w:t>
            </w:r>
          </w:p>
        </w:tc>
        <w:tc>
          <w:tcPr>
            <w:tcW w:w="1449" w:type="dxa"/>
            <w:shd w:val="clear" w:color="auto" w:fill="auto"/>
            <w:noWrap/>
            <w:vAlign w:val="bottom"/>
            <w:hideMark/>
          </w:tcPr>
          <w:p w14:paraId="4B5D745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9 962,9  </w:t>
            </w:r>
          </w:p>
        </w:tc>
      </w:tr>
      <w:tr w:rsidR="00667939" w:rsidRPr="00667939" w14:paraId="5B525146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7FAC0F9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6DE405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175602A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59B1508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026A64C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46A88F5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B90CCA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D08532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369C36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B79F28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14 595,1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705AE48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12 725,1  </w:t>
            </w:r>
          </w:p>
        </w:tc>
        <w:tc>
          <w:tcPr>
            <w:tcW w:w="1449" w:type="dxa"/>
            <w:shd w:val="clear" w:color="auto" w:fill="auto"/>
            <w:noWrap/>
            <w:vAlign w:val="bottom"/>
            <w:hideMark/>
          </w:tcPr>
          <w:p w14:paraId="69FE496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9 962,9  </w:t>
            </w:r>
          </w:p>
        </w:tc>
      </w:tr>
      <w:tr w:rsidR="00667939" w:rsidRPr="00667939" w14:paraId="0180703A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0004E35E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Дошкольное образование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693471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6B1A40A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69300AF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7321383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5C7750D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864B8BE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B10482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AAD1F6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E9A18B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14 595,1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18B3191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12 725,1  </w:t>
            </w:r>
          </w:p>
        </w:tc>
        <w:tc>
          <w:tcPr>
            <w:tcW w:w="1449" w:type="dxa"/>
            <w:shd w:val="clear" w:color="auto" w:fill="auto"/>
            <w:noWrap/>
            <w:vAlign w:val="bottom"/>
            <w:hideMark/>
          </w:tcPr>
          <w:p w14:paraId="29D5934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9 962,9  </w:t>
            </w:r>
          </w:p>
        </w:tc>
      </w:tr>
      <w:tr w:rsidR="00667939" w:rsidRPr="00667939" w14:paraId="500D84D9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375E1B9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lastRenderedPageBreak/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055446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522CF7F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2232419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7D0BC6F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47DC4AD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9300FF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3E16C3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A0172FE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4A53B3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14 595,1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21DE592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12 725,1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6A0EACF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9 962,9  </w:t>
            </w:r>
          </w:p>
        </w:tc>
      </w:tr>
      <w:tr w:rsidR="00667939" w:rsidRPr="00667939" w14:paraId="51AD69AD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31AE56DE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8475AE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34779BC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6BA0C45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11981DC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3BB711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8EDC39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474471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BD8777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A6C64A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11 024,9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1B5E32A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9 136,4  </w:t>
            </w:r>
          </w:p>
        </w:tc>
        <w:tc>
          <w:tcPr>
            <w:tcW w:w="1449" w:type="dxa"/>
            <w:shd w:val="clear" w:color="auto" w:fill="auto"/>
            <w:noWrap/>
            <w:vAlign w:val="bottom"/>
            <w:hideMark/>
          </w:tcPr>
          <w:p w14:paraId="07C9542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7 209,5  </w:t>
            </w:r>
          </w:p>
        </w:tc>
      </w:tr>
      <w:tr w:rsidR="00667939" w:rsidRPr="00667939" w14:paraId="17AC4C07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04BBFD1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AE8729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028180B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3D33051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6956B6FE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EB7203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25CA89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7BB857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FFAED7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8747E3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11 024,9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4819EBB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9 136,4  </w:t>
            </w:r>
          </w:p>
        </w:tc>
        <w:tc>
          <w:tcPr>
            <w:tcW w:w="1449" w:type="dxa"/>
            <w:shd w:val="clear" w:color="auto" w:fill="auto"/>
            <w:noWrap/>
            <w:vAlign w:val="bottom"/>
            <w:hideMark/>
          </w:tcPr>
          <w:p w14:paraId="257514D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7 209,5  </w:t>
            </w:r>
          </w:p>
        </w:tc>
      </w:tr>
      <w:tr w:rsidR="00667939" w:rsidRPr="00667939" w14:paraId="68C712F3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47ED619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Дошкольное образование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8C4B3E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2D3719B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35E21EC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3EC392F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FE9929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EA9F05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877188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BF38B9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93EF65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11 024,9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6F7C992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9 136,4  </w:t>
            </w:r>
          </w:p>
        </w:tc>
        <w:tc>
          <w:tcPr>
            <w:tcW w:w="1449" w:type="dxa"/>
            <w:shd w:val="clear" w:color="auto" w:fill="auto"/>
            <w:noWrap/>
            <w:vAlign w:val="bottom"/>
            <w:hideMark/>
          </w:tcPr>
          <w:p w14:paraId="1A0C668E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7 209,5  </w:t>
            </w:r>
          </w:p>
        </w:tc>
      </w:tr>
      <w:tr w:rsidR="00667939" w:rsidRPr="00667939" w14:paraId="5353311F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382EEB6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B0A140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4CAE43A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5467317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15E1987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AA2FF3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A25059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95374C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1B4B03E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BDA173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11 024,9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08B9408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9 136,4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45EDEAB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7 209,5  </w:t>
            </w:r>
          </w:p>
        </w:tc>
      </w:tr>
      <w:tr w:rsidR="00667939" w:rsidRPr="00667939" w14:paraId="60C97EDA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399051A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Основное мероприятие "Развитие дополнительного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99098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A101B3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6F0373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882071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F57420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8D726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A6B453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04B40B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1FEC8B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15 230,1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566696E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10 536,1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38B7086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10 002,0  </w:t>
            </w:r>
          </w:p>
        </w:tc>
      </w:tr>
      <w:tr w:rsidR="00667939" w:rsidRPr="00667939" w14:paraId="0A244736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2D14569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4A160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53BCF1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284FA0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277CD4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90A2F1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BDAEE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5EC493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4C250F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DA83F1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85,0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5A8818E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85,0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3230832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85,0</w:t>
            </w:r>
          </w:p>
        </w:tc>
      </w:tr>
      <w:tr w:rsidR="00667939" w:rsidRPr="00667939" w14:paraId="4812F0EF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2CCCA68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1C6C1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76AB3C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37F867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E56BE1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0C7C5B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F9926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372D38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729FF3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131CA8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85,0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3E32C70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85,0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3D0A1D4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85,0</w:t>
            </w:r>
          </w:p>
        </w:tc>
      </w:tr>
      <w:tr w:rsidR="00667939" w:rsidRPr="00667939" w14:paraId="0BFF7723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19B1D22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D6CC2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C6396D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39D99C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022516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F9A710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EFF13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A06921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920648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ABDBB4E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85,0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7BC7698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85,0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2C27C00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85,0</w:t>
            </w:r>
          </w:p>
        </w:tc>
      </w:tr>
      <w:tr w:rsidR="00667939" w:rsidRPr="00667939" w14:paraId="7C06571E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628A26F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05ED3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369E06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FD364B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BCC171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F9E162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C3F53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EA2F0C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BFD070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503322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85,0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16A77B6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85,0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3236D14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85,0</w:t>
            </w:r>
          </w:p>
        </w:tc>
      </w:tr>
      <w:tr w:rsidR="00667939" w:rsidRPr="00667939" w14:paraId="13095FF0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1A49160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Дополнительное образование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DFF02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A0DC71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D9A8D0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D2201B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CA82DA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ED5D8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F28E9E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FA29DD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C8ED15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85,0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6E010CCE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85,0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395528C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85,0</w:t>
            </w:r>
          </w:p>
        </w:tc>
      </w:tr>
      <w:tr w:rsidR="00667939" w:rsidRPr="00667939" w14:paraId="393CE6F4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69B23C4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BF2B3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1E9920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894077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1EF097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A4A0A2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73FBF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D961A5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27DF6E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576516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85,0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571D2FC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85,0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15BE1BC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85,0</w:t>
            </w:r>
          </w:p>
        </w:tc>
      </w:tr>
      <w:tr w:rsidR="00667939" w:rsidRPr="00667939" w14:paraId="6D936CE8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7074FEE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648D3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38B070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79A1F7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EB501D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114CCD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02C98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3FA9BE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03B046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32461A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12 649,4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25C1DCD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10 451,1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1940FF6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9 917,0  </w:t>
            </w:r>
          </w:p>
        </w:tc>
      </w:tr>
      <w:tr w:rsidR="00667939" w:rsidRPr="00667939" w14:paraId="5B6F7B5A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4BC5F39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1EFD0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3DE34E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EA0A50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3E834A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E395B4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6EFCB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1E10CF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1BAFA1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D19B54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12 649,4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1E4B311E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10 451,1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45A80FB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9 917,0  </w:t>
            </w:r>
          </w:p>
        </w:tc>
      </w:tr>
      <w:tr w:rsidR="00667939" w:rsidRPr="00667939" w14:paraId="181BDD29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5EDC1B6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1484A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732D28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3C2DA7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5449A4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3E0018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A70FE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B18E5E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539C85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4C73BC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12 649,4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1A4DCF9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10 451,1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362081AF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9 917,0  </w:t>
            </w:r>
          </w:p>
        </w:tc>
      </w:tr>
      <w:tr w:rsidR="00667939" w:rsidRPr="00667939" w14:paraId="3D667F4D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0000256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A8443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24D398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7A6133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93B1C8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BC2968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157BF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A41215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FA927C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767E2F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12 649,4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677B309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10 451,1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7C03EB4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9 917,0  </w:t>
            </w:r>
          </w:p>
        </w:tc>
      </w:tr>
      <w:tr w:rsidR="00667939" w:rsidRPr="00667939" w14:paraId="34C21351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202E8BE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Дополнительное образование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BA227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3C816C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E1DAB7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347439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FF9493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7A3D1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1855B5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40CF75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07A627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12 649,4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6220066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10 451,1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01A1BC5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9 917,0  </w:t>
            </w:r>
          </w:p>
        </w:tc>
      </w:tr>
      <w:tr w:rsidR="00667939" w:rsidRPr="00667939" w14:paraId="3D481837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146BE47E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29817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559741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3C73FC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DE5A39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DC073A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20905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B4D99C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B10D75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021BDA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12 649,4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3974BD1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10 451,1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4E8772B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9 917,0  </w:t>
            </w:r>
          </w:p>
        </w:tc>
      </w:tr>
      <w:tr w:rsidR="00667939" w:rsidRPr="00667939" w14:paraId="62E7702F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11D5D1FF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Субсидии некоммерческим организациям, не </w:t>
            </w:r>
            <w:r w:rsidRPr="00667939">
              <w:rPr>
                <w:rFonts w:eastAsia="Times New Roman"/>
                <w:lang w:eastAsia="ru-RU"/>
              </w:rPr>
              <w:lastRenderedPageBreak/>
              <w:t>являющимся муниципальными (государственными) учреждениями, на реализацию проекта по обеспечению персонифицированного финансирования дополнительного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E5D93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lastRenderedPageBreak/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6CAC19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B71709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9F8DCD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91560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B3D26B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02B83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7629E6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D63AFA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455A80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2 495,7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151AF33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45F1A8D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67939" w:rsidRPr="00667939" w14:paraId="2911BCDB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63C7B5B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93AE0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F8866B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ED92D0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CA2633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91560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CC58C8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ADC6F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2B64E4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6E649F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BAFAA5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2 495,7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4D25BCB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3BC5A9D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67939" w:rsidRPr="00667939" w14:paraId="29C57BBE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2886DAE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 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8986D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F07EB8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DE2B38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D0EA2C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91560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58695F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34D68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11643F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E3B506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4882CE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2 495,7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372F574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2E345C4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67939" w:rsidRPr="00667939" w14:paraId="58F54C18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1829015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252DD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55D472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67FBBA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D4E9B4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91560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BA7FA0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30262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0347BC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87EA5A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DA55E9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2 495,7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4C29C04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78C281A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67939" w:rsidRPr="00667939" w14:paraId="29656BC1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55751FF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Дополнительное образование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57379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1FD84C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5DBEB7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0E3E80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91560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24A15B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2EC80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0BD41C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790A1A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296F01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2 495,7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638498EF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70EC041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67939" w:rsidRPr="00667939" w14:paraId="6B6F5E03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32E3819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EF335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F91F80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DE634A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37F0FB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91560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C8B7F2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98FB0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DE3979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F3C018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C1296C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2 495,7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302FB70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318C38E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67939" w:rsidRPr="00667939" w14:paraId="3827A6E9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2A769B7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Основное мероприятие «Опека и попечительство»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37002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00E469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EB6E7F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9ED07A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54A87B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45B50E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83F7C5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6917CB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66AE01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4 628,3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6D2370C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5 467,4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03AA526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5 467,8  </w:t>
            </w:r>
          </w:p>
        </w:tc>
      </w:tr>
      <w:tr w:rsidR="00667939" w:rsidRPr="00667939" w14:paraId="728E0B2B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643B17A7" w14:textId="75011263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выплате вознаграждения опекунам и попечителям несовершеннолетних граждан, проживающих на территории Республики Мордовия, с которыми органы опеки и попечительства заключили договор о приемной семье; выплате ежемесячного пособия опекуну (попечителю), приемному родителю на </w:t>
            </w:r>
            <w:r w:rsidRPr="00667939">
              <w:rPr>
                <w:rFonts w:eastAsia="Times New Roman"/>
                <w:lang w:eastAsia="ru-RU"/>
              </w:rPr>
              <w:lastRenderedPageBreak/>
              <w:t>содержание ребенка, находящегося под опекой (попечительством), в приемной семье, в Республике Мордовия; выплате ежемесячного денежного пособия лицам из числа детей-сирот и детей, оставшихся без попечения родителей, обучающимся в государственных общеобразовательных орга</w:t>
            </w:r>
            <w:r>
              <w:rPr>
                <w:rFonts w:eastAsia="Times New Roman"/>
                <w:lang w:eastAsia="ru-RU"/>
              </w:rPr>
              <w:t>н</w:t>
            </w:r>
            <w:r w:rsidRPr="00667939">
              <w:rPr>
                <w:rFonts w:eastAsia="Times New Roman"/>
                <w:lang w:eastAsia="ru-RU"/>
              </w:rPr>
              <w:t>изациях Республики Мордовия или в муниципальных общеобразовательных организациях, в период до 1 сентября года окончания обучения в общеобразовательной орга</w:t>
            </w:r>
            <w:r>
              <w:rPr>
                <w:rFonts w:eastAsia="Times New Roman"/>
                <w:lang w:eastAsia="ru-RU"/>
              </w:rPr>
              <w:t>н</w:t>
            </w:r>
            <w:r w:rsidRPr="00667939">
              <w:rPr>
                <w:rFonts w:eastAsia="Times New Roman"/>
                <w:lang w:eastAsia="ru-RU"/>
              </w:rPr>
              <w:t>изации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0747C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lastRenderedPageBreak/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45A26B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18B160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FD8566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9772A5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A0610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2B6914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0EFF47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082180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3 156,2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39E0911F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3 995,1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772C1E2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3 995,1  </w:t>
            </w:r>
          </w:p>
        </w:tc>
      </w:tr>
      <w:tr w:rsidR="00667939" w:rsidRPr="00667939" w14:paraId="0633D0E8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4E4F6FA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7A227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0892B2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949AE5F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AB32A4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669053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F9BD4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8DF7D4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0D4D10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F63A5A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6CD7B72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2A9A8D8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667939" w:rsidRPr="00667939" w14:paraId="767BF6E2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0CE2007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399BB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E16BEC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9A28EB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C4A174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16C41AE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209B3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AEF28C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3FC430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FA4D44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2170E5D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032D289E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667939" w:rsidRPr="00667939" w14:paraId="531E7332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0CBB32D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9B354F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158D63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81DDC0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C8E1A2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28D694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0CF4AE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A1384E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9DEC65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26C06C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154D780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5801AB8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667939" w:rsidRPr="00667939" w14:paraId="3DA0817D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5236297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Охрана семьи и детства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E2A8EF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C778A5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1037B0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D92E42E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748742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9BF16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688C6F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8460E0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2951F2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1DD8D15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21E3DCF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667939" w:rsidRPr="00667939" w14:paraId="798C4DAF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5194741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37AFB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E5BD86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4894BE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2325D2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12D42E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6CF45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EE746B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99187E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F18123F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1980C67E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7C4B8DD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667939" w:rsidRPr="00667939" w14:paraId="67DDD666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168D2CC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FBD86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8A91EBE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B0D0B2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E71D6D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04C0A1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2BE43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EDF770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DE678A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DB0479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3 136,2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6EB7FF7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3 975,1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23CF6EE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3 975,1  </w:t>
            </w:r>
          </w:p>
        </w:tc>
      </w:tr>
      <w:tr w:rsidR="00667939" w:rsidRPr="00667939" w14:paraId="7D65DE03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4477026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A3690E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C0216C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73192B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3D61A9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7C7282F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310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5D93B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6F91BC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DAAF5D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2A5DF1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2 294,3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006C791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3 099,8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5C6DDA8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3 065,1  </w:t>
            </w:r>
          </w:p>
        </w:tc>
      </w:tr>
      <w:tr w:rsidR="00667939" w:rsidRPr="00667939" w14:paraId="1FBC0B43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4803046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CC280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127604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EA4E97E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79E69F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354888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310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07057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169F00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829831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B963D8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2 294,3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2DC344C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3 099,8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37324CE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3 065,1  </w:t>
            </w:r>
          </w:p>
        </w:tc>
      </w:tr>
      <w:tr w:rsidR="00667939" w:rsidRPr="00667939" w14:paraId="6A1AB784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0C08D3A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Охрана семьи и детства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AD282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2EA42A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00AC18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7AF23DE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4FFF4F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310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6537D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81C0EF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7770E1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D648BEE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2 294,3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555901C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3 099,8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52A6F53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3 065,1  </w:t>
            </w:r>
          </w:p>
        </w:tc>
      </w:tr>
      <w:tr w:rsidR="00667939" w:rsidRPr="00667939" w14:paraId="1AD29E06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1DFF300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E3282E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289552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994E7A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088B34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751DBE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310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6DAFD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CFFA82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6E3440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7B5822E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2 294,3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694FFD0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3 099,8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3CAB832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3 065,1  </w:t>
            </w:r>
          </w:p>
        </w:tc>
      </w:tr>
      <w:tr w:rsidR="00667939" w:rsidRPr="00667939" w14:paraId="7AF2CECE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1D050A8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716EF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BBA49E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4B2E74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E5F9B5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4D7E8F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11560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61EF00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BEB75D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3149A8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841,9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0878728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875,3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0FCE5DD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910,0  </w:t>
            </w:r>
          </w:p>
        </w:tc>
      </w:tr>
      <w:tr w:rsidR="00667939" w:rsidRPr="00667939" w14:paraId="73845F53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4FF49C8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lastRenderedPageBreak/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261C9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F23D17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C2822A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AC5C7F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09444A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1A043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81FC9F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694778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8BA4B9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841,9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1DF38A2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875,3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23078BA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910,0  </w:t>
            </w:r>
          </w:p>
        </w:tc>
      </w:tr>
      <w:tr w:rsidR="00667939" w:rsidRPr="00667939" w14:paraId="6AF578A2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3849EA1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Охрана семьи и детства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A54BD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E5B63C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30EA52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3E1977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07B833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65EBE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A17369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794F6A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8C70AF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841,9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56FC2BE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875,3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232C062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910,0  </w:t>
            </w:r>
          </w:p>
        </w:tc>
      </w:tr>
      <w:tr w:rsidR="00667939" w:rsidRPr="00667939" w14:paraId="59452694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6621D6F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407BC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3DA388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5B81AD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2EB7F7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F865A7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4862D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404982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F4E56B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B6204BE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841,9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7A5CF1DE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875,3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5AB7D3C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910,0  </w:t>
            </w:r>
          </w:p>
        </w:tc>
      </w:tr>
      <w:tr w:rsidR="00667939" w:rsidRPr="00667939" w14:paraId="2CF60141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4CE5E41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6B340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DB7877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4D4F6C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90B6D8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675DA5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451C1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053368F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360D92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5767DE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157,9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3DC932F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158,1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6AB4964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158,4</w:t>
            </w:r>
          </w:p>
        </w:tc>
      </w:tr>
      <w:tr w:rsidR="00667939" w:rsidRPr="00667939" w14:paraId="04566F37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749ADDD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3CBEDE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97334F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3C404B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1F55BD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CD0F08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A8C92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438F68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85605A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723165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144,2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581C85B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144,0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5943426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143,8</w:t>
            </w:r>
          </w:p>
        </w:tc>
      </w:tr>
      <w:tr w:rsidR="00667939" w:rsidRPr="00667939" w14:paraId="45289DBF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02F53AA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D77F1F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A347E1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AD5065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960882E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755010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14A1B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98BAF5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ED32EC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6B61DF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144,2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23A7B9B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144,0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748C4B1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143,8</w:t>
            </w:r>
          </w:p>
        </w:tc>
      </w:tr>
      <w:tr w:rsidR="00667939" w:rsidRPr="00667939" w14:paraId="0BE1C9D1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423888D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E5B15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FD204C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70EA89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865FE8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BE21C8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6DCD6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B6C9D4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0DAE94F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9357C3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144,2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33EA9E2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144,0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4AC1E7A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143,8</w:t>
            </w:r>
          </w:p>
        </w:tc>
      </w:tr>
      <w:tr w:rsidR="00667939" w:rsidRPr="00667939" w14:paraId="2E4DE053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700814F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1930D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E74156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665F41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051522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ACA309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B6B2B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0F340F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F0F404F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722D99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144,2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7F03176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144,0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34A4B8A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143,8</w:t>
            </w:r>
          </w:p>
        </w:tc>
      </w:tr>
      <w:tr w:rsidR="00667939" w:rsidRPr="00667939" w14:paraId="36B6A7D3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7CA3A65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306D4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5DD46B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4EF838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39479DF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2145EF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8B120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C3E6AA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18E950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5F766B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144,2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7F2D219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144,0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016FBD1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143,8</w:t>
            </w:r>
          </w:p>
        </w:tc>
      </w:tr>
      <w:tr w:rsidR="00667939" w:rsidRPr="00667939" w14:paraId="7998F645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18511C8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C021EF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7E2C53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1B3838E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ECA8C2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B6F2BB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EC5E1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0E1D5E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2D7879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17A483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13,7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7B30FF9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14,1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21CABBF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14,6</w:t>
            </w:r>
          </w:p>
        </w:tc>
      </w:tr>
      <w:tr w:rsidR="00667939" w:rsidRPr="00667939" w14:paraId="35A7D855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7C2CC09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E4F65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9CC065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31CB03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EA1223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6A9A77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89544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072BA1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C59510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986697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13,7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2489A22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14,1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4F1D649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14,6</w:t>
            </w:r>
          </w:p>
        </w:tc>
      </w:tr>
      <w:tr w:rsidR="00667939" w:rsidRPr="00667939" w14:paraId="0A89E225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0322FD9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66382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C843A6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7C09DD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3740B9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5ED421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0D934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5D898C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16935A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C3B0B3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13,7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702A6A3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14,1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2639980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14,6</w:t>
            </w:r>
          </w:p>
        </w:tc>
      </w:tr>
      <w:tr w:rsidR="00667939" w:rsidRPr="00667939" w14:paraId="53A77338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66B54F4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AE31B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9B6807E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96C260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4FBECF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FBE23A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69D34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2DADA9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1012C6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5101DF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13,7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165A7B5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14,1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2839FCE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14,6</w:t>
            </w:r>
          </w:p>
        </w:tc>
      </w:tr>
      <w:tr w:rsidR="00667939" w:rsidRPr="00667939" w14:paraId="73F5C762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59FC149E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AFD31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242874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D4B974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7F7C11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6B71C3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C359A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653418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304793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DAAB87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13,7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3972F79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14,1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0A90E6E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14,6</w:t>
            </w:r>
          </w:p>
        </w:tc>
      </w:tr>
      <w:tr w:rsidR="00667939" w:rsidRPr="00667939" w14:paraId="0CFB9C8C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36EEFAA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12C2D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FC99AB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440DB1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722945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4A1BF4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33A8F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4E5B89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BE8316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5BB47F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2CC537AF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24F603C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1 303,5  </w:t>
            </w:r>
          </w:p>
        </w:tc>
      </w:tr>
      <w:tr w:rsidR="00667939" w:rsidRPr="00667939" w14:paraId="06E95F72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2BB163A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47D6E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20B42D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510086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31FFAA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CE0270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45CDC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6F4E2E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BB2737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8038BB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3B12F6BE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6190B12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1 303,5  </w:t>
            </w:r>
          </w:p>
        </w:tc>
      </w:tr>
      <w:tr w:rsidR="00667939" w:rsidRPr="00667939" w14:paraId="4BE80F4A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41FF3AF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Бюджетные инвестиции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8598B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B40FB9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701094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DCEBE5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F68001E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D95ED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516F1D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C49436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1ABFFB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7E7DF0E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408F136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1 303,5  </w:t>
            </w:r>
          </w:p>
        </w:tc>
      </w:tr>
      <w:tr w:rsidR="00667939" w:rsidRPr="00667939" w14:paraId="438DC746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209F5E8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FB2ACE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AA5E3A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91C183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5DA1B4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B551AE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F50A6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59CAAA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64C443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6E14FD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6CBFBEFE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130F0DB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1 303,5  </w:t>
            </w:r>
          </w:p>
        </w:tc>
      </w:tr>
      <w:tr w:rsidR="00667939" w:rsidRPr="00667939" w14:paraId="191103C4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31229F3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Охрана семьи и детства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42280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D06F08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E4676A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0420DE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11C23B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932AA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BD8249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E00A4C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9BF0E3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2190067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2D5460C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1 303,5  </w:t>
            </w:r>
          </w:p>
        </w:tc>
      </w:tr>
      <w:tr w:rsidR="00667939" w:rsidRPr="00667939" w14:paraId="7323BA97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3CCA316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D5DC9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E7B573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CCE40E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F9BFEC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E893E7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2DCA2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1B0DDC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938400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DFD439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18175CD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53515B2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1 303,5  </w:t>
            </w:r>
          </w:p>
        </w:tc>
      </w:tr>
      <w:tr w:rsidR="00667939" w:rsidRPr="00667939" w14:paraId="23AC516B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3CBA2C9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</w:t>
            </w:r>
            <w:r w:rsidRPr="00667939">
              <w:rPr>
                <w:rFonts w:eastAsia="Times New Roman"/>
                <w:lang w:eastAsia="ru-RU"/>
              </w:rPr>
              <w:lastRenderedPageBreak/>
              <w:t>попечения родителей, жилыми помещениями специализированного жилищного фонда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4E635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lastRenderedPageBreak/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34503E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9B46B5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986FD6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AB49B4F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B6EA5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D48A76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74B032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3C5601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10,7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06031EAE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10,7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40BCBD0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10,8  </w:t>
            </w:r>
          </w:p>
        </w:tc>
      </w:tr>
      <w:tr w:rsidR="00667939" w:rsidRPr="00667939" w14:paraId="05753C12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24BC3F3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D2673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6CF80D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18E0D8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1AA871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60DE91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B38F0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983464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C2AFA5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7D3980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10,7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6B7C210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10,7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140B02C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10,8  </w:t>
            </w:r>
          </w:p>
        </w:tc>
      </w:tr>
      <w:tr w:rsidR="00667939" w:rsidRPr="00667939" w14:paraId="0FCBB871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7D8E3A7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66668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77783B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F059C7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5503AB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1E8CB1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C3A73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EF3BB5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7678DFE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ABF0D6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10,7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7E7146B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10,7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5AB2935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10,8  </w:t>
            </w:r>
          </w:p>
        </w:tc>
      </w:tr>
      <w:tr w:rsidR="00667939" w:rsidRPr="00667939" w14:paraId="739A27A7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156F8B3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3D61DF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4E0A97E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9D2F57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D1F433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361D01F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7A11F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80F653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1AA522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E1DBED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10,7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662E10F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10,7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104CF68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10,8  </w:t>
            </w:r>
          </w:p>
        </w:tc>
      </w:tr>
      <w:tr w:rsidR="00667939" w:rsidRPr="00667939" w14:paraId="23C968D5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7BF01B9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60503E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AF33E4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0A8146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B22EC7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5D6443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0291C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5A006F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73812F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D3D450E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10,7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128F1F6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10,7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17B55D4F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10,8  </w:t>
            </w:r>
          </w:p>
        </w:tc>
      </w:tr>
      <w:tr w:rsidR="00667939" w:rsidRPr="00667939" w14:paraId="716B4AC4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00C771A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5F9E9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5548E1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7DB7EB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A98159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780C15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85A94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FBCDD7E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B8A019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86CD1E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10,7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01BC89A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10,7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38FA325F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10,8  </w:t>
            </w:r>
          </w:p>
        </w:tc>
      </w:tr>
      <w:tr w:rsidR="00667939" w:rsidRPr="00667939" w14:paraId="50FCF4F9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3C20336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Основное мероприятие "Обеспечение деятельности Управления образования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607CA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29A55F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5E12CB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A7D3A9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13E02C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FD8E9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454323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D16348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7E9F7C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2 724,3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35D2A9B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1 871,3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6DC59BF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1 871,5  </w:t>
            </w:r>
          </w:p>
        </w:tc>
      </w:tr>
      <w:tr w:rsidR="00667939" w:rsidRPr="00667939" w14:paraId="7FE6DEAA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134ECEC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5E4A8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95D1DE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450844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FF05AF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2DE52E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1E4E7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3B5051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290553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621D20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1 979,5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1A8264F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1 322,1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1767B06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1 322,3  </w:t>
            </w:r>
          </w:p>
        </w:tc>
      </w:tr>
      <w:tr w:rsidR="00667939" w:rsidRPr="00667939" w14:paraId="31E03B6C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56F9270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</w:t>
            </w:r>
            <w:r w:rsidRPr="00667939">
              <w:rPr>
                <w:rFonts w:eastAsia="Times New Roman"/>
                <w:lang w:eastAsia="ru-RU"/>
              </w:rPr>
              <w:lastRenderedPageBreak/>
              <w:t>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5A25F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lastRenderedPageBreak/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06F049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E10E85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9AEC56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0D89C5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F1D8B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912F58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7617C0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1E0FA4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1 979,5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5EEE63D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1 322,1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7A79E8A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1 322,3  </w:t>
            </w:r>
          </w:p>
        </w:tc>
      </w:tr>
      <w:tr w:rsidR="00667939" w:rsidRPr="00667939" w14:paraId="5CE8AFAE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02545A6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1CF5C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70E0E1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13F72A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A1F4D6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DE8901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EC233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70EACB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90414B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C9B611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1 979,5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3FE9449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1 322,1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72F9316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1 322,3  </w:t>
            </w:r>
          </w:p>
        </w:tc>
      </w:tr>
      <w:tr w:rsidR="00667939" w:rsidRPr="00667939" w14:paraId="76339AA2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65A884D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FD3C1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9F8291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04CF0D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2BFEBE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7CAC72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46034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DF8567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B1907D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A4F88D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1 979,5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6840AA7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1 322,1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13D890B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1 322,3  </w:t>
            </w:r>
          </w:p>
        </w:tc>
      </w:tr>
      <w:tr w:rsidR="00667939" w:rsidRPr="00667939" w14:paraId="7CEF4EA8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34C02BD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5FB69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1ECC1F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2DA8F1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5AFC46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30DE6C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5C226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4A0EB3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C6B709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0CA6C9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1 979,5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00B5287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1 322,1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40DD180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1 322,3  </w:t>
            </w:r>
          </w:p>
        </w:tc>
      </w:tr>
      <w:tr w:rsidR="00667939" w:rsidRPr="00667939" w14:paraId="220D7985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03A97C5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13F27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048B4E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051430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88480F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E534F8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1ECDC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1CA108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FEA04A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FC2730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1 979,5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21C3E25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1 322,1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72CF9ED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1 322,3  </w:t>
            </w:r>
          </w:p>
        </w:tc>
      </w:tr>
      <w:tr w:rsidR="00667939" w:rsidRPr="00667939" w14:paraId="15AC6B01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79FBADD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4A139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FDE37B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B0D03C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D56090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8A4824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26642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DDD639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1428AD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0D65FE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744,8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2B2936E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549,2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672BC83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549,2  </w:t>
            </w:r>
          </w:p>
        </w:tc>
      </w:tr>
      <w:tr w:rsidR="00667939" w:rsidRPr="00667939" w14:paraId="0E464F69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1291BF5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66F68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50C652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792117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9B3E85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5E4B4E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FD12A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4C2745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2F6840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634BB0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1,1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0FF76F8F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1,1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227F720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1,1  </w:t>
            </w:r>
          </w:p>
        </w:tc>
      </w:tr>
      <w:tr w:rsidR="00667939" w:rsidRPr="00667939" w14:paraId="6E708DA1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3A6132F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ECA33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A3F4AE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9286CE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EE6F1F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CDCBFC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B73B7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F7056A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3BA625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05BC3F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1,1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1B79366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1,1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1428708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1,1  </w:t>
            </w:r>
          </w:p>
        </w:tc>
      </w:tr>
      <w:tr w:rsidR="00667939" w:rsidRPr="00667939" w14:paraId="6507C97E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6EF63CF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8EBE8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A2F39C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0C9265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FD0D2A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92D9AC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98470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DE96C8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EF5251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D9E0B4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1,1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4324585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1,1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645D295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1,1  </w:t>
            </w:r>
          </w:p>
        </w:tc>
      </w:tr>
      <w:tr w:rsidR="00667939" w:rsidRPr="00667939" w14:paraId="567FDC03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76C9CD4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D4E2D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00F98B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16378C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01E512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61B0DB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EB190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42CD83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76ED32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1A7429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1,1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28B2FA1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1,1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75303C2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1,1  </w:t>
            </w:r>
          </w:p>
        </w:tc>
      </w:tr>
      <w:tr w:rsidR="00667939" w:rsidRPr="00667939" w14:paraId="1E0B1010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02283C1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Управление образования Администрации </w:t>
            </w:r>
            <w:r w:rsidRPr="00667939">
              <w:rPr>
                <w:rFonts w:eastAsia="Times New Roman"/>
                <w:lang w:eastAsia="ru-RU"/>
              </w:rPr>
              <w:lastRenderedPageBreak/>
              <w:t>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958EB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lastRenderedPageBreak/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090552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C1F87C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0A858E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56647C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DCF5F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AD5AA1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1EA797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B42868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1,1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12308B2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1,1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6B57B01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1,1  </w:t>
            </w:r>
          </w:p>
        </w:tc>
      </w:tr>
      <w:tr w:rsidR="00667939" w:rsidRPr="00667939" w14:paraId="6F2DB228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2974082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69D84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E9AC4E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281AD9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3ED262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BDCF3F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88301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1AA72C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302C0A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BA641A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228,3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643276B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32,7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7F0147D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32,7  </w:t>
            </w:r>
          </w:p>
        </w:tc>
      </w:tr>
      <w:tr w:rsidR="00667939" w:rsidRPr="00667939" w14:paraId="1F87A1FD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4718AB6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75816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EF1986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571187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EC44DB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BE75AE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97F4F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19D6A7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F0B378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C5EAC3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228,3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2700550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32,7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52C9B73E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32,7  </w:t>
            </w:r>
          </w:p>
        </w:tc>
      </w:tr>
      <w:tr w:rsidR="00667939" w:rsidRPr="00667939" w14:paraId="467E46B0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315E1FE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FBD01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169F78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949468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B2406D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026E60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5393D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45BEEF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5EB01E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3B4A6A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228,3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546B17AF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32,7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2B78707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32,7  </w:t>
            </w:r>
          </w:p>
        </w:tc>
      </w:tr>
      <w:tr w:rsidR="00667939" w:rsidRPr="00667939" w14:paraId="289E1107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756AAB2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34A92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749D04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5C7F37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2D49EA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1D77F3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38B90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21E192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7B8CDE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7C1039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228,3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12B3B9D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32,7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13EDE60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32,7  </w:t>
            </w:r>
          </w:p>
        </w:tc>
      </w:tr>
      <w:tr w:rsidR="00667939" w:rsidRPr="00667939" w14:paraId="1B43CF90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530010C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8FCCC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BB0A4A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2A9356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0731DC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B4AB90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A8476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EC85E4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7D5F9D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6DFDAA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228,3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34D4B94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32,7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5FD5770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32,7  </w:t>
            </w:r>
          </w:p>
        </w:tc>
      </w:tr>
      <w:tr w:rsidR="00667939" w:rsidRPr="00667939" w14:paraId="1534EB14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137E8B8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BA6C3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2D6551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38B4EC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2596EE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C00422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F6886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CDC37D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7569A6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06D575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515,4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5DBBEE0E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515,4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0DA8864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515,4  </w:t>
            </w:r>
          </w:p>
        </w:tc>
      </w:tr>
      <w:tr w:rsidR="00667939" w:rsidRPr="00667939" w14:paraId="166749F6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2A2B0D1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A23FB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B731BD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9FF97B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D6D141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CA8757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AE6E0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FBF032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DE9443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8E9CEC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515,4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5CAEDDB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515,4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3B7BC5F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515,4  </w:t>
            </w:r>
          </w:p>
        </w:tc>
      </w:tr>
      <w:tr w:rsidR="00667939" w:rsidRPr="00667939" w14:paraId="4A32B730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138D2E0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2C475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FBAC62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B509A5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E3CC84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CDD18A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06861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A541E7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822895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FFB7F9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515,4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1E5B559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515,4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30EE8A0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515,4  </w:t>
            </w:r>
          </w:p>
        </w:tc>
      </w:tr>
      <w:tr w:rsidR="00667939" w:rsidRPr="00667939" w14:paraId="544BC5B4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16AA9B8F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1E7EB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EF0DE9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9974C9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C616C7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08AA22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7C010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D40F06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F530DA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03FE45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515,4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7E2880B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515,4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72DE46B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515,4  </w:t>
            </w:r>
          </w:p>
        </w:tc>
      </w:tr>
      <w:tr w:rsidR="00667939" w:rsidRPr="00667939" w14:paraId="6E4F5E9A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79EC618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6681C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38CEA4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004C14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1774A3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867B54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A2BB6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6FBA73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F4A081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625863E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515,4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589BC63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515,4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6B10606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515,4  </w:t>
            </w:r>
          </w:p>
        </w:tc>
      </w:tr>
      <w:tr w:rsidR="00667939" w:rsidRPr="00667939" w14:paraId="1DC7AE69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center"/>
            <w:hideMark/>
          </w:tcPr>
          <w:p w14:paraId="75ED3EA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"Дополнительные меры социальной поддержки и социальной помощи"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9890DC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09E2F41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62BB244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406B45F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6E67882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4DEB98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F7F370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E6F8F2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8D3325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1 580,0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0940154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1 580,0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7A7CB8B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1 580,0  </w:t>
            </w:r>
          </w:p>
        </w:tc>
      </w:tr>
      <w:tr w:rsidR="00667939" w:rsidRPr="00667939" w14:paraId="3A526CF6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center"/>
            <w:hideMark/>
          </w:tcPr>
          <w:p w14:paraId="107AA8E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Подпрограмма "Оказание помощи гражданам, </w:t>
            </w:r>
            <w:r w:rsidRPr="00667939">
              <w:rPr>
                <w:rFonts w:eastAsia="Times New Roman"/>
                <w:lang w:eastAsia="ru-RU"/>
              </w:rPr>
              <w:lastRenderedPageBreak/>
              <w:t>оказавшимся в трудной жизненной ситуации"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CAF10BE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lastRenderedPageBreak/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3222CE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12178A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C1D82B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32D8D1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8A771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C08392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28547B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E1BFF7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4324012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574CD9F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667939" w:rsidRPr="00667939" w14:paraId="50930B7C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072AF4D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Основное мероприятие "Предоставление социальной поддержки гражданам, оказавшимся в трудной жизненной ситуации, и гражданам, имеющим заслуги перед Отечеством"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600471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3B3BC1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143481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D31B21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689C90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F15BD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C5C581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DAB307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B6EDFC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178AD47E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4406B67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667939" w:rsidRPr="00667939" w14:paraId="13DF7A8C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342C717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Материальная помощь гражданам, оказавшимся в трудной жизненной ситуации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80A68EE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26845D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54CC2C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CD8BBB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1A6EFA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453AD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6EEAA5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D097E7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0461B5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4C93866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52975D3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667939" w:rsidRPr="00667939" w14:paraId="36676D9C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7F6CFA7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2D27F0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05F0AE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932FD7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432902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2D009E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19649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3350E7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578864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BC4419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531508A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68F9135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667939" w:rsidRPr="00667939" w14:paraId="1BEFAB30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38E4C95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Иные выплаты населению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C0C2BD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9FB149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052199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8AC477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43E6E1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11EAE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C6D808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FE78D8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12C9A5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172A5EA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4F7D7B4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667939" w:rsidRPr="00667939" w14:paraId="29D9795A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54871A1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E00D36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0BAD13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9F9DB3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15AABF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E83C90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C397B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A9F1C3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50AEB3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EEE400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451BE68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5A6683C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667939" w:rsidRPr="00667939" w14:paraId="15EBE4A8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17113D4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B69710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721693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7CE36C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D17407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00FD69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A91B4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4884F4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C554FFF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FEACC3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6DAA41D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37AD7EF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667939" w:rsidRPr="00667939" w14:paraId="52B3B50D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15AFB33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07BD31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95E38C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EB5FEB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6F8ADA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D29F7D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14F03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44FEE9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9808EF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3FA570E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05EA711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0E00E09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667939" w:rsidRPr="00667939" w14:paraId="07CEB7D3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53358B2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Подпрограмма "Финансовая и имущественная поддержка социально ориентированным некоммерческим организациям, осуществляющим свою деятельность на территории Атяшевского муниципального района" 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828A31F" w14:textId="77777777" w:rsidR="00667939" w:rsidRPr="00667939" w:rsidRDefault="00667939" w:rsidP="006679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5A06C66F" w14:textId="77777777" w:rsidR="00667939" w:rsidRPr="00667939" w:rsidRDefault="00667939" w:rsidP="006679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0F778E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40E6E574" w14:textId="77777777" w:rsidR="00667939" w:rsidRPr="00667939" w:rsidRDefault="00667939" w:rsidP="006679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74FD664F" w14:textId="77777777" w:rsidR="00667939" w:rsidRPr="00667939" w:rsidRDefault="00667939" w:rsidP="006679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84AD65E" w14:textId="77777777" w:rsidR="00667939" w:rsidRPr="00667939" w:rsidRDefault="00667939" w:rsidP="006679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A0E9CC1" w14:textId="77777777" w:rsidR="00667939" w:rsidRPr="00667939" w:rsidRDefault="00667939" w:rsidP="006679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DA07255" w14:textId="77777777" w:rsidR="00667939" w:rsidRPr="00667939" w:rsidRDefault="00667939" w:rsidP="006679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F4ECEA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1 530,0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6D5B3AE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1 530,0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5FEFA66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1 530,0  </w:t>
            </w:r>
          </w:p>
        </w:tc>
      </w:tr>
      <w:tr w:rsidR="00667939" w:rsidRPr="00667939" w14:paraId="126F97C0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206ED24D" w14:textId="2B6B8AED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Основное мероприятие "Оказание финансовой подд</w:t>
            </w:r>
            <w:r>
              <w:rPr>
                <w:rFonts w:eastAsia="Times New Roman"/>
                <w:lang w:eastAsia="ru-RU"/>
              </w:rPr>
              <w:t>е</w:t>
            </w:r>
            <w:r w:rsidRPr="00667939">
              <w:rPr>
                <w:rFonts w:eastAsia="Times New Roman"/>
                <w:lang w:eastAsia="ru-RU"/>
              </w:rPr>
              <w:t xml:space="preserve">ржки социально ориентированным некоммерческим организациям, осуществляющим свою деятельность в области средств массовой информации, литературы, издательского дела и реализации информационных проектов в соответствии с Порядком определения объема и предоставления субсидий социально-ориентированным </w:t>
            </w:r>
            <w:r w:rsidRPr="00667939">
              <w:rPr>
                <w:rFonts w:eastAsia="Times New Roman"/>
                <w:lang w:eastAsia="ru-RU"/>
              </w:rPr>
              <w:lastRenderedPageBreak/>
              <w:t>некоммерческим организациям, осуществляющим свою деятельность на территории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68693BC" w14:textId="77777777" w:rsidR="00667939" w:rsidRPr="00667939" w:rsidRDefault="00667939" w:rsidP="006679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lastRenderedPageBreak/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03DE833E" w14:textId="77777777" w:rsidR="00667939" w:rsidRPr="00667939" w:rsidRDefault="00667939" w:rsidP="006679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A5DA33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454C1A1A" w14:textId="77777777" w:rsidR="00667939" w:rsidRPr="00667939" w:rsidRDefault="00667939" w:rsidP="006679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1392211A" w14:textId="77777777" w:rsidR="00667939" w:rsidRPr="00667939" w:rsidRDefault="00667939" w:rsidP="006679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80CAB20" w14:textId="77777777" w:rsidR="00667939" w:rsidRPr="00667939" w:rsidRDefault="00667939" w:rsidP="006679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90DCBCF" w14:textId="77777777" w:rsidR="00667939" w:rsidRPr="00667939" w:rsidRDefault="00667939" w:rsidP="006679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1508E3B" w14:textId="77777777" w:rsidR="00667939" w:rsidRPr="00667939" w:rsidRDefault="00667939" w:rsidP="006679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A6D329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4A3ABDC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4A90072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1 480,0  </w:t>
            </w:r>
          </w:p>
        </w:tc>
      </w:tr>
      <w:tr w:rsidR="00667939" w:rsidRPr="00667939" w14:paraId="0631161F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5E1D4AC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4CAD70A" w14:textId="77777777" w:rsidR="00667939" w:rsidRPr="00667939" w:rsidRDefault="00667939" w:rsidP="006679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14A86231" w14:textId="77777777" w:rsidR="00667939" w:rsidRPr="00667939" w:rsidRDefault="00667939" w:rsidP="006679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ACBB73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143F678F" w14:textId="77777777" w:rsidR="00667939" w:rsidRPr="00667939" w:rsidRDefault="00667939" w:rsidP="006679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5F74987D" w14:textId="77777777" w:rsidR="00667939" w:rsidRPr="00667939" w:rsidRDefault="00667939" w:rsidP="006679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70ACE73" w14:textId="77777777" w:rsidR="00667939" w:rsidRPr="00667939" w:rsidRDefault="00667939" w:rsidP="006679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49EDFDB" w14:textId="77777777" w:rsidR="00667939" w:rsidRPr="00667939" w:rsidRDefault="00667939" w:rsidP="006679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DFE9260" w14:textId="77777777" w:rsidR="00667939" w:rsidRPr="00667939" w:rsidRDefault="00667939" w:rsidP="006679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A42411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7AC815D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68FB27C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1 480,0  </w:t>
            </w:r>
          </w:p>
        </w:tc>
      </w:tr>
      <w:tr w:rsidR="00667939" w:rsidRPr="00667939" w14:paraId="5E93012F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242A522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69F0A3A" w14:textId="77777777" w:rsidR="00667939" w:rsidRPr="00667939" w:rsidRDefault="00667939" w:rsidP="006679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1E57F4F1" w14:textId="77777777" w:rsidR="00667939" w:rsidRPr="00667939" w:rsidRDefault="00667939" w:rsidP="006679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F5C78E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0997D87E" w14:textId="77777777" w:rsidR="00667939" w:rsidRPr="00667939" w:rsidRDefault="00667939" w:rsidP="006679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21591CB0" w14:textId="77777777" w:rsidR="00667939" w:rsidRPr="00667939" w:rsidRDefault="00667939" w:rsidP="006679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2AE4747" w14:textId="77777777" w:rsidR="00667939" w:rsidRPr="00667939" w:rsidRDefault="00667939" w:rsidP="006679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2F1699A" w14:textId="77777777" w:rsidR="00667939" w:rsidRPr="00667939" w:rsidRDefault="00667939" w:rsidP="006679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26D07B2" w14:textId="77777777" w:rsidR="00667939" w:rsidRPr="00667939" w:rsidRDefault="00667939" w:rsidP="006679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BCD0DD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149879E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3888438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1 480,0  </w:t>
            </w:r>
          </w:p>
        </w:tc>
      </w:tr>
      <w:tr w:rsidR="00667939" w:rsidRPr="00667939" w14:paraId="5428E4F1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48A146E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 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E2B1703" w14:textId="77777777" w:rsidR="00667939" w:rsidRPr="00667939" w:rsidRDefault="00667939" w:rsidP="006679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061EC647" w14:textId="77777777" w:rsidR="00667939" w:rsidRPr="00667939" w:rsidRDefault="00667939" w:rsidP="006679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5A952C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2BD8A276" w14:textId="77777777" w:rsidR="00667939" w:rsidRPr="00667939" w:rsidRDefault="00667939" w:rsidP="006679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30DD555F" w14:textId="77777777" w:rsidR="00667939" w:rsidRPr="00667939" w:rsidRDefault="00667939" w:rsidP="006679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>630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620E272" w14:textId="77777777" w:rsidR="00667939" w:rsidRPr="00667939" w:rsidRDefault="00667939" w:rsidP="006679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69C0D73" w14:textId="77777777" w:rsidR="00667939" w:rsidRPr="00667939" w:rsidRDefault="00667939" w:rsidP="006679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BBCCD0B" w14:textId="77777777" w:rsidR="00667939" w:rsidRPr="00667939" w:rsidRDefault="00667939" w:rsidP="006679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512F7C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63B8BD3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4140206E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1 480,0  </w:t>
            </w:r>
          </w:p>
        </w:tc>
      </w:tr>
      <w:tr w:rsidR="00667939" w:rsidRPr="00667939" w14:paraId="4CFB6E7E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3FE3C83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Средства массовой информации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085D26F" w14:textId="77777777" w:rsidR="00667939" w:rsidRPr="00667939" w:rsidRDefault="00667939" w:rsidP="006679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48E6B2FB" w14:textId="77777777" w:rsidR="00667939" w:rsidRPr="00667939" w:rsidRDefault="00667939" w:rsidP="006679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56D2C0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583F41D7" w14:textId="77777777" w:rsidR="00667939" w:rsidRPr="00667939" w:rsidRDefault="00667939" w:rsidP="006679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0DCDB684" w14:textId="77777777" w:rsidR="00667939" w:rsidRPr="00667939" w:rsidRDefault="00667939" w:rsidP="006679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>630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7DF9E87" w14:textId="77777777" w:rsidR="00667939" w:rsidRPr="00667939" w:rsidRDefault="00667939" w:rsidP="006679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8D159D7" w14:textId="77777777" w:rsidR="00667939" w:rsidRPr="00667939" w:rsidRDefault="00667939" w:rsidP="006679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2705ACF" w14:textId="77777777" w:rsidR="00667939" w:rsidRPr="00667939" w:rsidRDefault="00667939" w:rsidP="006679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B58788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1C15089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6DF78D7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1 480,0  </w:t>
            </w:r>
          </w:p>
        </w:tc>
      </w:tr>
      <w:tr w:rsidR="00667939" w:rsidRPr="00667939" w14:paraId="5742147F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64CAA44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Периодическая печать и издательства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D0CFCBA" w14:textId="77777777" w:rsidR="00667939" w:rsidRPr="00667939" w:rsidRDefault="00667939" w:rsidP="006679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0648499C" w14:textId="77777777" w:rsidR="00667939" w:rsidRPr="00667939" w:rsidRDefault="00667939" w:rsidP="006679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E3C979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158FBB32" w14:textId="77777777" w:rsidR="00667939" w:rsidRPr="00667939" w:rsidRDefault="00667939" w:rsidP="006679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460D2A01" w14:textId="77777777" w:rsidR="00667939" w:rsidRPr="00667939" w:rsidRDefault="00667939" w:rsidP="006679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>630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2115517" w14:textId="77777777" w:rsidR="00667939" w:rsidRPr="00667939" w:rsidRDefault="00667939" w:rsidP="006679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DF9F5F8" w14:textId="77777777" w:rsidR="00667939" w:rsidRPr="00667939" w:rsidRDefault="00667939" w:rsidP="006679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95E2827" w14:textId="77777777" w:rsidR="00667939" w:rsidRPr="00667939" w:rsidRDefault="00667939" w:rsidP="006679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C3730B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0C54C07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2A67480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1 480,0  </w:t>
            </w:r>
          </w:p>
        </w:tc>
      </w:tr>
      <w:tr w:rsidR="00667939" w:rsidRPr="00667939" w14:paraId="11DFB357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1D19269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8E9B875" w14:textId="77777777" w:rsidR="00667939" w:rsidRPr="00667939" w:rsidRDefault="00667939" w:rsidP="006679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69563F49" w14:textId="77777777" w:rsidR="00667939" w:rsidRPr="00667939" w:rsidRDefault="00667939" w:rsidP="006679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CC6CB1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616AA0C0" w14:textId="77777777" w:rsidR="00667939" w:rsidRPr="00667939" w:rsidRDefault="00667939" w:rsidP="006679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52A5CCB3" w14:textId="77777777" w:rsidR="00667939" w:rsidRPr="00667939" w:rsidRDefault="00667939" w:rsidP="006679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>630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DAADEE5" w14:textId="77777777" w:rsidR="00667939" w:rsidRPr="00667939" w:rsidRDefault="00667939" w:rsidP="006679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F35D84C" w14:textId="77777777" w:rsidR="00667939" w:rsidRPr="00667939" w:rsidRDefault="00667939" w:rsidP="006679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FB7C509" w14:textId="77777777" w:rsidR="00667939" w:rsidRPr="00667939" w:rsidRDefault="00667939" w:rsidP="006679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80EB38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270AF46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6A4FC90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1 480,0  </w:t>
            </w:r>
          </w:p>
        </w:tc>
      </w:tr>
      <w:tr w:rsidR="00667939" w:rsidRPr="00667939" w14:paraId="3F556FA9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4DEFC102" w14:textId="1802387B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Основное мероприятие "Оказание финансовой подд</w:t>
            </w:r>
            <w:r>
              <w:rPr>
                <w:rFonts w:eastAsia="Times New Roman"/>
                <w:lang w:eastAsia="ru-RU"/>
              </w:rPr>
              <w:t>е</w:t>
            </w:r>
            <w:r w:rsidRPr="00667939">
              <w:rPr>
                <w:rFonts w:eastAsia="Times New Roman"/>
                <w:lang w:eastAsia="ru-RU"/>
              </w:rPr>
              <w:t xml:space="preserve">ржки социально ориентированным некоммерческим организациям, осуществляющим свою деятельность в области пропаганды здорового образа жизни, улучшения морально-психологического состояния граждан, физической культуры и спорта и содействие указанной деятельности в соответствии с Порядком определения объема и предоставления субсидий социально-ориентированным </w:t>
            </w:r>
            <w:r w:rsidRPr="00667939">
              <w:rPr>
                <w:rFonts w:eastAsia="Times New Roman"/>
                <w:lang w:eastAsia="ru-RU"/>
              </w:rPr>
              <w:lastRenderedPageBreak/>
              <w:t>некоммерческим организациям, осуществляющим свою деятельность на территории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1CC509B" w14:textId="77777777" w:rsidR="00667939" w:rsidRPr="00667939" w:rsidRDefault="00667939" w:rsidP="006679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lastRenderedPageBreak/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163D0CD9" w14:textId="77777777" w:rsidR="00667939" w:rsidRPr="00667939" w:rsidRDefault="00667939" w:rsidP="006679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F229FB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2E556FB8" w14:textId="77777777" w:rsidR="00667939" w:rsidRPr="00667939" w:rsidRDefault="00667939" w:rsidP="006679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1EABA995" w14:textId="77777777" w:rsidR="00667939" w:rsidRPr="00667939" w:rsidRDefault="00667939" w:rsidP="006679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A957466" w14:textId="77777777" w:rsidR="00667939" w:rsidRPr="00667939" w:rsidRDefault="00667939" w:rsidP="006679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29F3A89" w14:textId="77777777" w:rsidR="00667939" w:rsidRPr="00667939" w:rsidRDefault="00667939" w:rsidP="006679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1954635" w14:textId="77777777" w:rsidR="00667939" w:rsidRPr="00667939" w:rsidRDefault="00667939" w:rsidP="006679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6B307B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2D3BD49E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6B588E3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667939" w:rsidRPr="00667939" w14:paraId="21553C04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4BA9748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E8E3A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772010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B9EBD2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3CAE61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9EAF72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618360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9DCD65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81701B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5A8F7CE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6E379A7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449" w:type="dxa"/>
            <w:shd w:val="clear" w:color="auto" w:fill="auto"/>
            <w:noWrap/>
            <w:vAlign w:val="bottom"/>
            <w:hideMark/>
          </w:tcPr>
          <w:p w14:paraId="662E829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667939" w:rsidRPr="00667939" w14:paraId="66F3A549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5DEC38C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4ADD2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513A14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D1ECE6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1E1F6D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4C6E49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D3BD92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C05BF4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386C22F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3D446F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01B2321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449" w:type="dxa"/>
            <w:shd w:val="clear" w:color="auto" w:fill="auto"/>
            <w:noWrap/>
            <w:vAlign w:val="bottom"/>
            <w:hideMark/>
          </w:tcPr>
          <w:p w14:paraId="2C37779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667939" w:rsidRPr="00667939" w14:paraId="3FE0A45B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2C18D2A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 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5681D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4C1381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392337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ACCEC9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29C411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F79844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3D4030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7857B6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6DC50C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4D1294E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449" w:type="dxa"/>
            <w:shd w:val="clear" w:color="auto" w:fill="auto"/>
            <w:noWrap/>
            <w:vAlign w:val="bottom"/>
            <w:hideMark/>
          </w:tcPr>
          <w:p w14:paraId="5CE7B39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667939" w:rsidRPr="00667939" w14:paraId="3AD99909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280E195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EFEA9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2085D1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5E8A70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95BB53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E44EA3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4DACA0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8862EC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EBDBB9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FD2A99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5FC1950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449" w:type="dxa"/>
            <w:shd w:val="clear" w:color="auto" w:fill="auto"/>
            <w:noWrap/>
            <w:vAlign w:val="bottom"/>
            <w:hideMark/>
          </w:tcPr>
          <w:p w14:paraId="207EC85F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667939" w:rsidRPr="00667939" w14:paraId="21A40770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48D0D4C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Другие вопросы в области социальной политики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7F75F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ADE3E6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B0BF66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4F91EE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423F21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20C2D1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82A63B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D3FF1F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931869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0C041E4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449" w:type="dxa"/>
            <w:shd w:val="clear" w:color="auto" w:fill="auto"/>
            <w:noWrap/>
            <w:vAlign w:val="bottom"/>
            <w:hideMark/>
          </w:tcPr>
          <w:p w14:paraId="1509523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667939" w:rsidRPr="00667939" w14:paraId="7F77E2C9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2CBE060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FA89D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687FA7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9A17C6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32D6F8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11C632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91502E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61DE83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462163E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1FC0BF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0D63A22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449" w:type="dxa"/>
            <w:shd w:val="clear" w:color="auto" w:fill="auto"/>
            <w:noWrap/>
            <w:vAlign w:val="bottom"/>
            <w:hideMark/>
          </w:tcPr>
          <w:p w14:paraId="424F839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667939" w:rsidRPr="00667939" w14:paraId="4CD6EB8D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35443C4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"Улучшение демографической ситуации в Атяшевском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C9EC1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E72852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A6ABA0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B6F737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DAC61C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9311F0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C80782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78D7E5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A351FE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2 608,0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7315DF9E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657,1  </w:t>
            </w:r>
          </w:p>
        </w:tc>
        <w:tc>
          <w:tcPr>
            <w:tcW w:w="1449" w:type="dxa"/>
            <w:shd w:val="clear" w:color="auto" w:fill="auto"/>
            <w:noWrap/>
            <w:vAlign w:val="bottom"/>
            <w:hideMark/>
          </w:tcPr>
          <w:p w14:paraId="2930B68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657,9  </w:t>
            </w:r>
          </w:p>
        </w:tc>
      </w:tr>
      <w:tr w:rsidR="00667939" w:rsidRPr="00667939" w14:paraId="4C689930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6C1754E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Подпрограмма "Развитие физической культуры и спорта в Атяшевском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20926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A9D890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89FBFC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38DA33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BBA5D7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7A0E08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1D227EF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652B89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E805E9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151,7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4DBA53C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157,7  </w:t>
            </w:r>
          </w:p>
        </w:tc>
        <w:tc>
          <w:tcPr>
            <w:tcW w:w="1449" w:type="dxa"/>
            <w:shd w:val="clear" w:color="auto" w:fill="auto"/>
            <w:noWrap/>
            <w:vAlign w:val="bottom"/>
            <w:hideMark/>
          </w:tcPr>
          <w:p w14:paraId="002CA95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164,0  </w:t>
            </w:r>
          </w:p>
        </w:tc>
      </w:tr>
      <w:tr w:rsidR="00667939" w:rsidRPr="00667939" w14:paraId="05EAE840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63C99D9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Основное мероприятие "Физическое воспитание и обеспечение организации и проведения физкультурных мероприятий и массовых спортивных мероприятий"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AF288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2B1D2B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AEDF8B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66A975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23BAFF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6D9FFF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43D051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3F907D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3AE9DB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151,7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4CE4805E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157,7  </w:t>
            </w:r>
          </w:p>
        </w:tc>
        <w:tc>
          <w:tcPr>
            <w:tcW w:w="1449" w:type="dxa"/>
            <w:shd w:val="clear" w:color="auto" w:fill="auto"/>
            <w:noWrap/>
            <w:vAlign w:val="bottom"/>
            <w:hideMark/>
          </w:tcPr>
          <w:p w14:paraId="751D73A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164,0  </w:t>
            </w:r>
          </w:p>
        </w:tc>
      </w:tr>
      <w:tr w:rsidR="00667939" w:rsidRPr="00667939" w14:paraId="1D4ACFF9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center"/>
            <w:hideMark/>
          </w:tcPr>
          <w:p w14:paraId="1FDC883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Мероприятия в области спорта и физической культуры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634D5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E9B2A3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1AF8CD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6BB26E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4CFCC4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2DD66C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2BD0B6E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96C4FB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B3A96F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151,7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71BD5A4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157,7  </w:t>
            </w:r>
          </w:p>
        </w:tc>
        <w:tc>
          <w:tcPr>
            <w:tcW w:w="1449" w:type="dxa"/>
            <w:shd w:val="clear" w:color="auto" w:fill="auto"/>
            <w:noWrap/>
            <w:vAlign w:val="bottom"/>
            <w:hideMark/>
          </w:tcPr>
          <w:p w14:paraId="083CBDD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164,0  </w:t>
            </w:r>
          </w:p>
        </w:tc>
      </w:tr>
      <w:tr w:rsidR="00667939" w:rsidRPr="00667939" w14:paraId="25D0C482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5A193D2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lastRenderedPageBreak/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4BD5C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954767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851071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78A247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9A5058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AD0E26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A8A80A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E7579F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BD45AD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6CAD8B5F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49" w:type="dxa"/>
            <w:shd w:val="clear" w:color="auto" w:fill="auto"/>
            <w:noWrap/>
            <w:vAlign w:val="bottom"/>
            <w:hideMark/>
          </w:tcPr>
          <w:p w14:paraId="58C8AE3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</w:tr>
      <w:tr w:rsidR="00667939" w:rsidRPr="00667939" w14:paraId="763BDD7F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550F761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Физическая культура и спорт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32E39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45111E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527EDA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7D4343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2E4366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80853D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284C54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A90354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95845B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151,7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4A76AF4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157,7  </w:t>
            </w:r>
          </w:p>
        </w:tc>
        <w:tc>
          <w:tcPr>
            <w:tcW w:w="1449" w:type="dxa"/>
            <w:shd w:val="clear" w:color="auto" w:fill="auto"/>
            <w:noWrap/>
            <w:vAlign w:val="bottom"/>
            <w:hideMark/>
          </w:tcPr>
          <w:p w14:paraId="462E388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164,0  </w:t>
            </w:r>
          </w:p>
        </w:tc>
      </w:tr>
      <w:tr w:rsidR="00667939" w:rsidRPr="00667939" w14:paraId="1C6061C4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71AD496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Физическая 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E5961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5BAACB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580DE9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BE744B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2439A0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67933A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2BF1BC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8989AA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1719C9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151,7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7E8FF40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157,7  </w:t>
            </w:r>
          </w:p>
        </w:tc>
        <w:tc>
          <w:tcPr>
            <w:tcW w:w="1449" w:type="dxa"/>
            <w:shd w:val="clear" w:color="auto" w:fill="auto"/>
            <w:noWrap/>
            <w:vAlign w:val="bottom"/>
            <w:hideMark/>
          </w:tcPr>
          <w:p w14:paraId="7390FDA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164,0  </w:t>
            </w:r>
          </w:p>
        </w:tc>
      </w:tr>
      <w:tr w:rsidR="00667939" w:rsidRPr="00667939" w14:paraId="02E26717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38934B2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B81FA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3A2C10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5D4EDD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4B4E39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A8CD2B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77C26F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0EFE14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DA2D4F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AD1A01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151,7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66F846D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157,7  </w:t>
            </w:r>
          </w:p>
        </w:tc>
        <w:tc>
          <w:tcPr>
            <w:tcW w:w="1449" w:type="dxa"/>
            <w:shd w:val="clear" w:color="auto" w:fill="auto"/>
            <w:noWrap/>
            <w:vAlign w:val="bottom"/>
            <w:hideMark/>
          </w:tcPr>
          <w:p w14:paraId="5DC2527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164,0  </w:t>
            </w:r>
          </w:p>
        </w:tc>
      </w:tr>
      <w:tr w:rsidR="00667939" w:rsidRPr="00667939" w14:paraId="02BAF8DD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4299984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Подпрограмма "Развитие молодежной политики в Атяшевском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72A04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D7A8F4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1D7F42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4BD858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5B9842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910D29E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56CE58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DAEDFF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8D1B6E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116,0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7061B48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118,6  </w:t>
            </w:r>
          </w:p>
        </w:tc>
        <w:tc>
          <w:tcPr>
            <w:tcW w:w="1449" w:type="dxa"/>
            <w:shd w:val="clear" w:color="auto" w:fill="auto"/>
            <w:noWrap/>
            <w:vAlign w:val="bottom"/>
            <w:hideMark/>
          </w:tcPr>
          <w:p w14:paraId="6F5749E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121,3  </w:t>
            </w:r>
          </w:p>
        </w:tc>
      </w:tr>
      <w:tr w:rsidR="00667939" w:rsidRPr="00667939" w14:paraId="6F9BE3FC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59E9F6F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Основное мероприятие "Проведение внутрирайонных молодежных мероприятий, согласно общерайонного плана, с ежегодным финансированием с районного бюджета на приобретение наградного материала"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B398C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7F7F1B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E01C06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43EA94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2F0C07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9146D7E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FB979EE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987734F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C5F5AF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116,0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71328C1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118,6  </w:t>
            </w:r>
          </w:p>
        </w:tc>
        <w:tc>
          <w:tcPr>
            <w:tcW w:w="1449" w:type="dxa"/>
            <w:shd w:val="clear" w:color="auto" w:fill="auto"/>
            <w:noWrap/>
            <w:vAlign w:val="bottom"/>
            <w:hideMark/>
          </w:tcPr>
          <w:p w14:paraId="3B34B1F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121,3  </w:t>
            </w:r>
          </w:p>
        </w:tc>
      </w:tr>
      <w:tr w:rsidR="00667939" w:rsidRPr="00667939" w14:paraId="1AF60A3E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4A862E8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Мероприятия в области молодежной политики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B41E8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103017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B5B504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924644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428BF0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A346BE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81C049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5E7D00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924232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116,0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0A64CEF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118,6  </w:t>
            </w:r>
          </w:p>
        </w:tc>
        <w:tc>
          <w:tcPr>
            <w:tcW w:w="1449" w:type="dxa"/>
            <w:shd w:val="clear" w:color="auto" w:fill="auto"/>
            <w:noWrap/>
            <w:vAlign w:val="bottom"/>
            <w:hideMark/>
          </w:tcPr>
          <w:p w14:paraId="58644D4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121,3  </w:t>
            </w:r>
          </w:p>
        </w:tc>
      </w:tr>
      <w:tr w:rsidR="00667939" w:rsidRPr="00667939" w14:paraId="31980D75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6BF3B7C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DD28A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26E4C4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C718BD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B0DE86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F9AA87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B3CC0D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4BF682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E0C5F4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BB064A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116,0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59128BDF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118,6  </w:t>
            </w:r>
          </w:p>
        </w:tc>
        <w:tc>
          <w:tcPr>
            <w:tcW w:w="1449" w:type="dxa"/>
            <w:shd w:val="clear" w:color="auto" w:fill="auto"/>
            <w:noWrap/>
            <w:vAlign w:val="bottom"/>
            <w:hideMark/>
          </w:tcPr>
          <w:p w14:paraId="378CDA1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121,3  </w:t>
            </w:r>
          </w:p>
        </w:tc>
      </w:tr>
      <w:tr w:rsidR="00667939" w:rsidRPr="00667939" w14:paraId="76F72512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31491E9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266B1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5E6C64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150FD0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B08366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51C227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3627A7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4019F5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D49D01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3C0471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116,0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3273FD3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118,6  </w:t>
            </w:r>
          </w:p>
        </w:tc>
        <w:tc>
          <w:tcPr>
            <w:tcW w:w="1449" w:type="dxa"/>
            <w:shd w:val="clear" w:color="auto" w:fill="auto"/>
            <w:noWrap/>
            <w:vAlign w:val="bottom"/>
            <w:hideMark/>
          </w:tcPr>
          <w:p w14:paraId="26C537B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121,3  </w:t>
            </w:r>
          </w:p>
        </w:tc>
      </w:tr>
      <w:tr w:rsidR="00667939" w:rsidRPr="00667939" w14:paraId="78217FC4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0256093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AC6F8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74055A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A21F76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41DE6B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A27E2D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735A04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F52A5B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0AC938E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7A5974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116,0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16A8B5BE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118,6  </w:t>
            </w:r>
          </w:p>
        </w:tc>
        <w:tc>
          <w:tcPr>
            <w:tcW w:w="1449" w:type="dxa"/>
            <w:shd w:val="clear" w:color="auto" w:fill="auto"/>
            <w:noWrap/>
            <w:vAlign w:val="bottom"/>
            <w:hideMark/>
          </w:tcPr>
          <w:p w14:paraId="6150E9A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121,3  </w:t>
            </w:r>
          </w:p>
        </w:tc>
      </w:tr>
      <w:tr w:rsidR="00667939" w:rsidRPr="00667939" w14:paraId="562E2BAE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382F6DF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Молодежная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99E4E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0EF8C1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0DF540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2A8924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800649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21EE00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586103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329D2DE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68B7F4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116,0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409E2DC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118,6  </w:t>
            </w:r>
          </w:p>
        </w:tc>
        <w:tc>
          <w:tcPr>
            <w:tcW w:w="1449" w:type="dxa"/>
            <w:shd w:val="clear" w:color="auto" w:fill="auto"/>
            <w:noWrap/>
            <w:vAlign w:val="bottom"/>
            <w:hideMark/>
          </w:tcPr>
          <w:p w14:paraId="0F4E9EC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121,3  </w:t>
            </w:r>
          </w:p>
        </w:tc>
      </w:tr>
      <w:tr w:rsidR="00667939" w:rsidRPr="00667939" w14:paraId="797E6F8F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444EA7E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8CF04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1EAFB6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EBBAB4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0A6D59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B5C623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2317EF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FE0F4F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4219D4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89AF9C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116,0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5C6CB9A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118,6  </w:t>
            </w:r>
          </w:p>
        </w:tc>
        <w:tc>
          <w:tcPr>
            <w:tcW w:w="1449" w:type="dxa"/>
            <w:shd w:val="clear" w:color="auto" w:fill="auto"/>
            <w:noWrap/>
            <w:vAlign w:val="bottom"/>
            <w:hideMark/>
          </w:tcPr>
          <w:p w14:paraId="521B399F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121,3  </w:t>
            </w:r>
          </w:p>
        </w:tc>
      </w:tr>
      <w:tr w:rsidR="00667939" w:rsidRPr="00667939" w14:paraId="1BD90C9C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028AC93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Подпрограмма "Обеспечение жильем молодых семей Атяшевского муниципального района Республики Мордовия"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5738F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A308B9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366D02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A4C54E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D6177D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F3E16E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C0108B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EB9015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A74654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2 340,3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5E5E415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380,8  </w:t>
            </w:r>
          </w:p>
        </w:tc>
        <w:tc>
          <w:tcPr>
            <w:tcW w:w="1449" w:type="dxa"/>
            <w:shd w:val="clear" w:color="auto" w:fill="auto"/>
            <w:noWrap/>
            <w:vAlign w:val="bottom"/>
            <w:hideMark/>
          </w:tcPr>
          <w:p w14:paraId="60FE6E4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372,6  </w:t>
            </w:r>
          </w:p>
        </w:tc>
      </w:tr>
      <w:tr w:rsidR="00667939" w:rsidRPr="00667939" w14:paraId="089FDDB7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70C5715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Основное мероприятие "Реализация мероприятий по выполнению обязательств перед участниками подпрограммы </w:t>
            </w:r>
            <w:r w:rsidRPr="00667939">
              <w:rPr>
                <w:rFonts w:eastAsia="Times New Roman"/>
                <w:lang w:eastAsia="ru-RU"/>
              </w:rPr>
              <w:lastRenderedPageBreak/>
              <w:t>"Обеспечение жильем молодых семей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9A316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lastRenderedPageBreak/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366471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5C2DF5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FFE718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F573ED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11260F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91E0F8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145E82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1E74E9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2 340,3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61BE184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380,8  </w:t>
            </w:r>
          </w:p>
        </w:tc>
        <w:tc>
          <w:tcPr>
            <w:tcW w:w="1449" w:type="dxa"/>
            <w:shd w:val="clear" w:color="auto" w:fill="auto"/>
            <w:noWrap/>
            <w:vAlign w:val="bottom"/>
            <w:hideMark/>
          </w:tcPr>
          <w:p w14:paraId="54B6EC9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372,6  </w:t>
            </w:r>
          </w:p>
        </w:tc>
      </w:tr>
      <w:tr w:rsidR="00667939" w:rsidRPr="00667939" w14:paraId="45349BA9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78095C1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Предоставление молодым семьям социальных выплат на строительство или приобретение жилья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1DE6E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830B13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F0A8D4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2D9B20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48FB85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89EEC5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3DDBB8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C70999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6C1047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2 340,3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55D4C4B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380,8  </w:t>
            </w:r>
          </w:p>
        </w:tc>
        <w:tc>
          <w:tcPr>
            <w:tcW w:w="1449" w:type="dxa"/>
            <w:shd w:val="clear" w:color="auto" w:fill="auto"/>
            <w:noWrap/>
            <w:vAlign w:val="bottom"/>
            <w:hideMark/>
          </w:tcPr>
          <w:p w14:paraId="5E8C3E0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372,6  </w:t>
            </w:r>
          </w:p>
        </w:tc>
      </w:tr>
      <w:tr w:rsidR="00667939" w:rsidRPr="00667939" w14:paraId="1EAC31B2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0E448BA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AF00D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2BF997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B6F129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F2A0D9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B57495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EA499F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BB2938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CD1BDB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567E70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2 340,3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4E15DCD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380,8  </w:t>
            </w:r>
          </w:p>
        </w:tc>
        <w:tc>
          <w:tcPr>
            <w:tcW w:w="1449" w:type="dxa"/>
            <w:shd w:val="clear" w:color="auto" w:fill="auto"/>
            <w:noWrap/>
            <w:vAlign w:val="bottom"/>
            <w:hideMark/>
          </w:tcPr>
          <w:p w14:paraId="37C5146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372,6  </w:t>
            </w:r>
          </w:p>
        </w:tc>
      </w:tr>
      <w:tr w:rsidR="00667939" w:rsidRPr="00667939" w14:paraId="7A52598C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4EFB4CA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B9B94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506B61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D8522A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78FD37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3AF36F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3DBB1C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E405DF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66270F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994036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2 340,3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2E535A3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380,8  </w:t>
            </w:r>
          </w:p>
        </w:tc>
        <w:tc>
          <w:tcPr>
            <w:tcW w:w="1449" w:type="dxa"/>
            <w:shd w:val="clear" w:color="auto" w:fill="auto"/>
            <w:noWrap/>
            <w:vAlign w:val="bottom"/>
            <w:hideMark/>
          </w:tcPr>
          <w:p w14:paraId="4EB7C02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372,6  </w:t>
            </w:r>
          </w:p>
        </w:tc>
      </w:tr>
      <w:tr w:rsidR="00667939" w:rsidRPr="00667939" w14:paraId="69FF525F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44424C7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7C4DC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1C03E8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72CAC1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7D20A4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FE01FA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42C154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A3A029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E81351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DDF7B7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2 340,3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11906D9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380,8  </w:t>
            </w:r>
          </w:p>
        </w:tc>
        <w:tc>
          <w:tcPr>
            <w:tcW w:w="1449" w:type="dxa"/>
            <w:shd w:val="clear" w:color="auto" w:fill="auto"/>
            <w:noWrap/>
            <w:vAlign w:val="bottom"/>
            <w:hideMark/>
          </w:tcPr>
          <w:p w14:paraId="6CC8AF7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372,6  </w:t>
            </w:r>
          </w:p>
        </w:tc>
      </w:tr>
      <w:tr w:rsidR="00667939" w:rsidRPr="00667939" w14:paraId="2B06E8E6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0307FBE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587EC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2045D4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C7C4EF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7EEBE4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D05EA7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70137F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4CBE86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DA0693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DF0ADEE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2 340,3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154D6C9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380,8  </w:t>
            </w:r>
          </w:p>
        </w:tc>
        <w:tc>
          <w:tcPr>
            <w:tcW w:w="1449" w:type="dxa"/>
            <w:shd w:val="clear" w:color="auto" w:fill="auto"/>
            <w:noWrap/>
            <w:vAlign w:val="bottom"/>
            <w:hideMark/>
          </w:tcPr>
          <w:p w14:paraId="564B8A5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372,6  </w:t>
            </w:r>
          </w:p>
        </w:tc>
      </w:tr>
      <w:tr w:rsidR="00667939" w:rsidRPr="00667939" w14:paraId="5AA59D41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4321895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9F650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5F4099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E20174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029041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08D9F6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429C24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10E378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974AA9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BC0D1A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2 340,3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7F36A34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380,8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6E23489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372,6  </w:t>
            </w:r>
          </w:p>
        </w:tc>
      </w:tr>
      <w:tr w:rsidR="00667939" w:rsidRPr="00667939" w14:paraId="796E3983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1E8EA7F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CDC6E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E53890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5BC522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4A81A4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005D30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7E030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F46AF3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5BD512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ADF6CEE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43 071,1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4862DAE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28 221,0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13748DB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29 171,1  </w:t>
            </w:r>
          </w:p>
        </w:tc>
      </w:tr>
      <w:tr w:rsidR="00667939" w:rsidRPr="00667939" w14:paraId="0C3B367F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14A15D1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7CF0A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D282FF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9C4407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8EAD2A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39F2E7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C5C1F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9AE6EC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3DBB60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EE33B8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42 482,9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1E6F961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27 632,8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39DDC77F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28 582,9  </w:t>
            </w:r>
          </w:p>
        </w:tc>
      </w:tr>
      <w:tr w:rsidR="00667939" w:rsidRPr="00667939" w14:paraId="7B732B15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56A6541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Основное мероприятие "Сохранение, охрана и содержание объектов, имеющих культурное наследие, историческое, культовое или природоохранное значение"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F3F74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B62363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1C774A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BD3619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752E04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172CD2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C34FDF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8002B1F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983332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694E58C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7DB09C9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88,6  </w:t>
            </w:r>
          </w:p>
        </w:tc>
      </w:tr>
      <w:tr w:rsidR="00667939" w:rsidRPr="00667939" w14:paraId="71CCC75D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0C48BEB1" w14:textId="59CC2555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Иные межбюджетные трансфер</w:t>
            </w:r>
            <w:r>
              <w:rPr>
                <w:rFonts w:eastAsia="Times New Roman"/>
                <w:lang w:eastAsia="ru-RU"/>
              </w:rPr>
              <w:t>т</w:t>
            </w:r>
            <w:r w:rsidRPr="00667939">
              <w:rPr>
                <w:rFonts w:eastAsia="Times New Roman"/>
                <w:lang w:eastAsia="ru-RU"/>
              </w:rPr>
              <w:t xml:space="preserve">ы на 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</w:t>
            </w:r>
            <w:r w:rsidRPr="00667939">
              <w:rPr>
                <w:rFonts w:eastAsia="Times New Roman"/>
                <w:lang w:eastAsia="ru-RU"/>
              </w:rPr>
              <w:lastRenderedPageBreak/>
              <w:t>значения, расположенных на территории поселения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C83BB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lastRenderedPageBreak/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5A84DF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4C3350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FD6078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0EC033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45074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8356A5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43D57E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0614F8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30337F2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42A2922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88,6  </w:t>
            </w:r>
          </w:p>
        </w:tc>
      </w:tr>
      <w:tr w:rsidR="00667939" w:rsidRPr="00667939" w14:paraId="1C4BE638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580930A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9C1F8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771717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61B387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D51798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9B0238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4F088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4079FE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38F226F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528E65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0D19BF0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2FC10E3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88,6  </w:t>
            </w:r>
          </w:p>
        </w:tc>
      </w:tr>
      <w:tr w:rsidR="00667939" w:rsidRPr="00667939" w14:paraId="73BD7B54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26CBC4B1" w14:textId="150F7B79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Иные межбюджетные трансфер</w:t>
            </w:r>
            <w:r>
              <w:rPr>
                <w:rFonts w:eastAsia="Times New Roman"/>
                <w:lang w:eastAsia="ru-RU"/>
              </w:rPr>
              <w:t>т</w:t>
            </w:r>
            <w:r w:rsidRPr="00667939">
              <w:rPr>
                <w:rFonts w:eastAsia="Times New Roman"/>
                <w:lang w:eastAsia="ru-RU"/>
              </w:rPr>
              <w:t xml:space="preserve">ы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4585A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02633B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49A9C5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A6BA91E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F43A7A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82D37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2F8098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0922CA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2C6D2E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6095235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547A528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88,6  </w:t>
            </w:r>
          </w:p>
        </w:tc>
      </w:tr>
      <w:tr w:rsidR="00667939" w:rsidRPr="00667939" w14:paraId="7509778F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center"/>
            <w:hideMark/>
          </w:tcPr>
          <w:p w14:paraId="473147B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Жилищно-коммунальное хозяйство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9A122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9B80D2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4DCA17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F2A994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0475D9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DD213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A4F6AB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3BE738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C62FBF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2C68878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4122F47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88,6  </w:t>
            </w:r>
          </w:p>
        </w:tc>
      </w:tr>
      <w:tr w:rsidR="00667939" w:rsidRPr="00667939" w14:paraId="4C5FBB99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center"/>
            <w:hideMark/>
          </w:tcPr>
          <w:p w14:paraId="073C8C3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Благоустройство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DC80D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E475D9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2DD7CF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610AC6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8B2077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D52E3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D5B6AA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717144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B71EDE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3CC1091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5486A47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88,6  </w:t>
            </w:r>
          </w:p>
        </w:tc>
      </w:tr>
      <w:tr w:rsidR="00667939" w:rsidRPr="00667939" w14:paraId="0FE01ED9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center"/>
            <w:hideMark/>
          </w:tcPr>
          <w:p w14:paraId="0FACC50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0FA5A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D542C5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136434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9BEBDD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5851DBF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D3026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0106C6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11AB73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116" w:type="dxa"/>
            <w:shd w:val="clear" w:color="auto" w:fill="auto"/>
            <w:vAlign w:val="center"/>
            <w:hideMark/>
          </w:tcPr>
          <w:p w14:paraId="68F32A4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88,6</w:t>
            </w:r>
          </w:p>
        </w:tc>
        <w:tc>
          <w:tcPr>
            <w:tcW w:w="1215" w:type="dxa"/>
            <w:shd w:val="clear" w:color="auto" w:fill="auto"/>
            <w:vAlign w:val="center"/>
            <w:hideMark/>
          </w:tcPr>
          <w:p w14:paraId="53AA685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88,6</w:t>
            </w:r>
          </w:p>
        </w:tc>
        <w:tc>
          <w:tcPr>
            <w:tcW w:w="1449" w:type="dxa"/>
            <w:shd w:val="clear" w:color="auto" w:fill="auto"/>
            <w:vAlign w:val="center"/>
            <w:hideMark/>
          </w:tcPr>
          <w:p w14:paraId="4B72D84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88,6</w:t>
            </w:r>
          </w:p>
        </w:tc>
      </w:tr>
      <w:tr w:rsidR="00667939" w:rsidRPr="00667939" w14:paraId="53F036BA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240C1265" w14:textId="0E009166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Основное мероприятие "Укрепление материально-технической базы учреждений культуры (обеспечение развития и укрепления материально-технической базы домов культуры в населенных пунктах с числом жителей до 50 тыс. человек)"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2A82E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FEDE74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4CEBB0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9EAD24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0914DC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6275CE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94E52D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CCD481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center"/>
            <w:hideMark/>
          </w:tcPr>
          <w:p w14:paraId="4A5289F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15" w:type="dxa"/>
            <w:shd w:val="clear" w:color="auto" w:fill="auto"/>
            <w:vAlign w:val="center"/>
            <w:hideMark/>
          </w:tcPr>
          <w:p w14:paraId="5B83C81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300,4</w:t>
            </w:r>
          </w:p>
        </w:tc>
        <w:tc>
          <w:tcPr>
            <w:tcW w:w="1449" w:type="dxa"/>
            <w:shd w:val="clear" w:color="auto" w:fill="auto"/>
            <w:vAlign w:val="center"/>
            <w:hideMark/>
          </w:tcPr>
          <w:p w14:paraId="69A0ABE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0,0</w:t>
            </w:r>
          </w:p>
        </w:tc>
      </w:tr>
      <w:tr w:rsidR="00667939" w:rsidRPr="00667939" w14:paraId="562EBEFC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41706E0A" w14:textId="35690A1D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Обеспечение разв</w:t>
            </w:r>
            <w:r>
              <w:rPr>
                <w:rFonts w:eastAsia="Times New Roman"/>
                <w:lang w:eastAsia="ru-RU"/>
              </w:rPr>
              <w:t>и</w:t>
            </w:r>
            <w:r w:rsidRPr="00667939">
              <w:rPr>
                <w:rFonts w:eastAsia="Times New Roman"/>
                <w:lang w:eastAsia="ru-RU"/>
              </w:rPr>
              <w:t>тия и укрепления материально-технической базы домов культуры в населенных пунктах с числом жителей до 50 тысяч человек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3A41C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2F99E4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D3A95E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B94FBD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L4670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D8F01F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4B087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38FBB6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C145A6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center"/>
            <w:hideMark/>
          </w:tcPr>
          <w:p w14:paraId="23DCAC9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15" w:type="dxa"/>
            <w:shd w:val="clear" w:color="auto" w:fill="auto"/>
            <w:vAlign w:val="center"/>
            <w:hideMark/>
          </w:tcPr>
          <w:p w14:paraId="63D5AC7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300,4</w:t>
            </w:r>
          </w:p>
        </w:tc>
        <w:tc>
          <w:tcPr>
            <w:tcW w:w="1449" w:type="dxa"/>
            <w:shd w:val="clear" w:color="auto" w:fill="auto"/>
            <w:vAlign w:val="center"/>
            <w:hideMark/>
          </w:tcPr>
          <w:p w14:paraId="17453C8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0,0</w:t>
            </w:r>
          </w:p>
        </w:tc>
      </w:tr>
      <w:tr w:rsidR="00667939" w:rsidRPr="00667939" w14:paraId="43C9D650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5A61A42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E29D5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6BB0F8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14EE6A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AF2D11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L4670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04BF29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A73EA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71BBA2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DC04AA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center"/>
            <w:hideMark/>
          </w:tcPr>
          <w:p w14:paraId="44FC80C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15" w:type="dxa"/>
            <w:shd w:val="clear" w:color="auto" w:fill="auto"/>
            <w:vAlign w:val="center"/>
            <w:hideMark/>
          </w:tcPr>
          <w:p w14:paraId="25E5D85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300,4</w:t>
            </w:r>
          </w:p>
        </w:tc>
        <w:tc>
          <w:tcPr>
            <w:tcW w:w="1449" w:type="dxa"/>
            <w:shd w:val="clear" w:color="auto" w:fill="auto"/>
            <w:vAlign w:val="center"/>
            <w:hideMark/>
          </w:tcPr>
          <w:p w14:paraId="7DA87CD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0,0</w:t>
            </w:r>
          </w:p>
        </w:tc>
      </w:tr>
      <w:tr w:rsidR="00667939" w:rsidRPr="00667939" w14:paraId="1E1AC649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312F9A4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3F2A4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445C96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44B2AB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2B262D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L4670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087443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502DC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EF9D0B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0C8BBA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center"/>
            <w:hideMark/>
          </w:tcPr>
          <w:p w14:paraId="4FD3878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15" w:type="dxa"/>
            <w:shd w:val="clear" w:color="auto" w:fill="auto"/>
            <w:vAlign w:val="center"/>
            <w:hideMark/>
          </w:tcPr>
          <w:p w14:paraId="01021C2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300,4</w:t>
            </w:r>
          </w:p>
        </w:tc>
        <w:tc>
          <w:tcPr>
            <w:tcW w:w="1449" w:type="dxa"/>
            <w:shd w:val="clear" w:color="auto" w:fill="auto"/>
            <w:vAlign w:val="center"/>
            <w:hideMark/>
          </w:tcPr>
          <w:p w14:paraId="48FFF30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0,0</w:t>
            </w:r>
          </w:p>
        </w:tc>
      </w:tr>
      <w:tr w:rsidR="00667939" w:rsidRPr="00667939" w14:paraId="15A6283F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043597B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092B7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5D5E0C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91D1CF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CEE08E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L4670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2D93EF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5185E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98A2E7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525F66F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center"/>
            <w:hideMark/>
          </w:tcPr>
          <w:p w14:paraId="3C6BBA5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15" w:type="dxa"/>
            <w:shd w:val="clear" w:color="auto" w:fill="auto"/>
            <w:vAlign w:val="center"/>
            <w:hideMark/>
          </w:tcPr>
          <w:p w14:paraId="0BD7A5E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300,4</w:t>
            </w:r>
          </w:p>
        </w:tc>
        <w:tc>
          <w:tcPr>
            <w:tcW w:w="1449" w:type="dxa"/>
            <w:shd w:val="clear" w:color="auto" w:fill="auto"/>
            <w:vAlign w:val="center"/>
            <w:hideMark/>
          </w:tcPr>
          <w:p w14:paraId="6B040E5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0,0</w:t>
            </w:r>
          </w:p>
        </w:tc>
      </w:tr>
      <w:tr w:rsidR="00667939" w:rsidRPr="00667939" w14:paraId="0C8E0EF7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2262C53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35928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C42DE9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C6244B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0F3C02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L4670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21E980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BBA0C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B13064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3E37BB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center"/>
            <w:hideMark/>
          </w:tcPr>
          <w:p w14:paraId="790E441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15" w:type="dxa"/>
            <w:shd w:val="clear" w:color="auto" w:fill="auto"/>
            <w:vAlign w:val="center"/>
            <w:hideMark/>
          </w:tcPr>
          <w:p w14:paraId="335634B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300,4</w:t>
            </w:r>
          </w:p>
        </w:tc>
        <w:tc>
          <w:tcPr>
            <w:tcW w:w="1449" w:type="dxa"/>
            <w:shd w:val="clear" w:color="auto" w:fill="auto"/>
            <w:vAlign w:val="center"/>
            <w:hideMark/>
          </w:tcPr>
          <w:p w14:paraId="0D302F2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0,0</w:t>
            </w:r>
          </w:p>
        </w:tc>
      </w:tr>
      <w:tr w:rsidR="00667939" w:rsidRPr="00667939" w14:paraId="4545E197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40E0CFC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8EF78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6BADCC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9B44C8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4E8C48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L4670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0C7BDE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CCA7A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B49552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7540FE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center"/>
            <w:hideMark/>
          </w:tcPr>
          <w:p w14:paraId="1EF227B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15" w:type="dxa"/>
            <w:shd w:val="clear" w:color="auto" w:fill="auto"/>
            <w:vAlign w:val="center"/>
            <w:hideMark/>
          </w:tcPr>
          <w:p w14:paraId="4AEA96C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300,4</w:t>
            </w:r>
          </w:p>
        </w:tc>
        <w:tc>
          <w:tcPr>
            <w:tcW w:w="1449" w:type="dxa"/>
            <w:shd w:val="clear" w:color="auto" w:fill="auto"/>
            <w:vAlign w:val="center"/>
            <w:hideMark/>
          </w:tcPr>
          <w:p w14:paraId="24A767C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0,0</w:t>
            </w:r>
          </w:p>
        </w:tc>
      </w:tr>
      <w:tr w:rsidR="00667939" w:rsidRPr="00667939" w14:paraId="6BE3067C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24EC279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Основное мероприятие "Развитие библиотечного дела"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B7752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315C32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4EC067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DC184A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40C0BE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D31B76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756728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A74FCD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5147C6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9 660,1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1DF4588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7 618,8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41F4EAD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7 747,7  </w:t>
            </w:r>
          </w:p>
        </w:tc>
      </w:tr>
      <w:tr w:rsidR="00667939" w:rsidRPr="00667939" w14:paraId="2E6B4C33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7F7CB9F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Библиотеки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F6D00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D97AFA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F397C8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B6BBE2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F6AE05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22C70D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DF109A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30AF0B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5C1F2D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9 253,7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4C8E628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7 618,8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0D66738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7 747,7  </w:t>
            </w:r>
          </w:p>
        </w:tc>
      </w:tr>
      <w:tr w:rsidR="00667939" w:rsidRPr="00667939" w14:paraId="261A050A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65571CE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Предоставление субсидий бюджетным, автономным учреждениям и иным </w:t>
            </w:r>
            <w:r w:rsidRPr="00667939">
              <w:rPr>
                <w:rFonts w:eastAsia="Times New Roman"/>
                <w:lang w:eastAsia="ru-RU"/>
              </w:rPr>
              <w:lastRenderedPageBreak/>
              <w:t>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FD156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lastRenderedPageBreak/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D2BB6F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116D65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42941F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DD548E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A5B608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E93BA6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4627EDE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1AA041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9 253,7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726C6A9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7 618,8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4441A9C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7 747,7  </w:t>
            </w:r>
          </w:p>
        </w:tc>
      </w:tr>
      <w:tr w:rsidR="00667939" w:rsidRPr="00667939" w14:paraId="27217F0B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4F4025C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F51DC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8842BC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18FDB5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6DE69F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D947FB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4F3D4B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93520E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63C8B1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BB0181E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9 253,7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6D9A03E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7 618,8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48956A7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7 747,7  </w:t>
            </w:r>
          </w:p>
        </w:tc>
      </w:tr>
      <w:tr w:rsidR="00667939" w:rsidRPr="00667939" w14:paraId="08780592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4B13847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CE91C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DBBDF2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B6DB7A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B2BA10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3CDE3E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CAC3A7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64C514F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8D8084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2C1AD8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9 253,7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6B2B274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7 618,8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718EA5B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7 747,7  </w:t>
            </w:r>
          </w:p>
        </w:tc>
      </w:tr>
      <w:tr w:rsidR="00667939" w:rsidRPr="00667939" w14:paraId="3BEE29BA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7F7A6C6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9DBEB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CAAC39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E1EE99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2F3853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3498C1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78FCEF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30368D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4DADAA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B02EF9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9 253,7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7AAE532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7 618,8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0CB94DE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7 747,7  </w:t>
            </w:r>
          </w:p>
        </w:tc>
      </w:tr>
      <w:tr w:rsidR="00667939" w:rsidRPr="00667939" w14:paraId="70A4409E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3AC38EC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482ED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B39FF2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AFEE14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F150D4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5AC18C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63EF03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792661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66360B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D82169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9 253,7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42A9449F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7 618,8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72BA503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7 747,7  </w:t>
            </w:r>
          </w:p>
        </w:tc>
      </w:tr>
      <w:tr w:rsidR="00667939" w:rsidRPr="00667939" w14:paraId="2C4693DC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684FEA4D" w14:textId="46D6B19F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Модернизация библиотек в части комплектования книжных фондов библиотек муници</w:t>
            </w:r>
            <w:r>
              <w:rPr>
                <w:rFonts w:eastAsia="Times New Roman"/>
                <w:lang w:eastAsia="ru-RU"/>
              </w:rPr>
              <w:t>п</w:t>
            </w:r>
            <w:r w:rsidRPr="00667939">
              <w:rPr>
                <w:rFonts w:eastAsia="Times New Roman"/>
                <w:lang w:eastAsia="ru-RU"/>
              </w:rPr>
              <w:t>альных образований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DC846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2CF797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C73D09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2158B6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L5197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F915C0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685986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E34389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46B501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3EC89C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406,4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146D6D3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450357A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67939" w:rsidRPr="00667939" w14:paraId="7D5DC3BC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2AA331D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BCEE6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813070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D01DCC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B7EB4F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L5197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6F0AA3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9BED50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8FF273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F9123C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E157FB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406,4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19D1C98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202D1A7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67939" w:rsidRPr="00667939" w14:paraId="2051566D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112B087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EFCEB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CD9F90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133645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B9E80C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L5197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ABE49D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123EC9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A381FC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62783E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4FC561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406,4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1F7F7F0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7939251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67939" w:rsidRPr="00667939" w14:paraId="5FDB1AEF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6B6D505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B0E58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C62AC6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07C0FD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2791FC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L5197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BC3BE6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F6C2AFE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3BA273E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7804E9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054B5C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406,4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1CCD62F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0E5B4E6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67939" w:rsidRPr="00667939" w14:paraId="7226C580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73A51D0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57D6C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4D7A1E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F6A0BC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253BA3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L5197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11BF51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8978CF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908A0E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B10787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1EAEEF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406,4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6CDF0D6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441198F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67939" w:rsidRPr="00667939" w14:paraId="7F14EF53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5473A40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697DE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111134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71DD33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E3D2DA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L5197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C0CB0D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DE8EDC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BF7356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5C7794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0850EC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406,4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4B94F50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2C882C3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67939" w:rsidRPr="00667939" w14:paraId="24702D4D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612E4FF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Основное мероприятие "Развитие инфраструктуры сферы культуры"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BDB61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0FEFBD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10FB05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1EC8F3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B3DE3E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05CE8F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763041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CA1639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67755C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600,0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0B2281A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45D556CF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0,0</w:t>
            </w:r>
          </w:p>
        </w:tc>
      </w:tr>
      <w:tr w:rsidR="00667939" w:rsidRPr="00667939" w14:paraId="7F1142A8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7E869E3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717E0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5FB98F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02758A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081B9B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BBF802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CA3E84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712C7A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682460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EC57E3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600,0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2986FD1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3AA8F6CF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0,0</w:t>
            </w:r>
          </w:p>
        </w:tc>
      </w:tr>
      <w:tr w:rsidR="00667939" w:rsidRPr="00667939" w14:paraId="574819A0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5437109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84E19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7CF9BE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29BAC6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932B97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A01412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D2E315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028AAB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329A73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000AB2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600,0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44B26CD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0C05D85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0,0</w:t>
            </w:r>
          </w:p>
        </w:tc>
      </w:tr>
      <w:tr w:rsidR="00667939" w:rsidRPr="00667939" w14:paraId="62BC0901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040C018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A3F2F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BAD7DF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9C582E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93CD26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D5FBEF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D2EAB2E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269D13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08AF13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D55599E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600,0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7E5C05E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2B5B258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0,0</w:t>
            </w:r>
          </w:p>
        </w:tc>
      </w:tr>
      <w:tr w:rsidR="00667939" w:rsidRPr="00667939" w14:paraId="30028695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62B25E7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DE61F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161ABD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B0ACA1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7F7FD3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FBB1D6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8639EC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0CF387F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8B731CE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6FEAB9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600,0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03098E1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209C876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0,0</w:t>
            </w:r>
          </w:p>
        </w:tc>
      </w:tr>
      <w:tr w:rsidR="00667939" w:rsidRPr="00667939" w14:paraId="6B269196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6BF1D3A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51791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BA070C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51460C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9D2B41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354073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9A489B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843093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EC48EFE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5AE793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600,0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716D361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05C17EB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0,0</w:t>
            </w:r>
          </w:p>
        </w:tc>
      </w:tr>
      <w:tr w:rsidR="00667939" w:rsidRPr="00667939" w14:paraId="2E015D46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41AC0B4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Управление культуры Администрации </w:t>
            </w:r>
            <w:r w:rsidRPr="00667939">
              <w:rPr>
                <w:rFonts w:eastAsia="Times New Roman"/>
                <w:lang w:eastAsia="ru-RU"/>
              </w:rPr>
              <w:lastRenderedPageBreak/>
              <w:t>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3A3A5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lastRenderedPageBreak/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4DD5D1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B48553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0FA8A8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6A2466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A74791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156821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EC93CD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92FDC7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600,0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4C28E12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5753341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0,0</w:t>
            </w:r>
          </w:p>
        </w:tc>
      </w:tr>
      <w:tr w:rsidR="00667939" w:rsidRPr="00667939" w14:paraId="4FC5539A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05640BE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Основное мероприятие "Исполнение показателей бюджетной сметы Управления культуры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28EBE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EEF51C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E218DC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84995A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9FF6A6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A1F4D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E3ACCE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0D26F0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3F9A46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536,2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3B25B76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344,0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30F8B1AF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344,0  </w:t>
            </w:r>
          </w:p>
        </w:tc>
      </w:tr>
      <w:tr w:rsidR="00667939" w:rsidRPr="00667939" w14:paraId="53EDCD67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center"/>
            <w:hideMark/>
          </w:tcPr>
          <w:p w14:paraId="60250A4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08C6C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3BF5AF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F12CF2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FA15E2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CA5384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6C2A1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598C18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046135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B60D7A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520,3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5D3D326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335,5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0FC3570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335,5  </w:t>
            </w:r>
          </w:p>
        </w:tc>
      </w:tr>
      <w:tr w:rsidR="00667939" w:rsidRPr="00667939" w14:paraId="60BA459F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64EDD4E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0DEF7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8A7CB7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835996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B49EF7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E7457D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59872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5A2ACA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CC723A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EB0212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520,3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05F49A5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335,5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13D1551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335,5  </w:t>
            </w:r>
          </w:p>
        </w:tc>
      </w:tr>
      <w:tr w:rsidR="00667939" w:rsidRPr="00667939" w14:paraId="43008C6B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650DBEA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58CB7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8834FA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09494C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F1DB7D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223A45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64EF5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73E533E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D0C305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7A64F2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520,3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42370F5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335,5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5555433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335,5  </w:t>
            </w:r>
          </w:p>
        </w:tc>
      </w:tr>
      <w:tr w:rsidR="00667939" w:rsidRPr="00667939" w14:paraId="48F1FAED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0717ACE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4FFC9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19935C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DB194E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0AA017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506F7C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5BE34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B2A38A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DCBA10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7EC6A7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520,3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33BD65E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335,5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03FAD60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335,5  </w:t>
            </w:r>
          </w:p>
        </w:tc>
      </w:tr>
      <w:tr w:rsidR="00667939" w:rsidRPr="00667939" w14:paraId="2D09DF5A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06341FE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B8B78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165DBB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BAA9FE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BC4F8A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E84B3A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3EDE1D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7FDE7D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2B340B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1C6E67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520,3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6683C38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335,5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67F13EF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335,5  </w:t>
            </w:r>
          </w:p>
        </w:tc>
      </w:tr>
      <w:tr w:rsidR="00667939" w:rsidRPr="00667939" w14:paraId="1737BC1A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center"/>
            <w:hideMark/>
          </w:tcPr>
          <w:p w14:paraId="6ECA541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07D7E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EF1CC7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D3F045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596868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AB2B0D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43822B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898C02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710E48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E1AC2D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520,3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63B2733F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335,5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4FFC258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335,5  </w:t>
            </w:r>
          </w:p>
        </w:tc>
      </w:tr>
      <w:tr w:rsidR="00667939" w:rsidRPr="00667939" w14:paraId="57EAD561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5037FD0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F399C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25EB6F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69DF57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4E00C3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2405B7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A00B4E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828B3E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C8A37F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D91445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15,9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08F86A8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3D1B35C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667939" w:rsidRPr="00667939" w14:paraId="1A38D82B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6708CC0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</w:t>
            </w:r>
            <w:r w:rsidRPr="00667939">
              <w:rPr>
                <w:rFonts w:eastAsia="Times New Roman"/>
                <w:lang w:eastAsia="ru-RU"/>
              </w:rPr>
              <w:lastRenderedPageBreak/>
              <w:t>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87B73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lastRenderedPageBreak/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C8D1CF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C9DE57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0799C2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467DF9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FF9FE9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4A808E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D6A1B9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AB09CD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0,3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647D8DB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0,3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3FB191F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0,3  </w:t>
            </w:r>
          </w:p>
        </w:tc>
      </w:tr>
      <w:tr w:rsidR="00667939" w:rsidRPr="00667939" w14:paraId="365F3D9B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11C9A8A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5745D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F1F0DA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55C145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8843C5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40AE7E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16FB27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51EF48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F986CD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5951CA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0,3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147859E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0,3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681CDD3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0,3  </w:t>
            </w:r>
          </w:p>
        </w:tc>
      </w:tr>
      <w:tr w:rsidR="00667939" w:rsidRPr="00667939" w14:paraId="55E0CFAE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7ECB26B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9A332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0A8F07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C1E509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206634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A1BAFF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33AD61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334537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973335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386183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0,3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6A5B2F3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0,3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472E4A2F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0,3  </w:t>
            </w:r>
          </w:p>
        </w:tc>
      </w:tr>
      <w:tr w:rsidR="00667939" w:rsidRPr="00667939" w14:paraId="0FD4CABB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2C8C218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EFE1D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BB695E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6A147E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45087B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072673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FEF9C7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652BDD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F4928D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4B063C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0,3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3DF0681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0,3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4AD606EF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0,3  </w:t>
            </w:r>
          </w:p>
        </w:tc>
      </w:tr>
      <w:tr w:rsidR="00667939" w:rsidRPr="00667939" w14:paraId="1043024C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center"/>
            <w:hideMark/>
          </w:tcPr>
          <w:p w14:paraId="71721B7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953CB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546014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9ABFCB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60B2FA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631045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17F9D0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7B7C3D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FE13F6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F4A886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0,3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4960529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0,3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0F4CCC3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0,3  </w:t>
            </w:r>
          </w:p>
        </w:tc>
      </w:tr>
      <w:tr w:rsidR="00667939" w:rsidRPr="00667939" w14:paraId="0666BCAB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75BBC67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B8DD0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20438A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6FF043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052654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40391A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7F7BD7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62C332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8B25BF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D7F10E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15,6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0EB88FFE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8,2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5978B28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8,2  </w:t>
            </w:r>
          </w:p>
        </w:tc>
      </w:tr>
      <w:tr w:rsidR="00667939" w:rsidRPr="00667939" w14:paraId="4F9086D5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2E609FC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DD41F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239A4C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87381F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24ED85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5CEAE7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507E6C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B2DE93E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B59ADC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A6CF60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15,6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5128182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8,2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0A3287C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8,2  </w:t>
            </w:r>
          </w:p>
        </w:tc>
      </w:tr>
      <w:tr w:rsidR="00667939" w:rsidRPr="00667939" w14:paraId="4D24885D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76917E8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B0097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A68D16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2366A2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C945A0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24E86E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99AF76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9122B4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913C64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6AA1FB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15,6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37901A8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8,2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2E56A5D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8,2  </w:t>
            </w:r>
          </w:p>
        </w:tc>
      </w:tr>
      <w:tr w:rsidR="00667939" w:rsidRPr="00667939" w14:paraId="45C27DFB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0D90232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A1D1C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3F8CE9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B1ABC9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BC1D42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5F5D50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2FB6CF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28F919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8D0926F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48EAAF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15,6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10412B6F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8,2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2F2BFE2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8,2  </w:t>
            </w:r>
          </w:p>
        </w:tc>
      </w:tr>
      <w:tr w:rsidR="00667939" w:rsidRPr="00667939" w14:paraId="3A0B30E4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center"/>
            <w:hideMark/>
          </w:tcPr>
          <w:p w14:paraId="5167CF2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8354F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75ECE2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B18CE1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1A7539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B3DF49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2DDE61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5D06C3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7D3BFAF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16DA7A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15,6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36C51D3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8,2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42FE8A4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8,2  </w:t>
            </w:r>
          </w:p>
        </w:tc>
      </w:tr>
      <w:tr w:rsidR="00667939" w:rsidRPr="00667939" w14:paraId="64426C4E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5A5F5AA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Основное мероприятие "Субсидии на выполнение муниципального задания учреждений культуры"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2622A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D0CDE1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1B0649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70F6E4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605DAC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9A6E75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306201E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D0AF02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7AAAB3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30 794,2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6976D0D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18 981,4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0E36B82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19 802,6  </w:t>
            </w:r>
          </w:p>
        </w:tc>
      </w:tr>
      <w:tr w:rsidR="00667939" w:rsidRPr="00667939" w14:paraId="3062BCAA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6341CD8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76315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74FE87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F96F66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D78867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3CB7F6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0E2D1F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89E5BEE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E3999D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2CED76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3 587,4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242A09D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2 610,0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7BC785BE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2 779,6  </w:t>
            </w:r>
          </w:p>
        </w:tc>
      </w:tr>
      <w:tr w:rsidR="00667939" w:rsidRPr="00667939" w14:paraId="7C7B4BFF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56EC9C4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3507F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37E9DD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B7918A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FB4255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D0A91C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986E76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767C36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2C09C6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23D5F5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3 587,4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077FFF8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2 610,0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547A8CE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2 779,6  </w:t>
            </w:r>
          </w:p>
        </w:tc>
      </w:tr>
      <w:tr w:rsidR="00667939" w:rsidRPr="00667939" w14:paraId="01D8EF00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211F765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0CAA0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3E372A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7B2860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6CB883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935742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2B5012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4F96BD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FA9EB2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4AEC97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3 587,4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407326E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2 610,0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1CA85BD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2 779,6  </w:t>
            </w:r>
          </w:p>
        </w:tc>
      </w:tr>
      <w:tr w:rsidR="00667939" w:rsidRPr="00667939" w14:paraId="6B27C21A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center"/>
            <w:hideMark/>
          </w:tcPr>
          <w:p w14:paraId="7A5591F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CC943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65E94F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584934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A13E23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7D936E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31B681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D7470E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71D0DA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0A1026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3 587,4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6BE506BF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2 610,0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4C40C08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2 779,6  </w:t>
            </w:r>
          </w:p>
        </w:tc>
      </w:tr>
      <w:tr w:rsidR="00667939" w:rsidRPr="00667939" w14:paraId="62752805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center"/>
            <w:hideMark/>
          </w:tcPr>
          <w:p w14:paraId="6F4E5A5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Дополнительное образование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EC1E2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C4DD60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1196B5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736DDE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EEC2B9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551ABCF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938D72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4A2BA6E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1D6B78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3 587,4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654C486E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2 610,0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3A83843F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2 779,6  </w:t>
            </w:r>
          </w:p>
        </w:tc>
      </w:tr>
      <w:tr w:rsidR="00667939" w:rsidRPr="00667939" w14:paraId="6068FB14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center"/>
            <w:hideMark/>
          </w:tcPr>
          <w:p w14:paraId="438D3E6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A0CA0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F73D7C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A2A71B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95A6E8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D4FD9A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B5EECD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3B0948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83FB1B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E91F18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3 587,4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1FEABFE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2 610,0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0BD0B2D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2 779,6  </w:t>
            </w:r>
          </w:p>
        </w:tc>
      </w:tr>
      <w:tr w:rsidR="00667939" w:rsidRPr="00667939" w14:paraId="47446658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3675117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2C155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A3A8D6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34FA57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18BF2D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0F0F54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6FF963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631A78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9F5863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B2ADC9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27 206,8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065DB3A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16 371,4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53C1A78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17 023,0  </w:t>
            </w:r>
          </w:p>
        </w:tc>
      </w:tr>
      <w:tr w:rsidR="00667939" w:rsidRPr="00667939" w14:paraId="6920D83D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26170D5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66C3F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A7928B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51B8E4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D2D400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BFE6CB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A9E75D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C1B712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3D0B9E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9790A3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27 206,8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1388DEE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16 371,4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04DB38D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17 023,0  </w:t>
            </w:r>
          </w:p>
        </w:tc>
      </w:tr>
      <w:tr w:rsidR="00667939" w:rsidRPr="00667939" w14:paraId="38C4D7DB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2C147C3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EE44F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7D787C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2818A6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EA8785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01CE43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F6CF21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18F645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508781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0F36C6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27 206,8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1591D2A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16 371,4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164A3AF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17 023,0  </w:t>
            </w:r>
          </w:p>
        </w:tc>
      </w:tr>
      <w:tr w:rsidR="00667939" w:rsidRPr="00667939" w14:paraId="022D1AD2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7299BEA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33861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6AB615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7C229A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EC5172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A1710E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1F176C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766242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485DC0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E57266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27 206,8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60681A4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16 371,4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14C5C54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17 023,0  </w:t>
            </w:r>
          </w:p>
        </w:tc>
      </w:tr>
      <w:tr w:rsidR="00667939" w:rsidRPr="00667939" w14:paraId="51CD65A3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176A935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A3ABD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804B7F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8125C9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377E3B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968379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E29F16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A1EC9D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A31491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FCED6D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27 206,8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2D14F93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16 371,4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18AA215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17 023,0  </w:t>
            </w:r>
          </w:p>
        </w:tc>
      </w:tr>
      <w:tr w:rsidR="00667939" w:rsidRPr="00667939" w14:paraId="1A0B60FB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4FC0FB0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6BFD9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EEC317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6338BF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28E1AE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0AA563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1BAA7C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0C3DD7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5147D2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E11CD8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27 206,8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2C06B31F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16 371,4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1812888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17 023,0  </w:t>
            </w:r>
          </w:p>
        </w:tc>
      </w:tr>
      <w:tr w:rsidR="00667939" w:rsidRPr="00667939" w14:paraId="3E0219A7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419445C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Основное мероприятие "</w:t>
            </w:r>
            <w:proofErr w:type="spellStart"/>
            <w:r w:rsidRPr="00667939">
              <w:rPr>
                <w:rFonts w:eastAsia="Times New Roman"/>
                <w:lang w:eastAsia="ru-RU"/>
              </w:rPr>
              <w:t>Общерайонное</w:t>
            </w:r>
            <w:proofErr w:type="spellEnd"/>
            <w:r w:rsidRPr="00667939">
              <w:rPr>
                <w:rFonts w:eastAsia="Times New Roman"/>
                <w:lang w:eastAsia="ru-RU"/>
              </w:rPr>
              <w:t xml:space="preserve"> мероприятие культурно-досуговых учреждений"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46309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FC32BB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D71902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8B4259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2133AF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6CA148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181A5F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5C85C9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2956D6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800,0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199363D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243,6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4668D00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600,0  </w:t>
            </w:r>
          </w:p>
        </w:tc>
      </w:tr>
      <w:tr w:rsidR="00667939" w:rsidRPr="00667939" w14:paraId="2AF6476A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center"/>
            <w:hideMark/>
          </w:tcPr>
          <w:p w14:paraId="719EE57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Мероприятия в области культуры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D6299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E05C55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E708BD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EB0E2C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2FA123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E999AEE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5D952D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D4C96D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E42A20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800,0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5D4F833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243,6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4E68F11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600,0  </w:t>
            </w:r>
          </w:p>
        </w:tc>
      </w:tr>
      <w:tr w:rsidR="00667939" w:rsidRPr="00667939" w14:paraId="39AADC68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451E869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1E744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E6063D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2E3465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40D33A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984015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8340E6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018FD7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9C1016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C60467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800,0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247BAF2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243,6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37FB2AEF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600,0  </w:t>
            </w:r>
          </w:p>
        </w:tc>
      </w:tr>
      <w:tr w:rsidR="00667939" w:rsidRPr="00667939" w14:paraId="70D33495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6AD6437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E81E1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BD6AEE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6015C6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D432FB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589635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2B4790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094413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296808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2CD483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800,0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6858D81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243,6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3366262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600,0  </w:t>
            </w:r>
          </w:p>
        </w:tc>
      </w:tr>
      <w:tr w:rsidR="00667939" w:rsidRPr="00667939" w14:paraId="38E76F87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719526B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FB64F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45C546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51DFD7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A924C4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984E53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A59080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496BB9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5A7FDD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8C183A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800,0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02E4B57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243,6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1B12BCF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600,0  </w:t>
            </w:r>
          </w:p>
        </w:tc>
      </w:tr>
      <w:tr w:rsidR="00667939" w:rsidRPr="00667939" w14:paraId="16817D76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21AE4FD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39644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FC9306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45341E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914FEC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57E344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5A7DBB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3A59CA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376A47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98FD99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800,0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4E9A914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243,6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1AC519F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600,0  </w:t>
            </w:r>
          </w:p>
        </w:tc>
      </w:tr>
      <w:tr w:rsidR="00667939" w:rsidRPr="00667939" w14:paraId="37D3449D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00B6C6D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F7486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FA15B8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C4133C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C6BCB6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E68240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C3A53E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4B132A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CF064C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D568CF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800,0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0C6AD0C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243,6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78D8FF9E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600,0  </w:t>
            </w:r>
          </w:p>
        </w:tc>
      </w:tr>
      <w:tr w:rsidR="00667939" w:rsidRPr="00667939" w14:paraId="559E2E9D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3EFC0A6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lastRenderedPageBreak/>
              <w:t>Региональный проект "Культурная среда"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27392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9C8680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84CC79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А1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491B1E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463317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C6DFC8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27C728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B43399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D05B37E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0EC3CDD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56,0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08BCFF6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67939" w:rsidRPr="00667939" w14:paraId="738DB4F6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306F18F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Обеспечение учреждений культуры специализированным автотранспортом для обслуживания населения, в том числе сельского населения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1DDD6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1C477B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93073A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А1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2D1A9E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55194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06FF3C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1E7487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0D317A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D3E49A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99BF45E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2EFA812F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56,0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5B3AA30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67939" w:rsidRPr="00667939" w14:paraId="26D015B4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1E6424A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DEC1B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6BA089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9E80F1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А1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6973FA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55194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3724EF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34B933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55BCE7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E0CA6A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6619B4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498EA10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56,0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7FC43FC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67939" w:rsidRPr="00667939" w14:paraId="26BD0CF4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17DD74D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D7CC1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2BCAD5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B521A5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А1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7CAAAD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55194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507FAF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E33331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D3CBC8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E19241E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58B58A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0DD502FF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56,0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3FE09B9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67939" w:rsidRPr="00667939" w14:paraId="797DC983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3DA6A91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B2610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F420D4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405648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А1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DEE0D7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55194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087958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C811DD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063606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F7552D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2F6CCC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411AD89E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56,0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3DF4F59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67939" w:rsidRPr="00667939" w14:paraId="16718AD2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69A8A0D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3075A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F1DB3E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18B558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А1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95DB14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55194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A66CD5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4DFF5F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EEB040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905721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0F7442F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38FF98C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56,0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40945AF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67939" w:rsidRPr="00667939" w14:paraId="3CDD4E1E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1CE767C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849CF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E87D7D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C6F96C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А1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FF894C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55194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E6F93F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98D55F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E286ECE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02F888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A95D65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314CE15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56,0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6D6E55C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67939" w:rsidRPr="00667939" w14:paraId="336D3E8D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110AAFF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Региональный проект "Творческие люди"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0C584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EA2E68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A72508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A2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E8877E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46CB47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954AB2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037A4AE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1B57E0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AB1A69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3,8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4C4FED7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315560BF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67939" w:rsidRPr="00667939" w14:paraId="31B22231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010585C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Государственная поддержка лучших сельских учреждений культуры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EA2C5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1B3C18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815092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A2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A0CE93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55195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C5BF13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E40DBB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939B91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67DCD3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336A37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2,6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222A59C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4DC24A8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67939" w:rsidRPr="00667939" w14:paraId="4966C8F2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19D6830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6D531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E1AB33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15A0E7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A2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6EA8C2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55195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F0F9D9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51D997F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B968FB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A13BBE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21BE8F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2,6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13C4AB4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7AEBF6C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67939" w:rsidRPr="00667939" w14:paraId="29671884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0737BC9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4B9E9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00ED7B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477A7A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A2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D66D3A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55195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CD1C94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723004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4CDB3A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270DE3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F08A1D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1,3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49359D1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28D90A2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67939" w:rsidRPr="00667939" w14:paraId="19FE5A10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7324491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148F4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9C8AEB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2E3973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A2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02D193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55195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D2BF1B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9E605C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878718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FA7C71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28CC98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1,3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6E1BADD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36E8BF4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67939" w:rsidRPr="00667939" w14:paraId="566316E8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4DD1E0C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A9A27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1C9829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AA3EE3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A2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DF77F0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55195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AD082D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C372E9E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C04410E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A40B83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FE8C34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1,3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0F97F00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52DF2A3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67939" w:rsidRPr="00667939" w14:paraId="0352CF37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3272B27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34BC6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32C47A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4C4DCB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A2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F53D0D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55195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D7FA4B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4DEEDC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755ABE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CB0ECB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A756DD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1,3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760295D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5C3BF5D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67939" w:rsidRPr="00667939" w14:paraId="01528CFD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1AE4148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F329B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D948A0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68016F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A2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AFEF00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55195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14C248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1210D0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BFEA1A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28CB1F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A93A42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1,3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3D0D1CB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3B13CAA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67939" w:rsidRPr="00667939" w14:paraId="4561AA8F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56F7865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E9E64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8338D2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CBAF1E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A2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ADEF18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55195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5E3996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780354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C895F4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D19093F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484A9C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1,3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2072F75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758689CE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67939" w:rsidRPr="00667939" w14:paraId="38EE6DF6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4ED8FA3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0376F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0F7553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B8D127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A2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E0975B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55195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BF66A5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75B4D1F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4AA883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D38534F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4E0F9C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1,3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65DB3FB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2727B24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67939" w:rsidRPr="00667939" w14:paraId="2EA48CE3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2DFD43F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26480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FA53B5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0E1239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A2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81EFBD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55195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7AF885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40D945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7FFE22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E94069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FCE154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1,3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4012AAF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2734C63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67939" w:rsidRPr="00667939" w14:paraId="61AA109E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79BDABB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lastRenderedPageBreak/>
              <w:t>Государственная поддержка лучших работников сельских учреждений культуры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708D3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4E6C18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39A978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A2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CB4072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55196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1847A8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25E636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A17C9F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DAB21D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93E995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1,2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518D5CDF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3730AEAE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67939" w:rsidRPr="00667939" w14:paraId="0BB0DDE2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544C5B3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53E9F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E4400F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1E6328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A2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72DA92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55196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DBE3E6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66C4F4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42A458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4BA847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277BD9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1,2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66B0275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0EE1E8E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67939" w:rsidRPr="00667939" w14:paraId="041D1D99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1B3CD32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7D9E3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92C7BE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A9A1C6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A2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541041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55196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A46002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A80BB4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79E385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BE514E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E5F1EC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0,6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322CC21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7A1EA14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67939" w:rsidRPr="00667939" w14:paraId="130BC7DA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6C05281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E0967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EF9E47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3BFA0A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A2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981CE7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55196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3DBDD1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4BCA37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3D8520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CD037D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AFB877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0,6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3E883E2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0BC4AC1F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67939" w:rsidRPr="00667939" w14:paraId="694CF89E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45FEBE9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E1F91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01D286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9A4548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A2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04BC02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55196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517240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3CD2F0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191F24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707E28F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48B693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0,6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334FE74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1B6769A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67939" w:rsidRPr="00667939" w14:paraId="10686FD4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48EAB42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0DB4B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BDC044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29C685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A2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55C928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55196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B6DF73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4B2FA3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134D62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308AAC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E8B691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0,6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554B229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3E7B048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67939" w:rsidRPr="00667939" w14:paraId="7579128F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1196DCE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A4547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2484F7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B1C541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A2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8D3502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55196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DB782F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4276B6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74F76E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E914FC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7ADCF7F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0,6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21FE04F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2910682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67939" w:rsidRPr="00667939" w14:paraId="1E7E8914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40C9E91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FFFBF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372CA3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5C4676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A2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ABF1EC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55196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10C7BA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6F09AD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7704C8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A34692E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7B3BB8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0,6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652E6EF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41636DF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67939" w:rsidRPr="00667939" w14:paraId="28DF51C5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775D90C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879A8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C3EFE8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7B7A60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A2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B69803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55196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968626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493A15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EA09E7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2EBB5E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7AE897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0,6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1DDC10DE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1E7FD37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67939" w:rsidRPr="00667939" w14:paraId="3A9CDAD2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1A50C37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6872D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D0A998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AB1318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A2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AC4EAC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55196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F6F574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D7495E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CA7F84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2ED174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CA219D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0,6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51C719C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5E35377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67939" w:rsidRPr="00667939" w14:paraId="1FDB6B38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2E836BE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Подпрограмма "Развитие архивного дела в Атяшевском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D0417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A6B0D1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7E266C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38CCF7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BFF350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8A368D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FF9417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85151C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2BA966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588,2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2B2800D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588,2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38B5571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588,2  </w:t>
            </w:r>
          </w:p>
        </w:tc>
      </w:tr>
      <w:tr w:rsidR="00667939" w:rsidRPr="00667939" w14:paraId="65BEE9D5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3FAD16F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Основное мероприятие "Обеспечение деятельности МАБУ «ОМВА», укрепление материально-технической базы, создание оптимальных условий для хранения документов"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56D07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388D4D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35A84D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2A6F72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A65A01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7BA656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4D1B16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B8ECB9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024B17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588,2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1AB95E7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588,2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5469466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588,2  </w:t>
            </w:r>
          </w:p>
        </w:tc>
      </w:tr>
      <w:tr w:rsidR="00667939" w:rsidRPr="00667939" w14:paraId="08324BC2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681D795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Архивные учреждения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C55DE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7AFD8C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01B57A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3FE7EF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55935F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A7786E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67F9E7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8EF24CE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963CA0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588,2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044B3F0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588,2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55BE7F9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588,2  </w:t>
            </w:r>
          </w:p>
        </w:tc>
      </w:tr>
      <w:tr w:rsidR="00667939" w:rsidRPr="00667939" w14:paraId="28755A70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0C90FAE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F6A7A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18A271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C0AF93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C06CA7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B91C0E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1A36B7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55F6C2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8C51AE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CA566EE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588,2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706AAAF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588,2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472D1B1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588,2  </w:t>
            </w:r>
          </w:p>
        </w:tc>
      </w:tr>
      <w:tr w:rsidR="00667939" w:rsidRPr="00667939" w14:paraId="7F2EB7C5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391B31B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4DECD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F843EB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F66ABF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0DF6F5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6BED27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19DF19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34AAC3E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2BE6D5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E75598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588,2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36F8865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588,2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774723A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588,2  </w:t>
            </w:r>
          </w:p>
        </w:tc>
      </w:tr>
      <w:tr w:rsidR="00667939" w:rsidRPr="00667939" w14:paraId="04378F55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3E4CEA2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BF3E5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EC88D7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EE6F41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D2F716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01D20E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88329A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AE11A2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8B4E5A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EDB9DFF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588,2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2A49276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588,2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5379D6F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588,2  </w:t>
            </w:r>
          </w:p>
        </w:tc>
      </w:tr>
      <w:tr w:rsidR="00667939" w:rsidRPr="00667939" w14:paraId="20246FD0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center"/>
            <w:hideMark/>
          </w:tcPr>
          <w:p w14:paraId="628250B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5EABE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6F6BF8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31F41E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12F8E1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86BB08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660C5A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98C370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32784FF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E25FDB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588,2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7283D9A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588,2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4740E88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588,2  </w:t>
            </w:r>
          </w:p>
        </w:tc>
      </w:tr>
      <w:tr w:rsidR="00667939" w:rsidRPr="00667939" w14:paraId="39EC4171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center"/>
            <w:hideMark/>
          </w:tcPr>
          <w:p w14:paraId="30E234F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lastRenderedPageBreak/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16964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A8F5A7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88E3DB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3E1FE4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FE3D19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1ED513E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852B63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825AEE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8B3B9F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588,2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61F2481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588,2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26C3A06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588,2  </w:t>
            </w:r>
          </w:p>
        </w:tc>
      </w:tr>
      <w:tr w:rsidR="00667939" w:rsidRPr="00667939" w14:paraId="0087ED6C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center"/>
            <w:hideMark/>
          </w:tcPr>
          <w:p w14:paraId="3797593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«Развитие сельского хозяйства и регулирование рынков сельскохозяйственной продукции, сырья и продовольствия по </w:t>
            </w:r>
            <w:proofErr w:type="spellStart"/>
            <w:r w:rsidRPr="00667939">
              <w:rPr>
                <w:rFonts w:eastAsia="Times New Roman"/>
                <w:lang w:eastAsia="ru-RU"/>
              </w:rPr>
              <w:t>Атяшевскому</w:t>
            </w:r>
            <w:proofErr w:type="spellEnd"/>
            <w:r w:rsidRPr="00667939">
              <w:rPr>
                <w:rFonts w:eastAsia="Times New Roman"/>
                <w:lang w:eastAsia="ru-RU"/>
              </w:rPr>
              <w:t xml:space="preserve"> муниципальному району»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46E35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E8CF95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14766C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B3F0C8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CD16DC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96CCB4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DC00D5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BCB5C5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3A2BB9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1 387,1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75027F7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1 064,8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7BE0F79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470,8  </w:t>
            </w:r>
          </w:p>
        </w:tc>
      </w:tr>
      <w:tr w:rsidR="00667939" w:rsidRPr="00667939" w14:paraId="73269895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noWrap/>
            <w:vAlign w:val="bottom"/>
            <w:hideMark/>
          </w:tcPr>
          <w:p w14:paraId="79AC024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Подпрограмма "Поддержка и развитие кадрового потенциала АПК"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E13B6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9B0FEB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627941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768C3E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930E37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394196F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3A0AE3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64917C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D21066E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1 387,1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3700701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1 064,8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26D9232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470,8  </w:t>
            </w:r>
          </w:p>
        </w:tc>
      </w:tr>
      <w:tr w:rsidR="00667939" w:rsidRPr="00667939" w14:paraId="413B2257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noWrap/>
            <w:vAlign w:val="bottom"/>
            <w:hideMark/>
          </w:tcPr>
          <w:p w14:paraId="2AB8914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Основное мероприятие "Стимулирование обучения и закрепления молодых специалистов в сельскохозяйственном производстве"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AA221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AEAA94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76C788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758E9B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90B42C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00D038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E4D90A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0B380D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162325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1 387,1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5F31E79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1 064,8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188F018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470,8  </w:t>
            </w:r>
          </w:p>
        </w:tc>
      </w:tr>
      <w:tr w:rsidR="00667939" w:rsidRPr="00667939" w14:paraId="6B005AD8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14A12C3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</w:t>
            </w:r>
            <w:r w:rsidRPr="00667939">
              <w:rPr>
                <w:rFonts w:eastAsia="Times New Roman"/>
                <w:lang w:eastAsia="ru-RU"/>
              </w:rPr>
              <w:lastRenderedPageBreak/>
              <w:t>после завершения военной службы по призыву и отработать в них не менее 5 лет,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 сельскохозяйственном производстве"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29EDD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lastRenderedPageBreak/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195D28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BBA703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A6ED7E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95D731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1404D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80B097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A76239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1414FFE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21A6BD2F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45,4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14B47BD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127,1  </w:t>
            </w:r>
          </w:p>
        </w:tc>
      </w:tr>
      <w:tr w:rsidR="00667939" w:rsidRPr="00667939" w14:paraId="1D9AC887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07AA0BF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99504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1AA90D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782322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8CC1EE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9C93D2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3B1F5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F2D115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EFFD35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75B46B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23B47E0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45,4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5E527D3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127,1  </w:t>
            </w:r>
          </w:p>
        </w:tc>
      </w:tr>
      <w:tr w:rsidR="00667939" w:rsidRPr="00667939" w14:paraId="0A7E7C60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560BAE3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26952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833A1B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FD1144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3038CE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A4090A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F9DBE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1766F0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78F5E2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21ADD0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4B9D07A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45,4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623AF2B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127,1  </w:t>
            </w:r>
          </w:p>
        </w:tc>
      </w:tr>
      <w:tr w:rsidR="00667939" w:rsidRPr="00667939" w14:paraId="4FB52859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3176283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F0DE4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F8C3B0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1C0A72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6DA2EF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B483D0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5A0F1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30174C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9EA534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D88D7B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75C7EE3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45,4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120B1F1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127,1  </w:t>
            </w:r>
          </w:p>
        </w:tc>
      </w:tr>
      <w:tr w:rsidR="00667939" w:rsidRPr="00667939" w14:paraId="002EA2BA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73D9BA7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D45DA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819761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3D4CA9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56DF3F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634A87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309CE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CFF129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07832A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E3CBCD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5B253B1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45,4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3E593AB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127,1  </w:t>
            </w:r>
          </w:p>
        </w:tc>
      </w:tr>
      <w:tr w:rsidR="00667939" w:rsidRPr="00667939" w14:paraId="288D7D4E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1825730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BB2CA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AAE2CE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6FDFC4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8C3FF9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2312ED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DF49B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81C00A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5527E6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8C73C6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4E65549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45,4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206A495F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127,1  </w:t>
            </w:r>
          </w:p>
        </w:tc>
      </w:tr>
      <w:tr w:rsidR="00667939" w:rsidRPr="00667939" w14:paraId="2E02BEA6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570CF13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 сельскохозяйственном производстве"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8F1A6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AF3F30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BBFFE3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F8811D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221561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F0D39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8F3731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E9354F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530054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714,3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6E47B52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512,7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4FFCBD9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271,3  </w:t>
            </w:r>
          </w:p>
        </w:tc>
      </w:tr>
      <w:tr w:rsidR="00667939" w:rsidRPr="00667939" w14:paraId="7443B59E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3A58A9E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7A638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048E16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6FBD81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69E335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E23640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C1EDF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0D3BD4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61139D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DE3C57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714,3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061C3FF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512,7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04CE2A9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271,3  </w:t>
            </w:r>
          </w:p>
        </w:tc>
      </w:tr>
      <w:tr w:rsidR="00667939" w:rsidRPr="00667939" w14:paraId="0FCF075D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649B706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lastRenderedPageBreak/>
              <w:t>Публичные нормативные выплаты гражданам несоциального характера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33D89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208E30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9FAA35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F5A118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D606E9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7EA5C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0AB0C8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D0D52B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32B19F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714,3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3790BAC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512,7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465A432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271,3  </w:t>
            </w:r>
          </w:p>
        </w:tc>
      </w:tr>
      <w:tr w:rsidR="00667939" w:rsidRPr="00667939" w14:paraId="5D7ADF0E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145A263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79FFD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059142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467F53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33703E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09E060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5AAC5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6923F0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387C21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A2D8CB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714,3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507C810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512,7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536ED1FE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271,3  </w:t>
            </w:r>
          </w:p>
        </w:tc>
      </w:tr>
      <w:tr w:rsidR="00667939" w:rsidRPr="00667939" w14:paraId="0945CD05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4DCBF77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E2B40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8224CA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6E3C57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B1C1AF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0422A7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635FA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058AC6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4D9FFF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A3DBB2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714,3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0D420D9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512,7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3A0FC00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271,3  </w:t>
            </w:r>
          </w:p>
        </w:tc>
      </w:tr>
      <w:tr w:rsidR="00667939" w:rsidRPr="00667939" w14:paraId="10CC907A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55D6E67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53950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1882F4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08B014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FBBC62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1AD67B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717F8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136048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059A35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9DCF03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714,3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0BF853A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512,7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50ACD0A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271,3  </w:t>
            </w:r>
          </w:p>
        </w:tc>
      </w:tr>
      <w:tr w:rsidR="00667939" w:rsidRPr="00667939" w14:paraId="7224DCC9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12CF3F9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 сельскохозяйственном производстве"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C717D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7EB3FD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6FE058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A27232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A7D36F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0B33FE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7A68EE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BC4163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C94487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664,3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0FABED7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506,7  </w:t>
            </w:r>
          </w:p>
        </w:tc>
        <w:tc>
          <w:tcPr>
            <w:tcW w:w="1449" w:type="dxa"/>
            <w:shd w:val="clear" w:color="auto" w:fill="auto"/>
            <w:noWrap/>
            <w:vAlign w:val="bottom"/>
            <w:hideMark/>
          </w:tcPr>
          <w:p w14:paraId="51C0F28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72,4  </w:t>
            </w:r>
          </w:p>
        </w:tc>
      </w:tr>
      <w:tr w:rsidR="00667939" w:rsidRPr="00667939" w14:paraId="70558C97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0B37109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85522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7AD19A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6BCF43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9F14A0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8B0DD6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42ABED7" w14:textId="77777777" w:rsidR="00667939" w:rsidRPr="00667939" w:rsidRDefault="00667939" w:rsidP="00667939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667939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6E812B4" w14:textId="77777777" w:rsidR="00667939" w:rsidRPr="00667939" w:rsidRDefault="00667939" w:rsidP="00667939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667939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02239A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C0A0F8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664,3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4902D52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506,7  </w:t>
            </w:r>
          </w:p>
        </w:tc>
        <w:tc>
          <w:tcPr>
            <w:tcW w:w="1449" w:type="dxa"/>
            <w:shd w:val="clear" w:color="auto" w:fill="auto"/>
            <w:noWrap/>
            <w:vAlign w:val="bottom"/>
            <w:hideMark/>
          </w:tcPr>
          <w:p w14:paraId="0CB7557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72,4  </w:t>
            </w:r>
          </w:p>
        </w:tc>
      </w:tr>
      <w:tr w:rsidR="00667939" w:rsidRPr="00667939" w14:paraId="06628CAA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1CFF741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1489B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1F40DA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ABC367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181CCD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B9D3A7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9D99F1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CB8C20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6F8080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45959BF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664,3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02D4E6B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506,7  </w:t>
            </w:r>
          </w:p>
        </w:tc>
        <w:tc>
          <w:tcPr>
            <w:tcW w:w="1449" w:type="dxa"/>
            <w:shd w:val="clear" w:color="auto" w:fill="auto"/>
            <w:noWrap/>
            <w:vAlign w:val="bottom"/>
            <w:hideMark/>
          </w:tcPr>
          <w:p w14:paraId="3CA44E7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72,4  </w:t>
            </w:r>
          </w:p>
        </w:tc>
      </w:tr>
      <w:tr w:rsidR="00667939" w:rsidRPr="00667939" w14:paraId="526EAB73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0DBB1C0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2F940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24DEB8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251ECA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BF1264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D572B1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1C15F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482DEFA" w14:textId="77777777" w:rsidR="00667939" w:rsidRPr="00667939" w:rsidRDefault="00667939" w:rsidP="00667939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667939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BB0CC2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895AC6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664,3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6103748F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506,7  </w:t>
            </w:r>
          </w:p>
        </w:tc>
        <w:tc>
          <w:tcPr>
            <w:tcW w:w="1449" w:type="dxa"/>
            <w:shd w:val="clear" w:color="auto" w:fill="auto"/>
            <w:noWrap/>
            <w:vAlign w:val="bottom"/>
            <w:hideMark/>
          </w:tcPr>
          <w:p w14:paraId="5C9B71EE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72,4  </w:t>
            </w:r>
          </w:p>
        </w:tc>
      </w:tr>
      <w:tr w:rsidR="00667939" w:rsidRPr="00667939" w14:paraId="4DF202B3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7AB43B8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5BD72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15A910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A7A452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FBBEF4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7D7C91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C4B589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191964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93E24D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0171A4E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664,3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1158D48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506,7  </w:t>
            </w:r>
          </w:p>
        </w:tc>
        <w:tc>
          <w:tcPr>
            <w:tcW w:w="1449" w:type="dxa"/>
            <w:shd w:val="clear" w:color="auto" w:fill="auto"/>
            <w:noWrap/>
            <w:vAlign w:val="bottom"/>
            <w:hideMark/>
          </w:tcPr>
          <w:p w14:paraId="17DE807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72,4  </w:t>
            </w:r>
          </w:p>
        </w:tc>
      </w:tr>
      <w:tr w:rsidR="00667939" w:rsidRPr="00667939" w14:paraId="75495295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585E75A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D422C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747962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057DF7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624796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0530FF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D98F1A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F7BECA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032EA6E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C58726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664,3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0829973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506,7  </w:t>
            </w:r>
          </w:p>
        </w:tc>
        <w:tc>
          <w:tcPr>
            <w:tcW w:w="1449" w:type="dxa"/>
            <w:shd w:val="clear" w:color="auto" w:fill="auto"/>
            <w:noWrap/>
            <w:vAlign w:val="bottom"/>
            <w:hideMark/>
          </w:tcPr>
          <w:p w14:paraId="3E9BAD0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72,4  </w:t>
            </w:r>
          </w:p>
        </w:tc>
      </w:tr>
      <w:tr w:rsidR="00667939" w:rsidRPr="00667939" w14:paraId="7E710433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18F2200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</w:t>
            </w:r>
            <w:r w:rsidRPr="00667939">
              <w:rPr>
                <w:rFonts w:eastAsia="Times New Roman"/>
                <w:lang w:eastAsia="ru-RU"/>
              </w:rPr>
              <w:lastRenderedPageBreak/>
              <w:t>"Экономическое развитие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C491B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lastRenderedPageBreak/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F1761D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F1143B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45F3EF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500274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1EFD7F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93DCEC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332F91E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58BD6A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8 620,3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60B6AE1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527,2  </w:t>
            </w:r>
          </w:p>
        </w:tc>
        <w:tc>
          <w:tcPr>
            <w:tcW w:w="1449" w:type="dxa"/>
            <w:shd w:val="clear" w:color="auto" w:fill="auto"/>
            <w:noWrap/>
            <w:vAlign w:val="bottom"/>
            <w:hideMark/>
          </w:tcPr>
          <w:p w14:paraId="5B4197FF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569,9  </w:t>
            </w:r>
          </w:p>
        </w:tc>
      </w:tr>
      <w:tr w:rsidR="00667939" w:rsidRPr="00667939" w14:paraId="384EF71E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50BB0E5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Подпрограмма "Развитие транспортного обслуживания населения"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21019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44687E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0D8431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391CC1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B4EDA2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B130D0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4E8059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42B13E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3A63DAF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8 520,3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2B993D1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427,2  </w:t>
            </w:r>
          </w:p>
        </w:tc>
        <w:tc>
          <w:tcPr>
            <w:tcW w:w="1449" w:type="dxa"/>
            <w:shd w:val="clear" w:color="auto" w:fill="auto"/>
            <w:noWrap/>
            <w:vAlign w:val="bottom"/>
            <w:hideMark/>
          </w:tcPr>
          <w:p w14:paraId="30C95F0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469,9  </w:t>
            </w:r>
          </w:p>
        </w:tc>
      </w:tr>
      <w:tr w:rsidR="00667939" w:rsidRPr="00667939" w14:paraId="4719F2F2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486B0B7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Основное мероприятие "Организация транспортного обслуживания населения по муниципальным маршрутам регулярных перевозок пассажиров и багажа автомобильным транспортом общего пользования по регулируемым тарифам по муниципальным маршрутам на территории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A4D98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83B154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DACCFF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9B3EC6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681474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897F4B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893D15F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9D3E88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18C53A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7 526,3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2F728BAF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427,2  </w:t>
            </w:r>
          </w:p>
        </w:tc>
        <w:tc>
          <w:tcPr>
            <w:tcW w:w="1449" w:type="dxa"/>
            <w:shd w:val="clear" w:color="auto" w:fill="auto"/>
            <w:noWrap/>
            <w:vAlign w:val="bottom"/>
            <w:hideMark/>
          </w:tcPr>
          <w:p w14:paraId="586573D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469,9  </w:t>
            </w:r>
          </w:p>
        </w:tc>
      </w:tr>
      <w:tr w:rsidR="00667939" w:rsidRPr="00667939" w14:paraId="73FED8C7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498A00B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Организация транспортного обслуживания населения по муниципальным маршрутам на территории Республики Мордовия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4A14F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B123EB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5FBB74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4B4359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S6340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0784D7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2410B9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465E07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361274F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12DDD6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7 526,3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57927B9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427,2  </w:t>
            </w:r>
          </w:p>
        </w:tc>
        <w:tc>
          <w:tcPr>
            <w:tcW w:w="1449" w:type="dxa"/>
            <w:shd w:val="clear" w:color="auto" w:fill="auto"/>
            <w:noWrap/>
            <w:vAlign w:val="bottom"/>
            <w:hideMark/>
          </w:tcPr>
          <w:p w14:paraId="299C809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469,9  </w:t>
            </w:r>
          </w:p>
        </w:tc>
      </w:tr>
      <w:tr w:rsidR="00667939" w:rsidRPr="00667939" w14:paraId="69AB0D45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12CF510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63D0B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E4A89D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C95FD8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12B0AE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S6340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B4D9C2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B6D51E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BEBBF7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E1C388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BB265A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7 526,3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75F23E6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427,2  </w:t>
            </w:r>
          </w:p>
        </w:tc>
        <w:tc>
          <w:tcPr>
            <w:tcW w:w="1449" w:type="dxa"/>
            <w:shd w:val="clear" w:color="auto" w:fill="auto"/>
            <w:noWrap/>
            <w:vAlign w:val="bottom"/>
            <w:hideMark/>
          </w:tcPr>
          <w:p w14:paraId="6951295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469,9  </w:t>
            </w:r>
          </w:p>
        </w:tc>
      </w:tr>
      <w:tr w:rsidR="00667939" w:rsidRPr="00667939" w14:paraId="350E0FAA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6229122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A9D58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A709B5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D034A0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23B625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S6340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B38196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233DCB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AA8015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A48802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A68902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7 526,3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686F5FB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427,2  </w:t>
            </w:r>
          </w:p>
        </w:tc>
        <w:tc>
          <w:tcPr>
            <w:tcW w:w="1449" w:type="dxa"/>
            <w:shd w:val="clear" w:color="auto" w:fill="auto"/>
            <w:noWrap/>
            <w:vAlign w:val="bottom"/>
            <w:hideMark/>
          </w:tcPr>
          <w:p w14:paraId="13B8D69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469,9  </w:t>
            </w:r>
          </w:p>
        </w:tc>
      </w:tr>
      <w:tr w:rsidR="00667939" w:rsidRPr="00667939" w14:paraId="265CBAFC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777BC34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0032F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CAF3CF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9C29B6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9D0D02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S6340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ACE4D2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773652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0FB7C2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AD6C3D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C245A4F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7 526,3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19A979E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427,2  </w:t>
            </w:r>
          </w:p>
        </w:tc>
        <w:tc>
          <w:tcPr>
            <w:tcW w:w="1449" w:type="dxa"/>
            <w:shd w:val="clear" w:color="auto" w:fill="auto"/>
            <w:noWrap/>
            <w:vAlign w:val="bottom"/>
            <w:hideMark/>
          </w:tcPr>
          <w:p w14:paraId="15B6F18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469,9  </w:t>
            </w:r>
          </w:p>
        </w:tc>
      </w:tr>
      <w:tr w:rsidR="00667939" w:rsidRPr="00667939" w14:paraId="4566E9A6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4E7E217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Транспорт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D612B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A97E8F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0D03AD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F6D58E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S6340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0F7EB0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2017C2F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E05F9E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651033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CF5F95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7 526,3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336BC26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427,2  </w:t>
            </w:r>
          </w:p>
        </w:tc>
        <w:tc>
          <w:tcPr>
            <w:tcW w:w="1449" w:type="dxa"/>
            <w:shd w:val="clear" w:color="auto" w:fill="auto"/>
            <w:noWrap/>
            <w:vAlign w:val="bottom"/>
            <w:hideMark/>
          </w:tcPr>
          <w:p w14:paraId="480D684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469,9  </w:t>
            </w:r>
          </w:p>
        </w:tc>
      </w:tr>
      <w:tr w:rsidR="00667939" w:rsidRPr="00667939" w14:paraId="3A333448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181E6E6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7F45B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7A2F39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168E8B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0B37E2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S6340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0FC872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2DA825F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3C832C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24FF17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FEEB2B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7 526,3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434B5D4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427,2  </w:t>
            </w:r>
          </w:p>
        </w:tc>
        <w:tc>
          <w:tcPr>
            <w:tcW w:w="1449" w:type="dxa"/>
            <w:shd w:val="clear" w:color="auto" w:fill="auto"/>
            <w:noWrap/>
            <w:vAlign w:val="bottom"/>
            <w:hideMark/>
          </w:tcPr>
          <w:p w14:paraId="3D45CF6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469,9  </w:t>
            </w:r>
          </w:p>
        </w:tc>
      </w:tr>
      <w:tr w:rsidR="00667939" w:rsidRPr="00667939" w14:paraId="17457318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5969840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Основное мероприятие "Организация транспортного обслуживания населения по муниципальным маршрутам регулярных перевозок пассажиров и багажа автомобильным транспортом общего пользования по регулируемым тарифам по </w:t>
            </w:r>
            <w:r w:rsidRPr="00667939">
              <w:rPr>
                <w:rFonts w:eastAsia="Times New Roman"/>
                <w:lang w:eastAsia="ru-RU"/>
              </w:rPr>
              <w:lastRenderedPageBreak/>
              <w:t>муниципальным маршрутам на территории Атяшевского муниципального района за счет средств бюджета Атяшевского муниципального района Республики Мордовия"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FABA2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lastRenderedPageBreak/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0C4AAE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3DC80D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D47585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514460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5CFB7F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CD1396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193E08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118CEFE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994,0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1FC9B21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49" w:type="dxa"/>
            <w:shd w:val="clear" w:color="auto" w:fill="auto"/>
            <w:noWrap/>
            <w:vAlign w:val="bottom"/>
            <w:hideMark/>
          </w:tcPr>
          <w:p w14:paraId="17C2626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67939" w:rsidRPr="00667939" w14:paraId="05A08665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5E5D0E3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Организация транспортного обслуживания населения по муниципальным маршрутам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F87F5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23B3C5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586FE3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6D2922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42620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73E497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B95763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FE5960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5B8F67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3D3F2FF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994,0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451DEA3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49" w:type="dxa"/>
            <w:shd w:val="clear" w:color="auto" w:fill="auto"/>
            <w:noWrap/>
            <w:vAlign w:val="bottom"/>
            <w:hideMark/>
          </w:tcPr>
          <w:p w14:paraId="27AF280F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67939" w:rsidRPr="00667939" w14:paraId="796A9FE5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7A5073F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7E533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84BB96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C147C7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8F77EC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42620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9C67B5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E75BE0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607BFB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2530A5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6C0F92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994,0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1422706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49" w:type="dxa"/>
            <w:shd w:val="clear" w:color="auto" w:fill="auto"/>
            <w:noWrap/>
            <w:vAlign w:val="bottom"/>
            <w:hideMark/>
          </w:tcPr>
          <w:p w14:paraId="083F249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67939" w:rsidRPr="00667939" w14:paraId="4606CC5D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0A85108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D6BF2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2707EB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0BAA8E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3EF292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42620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90B42B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00C50F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38BA4D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F3FCF6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E039F1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994,0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7BFA3F7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49" w:type="dxa"/>
            <w:shd w:val="clear" w:color="auto" w:fill="auto"/>
            <w:noWrap/>
            <w:vAlign w:val="bottom"/>
            <w:hideMark/>
          </w:tcPr>
          <w:p w14:paraId="4A62A95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67939" w:rsidRPr="00667939" w14:paraId="465E304F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0DDAE54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999D7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D39E60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13B26B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548F17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42620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A64BB9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57DB41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27302E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143B11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CEC756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994,0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4661B36F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49" w:type="dxa"/>
            <w:shd w:val="clear" w:color="auto" w:fill="auto"/>
            <w:noWrap/>
            <w:vAlign w:val="bottom"/>
            <w:hideMark/>
          </w:tcPr>
          <w:p w14:paraId="2D2D854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67939" w:rsidRPr="00667939" w14:paraId="228FF86D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26701FC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Транспорт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80611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619D85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88C8C4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2EDFBD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42620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EE28F7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4A5A7F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2294DE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59E5FF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7D4B11E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994,0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759BA7AF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49" w:type="dxa"/>
            <w:shd w:val="clear" w:color="auto" w:fill="auto"/>
            <w:noWrap/>
            <w:vAlign w:val="bottom"/>
            <w:hideMark/>
          </w:tcPr>
          <w:p w14:paraId="6F7CD1F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67939" w:rsidRPr="00667939" w14:paraId="3CC90A81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083A45A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8E687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84A666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9489BE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192804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42620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C5011E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6CCFE7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14B638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435869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478F4D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994,0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5F55DFD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49" w:type="dxa"/>
            <w:shd w:val="clear" w:color="auto" w:fill="auto"/>
            <w:noWrap/>
            <w:vAlign w:val="bottom"/>
            <w:hideMark/>
          </w:tcPr>
          <w:p w14:paraId="7C78AE7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67939" w:rsidRPr="00667939" w14:paraId="6098F6F3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07A4CE9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Подпрограмма "Развитие и поддержка малого и среднего предпринимательства"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96DEA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EE9B94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775297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4C38F5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D5E0A4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BBCA58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F25EE5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D34C34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C34BF4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3E9A04A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449" w:type="dxa"/>
            <w:shd w:val="clear" w:color="auto" w:fill="auto"/>
            <w:noWrap/>
            <w:vAlign w:val="bottom"/>
            <w:hideMark/>
          </w:tcPr>
          <w:p w14:paraId="35B0F44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667939" w:rsidRPr="00667939" w14:paraId="3DE3B3CB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6746C55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Основное мероприятие "Развитие механизмов финансовой и имущественной поддержки"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0D2DC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1A2650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E0B157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A44229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2F0E8C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F2005C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A8A35B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33BEE4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D30B4C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7093AC0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449" w:type="dxa"/>
            <w:shd w:val="clear" w:color="auto" w:fill="auto"/>
            <w:noWrap/>
            <w:vAlign w:val="bottom"/>
            <w:hideMark/>
          </w:tcPr>
          <w:p w14:paraId="6C3B66C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667939" w:rsidRPr="00667939" w14:paraId="4FD2F55D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63754D2F" w14:textId="19B5BCD9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Мероприяти</w:t>
            </w:r>
            <w:r>
              <w:rPr>
                <w:rFonts w:eastAsia="Times New Roman"/>
                <w:lang w:eastAsia="ru-RU"/>
              </w:rPr>
              <w:t>е</w:t>
            </w:r>
            <w:r w:rsidRPr="00667939">
              <w:rPr>
                <w:rFonts w:eastAsia="Times New Roman"/>
                <w:lang w:eastAsia="ru-RU"/>
              </w:rPr>
              <w:t xml:space="preserve"> по поддержке субъектов малого и среднего предпринимательства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1EE72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A95BBC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D516C2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7AEEA1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C581B1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B15642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EAF272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07E8D0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1F4979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6F692E9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449" w:type="dxa"/>
            <w:shd w:val="clear" w:color="auto" w:fill="auto"/>
            <w:noWrap/>
            <w:vAlign w:val="bottom"/>
            <w:hideMark/>
          </w:tcPr>
          <w:p w14:paraId="312E147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667939" w:rsidRPr="00667939" w14:paraId="6219BAC8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6B1BC11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CC1E3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BB03C7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30C46D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906AD5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0352A3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2A16C9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5D0C27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4C20E3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3A79DB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105AFBA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449" w:type="dxa"/>
            <w:shd w:val="clear" w:color="auto" w:fill="auto"/>
            <w:noWrap/>
            <w:vAlign w:val="bottom"/>
            <w:hideMark/>
          </w:tcPr>
          <w:p w14:paraId="0D75250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667939" w:rsidRPr="00667939" w14:paraId="73CA06B5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101F6A9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Субсидии юридическим лицам (кроме некоммерческих),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48035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5B4B8B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11FCA8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BA8984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DE66E0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810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C16E0A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4B41FCF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D351F3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9FA703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17AFF0E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449" w:type="dxa"/>
            <w:shd w:val="clear" w:color="auto" w:fill="auto"/>
            <w:noWrap/>
            <w:vAlign w:val="bottom"/>
            <w:hideMark/>
          </w:tcPr>
          <w:p w14:paraId="53B8CE2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667939" w:rsidRPr="00667939" w14:paraId="7060D4CE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28704BB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1545A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61D1A6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58A2D3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0F499D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2BF0D0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810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662737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9F3A9F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3CC597F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192452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43732E0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449" w:type="dxa"/>
            <w:shd w:val="clear" w:color="auto" w:fill="auto"/>
            <w:noWrap/>
            <w:vAlign w:val="bottom"/>
            <w:hideMark/>
          </w:tcPr>
          <w:p w14:paraId="34BA768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667939" w:rsidRPr="00667939" w14:paraId="34286804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4DD0C78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lastRenderedPageBreak/>
              <w:t>Другие вопросы в области национальной экономики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83D7C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5F963D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B78806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8E1EF7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EAB929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810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723DB8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5A9FC7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5468DF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EC1DDF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3E6CB89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449" w:type="dxa"/>
            <w:shd w:val="clear" w:color="auto" w:fill="auto"/>
            <w:noWrap/>
            <w:vAlign w:val="bottom"/>
            <w:hideMark/>
          </w:tcPr>
          <w:p w14:paraId="6BF1BE8F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667939" w:rsidRPr="00667939" w14:paraId="6ED3A6D7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0D2B22D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E5681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DD6A16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DFAD9F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B88A1A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3ADB9F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810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AC3103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851FAB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C0B945F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347D73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3617C5C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449" w:type="dxa"/>
            <w:shd w:val="clear" w:color="auto" w:fill="auto"/>
            <w:noWrap/>
            <w:vAlign w:val="bottom"/>
            <w:hideMark/>
          </w:tcPr>
          <w:p w14:paraId="490C102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667939" w:rsidRPr="00667939" w14:paraId="1CC8FAB9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48B472AD" w14:textId="54A54A94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Основное мероприятие "Развитие инфраструктуры механизмов финансовой и имуществе</w:t>
            </w:r>
            <w:r>
              <w:rPr>
                <w:rFonts w:eastAsia="Times New Roman"/>
                <w:lang w:eastAsia="ru-RU"/>
              </w:rPr>
              <w:t>н</w:t>
            </w:r>
            <w:r w:rsidRPr="00667939">
              <w:rPr>
                <w:rFonts w:eastAsia="Times New Roman"/>
                <w:lang w:eastAsia="ru-RU"/>
              </w:rPr>
              <w:t>ной поддержки"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A0385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69DD46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FEAE7E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1CFA3B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5C8AE0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EC8F06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DBB592F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759621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B14526F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2,5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35AB5CDE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449" w:type="dxa"/>
            <w:shd w:val="clear" w:color="auto" w:fill="auto"/>
            <w:noWrap/>
            <w:vAlign w:val="bottom"/>
            <w:hideMark/>
          </w:tcPr>
          <w:p w14:paraId="0A1683BF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667939" w:rsidRPr="00667939" w14:paraId="5021DD36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654757DB" w14:textId="642B01E1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Мероприяти</w:t>
            </w:r>
            <w:r>
              <w:rPr>
                <w:rFonts w:eastAsia="Times New Roman"/>
                <w:lang w:eastAsia="ru-RU"/>
              </w:rPr>
              <w:t>е</w:t>
            </w:r>
            <w:r w:rsidRPr="00667939">
              <w:rPr>
                <w:rFonts w:eastAsia="Times New Roman"/>
                <w:lang w:eastAsia="ru-RU"/>
              </w:rPr>
              <w:t xml:space="preserve"> по поддержке субъектов малого и среднего предпринимательства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0265C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007F28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BF0713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234706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0C9BB7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629DB7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ED4207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AED773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302CBCE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2,5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1D513D1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449" w:type="dxa"/>
            <w:shd w:val="clear" w:color="auto" w:fill="auto"/>
            <w:noWrap/>
            <w:vAlign w:val="bottom"/>
            <w:hideMark/>
          </w:tcPr>
          <w:p w14:paraId="50A11EA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667939" w:rsidRPr="00667939" w14:paraId="134D6C05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3E3033B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3CB7D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664999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C6495A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9CD640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78279B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3853FC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9EC48E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8B6763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AE1750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2,5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3653094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449" w:type="dxa"/>
            <w:shd w:val="clear" w:color="auto" w:fill="auto"/>
            <w:noWrap/>
            <w:vAlign w:val="bottom"/>
            <w:hideMark/>
          </w:tcPr>
          <w:p w14:paraId="2A978EC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667939" w:rsidRPr="00667939" w14:paraId="3F8FBC76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1C35BBB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6FCC7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003379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67941B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4DB3F2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A13B3F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0EC901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E603EAE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D519D3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F09E2B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2,5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494C1B4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449" w:type="dxa"/>
            <w:shd w:val="clear" w:color="auto" w:fill="auto"/>
            <w:noWrap/>
            <w:vAlign w:val="bottom"/>
            <w:hideMark/>
          </w:tcPr>
          <w:p w14:paraId="07BED8C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667939" w:rsidRPr="00667939" w14:paraId="21854285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083DD71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71F14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9426C7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448D1A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89EB54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B9D299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750E30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521D89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E7FAF7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37A429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2,5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1458773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449" w:type="dxa"/>
            <w:shd w:val="clear" w:color="auto" w:fill="auto"/>
            <w:noWrap/>
            <w:vAlign w:val="bottom"/>
            <w:hideMark/>
          </w:tcPr>
          <w:p w14:paraId="20E237D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667939" w:rsidRPr="00667939" w14:paraId="574D8D2C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1055B51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1220B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97D8D4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0A2C31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F23872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1049A5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8A0E34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F3BEA1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88F6EC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198E77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2,5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31F5662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449" w:type="dxa"/>
            <w:shd w:val="clear" w:color="auto" w:fill="auto"/>
            <w:noWrap/>
            <w:vAlign w:val="bottom"/>
            <w:hideMark/>
          </w:tcPr>
          <w:p w14:paraId="2E5D95EE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667939" w:rsidRPr="00667939" w14:paraId="1FCB8290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552DB64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B6FE8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84FBCD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60B58B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C58616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59E0B0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B19FE7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F44A6F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7C5923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1863A7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2,5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557CD65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449" w:type="dxa"/>
            <w:shd w:val="clear" w:color="auto" w:fill="auto"/>
            <w:noWrap/>
            <w:vAlign w:val="bottom"/>
            <w:hideMark/>
          </w:tcPr>
          <w:p w14:paraId="3136D66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667939" w:rsidRPr="00667939" w14:paraId="729DE4B7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5D5C85A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Основное мероприятие "Информационное, консультационное обеспечение малого и среднего бизнеса, повышение квалификации кадров"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816D5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D4C18C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B5FDF1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7FE49C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1620C2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978DD2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CC908C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763359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40C375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73B357F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449" w:type="dxa"/>
            <w:shd w:val="clear" w:color="auto" w:fill="auto"/>
            <w:noWrap/>
            <w:vAlign w:val="bottom"/>
            <w:hideMark/>
          </w:tcPr>
          <w:p w14:paraId="4241D53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667939" w:rsidRPr="00667939" w14:paraId="5D54AB5A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2E5C27BC" w14:textId="0CC06B2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Мероприяти</w:t>
            </w:r>
            <w:r>
              <w:rPr>
                <w:rFonts w:eastAsia="Times New Roman"/>
                <w:lang w:eastAsia="ru-RU"/>
              </w:rPr>
              <w:t>е</w:t>
            </w:r>
            <w:r w:rsidRPr="00667939">
              <w:rPr>
                <w:rFonts w:eastAsia="Times New Roman"/>
                <w:lang w:eastAsia="ru-RU"/>
              </w:rPr>
              <w:t xml:space="preserve"> по поддержке субъектов малого и среднего предпринимательства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6D167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4038B6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708B74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46C011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E7301E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D1D1BB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0BD0DA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FC289A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527A36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3CB4C19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449" w:type="dxa"/>
            <w:shd w:val="clear" w:color="auto" w:fill="auto"/>
            <w:noWrap/>
            <w:vAlign w:val="bottom"/>
            <w:hideMark/>
          </w:tcPr>
          <w:p w14:paraId="7D73C4DF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667939" w:rsidRPr="00667939" w14:paraId="11FEBA83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143E7DC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6C0C3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81D7A6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DEE059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F58ED2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18E208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483639E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F91663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80A055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37BECDE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043AC9B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449" w:type="dxa"/>
            <w:shd w:val="clear" w:color="auto" w:fill="auto"/>
            <w:noWrap/>
            <w:vAlign w:val="bottom"/>
            <w:hideMark/>
          </w:tcPr>
          <w:p w14:paraId="5E58DC0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667939" w:rsidRPr="00667939" w14:paraId="34FDDE15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7445FA9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AC871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4C77BC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3E3ABB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03FC7C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9DFE28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D02289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6DBF0A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EAB77A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31A24B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2CFFABFE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449" w:type="dxa"/>
            <w:shd w:val="clear" w:color="auto" w:fill="auto"/>
            <w:noWrap/>
            <w:vAlign w:val="bottom"/>
            <w:hideMark/>
          </w:tcPr>
          <w:p w14:paraId="6776007E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667939" w:rsidRPr="00667939" w14:paraId="1B0A80FB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0A3D8C3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3909D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53BAAF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D19A29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B802A5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EE431A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350BCE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B6C252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EDA930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247340F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00A4E5F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449" w:type="dxa"/>
            <w:shd w:val="clear" w:color="auto" w:fill="auto"/>
            <w:noWrap/>
            <w:vAlign w:val="bottom"/>
            <w:hideMark/>
          </w:tcPr>
          <w:p w14:paraId="5117D9C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667939" w:rsidRPr="00667939" w14:paraId="2DE8735D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7D02CDC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lastRenderedPageBreak/>
              <w:t>Другие вопросы в области национальной экономики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9E79F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DBA6EB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4366F4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7578F8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529B8E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CA7831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15C9E8F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93BBD6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3DCD52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69EA2BB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449" w:type="dxa"/>
            <w:shd w:val="clear" w:color="auto" w:fill="auto"/>
            <w:noWrap/>
            <w:vAlign w:val="bottom"/>
            <w:hideMark/>
          </w:tcPr>
          <w:p w14:paraId="579C9AB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667939" w:rsidRPr="00667939" w14:paraId="6F444EDE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499E8D8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A9411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23344F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3EA366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B36433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BBCA1F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E9E618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D10B8AF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589EB5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716334F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09BB3B3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449" w:type="dxa"/>
            <w:shd w:val="clear" w:color="auto" w:fill="auto"/>
            <w:noWrap/>
            <w:vAlign w:val="bottom"/>
            <w:hideMark/>
          </w:tcPr>
          <w:p w14:paraId="6EDB547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667939" w:rsidRPr="00667939" w14:paraId="4F31D4D5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2A927B6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Основное мероприятие "Формирование благоприятной социальной среды для малого и среднего предпринимательства"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94254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E6639D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2C5669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9FD69E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9D47B7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792499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21D33B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556C16F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C47AF1F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17,0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0515EC0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449" w:type="dxa"/>
            <w:shd w:val="clear" w:color="auto" w:fill="auto"/>
            <w:noWrap/>
            <w:vAlign w:val="bottom"/>
            <w:hideMark/>
          </w:tcPr>
          <w:p w14:paraId="350D02D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667939" w:rsidRPr="00667939" w14:paraId="63ABD60C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45BEBF1A" w14:textId="60F40714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Мероприяти</w:t>
            </w:r>
            <w:r>
              <w:rPr>
                <w:rFonts w:eastAsia="Times New Roman"/>
                <w:lang w:eastAsia="ru-RU"/>
              </w:rPr>
              <w:t>е</w:t>
            </w:r>
            <w:r w:rsidRPr="00667939">
              <w:rPr>
                <w:rFonts w:eastAsia="Times New Roman"/>
                <w:lang w:eastAsia="ru-RU"/>
              </w:rPr>
              <w:t xml:space="preserve"> по поддержке субъектов малого и среднего предпринимательства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B62C7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4D50A9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C049E5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83A8A9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8E4157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118D9D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16AC66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84961F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23F00D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17,0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66100AF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449" w:type="dxa"/>
            <w:shd w:val="clear" w:color="auto" w:fill="auto"/>
            <w:noWrap/>
            <w:vAlign w:val="bottom"/>
            <w:hideMark/>
          </w:tcPr>
          <w:p w14:paraId="1081EE9E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667939" w:rsidRPr="00667939" w14:paraId="3A36BDFF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523F827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7D15F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EBFFBB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6299A8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519826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EACC26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4AB7FA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24C078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9C976D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0E039A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17,0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1510433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449" w:type="dxa"/>
            <w:shd w:val="clear" w:color="auto" w:fill="auto"/>
            <w:noWrap/>
            <w:vAlign w:val="bottom"/>
            <w:hideMark/>
          </w:tcPr>
          <w:p w14:paraId="2BF03BE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667939" w:rsidRPr="00667939" w14:paraId="4195042A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6123B88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69F0A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542DF1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175185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433E18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55EDD2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357832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F4F426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EB3AEC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E44F31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17,0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762DA6C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449" w:type="dxa"/>
            <w:shd w:val="clear" w:color="auto" w:fill="auto"/>
            <w:noWrap/>
            <w:vAlign w:val="bottom"/>
            <w:hideMark/>
          </w:tcPr>
          <w:p w14:paraId="5064AED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667939" w:rsidRPr="00667939" w14:paraId="6D692E33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0CCD9BB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DBC13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790B0A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4D6B83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C64CD1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21D12C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064FAF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CFD67F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08A7E7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C219DB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17,0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20ACB8E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449" w:type="dxa"/>
            <w:shd w:val="clear" w:color="auto" w:fill="auto"/>
            <w:noWrap/>
            <w:vAlign w:val="bottom"/>
            <w:hideMark/>
          </w:tcPr>
          <w:p w14:paraId="1D3DF83E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667939" w:rsidRPr="00667939" w14:paraId="7EE5D6B3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771E45E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6C6DA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DB6BB0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6324AA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26677E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011C7B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52743D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E628E3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5F58AF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7E0590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17,0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24C3553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449" w:type="dxa"/>
            <w:shd w:val="clear" w:color="auto" w:fill="auto"/>
            <w:noWrap/>
            <w:vAlign w:val="bottom"/>
            <w:hideMark/>
          </w:tcPr>
          <w:p w14:paraId="74A87D8F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667939" w:rsidRPr="00667939" w14:paraId="5B6DE79F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526A85B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97AA1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4654FE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DB7546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D2E5E3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6E2546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3CCD22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3A6063E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34A529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54F2B1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17,0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49341EA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449" w:type="dxa"/>
            <w:shd w:val="clear" w:color="auto" w:fill="auto"/>
            <w:noWrap/>
            <w:vAlign w:val="bottom"/>
            <w:hideMark/>
          </w:tcPr>
          <w:p w14:paraId="6F884FE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667939" w:rsidRPr="00667939" w14:paraId="41686378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225B9A1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"Энергосбережение и повышение энергетической эффективности в Атяшевском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339B0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9CF559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213CAA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C52ADC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AE28DB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63126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3C4BA9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D36811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F03AB4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2ACE546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4888C13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667939" w:rsidRPr="00667939" w14:paraId="04B5440A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5CBCD74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Подпрограмма "Энергоэффективность в муниципальных учреждениях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9C5D3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0B1FD2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74A5F2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B31DAD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2A4A13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C9057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AE4255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D7A3DE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5A61EA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40F22AE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2563E78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667939" w:rsidRPr="00667939" w14:paraId="72174D72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38FFF6F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Основное мероприятие "Модернизация газовых котельных бюджетных учреждений"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B3536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0945EA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7010A2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DEE9AC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5B4E21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527AB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23AFA6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BA50A2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584222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591E5E9F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7D20E5A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667939" w:rsidRPr="00667939" w14:paraId="6DB27D2D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0303128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Мероприятия по энергосбережению и </w:t>
            </w:r>
            <w:r w:rsidRPr="00667939">
              <w:rPr>
                <w:rFonts w:eastAsia="Times New Roman"/>
                <w:lang w:eastAsia="ru-RU"/>
              </w:rPr>
              <w:lastRenderedPageBreak/>
              <w:t>повышению энергоэффективности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EA0E6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lastRenderedPageBreak/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9380F1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6A8C01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2DF576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D27F03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374ED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4D948E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ECDBC5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5BF8FA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40F6D40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583112FE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667939" w:rsidRPr="00667939" w14:paraId="05E9E349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73791E8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962D7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45BF0A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62BDAC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B75199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664E95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587CC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5B6E34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439516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5F6163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5CBE543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0CB1392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667939" w:rsidRPr="00667939" w14:paraId="0B207DC6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78C12CC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DEBBA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CD20A4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0E01A8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065BE6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A4537D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7C6AE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C1E0F6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84213C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9FD6AA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59F216D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3763CF9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667939" w:rsidRPr="00667939" w14:paraId="6FDD59CD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center"/>
            <w:hideMark/>
          </w:tcPr>
          <w:p w14:paraId="7885D03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91020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606B35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A19BA7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81315C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F36ABF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6FD93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0EC7BC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B54691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0515AD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3C16099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347B0E3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667939" w:rsidRPr="00667939" w14:paraId="59D611BB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center"/>
            <w:hideMark/>
          </w:tcPr>
          <w:p w14:paraId="19CAF70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745EA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D5FF79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5AA74A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74952C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2F973A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D6EC4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E33C12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286C39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709AB4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58FCAA9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70286C7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667939" w:rsidRPr="00667939" w14:paraId="52F7BEF4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0473208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B4B77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2EEF57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44BE10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E037FC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7492F9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B4508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981671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45CAB8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22C5F0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5B45C63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1ED0FFF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667939" w:rsidRPr="00667939" w14:paraId="16CFDC4B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center"/>
            <w:hideMark/>
          </w:tcPr>
          <w:p w14:paraId="056580E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"Развитие автомобильных дорог местного значения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0E740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F86428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CB2226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8DEDDE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8F4A78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CC15D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C6E1E9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7983FA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6CEB75F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29 995,1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335D78D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6 890,6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23F205A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7 511,9  </w:t>
            </w:r>
          </w:p>
        </w:tc>
      </w:tr>
      <w:tr w:rsidR="00667939" w:rsidRPr="00667939" w14:paraId="6E2C4DB8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3F42F00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Подпрограмма «Обеспечение безопасности дорожного движения в Атяшевском муниципальном районе» 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600158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C4626E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3A4FE78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2671FDF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7E27962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FB78E2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FD5A5D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247247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E4F6F8F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847,3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1877718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394A305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310,0  </w:t>
            </w:r>
          </w:p>
        </w:tc>
      </w:tr>
      <w:tr w:rsidR="00667939" w:rsidRPr="00667939" w14:paraId="3B96272D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34AE71D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Основное мероприятие "Формирование у детей навыков безопасного поведения на дорогах"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351675F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4F7787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24D41AC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7813558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18C5CA3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6EC025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722935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47AE18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92B7E2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847,3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7493137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495E23F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310,0  </w:t>
            </w:r>
          </w:p>
        </w:tc>
      </w:tr>
      <w:tr w:rsidR="00667939" w:rsidRPr="00667939" w14:paraId="69F4D459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0A69B38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419152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14CCA6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19FE112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42E524C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6BC048FE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ABD37A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80CD36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F1769D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04533C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39DF3F5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448CD5D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310,0  </w:t>
            </w:r>
          </w:p>
        </w:tc>
      </w:tr>
      <w:tr w:rsidR="00667939" w:rsidRPr="00667939" w14:paraId="37ABBD83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7083577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9BF30BE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6BDD20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2B2E0FE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2125232E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28C364C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AFD90D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CAB4A1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245820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F996F0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6C45336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35D140B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310,0  </w:t>
            </w:r>
          </w:p>
        </w:tc>
      </w:tr>
      <w:tr w:rsidR="00667939" w:rsidRPr="00667939" w14:paraId="23E76903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5292240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B7E024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C2A4BC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3DAA50B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49E819A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682D284E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770363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6DCBBD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D1E009E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30A700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7277E8E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7D2F8AA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310,0  </w:t>
            </w:r>
          </w:p>
        </w:tc>
      </w:tr>
      <w:tr w:rsidR="00667939" w:rsidRPr="00667939" w14:paraId="67C840B4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7FB4560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456393E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ADED79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1200999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3C0FF28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4AD79D8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CC3FDC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5EB365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B90CE9E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D537EE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073764C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732183C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310,0  </w:t>
            </w:r>
          </w:p>
        </w:tc>
      </w:tr>
      <w:tr w:rsidR="00667939" w:rsidRPr="00667939" w14:paraId="02AC08FE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center"/>
            <w:hideMark/>
          </w:tcPr>
          <w:p w14:paraId="08671F3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7257B6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3FC63B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3489D44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26A139D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1235316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DB5ABD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D8D318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CB15E7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B818F9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046F3D1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3A87B15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310,0  </w:t>
            </w:r>
          </w:p>
        </w:tc>
      </w:tr>
      <w:tr w:rsidR="00667939" w:rsidRPr="00667939" w14:paraId="72F38DC8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1CE1A15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Управление образования 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6F7286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2D5BED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7D06827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7DC7D29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75E6D01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2C99EC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BDC25F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7A90BA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B311C5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661966E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778CE32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310,0  </w:t>
            </w:r>
          </w:p>
        </w:tc>
      </w:tr>
      <w:tr w:rsidR="00667939" w:rsidRPr="00667939" w14:paraId="039F6B1F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0493357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lastRenderedPageBreak/>
              <w:t>Разработка документов транспортного планирования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E76907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590D93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60EA888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2084393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42630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0B94108F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A4BF10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E6B54E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6A5830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69F89B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747,3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51730ED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460D346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67939" w:rsidRPr="00667939" w14:paraId="10139D9C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15DD3DB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39614F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FAFF08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6BAB0A8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1BBF288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42630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0F82439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366F5EF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FF586A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93B6A5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76A815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747,3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0BF1A1C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4FD7423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67939" w:rsidRPr="00667939" w14:paraId="0D77CE54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5B921F8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FD1085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139BA3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7EA983D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4833508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42630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73A5364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41FA5C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D27531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8ABF2C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78E5ABF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747,3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4B3C14A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5AF1E8A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67939" w:rsidRPr="00667939" w14:paraId="44C58DBE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483316B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AFAB4F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EFDE6D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5D8E727E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3CCB2D2E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42630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59911CA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F04C51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50A442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5E5272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31B78E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747,3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5FFA142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17E4EF8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67939" w:rsidRPr="00667939" w14:paraId="63E75F21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69DB965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Дорожное хозяйство (дорожные фонды)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823DCD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2DC6F1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5D9E7B4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23ED30C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42630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5D756A8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C83CEBF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79F673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9470C6E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5B4D04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747,3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64A7C28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12DDD95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67939" w:rsidRPr="00667939" w14:paraId="1DFBAC81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3E39593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9217AB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46D742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060CF1EE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39A9E61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42630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45EBF34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7E0506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379F51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8BCFDA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55BB84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747,3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6AB92FA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5D659B1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67939" w:rsidRPr="00667939" w14:paraId="7FE3E9E0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5B15A0F6" w14:textId="7AD93B3A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Подпрограмма "Автомобильны</w:t>
            </w:r>
            <w:r w:rsidR="008520A1">
              <w:rPr>
                <w:rFonts w:eastAsia="Times New Roman"/>
                <w:lang w:eastAsia="ru-RU"/>
              </w:rPr>
              <w:t>е</w:t>
            </w:r>
            <w:r w:rsidRPr="00667939">
              <w:rPr>
                <w:rFonts w:eastAsia="Times New Roman"/>
                <w:lang w:eastAsia="ru-RU"/>
              </w:rPr>
              <w:t xml:space="preserve"> дороги местного значения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CCDDD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968B26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09176C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785B9A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03133D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9D6B3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426B66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C2F972F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8C7A7C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29 147,8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5E7CAF5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6 790,6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705ECCCE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7 201,9  </w:t>
            </w:r>
          </w:p>
        </w:tc>
      </w:tr>
      <w:tr w:rsidR="00667939" w:rsidRPr="00667939" w14:paraId="7BF2FEC1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noWrap/>
            <w:vAlign w:val="bottom"/>
            <w:hideMark/>
          </w:tcPr>
          <w:p w14:paraId="65903E1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Основное мероприятие "Выполнение проектно-изыскательских работ для строительства, реконструкции, капитального ремонта и ремонта автомобильных дорог"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AA109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C4AE80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0B3AAA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7A6DAA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71E260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A5EF0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AD0A00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097683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B85A04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2 340,0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1062BAA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350,0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369E8F7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400,0  </w:t>
            </w:r>
          </w:p>
        </w:tc>
      </w:tr>
      <w:tr w:rsidR="00667939" w:rsidRPr="00667939" w14:paraId="37E4EEC1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34241E3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Капитальный 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A8C1D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D20E0A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156F2B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FAAD32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772D27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FFDBA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49B05D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A3ADC7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F28D49E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2 240,0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7C716FE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350,0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26DE440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400,0  </w:t>
            </w:r>
          </w:p>
        </w:tc>
      </w:tr>
      <w:tr w:rsidR="00667939" w:rsidRPr="00667939" w14:paraId="46F131F5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64A821A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1FDEB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EAF93D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0C7103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FC5226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8C4E9B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47ACD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9BF4C6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AE345D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BFB1FF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2 240,0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1C0574C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350,0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185D1B6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400,0  </w:t>
            </w:r>
          </w:p>
        </w:tc>
      </w:tr>
      <w:tr w:rsidR="00667939" w:rsidRPr="00667939" w14:paraId="26D60A40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2E16614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9F333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57BBA7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6AC3A2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83F870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82B7BA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34397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98C9A9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21353F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A89250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2 240,0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2A5DCEB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350,0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6BD0082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400,0  </w:t>
            </w:r>
          </w:p>
        </w:tc>
      </w:tr>
      <w:tr w:rsidR="00667939" w:rsidRPr="00667939" w14:paraId="37842EAF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center"/>
            <w:hideMark/>
          </w:tcPr>
          <w:p w14:paraId="7C540EB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C6728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B24874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366674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A955A1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EAD5CB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CB0C8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7ACA9C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5F91DC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0F7BB1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2 240,0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6AD09DD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350,0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60444E7E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400,0  </w:t>
            </w:r>
          </w:p>
        </w:tc>
      </w:tr>
      <w:tr w:rsidR="00667939" w:rsidRPr="00667939" w14:paraId="495C1E1C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center"/>
            <w:hideMark/>
          </w:tcPr>
          <w:p w14:paraId="64FFD38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Дорожное хозяйство (дорожные фонды)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62C7B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994CA5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C23460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042F72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40F6C6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BD925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9A3E9E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051E62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0F7B48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2 240,0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19D5354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350,0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236A8AD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400,0  </w:t>
            </w:r>
          </w:p>
        </w:tc>
      </w:tr>
      <w:tr w:rsidR="00667939" w:rsidRPr="00667939" w14:paraId="429419F6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6DFBFC2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043D4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8B09F8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AE578F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05EF4C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5E2181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C400D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3618FC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0D4897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4A9CC4F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2 240,0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010FA9C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350,0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50F0D7D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400,0  </w:t>
            </w:r>
          </w:p>
        </w:tc>
      </w:tr>
      <w:tr w:rsidR="00667939" w:rsidRPr="00667939" w14:paraId="4A267DA5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46B4B7A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lastRenderedPageBreak/>
              <w:t>Капитальный ремонт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F7425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1B9AD7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B3FC91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911D5D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42340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C4651B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B95F1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28233D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80AF52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76BA84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282417E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0BB56D1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67939" w:rsidRPr="00667939" w14:paraId="3F79D28E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41AEF39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C2C63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E3BCD5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741E2B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5A36B5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42340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959889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DA44E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2930EC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EAB3B4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A0E72E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475B03C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09ACA67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67939" w:rsidRPr="00667939" w14:paraId="3DF41DC4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3F8F707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D99D9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380152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3B77A5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0DC3B6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42340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BDFF7A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2C603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374E23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616706E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5E404C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07971CF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4B3EA95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67939" w:rsidRPr="00667939" w14:paraId="12CDFC35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center"/>
            <w:hideMark/>
          </w:tcPr>
          <w:p w14:paraId="5926BEE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76371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82CA71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413754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987D12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42340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A70B31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9464D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7ED1E8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EB961D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8EB101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5CD4B81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67A7289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67939" w:rsidRPr="00667939" w14:paraId="44C12499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center"/>
            <w:hideMark/>
          </w:tcPr>
          <w:p w14:paraId="035149A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Дорожное хозяйство (дорожные фонды)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847C8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5AA9C4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D3AB1C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FC2F28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42340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4DF6A6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01DC3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469176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EB458F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7C691B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67D0EEF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556CA9F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67939" w:rsidRPr="00667939" w14:paraId="26B8452C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40A5E07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A0273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90E475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3D3E24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29D439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42340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636EAE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DD3FE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9E896E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AF1A83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3CECB0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1F4E9F5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2644568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67939" w:rsidRPr="00667939" w14:paraId="4F695E88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06427172" w14:textId="4CDB6553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Основное мероприятие "Получение заключения государственной экспертизы и (или) заключения государственной экспертизы о достоверности определения сметной стоимости на проектную документацию и инженерно-геологические изыскания, в случае строительства, реконструкции, капитального ремонта и ремонта автомобильных дорог"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06C85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54014E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66EF2A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960D45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2BF640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6E1B0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20F4F8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06BD20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3652F6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225,0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0BD8931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0E90430F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667939" w:rsidRPr="00667939" w14:paraId="4BD47AF0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185C573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Капитальный 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8A50E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A4DFCF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CEF5EA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60F50A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4973AD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BA22B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7D214F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17AAC0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A259AA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200,0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4FA9B40E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3C6D655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667939" w:rsidRPr="00667939" w14:paraId="6E9D3A90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317D30F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CC3D2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853280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933A87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DD2333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402E2D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C4947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97F7A1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A7B58F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910AD5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200,0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2FD6792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51F2E73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667939" w:rsidRPr="00667939" w14:paraId="69C8C6B6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20DCA3B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Иные закупки товаров, работ и услуг для </w:t>
            </w:r>
            <w:r w:rsidRPr="00667939">
              <w:rPr>
                <w:rFonts w:eastAsia="Times New Roman"/>
                <w:lang w:eastAsia="ru-RU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828C8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lastRenderedPageBreak/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A57304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DE4D87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F50DC3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C1D106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0B4B3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652146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5E500C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D5B412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200,0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20DE9EB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177B21B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667939" w:rsidRPr="00667939" w14:paraId="5FCFBCF7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center"/>
            <w:hideMark/>
          </w:tcPr>
          <w:p w14:paraId="567C298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52121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B8C9B0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C23341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D91BE6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B41644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B0FE3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F15589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0F3DC0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64C4C6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200,0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281C328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5CCA815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667939" w:rsidRPr="00667939" w14:paraId="4B3587AC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center"/>
            <w:hideMark/>
          </w:tcPr>
          <w:p w14:paraId="3F9146F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Дорожное хозяйство (дорожные фонды)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5B650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43F1FA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4ADEAF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F1AC58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1191C7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66F40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7AD6E3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36B057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BBD378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200,0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3508816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2258FED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667939" w:rsidRPr="00667939" w14:paraId="063688D0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5FA2BE3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67C03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446947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2BB5F5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9449EF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8926F6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C8E7E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A752F1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C9C875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C001DB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200,0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4B80057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095E6ADE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667939" w:rsidRPr="00667939" w14:paraId="6E7F6AAF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752B55F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Капитальный ремонт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8D229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374060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518A70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DCC282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42340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C2E63D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B94E5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1FEC5D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5F843A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047941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25,0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6509021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25A2B82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67939" w:rsidRPr="00667939" w14:paraId="0907AEAA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292CB67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607C2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78788E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59B201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B2AF1F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42340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99161E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64C3C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9B7E80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F4E72D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F97C75F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25,0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1CC83C4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48BCAB6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67939" w:rsidRPr="00667939" w14:paraId="73DB99E0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06C45DF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568F8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1CCCEA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9201D9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01B92D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42340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CDD981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20EE4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6629B1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FE4DE7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A37EAB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25,0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1E33C2F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42CAA9A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67939" w:rsidRPr="00667939" w14:paraId="2FEE42D8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center"/>
            <w:hideMark/>
          </w:tcPr>
          <w:p w14:paraId="4AAB0C4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02DAD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B91EB7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802A55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88D0F0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42340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6859FD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52967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E63EB8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A4FD47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396B01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25,0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66ED906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42C8E46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67939" w:rsidRPr="00667939" w14:paraId="1124C04A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center"/>
            <w:hideMark/>
          </w:tcPr>
          <w:p w14:paraId="628717A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Дорожное хозяйство (дорожные фонды)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A2806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C251ED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71C670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7A98AB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42340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E3AEB5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633B2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AE20DA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D31C2F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912342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25,0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3A67D10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3BCBB67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67939" w:rsidRPr="00667939" w14:paraId="2DFF452F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49F1996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97831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38D3F2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CBBC82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AFA60F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42340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267245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EB2A5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DC4907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8E61F7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F52A91E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25,0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212ED24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1C4569F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67939" w:rsidRPr="00667939" w14:paraId="0590921E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350DD9B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Основное мероприятие "Софинансирование строительства, реконструкции, капитального ремонта и ремонта автомобильных дорог"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67144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082DCB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75A0D0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4B1C5D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3009BB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62424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9964BC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5E5056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E0D158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16 853,4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67000FC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086AD59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67939" w:rsidRPr="00667939" w14:paraId="3C0F8899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16424C5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Капитальный ремонт и ремонт автомобильных дорог общего пользования местного значения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77450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29EEEF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64224A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2856AA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57840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35A04F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7CCE8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20BA1E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34EEFD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652D0AE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11 855,6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621CA66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0028E61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67939" w:rsidRPr="00667939" w14:paraId="5180BF81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3AF82EA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23639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EB048F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BEAD1B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A7B371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57840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3FE15C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96164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9E1C1B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4D06E9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B2FF8D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11 855,6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5A6A235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34DB05F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67939" w:rsidRPr="00667939" w14:paraId="0B279B5D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533F8B7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D6E2C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9C7824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5DDB34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533DB0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57840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166576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34361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40B7C6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7B12F4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3705E5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11 855,6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58DEE58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7A1823F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67939" w:rsidRPr="00667939" w14:paraId="74965636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center"/>
            <w:hideMark/>
          </w:tcPr>
          <w:p w14:paraId="097FE4E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7E1D0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32C99F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11A8AD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24C4CB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57840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427EBA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8990D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A8629B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7FC739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AEAE3E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11 855,6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30353D4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057BAC8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67939" w:rsidRPr="00667939" w14:paraId="3D7983E6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center"/>
            <w:hideMark/>
          </w:tcPr>
          <w:p w14:paraId="4676450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lastRenderedPageBreak/>
              <w:t>Дорожное хозяйство (дорожные фонды)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43480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A2E311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91F352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D47BAB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57840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3D1ECB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742A1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E7E770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4A887B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06AE78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11 855,6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0040BF1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4EEEE2A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67939" w:rsidRPr="00667939" w14:paraId="0A647A0C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79C5DA0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49553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6562A5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2A2466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672F91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57840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3CAB8E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235B3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E6E3D4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6314B1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C19C49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11 855,6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239685AE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609334F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67939" w:rsidRPr="00667939" w14:paraId="43884B69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4BAAD14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Капитальный ремонт и ремонт автомобильных дорог общего пользования местного значения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2CB15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49B66A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8BE538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896949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S6260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3CE5F8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34C57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688623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92D893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2F6C34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4 997,8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1FAF282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1DA44F7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67939" w:rsidRPr="00667939" w14:paraId="0844A97C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5EC1DF2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9B87A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FAF13D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A99E01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C36FE9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S6260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4D2BD9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BFA9D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AE4479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29C6B6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5D1946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4 997,8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2436230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4BEAC2E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67939" w:rsidRPr="00667939" w14:paraId="124F3432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4D26B40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D5D41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636B59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BE090D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122143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S6260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36DBF1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47E79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58C3B5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FCE186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08B1B6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4 997,8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73A7458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73229F8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67939" w:rsidRPr="00667939" w14:paraId="6C5FFF18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center"/>
            <w:hideMark/>
          </w:tcPr>
          <w:p w14:paraId="03922B8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9C607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F2E66B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227430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7429D5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S6260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19ABE8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8B925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D7ACD6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B26DD8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D0D80A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4 997,8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4A0D3CC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78E10A9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67939" w:rsidRPr="00667939" w14:paraId="720A2921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center"/>
            <w:hideMark/>
          </w:tcPr>
          <w:p w14:paraId="39CA3D6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Дорожное хозяйство (дорожные фонды)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A31BE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271FAD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9B1752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7E8520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S6260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69FAFD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2A522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D9F7E9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AC80C1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784D92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4 997,8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7E8A636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1E13A0B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67939" w:rsidRPr="00667939" w14:paraId="22D7F636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0AD8D93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11E12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4F69A2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38400D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A200C1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S6260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A7BE69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49A60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A72B0A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CF008A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F87DC0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4 997,8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5A110D0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5B2E860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67939" w:rsidRPr="00667939" w14:paraId="0BA0E9D8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center"/>
            <w:hideMark/>
          </w:tcPr>
          <w:p w14:paraId="520D364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Основное мероприятие "Капитальный ремонт и ремонт автомобильных дорог"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E838A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AD1557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BC8ECC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62F943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A569FD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3E86A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1C040B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780293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AB9F04F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7 260,0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3A44CB8F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3 921,2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7C42040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3 982,5  </w:t>
            </w:r>
          </w:p>
        </w:tc>
      </w:tr>
      <w:tr w:rsidR="00667939" w:rsidRPr="00667939" w14:paraId="3C4A6612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3737B59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Капитальный 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3E75E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A3E68D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7493AC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F5FC38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7DBC09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79534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D7D8C0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4711D2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278B87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3 624,2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0C4874E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3 921,2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52B9C86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3 982,5  </w:t>
            </w:r>
          </w:p>
        </w:tc>
      </w:tr>
      <w:tr w:rsidR="00667939" w:rsidRPr="00667939" w14:paraId="7F129FC0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0D3A990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0D8F3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F3CEE0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F8363D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E9A3A4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DB9689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ED48C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60F07A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9A4DB5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47FA4B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3 624,2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5FDF1A4E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3 921,2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0D011F1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3 982,5  </w:t>
            </w:r>
          </w:p>
        </w:tc>
      </w:tr>
      <w:tr w:rsidR="00667939" w:rsidRPr="00667939" w14:paraId="7593E1B9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0887864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364F0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883344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C78AAF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C4350D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D805DA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94E56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B32245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DA9221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C8D388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3 624,2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60BD5B2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3 921,2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5B5F643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3 982,5  </w:t>
            </w:r>
          </w:p>
        </w:tc>
      </w:tr>
      <w:tr w:rsidR="00667939" w:rsidRPr="00667939" w14:paraId="3E182709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4547774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B8EA5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E02E0E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F79BFF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CC6A20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B43AA7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EF2D4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BA8264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CD046F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D3EF97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3 624,2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73F47F7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3 921,2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05CA547E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3 982,5  </w:t>
            </w:r>
          </w:p>
        </w:tc>
      </w:tr>
      <w:tr w:rsidR="00667939" w:rsidRPr="00667939" w14:paraId="47EC9EDF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center"/>
            <w:hideMark/>
          </w:tcPr>
          <w:p w14:paraId="3F9E662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Дорожные фонды (дорожное хозяйство)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C0BC0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EF95F2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FC477D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F366C0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5DB9BE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F9499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A88B05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8E20A4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2B1AF6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3 624,2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15A3835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3 921,2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3CF2C14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3 982,5  </w:t>
            </w:r>
          </w:p>
        </w:tc>
      </w:tr>
      <w:tr w:rsidR="00667939" w:rsidRPr="00667939" w14:paraId="672EF424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5B97BD0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3CBF7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089277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8BC032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FD0EF5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D7ABB1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683D2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1FE7B7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AD3B24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66B98D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3 624,2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68D3A01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3 921,2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19B245D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3 982,5  </w:t>
            </w:r>
          </w:p>
        </w:tc>
      </w:tr>
      <w:tr w:rsidR="00667939" w:rsidRPr="00667939" w14:paraId="068B52BB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0F59068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Капитальный ремонт автомобильных дорог общего пользования </w:t>
            </w:r>
            <w:r w:rsidRPr="00667939">
              <w:rPr>
                <w:rFonts w:eastAsia="Times New Roman"/>
                <w:lang w:eastAsia="ru-RU"/>
              </w:rPr>
              <w:lastRenderedPageBreak/>
              <w:t>местного значения и искусственных сооружений на них за счет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5B859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lastRenderedPageBreak/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321B07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E7B128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281B9D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42340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5C2D82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EA22D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748269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5FD529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256154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3 635,8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2B7AA43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1AFA11D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67939" w:rsidRPr="00667939" w14:paraId="0425A7EA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29F1797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CCD60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03B3BD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B7429A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26FF25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42340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BB0F6A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F358F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8A8853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40C9E6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3267B9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3 635,8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766007F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5D1EDD8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67939" w:rsidRPr="00667939" w14:paraId="47F395CB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33A7790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D9C94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00C295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D9B12C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12C0EC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42340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2406C1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7EBEB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567339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333222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BB1835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3 635,8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5408664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6148FBDF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67939" w:rsidRPr="00667939" w14:paraId="3ADC095F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66C6694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C1D58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B28BAB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48FB3D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7F2B27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42340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4B47E8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65F29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118F2A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522FD4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A5ADD6F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3 635,8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0AEDF35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659C5E5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67939" w:rsidRPr="00667939" w14:paraId="6848B9C1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center"/>
            <w:hideMark/>
          </w:tcPr>
          <w:p w14:paraId="26604C3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Дорожные фонды (дорожное хозяйство)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58B77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1842AA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6640B6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71628A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42340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821DFA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8F410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0BF489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550C3E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677BF0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3 635,8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7AE8FDA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57580F1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67939" w:rsidRPr="00667939" w14:paraId="5BC16907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490B025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66C78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000ADA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511C67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5F6A58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42340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238388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DC836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3A9FEC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B9F010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DF6B43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3 635,8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5C6BAF6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2A3559C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67939" w:rsidRPr="00667939" w14:paraId="61D716E0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25E70D8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Основное мероприятие "Капитальный ремонт и ремонт искусственных сооружений"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BFFDC8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1BBD5A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6E001A6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5016D6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2CF0B0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BE6894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62DF15E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B9164EF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3DA111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7FCEB19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3780C37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250,0  </w:t>
            </w:r>
          </w:p>
        </w:tc>
      </w:tr>
      <w:tr w:rsidR="00667939" w:rsidRPr="00667939" w14:paraId="653F0659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1395722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Капитальный 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748454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A95FD0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471989CE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9C8728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9DDDAC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F1F510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F7329C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01629F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D54691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3A51072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518B3A0E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250,0  </w:t>
            </w:r>
          </w:p>
        </w:tc>
      </w:tr>
      <w:tr w:rsidR="00667939" w:rsidRPr="00667939" w14:paraId="3A61C527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3DE3675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7FF3FE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642701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6DD2AB3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5FE87C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0AC162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4DA410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3FDEDE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F9DA07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D211F4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4ABA26AF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626AE86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250,0  </w:t>
            </w:r>
          </w:p>
        </w:tc>
      </w:tr>
      <w:tr w:rsidR="00667939" w:rsidRPr="00667939" w14:paraId="57C8F3D5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53D542E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775958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4F6398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650ACA6F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A04F9F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BF632F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F0D734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20C9DA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908B2E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DC3702E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3DB353A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239CF75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250,0  </w:t>
            </w:r>
          </w:p>
        </w:tc>
      </w:tr>
      <w:tr w:rsidR="00667939" w:rsidRPr="00667939" w14:paraId="671AB45B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533F138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5DE455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B17062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2D52EC9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14A429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8E901A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DF248D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2E1A88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60B8BB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3FB3CA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2852985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03AB8BB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250,0  </w:t>
            </w:r>
          </w:p>
        </w:tc>
      </w:tr>
      <w:tr w:rsidR="00667939" w:rsidRPr="00667939" w14:paraId="7ECAFA27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center"/>
            <w:hideMark/>
          </w:tcPr>
          <w:p w14:paraId="0685E39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Дорожные фонды (дорожное хозяйство)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979249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77CD38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2ACB976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F7BBDC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92B7A9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409E44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A86EB8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50595C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250761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13CF5F8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159135D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250,0  </w:t>
            </w:r>
          </w:p>
        </w:tc>
      </w:tr>
      <w:tr w:rsidR="00667939" w:rsidRPr="00667939" w14:paraId="5EE09735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4BEB98D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8532E8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A2C89E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39B3E1E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4EE131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C60223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F0D7A4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319285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72DB26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F21EB9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1358C9D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504414D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250,0  </w:t>
            </w:r>
          </w:p>
        </w:tc>
      </w:tr>
      <w:tr w:rsidR="00667939" w:rsidRPr="00667939" w14:paraId="408DB7B3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6915A5F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Основное мероприятие "Содержание автомобильных дорог"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E8BF8A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ACED9E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4C8B99B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2295C16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662A3D4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D7E907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B79B2E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6D0F0E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8B6B58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2 469,4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345F775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2 469,4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4D729A1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2 469,4  </w:t>
            </w:r>
          </w:p>
        </w:tc>
      </w:tr>
      <w:tr w:rsidR="00667939" w:rsidRPr="00667939" w14:paraId="68243400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17CD1DFB" w14:textId="1C988FB4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Иные межбюджетные тра</w:t>
            </w:r>
            <w:r w:rsidR="007013CA">
              <w:rPr>
                <w:rFonts w:eastAsia="Times New Roman"/>
                <w:lang w:eastAsia="ru-RU"/>
              </w:rPr>
              <w:t>н</w:t>
            </w:r>
            <w:r w:rsidRPr="00667939">
              <w:rPr>
                <w:rFonts w:eastAsia="Times New Roman"/>
                <w:lang w:eastAsia="ru-RU"/>
              </w:rPr>
              <w:t xml:space="preserve">сферты на осуществление полномочий по дорожной деятельности в отношении </w:t>
            </w:r>
            <w:r w:rsidRPr="00667939">
              <w:rPr>
                <w:rFonts w:eastAsia="Times New Roman"/>
                <w:lang w:eastAsia="ru-RU"/>
              </w:rPr>
              <w:lastRenderedPageBreak/>
              <w:t>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303D26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lastRenderedPageBreak/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4AB269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24F5182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69AD203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31BA65E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6E3388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5FCCAC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DFBA9B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AAB2D5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2 469,4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03F67A1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2 469,4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21B6428F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2 469,4  </w:t>
            </w:r>
          </w:p>
        </w:tc>
      </w:tr>
      <w:tr w:rsidR="00667939" w:rsidRPr="00667939" w14:paraId="38A3A791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4FEBCBD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3F83A9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4ECAF3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070B7EB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5F091E3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7BD9788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0F29F2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6CF69A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E156CD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6FD0B8F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2 469,4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74B1413E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2 469,4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4F20CEA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2 469,4  </w:t>
            </w:r>
          </w:p>
        </w:tc>
      </w:tr>
      <w:tr w:rsidR="00667939" w:rsidRPr="00667939" w14:paraId="2781A810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79603E8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C4C1E4E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F337F0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459C667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1C149F6E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5E35068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347E1B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7AA718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0D16E2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D7AC30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2 469,4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7998B19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2 469,4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71E2DE9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2 469,4  </w:t>
            </w:r>
          </w:p>
        </w:tc>
      </w:tr>
      <w:tr w:rsidR="00667939" w:rsidRPr="00667939" w14:paraId="510C4967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34192EA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51E8E8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04EF28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2FBA762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1F5301C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4E78A3D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53303F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12BFAC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F40EBF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8A9B26E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2 469,4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012F134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2 469,4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06038B8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2 469,4  </w:t>
            </w:r>
          </w:p>
        </w:tc>
      </w:tr>
      <w:tr w:rsidR="00667939" w:rsidRPr="00667939" w14:paraId="4B32B55A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center"/>
            <w:hideMark/>
          </w:tcPr>
          <w:p w14:paraId="5F68E2D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Дорожные фонды (дорожное хозяйство)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5D26A2E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440430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30580EA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3D35FAF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5AE9FD0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D9D7FF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E43E37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D79AB1E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FA6469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2 469,4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78EEB42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2 469,4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7882C0F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2 469,4  </w:t>
            </w:r>
          </w:p>
        </w:tc>
      </w:tr>
      <w:tr w:rsidR="00667939" w:rsidRPr="00667939" w14:paraId="606D4A62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736418E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21B721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1F59E7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56CD5CE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1F72C93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119D0F2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15B276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1038B4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00251F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40E8B2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2 469,4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5CFC3F2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2 469,4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540F0CD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2 469,4  </w:t>
            </w:r>
          </w:p>
        </w:tc>
      </w:tr>
      <w:tr w:rsidR="00667939" w:rsidRPr="00667939" w14:paraId="556C0B53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noWrap/>
            <w:vAlign w:val="bottom"/>
            <w:hideMark/>
          </w:tcPr>
          <w:p w14:paraId="5BCB721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управления муниципальными финансами"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6E5743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4BA825D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0CC17ED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762C5CC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1EF0AB4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1E8241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1BDDAB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B7BFC6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E8E495E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9 095,20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53A1681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4 137,90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722375D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3 990,70  </w:t>
            </w:r>
          </w:p>
        </w:tc>
      </w:tr>
      <w:tr w:rsidR="00667939" w:rsidRPr="00667939" w14:paraId="49E7A4CB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2CFB49B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Подпрограмма "Эффективное использование бюджетного потенциала"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F48C8A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6646853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3A713A9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24E181C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7A3BAD3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E710A9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1B04D8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39BD60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C6E2F5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5 145,6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4A1B1F4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4 112,3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0D8BDE9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3 964,5  </w:t>
            </w:r>
          </w:p>
        </w:tc>
      </w:tr>
      <w:tr w:rsidR="00667939" w:rsidRPr="00667939" w14:paraId="1CF8A122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56A9DA5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Основное мероприятие "Совершенствование бюджетного процесса"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D29DFDF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5A7E448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3918CD8F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0792B5D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225729F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4F0A97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FA111F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13A25BE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EC69FA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5 040,6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14E8656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4 007,3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3287C0B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3 859,5  </w:t>
            </w:r>
          </w:p>
        </w:tc>
      </w:tr>
      <w:tr w:rsidR="00667939" w:rsidRPr="00667939" w14:paraId="32FC40DE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094A481F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lastRenderedPageBreak/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BD6FE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B7B515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4ED4DD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ECF28B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C5A9E0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6D0AF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14AAE2E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908C54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084C87F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3 872,3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610CA7A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3 102,9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3D885A4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3 102,9  </w:t>
            </w:r>
          </w:p>
        </w:tc>
      </w:tr>
      <w:tr w:rsidR="00667939" w:rsidRPr="00667939" w14:paraId="38595AD7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12514DC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21AFE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B66C86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122DED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1CB227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8F5F29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68700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79DDEF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E7F3BD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228657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3 872,3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72C9CB2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3 102,9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42830B6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3 102,9  </w:t>
            </w:r>
          </w:p>
        </w:tc>
      </w:tr>
      <w:tr w:rsidR="00667939" w:rsidRPr="00667939" w14:paraId="4E8D3DEF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56FEBD9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BB979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8B2E72E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25B7E1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B0122E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5A4DD0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BEFDBF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A1983C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FE1E2E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7C9AD4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3 872,3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1F0A3B9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3 102,9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669DCB4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3 102,9  </w:t>
            </w:r>
          </w:p>
        </w:tc>
      </w:tr>
      <w:tr w:rsidR="00667939" w:rsidRPr="00667939" w14:paraId="7997100A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center"/>
            <w:hideMark/>
          </w:tcPr>
          <w:p w14:paraId="1B8DE86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1A2E9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D7AD31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BFFF61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5908BB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54C267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6CBEA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7DA1C0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572F85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6ADDE5F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3 872,3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6738C85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3 102,9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086A85AE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3 102,9  </w:t>
            </w:r>
          </w:p>
        </w:tc>
      </w:tr>
      <w:tr w:rsidR="00667939" w:rsidRPr="00667939" w14:paraId="7F80B711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center"/>
            <w:hideMark/>
          </w:tcPr>
          <w:p w14:paraId="334F59C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34E53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64A3D5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920A5BF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4837A7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2FEC8A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6588B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9399AB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1F1ED1E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9229B6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3 872,3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6FB0698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3 102,9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5DCC3E5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3 102,9  </w:t>
            </w:r>
          </w:p>
        </w:tc>
      </w:tr>
      <w:tr w:rsidR="00667939" w:rsidRPr="00667939" w14:paraId="178B13DD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center"/>
            <w:hideMark/>
          </w:tcPr>
          <w:p w14:paraId="07FC061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83084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FE0ACA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94BA8D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698AF0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A7F432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3F53E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B82BBF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17257B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A9BBE8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3 872,3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43EA147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3 102,9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0620132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3 102,9  </w:t>
            </w:r>
          </w:p>
        </w:tc>
      </w:tr>
      <w:tr w:rsidR="00667939" w:rsidRPr="00667939" w14:paraId="3841FE46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4D85B93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1F21B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B5E105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2A510A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17BA71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FC6C6F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CC043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8CA8FF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E00E1D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2E51EBF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1 168,3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1AD941D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904,4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1BC0387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756,6  </w:t>
            </w:r>
          </w:p>
        </w:tc>
      </w:tr>
      <w:tr w:rsidR="00667939" w:rsidRPr="00667939" w14:paraId="5CBB2C4A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56C4983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119A6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15D425F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1C8385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927196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C05970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7F938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24B6D6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2B197B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216D66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2,7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012CBFE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2,8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2CCA01FE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2,8  </w:t>
            </w:r>
          </w:p>
        </w:tc>
      </w:tr>
      <w:tr w:rsidR="00667939" w:rsidRPr="00667939" w14:paraId="5B516EBC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139EEF0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43F2E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0CA2CD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727BC7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A75816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8F1853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91399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25A69A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194472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07A2CB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2,7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6A11120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2,8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2BEDC2A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2,8  </w:t>
            </w:r>
          </w:p>
        </w:tc>
      </w:tr>
      <w:tr w:rsidR="00667939" w:rsidRPr="00667939" w14:paraId="23CEB30A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center"/>
            <w:hideMark/>
          </w:tcPr>
          <w:p w14:paraId="5E121BF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C8456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91C26E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80CA69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86087D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A47FC6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ABB9B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5006C5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C48E45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36C304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2,7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6884CB6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2,8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497B8CA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2,8  </w:t>
            </w:r>
          </w:p>
        </w:tc>
      </w:tr>
      <w:tr w:rsidR="00667939" w:rsidRPr="00667939" w14:paraId="37D6FE53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center"/>
            <w:hideMark/>
          </w:tcPr>
          <w:p w14:paraId="4BB7431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lastRenderedPageBreak/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96065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67D7BB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700D67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630F7D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FA0ADB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34878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43FA47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895A7C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0522D6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2,7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3BA46D0F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2,8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2DF8AB7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2,8  </w:t>
            </w:r>
          </w:p>
        </w:tc>
      </w:tr>
      <w:tr w:rsidR="00667939" w:rsidRPr="00667939" w14:paraId="1B427330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center"/>
            <w:hideMark/>
          </w:tcPr>
          <w:p w14:paraId="4DE786E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30049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B2D148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B79930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20A436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EC92B7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95A55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5F5A38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B9005B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F37AE0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2,7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161CCC2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2,8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69D13DF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2,8  </w:t>
            </w:r>
          </w:p>
        </w:tc>
      </w:tr>
      <w:tr w:rsidR="00667939" w:rsidRPr="00667939" w14:paraId="03D3A398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5F49BF1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34E09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6982D9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71A9B1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2BC2D3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81EDCAF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0519A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5B569E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BAD1ED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B84AFA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1 165,6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6C52ED8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901,6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446F7B2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753,8  </w:t>
            </w:r>
          </w:p>
        </w:tc>
      </w:tr>
      <w:tr w:rsidR="00667939" w:rsidRPr="00667939" w14:paraId="4FA4B98F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6937A25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5B85D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02AB00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0B08A8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FBE885F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B829AF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8022F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ACA35C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A7DB0D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2F50B4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1 165,6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3DBE9C5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901,6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54800DF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753,8  </w:t>
            </w:r>
          </w:p>
        </w:tc>
      </w:tr>
      <w:tr w:rsidR="00667939" w:rsidRPr="00667939" w14:paraId="2C603237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center"/>
            <w:hideMark/>
          </w:tcPr>
          <w:p w14:paraId="7D6F945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99BA7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0928B2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0F0DB3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3169FA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5F6A46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0CDC6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27039F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66D0E8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0D226CF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1 165,6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392792A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901,6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3E3257D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753,8  </w:t>
            </w:r>
          </w:p>
        </w:tc>
      </w:tr>
      <w:tr w:rsidR="00667939" w:rsidRPr="00667939" w14:paraId="545D00F3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center"/>
            <w:hideMark/>
          </w:tcPr>
          <w:p w14:paraId="0173256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6F77F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45A803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EF4E35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3C17C8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0D2582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8C8A3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AA0173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AA820CE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EFF47A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1 165,6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626D33E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901,6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126C008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753,8  </w:t>
            </w:r>
          </w:p>
        </w:tc>
      </w:tr>
      <w:tr w:rsidR="00667939" w:rsidRPr="00667939" w14:paraId="46853138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center"/>
            <w:hideMark/>
          </w:tcPr>
          <w:p w14:paraId="0EFA562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C8C56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549DE1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DD9810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C38BD1F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7BC093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BAF46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63ED05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2CB409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A78E5E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1 165,6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5B187F9F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901,6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55E4D32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753,8  </w:t>
            </w:r>
          </w:p>
        </w:tc>
      </w:tr>
      <w:tr w:rsidR="00667939" w:rsidRPr="00667939" w14:paraId="2085CAB8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center"/>
            <w:hideMark/>
          </w:tcPr>
          <w:p w14:paraId="7EBE1811" w14:textId="17CAF6CC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Основное мероприятие "Осуществление полномочий сельских поселений Атяшевского муниципального района по вопросам составления проекта бюджета, учета исполнения бюджета, осуществления контроля за его исполнением, составления отчета об исполнении бюджета"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AE458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1AD2D2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BA8CE2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5F8E05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7C27ED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88916F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1404A6F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A74489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A11682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105,0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48D65D5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105,0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62C7A80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105,0  </w:t>
            </w:r>
          </w:p>
        </w:tc>
      </w:tr>
      <w:tr w:rsidR="00667939" w:rsidRPr="00667939" w14:paraId="3910FC09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center"/>
            <w:hideMark/>
          </w:tcPr>
          <w:p w14:paraId="47BEB4D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Осуществление полномочий по осуществлению контроля за исполнением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2C2DD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BE8530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AC4E71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EE1364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0EBA67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5D31C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14BEC1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8AC58A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6D146D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105,0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7597C04E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105,0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59B9697E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105,0  </w:t>
            </w:r>
          </w:p>
        </w:tc>
      </w:tr>
      <w:tr w:rsidR="00667939" w:rsidRPr="00667939" w14:paraId="6D7B59CC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5BA1C95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Расходы на выплаты персоналу в целях обеспечения выполнения функций государственными </w:t>
            </w:r>
            <w:r w:rsidRPr="00667939">
              <w:rPr>
                <w:rFonts w:eastAsia="Times New Roman"/>
                <w:lang w:eastAsia="ru-RU"/>
              </w:rPr>
              <w:lastRenderedPageBreak/>
              <w:t>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B7352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lastRenderedPageBreak/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77DF0E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58EC2EE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0D8DA1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A34401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8C472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D92092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6768F5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D65BE0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65,0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73378F3E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65,0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357F3E0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65,0  </w:t>
            </w:r>
          </w:p>
        </w:tc>
      </w:tr>
      <w:tr w:rsidR="00667939" w:rsidRPr="00667939" w14:paraId="18212324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3030DD5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A86B1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120F6F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8AF68F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C5B135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D01C63F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1F505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459808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8A3B47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B4F571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65,0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7DCD75C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65,0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4E2C64B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65,0  </w:t>
            </w:r>
          </w:p>
        </w:tc>
      </w:tr>
      <w:tr w:rsidR="00667939" w:rsidRPr="00667939" w14:paraId="40AE200C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center"/>
            <w:hideMark/>
          </w:tcPr>
          <w:p w14:paraId="4A4DE15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C98D9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74A617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B89796E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404461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301544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0B91B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7E21CF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87E9A8E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BFC1D9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65,0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4208FCAE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65,0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6DD287B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65,0  </w:t>
            </w:r>
          </w:p>
        </w:tc>
      </w:tr>
      <w:tr w:rsidR="00667939" w:rsidRPr="00667939" w14:paraId="653E0FC8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center"/>
            <w:hideMark/>
          </w:tcPr>
          <w:p w14:paraId="731043C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05E85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7AF159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2DB2BD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D2E0B4F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A74A99E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9BFD0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34694F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5CC992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51C181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65,0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71D57A5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65,0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25C3D7E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65,0  </w:t>
            </w:r>
          </w:p>
        </w:tc>
      </w:tr>
      <w:tr w:rsidR="00667939" w:rsidRPr="00667939" w14:paraId="0B157152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center"/>
            <w:hideMark/>
          </w:tcPr>
          <w:p w14:paraId="18F0503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41F85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BE006F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C779C1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3AB722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346EF3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5357B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F59A9D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DD4FE6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F2FE3A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65,0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1B3E10E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65,0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371A680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65,0  </w:t>
            </w:r>
          </w:p>
        </w:tc>
      </w:tr>
      <w:tr w:rsidR="00667939" w:rsidRPr="00667939" w14:paraId="59339F39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50A900A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8BB4E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0A8DE4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963750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78E3CD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6C15BD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EC856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6C6421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EE15FDE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7278B6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531B103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504A9B4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667939" w:rsidRPr="00667939" w14:paraId="1020256B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2C7042E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C3285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EEEEFE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F75BB5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2A0FDC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533A65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81073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5FD7D0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8B23F0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929907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7A980EA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36770C5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667939" w:rsidRPr="00667939" w14:paraId="5A541D15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center"/>
            <w:hideMark/>
          </w:tcPr>
          <w:p w14:paraId="3C4830D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879AE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54F4D9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E615FDF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8A7ADB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3BF950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C40D3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73B1C1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1B191E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436DB7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578EB6A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19011A2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667939" w:rsidRPr="00667939" w14:paraId="7B56229D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center"/>
            <w:hideMark/>
          </w:tcPr>
          <w:p w14:paraId="67EC983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97DA1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E97282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7EB709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E4B8C0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347B87E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7D8C5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87DEC4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1DD3CC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F706D7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57242E4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2210D8B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667939" w:rsidRPr="00667939" w14:paraId="6D0052DE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center"/>
            <w:hideMark/>
          </w:tcPr>
          <w:p w14:paraId="327AEE3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10FC7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3B1FDD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E647CE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017476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81B5D2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D1DBD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9EAA65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9FB062F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E28F89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04D67A1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3315F90E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667939" w:rsidRPr="00667939" w14:paraId="37218D5A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4078051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Подпрограмма "Повышение эффективности межбюджетных отношений"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68E3C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DF6421F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B53856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E3116F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C4B8A3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02B46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7CFAB7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4F191C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271625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3 949,6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32D5A90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25,6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49C21EB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26,2  </w:t>
            </w:r>
          </w:p>
        </w:tc>
      </w:tr>
      <w:tr w:rsidR="00667939" w:rsidRPr="00667939" w14:paraId="02CE5A95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center"/>
            <w:hideMark/>
          </w:tcPr>
          <w:p w14:paraId="1D388FF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Основное мероприятие "Выравнивание бюджетной </w:t>
            </w:r>
            <w:r w:rsidRPr="00667939">
              <w:rPr>
                <w:rFonts w:eastAsia="Times New Roman"/>
                <w:lang w:eastAsia="ru-RU"/>
              </w:rPr>
              <w:lastRenderedPageBreak/>
              <w:t>обеспеченности поселений"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F88BA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lastRenderedPageBreak/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312DFC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61FF27E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2A6A8C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EA5044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A1DD8E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BBD484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789E43F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005F75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22,7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1FED9B4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25,6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796A6C6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26,2  </w:t>
            </w:r>
          </w:p>
        </w:tc>
      </w:tr>
      <w:tr w:rsidR="00667939" w:rsidRPr="00667939" w14:paraId="0285971D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center"/>
            <w:hideMark/>
          </w:tcPr>
          <w:p w14:paraId="4175B69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Дотации на выравнивание бюджетной обеспеченности поселений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EB462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BEF41F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4C1E3D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D4D88FE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44010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28D375E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91C26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8DAC3A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B91A5C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D91ACA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22,7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0898F84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25,6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6F78A60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26,2  </w:t>
            </w:r>
          </w:p>
        </w:tc>
      </w:tr>
      <w:tr w:rsidR="00667939" w:rsidRPr="00667939" w14:paraId="22BEBC0A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center"/>
            <w:hideMark/>
          </w:tcPr>
          <w:p w14:paraId="5A02D4B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A7CF5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5C94EE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6E51D7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EA8D39E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44010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DCB4FB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BE920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8F4C8E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1CBD56E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3C7A77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22,7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2D6F62A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25,6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2528A13F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26,2  </w:t>
            </w:r>
          </w:p>
        </w:tc>
      </w:tr>
      <w:tr w:rsidR="00667939" w:rsidRPr="00667939" w14:paraId="5F702705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center"/>
            <w:hideMark/>
          </w:tcPr>
          <w:p w14:paraId="0A40906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Дотации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F128F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3BD929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AADF5F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EC2AEC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44010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DB8917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510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B1557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A28FB9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148BAC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E3245D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22,7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19AE82B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25,6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56D90A6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26,2  </w:t>
            </w:r>
          </w:p>
        </w:tc>
      </w:tr>
      <w:tr w:rsidR="00667939" w:rsidRPr="00667939" w14:paraId="018A4527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6C95C75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0DAE0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CDAE0FF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3F659E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CE490E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44010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7986D9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510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B070F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4E9FE3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FCB031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A4335A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22,7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1F6EBB9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25,6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761E400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26,2  </w:t>
            </w:r>
          </w:p>
        </w:tc>
      </w:tr>
      <w:tr w:rsidR="00667939" w:rsidRPr="00667939" w14:paraId="78D32EA8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308B941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BD865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2D83F6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D04B7F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9127A5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44010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4ED276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510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0CE67F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EF34E5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710F59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0A9515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22,7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6AA1F04F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25,6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618CFD0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26,2  </w:t>
            </w:r>
          </w:p>
        </w:tc>
      </w:tr>
      <w:tr w:rsidR="00667939" w:rsidRPr="00667939" w14:paraId="6F2C22A9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center"/>
            <w:hideMark/>
          </w:tcPr>
          <w:p w14:paraId="58B1E9A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5E7B6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FB1B57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F8AE71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ED0A09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44010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4AEB4E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510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5DC95E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2030CB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A0C969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FF9CFEF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22,7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3DAADCC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25,6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5EE415F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26,2  </w:t>
            </w:r>
          </w:p>
        </w:tc>
      </w:tr>
      <w:tr w:rsidR="00667939" w:rsidRPr="00667939" w14:paraId="0F15A959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center"/>
            <w:hideMark/>
          </w:tcPr>
          <w:p w14:paraId="0B3A9D7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Основное мероприятие "Финансовая поддержка поселений для решения вопросов местного значения"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B8940F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E14E08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1F5CBFE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D9FB74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346D6C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A9EAF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4A8677E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B970B1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C92362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3 926,9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3034F95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7B4E8A1E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67939" w:rsidRPr="00667939" w14:paraId="70B8E2E0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center"/>
            <w:hideMark/>
          </w:tcPr>
          <w:p w14:paraId="4D0E65F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6A9C2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0F4914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17725B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2EEC92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44205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DA7B7AE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3E783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597707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DC2307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DCA17A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3 926,9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5CFA340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05AA48D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67939" w:rsidRPr="00667939" w14:paraId="2900C141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center"/>
            <w:hideMark/>
          </w:tcPr>
          <w:p w14:paraId="7FE4A0D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FC10EF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12261C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F0E485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1FB161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44205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88C39F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9893FE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6725A6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C03072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B36F01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3 926,9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65A5524F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1253842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67939" w:rsidRPr="00667939" w14:paraId="05B197E8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center"/>
            <w:hideMark/>
          </w:tcPr>
          <w:p w14:paraId="1D02973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Субсидии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708A4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3748E9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98F32C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59C337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44205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47046E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520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5C2B5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4F756E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FCE0C3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EB7CFE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3 926,9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2CAFD20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7018E26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67939" w:rsidRPr="00667939" w14:paraId="284D9C91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091D4BB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EE7A4E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ED6DF7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447F65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7C1D86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44205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297796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520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192EA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920568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8A51F7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1B3D8B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3 926,9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5B8DB3D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6638B39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67939" w:rsidRPr="00667939" w14:paraId="0A035CEC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447C26D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Прочие межбюджетные трансферты общего характера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E9E5F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D28C80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08E28A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8B986E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44205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078FA4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520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27202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409839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C0AD2C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6453E1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3 926,9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096ACBE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611BFE9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67939" w:rsidRPr="00667939" w14:paraId="32CCBD38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center"/>
            <w:hideMark/>
          </w:tcPr>
          <w:p w14:paraId="3E1090B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lastRenderedPageBreak/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8BB0A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60545D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355526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B45FDB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44205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7237BA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520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4C61C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84F150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CE5DD2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961B21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3 926,9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33FA6B3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28F0A3E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67939" w:rsidRPr="00667939" w14:paraId="6E40A92F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center"/>
            <w:hideMark/>
          </w:tcPr>
          <w:p w14:paraId="7383E13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"Цифровая трансформация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62D21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B22ACA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C47270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0B17B5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3D5376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BB6E3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280213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887817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17E927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3FC4B53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7868F9B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667939" w:rsidRPr="00667939" w14:paraId="7A99FE18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41A769D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Подпрограмма "Развитие информационной инфраструктуры в Атяшевском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93F0A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C846CE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F525D7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5D7802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75B682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B764C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EA2F50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C9DC37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B60642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0BEE0CC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466DBA8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16,8  </w:t>
            </w:r>
          </w:p>
        </w:tc>
      </w:tr>
      <w:tr w:rsidR="00667939" w:rsidRPr="00667939" w14:paraId="1BB315A0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00B5E73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Основное мероприятие "Содействие развитию информационной инфраструктуры в Атяшевском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74E73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8D679C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70A9BF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D0E0FF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F86A01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B9534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2BC7CFF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41410F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0DA99E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7D4F477F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6576DAC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16,8  </w:t>
            </w:r>
          </w:p>
        </w:tc>
      </w:tr>
      <w:tr w:rsidR="00667939" w:rsidRPr="00667939" w14:paraId="62D80A6E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center"/>
            <w:hideMark/>
          </w:tcPr>
          <w:p w14:paraId="40516A1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E602C2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A8AC3A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8810F0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6A2A30D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6FA0BC3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624DF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A560CD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236931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2B5485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5FA54F4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63DE510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16,8  </w:t>
            </w:r>
          </w:p>
        </w:tc>
      </w:tr>
      <w:tr w:rsidR="00667939" w:rsidRPr="00667939" w14:paraId="4743647F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15150C5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386E1B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88DCBDF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2D3122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766C9B2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3F89862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EC8CA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2DD315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AB9EF4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A1D647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04A4E64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4522131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16,8  </w:t>
            </w:r>
          </w:p>
        </w:tc>
      </w:tr>
      <w:tr w:rsidR="00667939" w:rsidRPr="00667939" w14:paraId="776F0816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7F7341B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3ADD53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ED8711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076A93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334574A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0A97DDF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2B1D4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40F10C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102553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18BF30E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40F80BE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06EE1A2E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16,8  </w:t>
            </w:r>
          </w:p>
        </w:tc>
      </w:tr>
      <w:tr w:rsidR="00667939" w:rsidRPr="00667939" w14:paraId="0A797E21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center"/>
            <w:hideMark/>
          </w:tcPr>
          <w:p w14:paraId="799628B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0A567C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48AE8A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00D153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20F35C5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332B018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3E746AE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A8F4D7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69C8AC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E85C4DF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7CDE762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7D67998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16,8  </w:t>
            </w:r>
          </w:p>
        </w:tc>
      </w:tr>
      <w:tr w:rsidR="00667939" w:rsidRPr="00667939" w14:paraId="189F8CE6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noWrap/>
            <w:vAlign w:val="bottom"/>
            <w:hideMark/>
          </w:tcPr>
          <w:p w14:paraId="71E8605F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Связь и информатика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AC6190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CBB90A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2A8AEB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7C441CE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5C15325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4381F0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80AFB9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863154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C34A99F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6B5C2E9F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4A757F4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16,8  </w:t>
            </w:r>
          </w:p>
        </w:tc>
      </w:tr>
      <w:tr w:rsidR="00667939" w:rsidRPr="00667939" w14:paraId="4A42C72A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3BED147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136186F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354049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940B30E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3221DB4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57E61FA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25993A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183224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EC79E4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B0F7CAF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3C2F013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724E8B4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16,8  </w:t>
            </w:r>
          </w:p>
        </w:tc>
      </w:tr>
      <w:tr w:rsidR="00667939" w:rsidRPr="00667939" w14:paraId="78E648C4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7EDF671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Подпрограмма "Развитие электронного правительства в Атяшевском муниципальном районе"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B83504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7AB62C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4F91B7F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43A0C19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09305BC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F3DE6E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4CF8D8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97424B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7B169AF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102,0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3C3012F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86,4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1B53CCD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86,4  </w:t>
            </w:r>
          </w:p>
        </w:tc>
      </w:tr>
      <w:tr w:rsidR="00667939" w:rsidRPr="00667939" w14:paraId="72E7E450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3582804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Основное мероприятие "Развитие, модернизация и эксплуатация информационных систем и ресурсов электронного правительства </w:t>
            </w:r>
            <w:r w:rsidRPr="00667939">
              <w:rPr>
                <w:rFonts w:eastAsia="Times New Roman"/>
                <w:lang w:eastAsia="ru-RU"/>
              </w:rPr>
              <w:lastRenderedPageBreak/>
              <w:t>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A805EB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lastRenderedPageBreak/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9BF59E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CE95D5F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3FAFC68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5560DC2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FEB72B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69D353F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810661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82A312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102,0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55ACEEC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86,4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6652007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86,4  </w:t>
            </w:r>
          </w:p>
        </w:tc>
      </w:tr>
      <w:tr w:rsidR="00667939" w:rsidRPr="00667939" w14:paraId="4FF3A51B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center"/>
            <w:hideMark/>
          </w:tcPr>
          <w:p w14:paraId="452EB52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BE8FFE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4ACF24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9D6F5E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66A407D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3DCD9F0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45B3DF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B6505D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D9D220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02E5C9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102,0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1DA34A6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86,4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1C6B003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86,4  </w:t>
            </w:r>
          </w:p>
        </w:tc>
      </w:tr>
      <w:tr w:rsidR="00667939" w:rsidRPr="00667939" w14:paraId="3B89D7C4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5111CAF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2A4042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9401C4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B893D3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2AFE18A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7104CF4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090C65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D16A31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87BAA3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B3E837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102,0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4845FA2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86,4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3F9B153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86,4  </w:t>
            </w:r>
          </w:p>
        </w:tc>
      </w:tr>
      <w:tr w:rsidR="00667939" w:rsidRPr="00667939" w14:paraId="58DB4A6E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32274C8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8B0889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7754B7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9DC238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5D4C37C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5004B48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F8F1DDF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079EB0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039239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B16068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102,0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37046FB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86,4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403F563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86,4  </w:t>
            </w:r>
          </w:p>
        </w:tc>
      </w:tr>
      <w:tr w:rsidR="00667939" w:rsidRPr="00667939" w14:paraId="01FC057B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center"/>
            <w:hideMark/>
          </w:tcPr>
          <w:p w14:paraId="6FC33E9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046196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C4859F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EAFDCE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4BBB508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6C0D427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3BC30B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5A4BF3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C4823F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69911D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102,0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394E9E7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86,4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182296B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86,4  </w:t>
            </w:r>
          </w:p>
        </w:tc>
      </w:tr>
      <w:tr w:rsidR="00667939" w:rsidRPr="00667939" w14:paraId="66869317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noWrap/>
            <w:vAlign w:val="bottom"/>
            <w:hideMark/>
          </w:tcPr>
          <w:p w14:paraId="3C6AF8D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Связь и информатика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ED9B3B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0D143C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7214B1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034B3EA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78AF391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52E694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089704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3A5498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701C16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102,0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1965DA6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86,4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73783B4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86,4  </w:t>
            </w:r>
          </w:p>
        </w:tc>
      </w:tr>
      <w:tr w:rsidR="00667939" w:rsidRPr="00667939" w14:paraId="255FDDFE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53C5CF1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6A5A6B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BFA087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223570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60CDADC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4D90CB7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6DB619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93B95E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DF293A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center"/>
            <w:hideMark/>
          </w:tcPr>
          <w:p w14:paraId="4E17A4F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102,0  </w:t>
            </w:r>
          </w:p>
        </w:tc>
        <w:tc>
          <w:tcPr>
            <w:tcW w:w="1215" w:type="dxa"/>
            <w:shd w:val="clear" w:color="auto" w:fill="auto"/>
            <w:vAlign w:val="center"/>
            <w:hideMark/>
          </w:tcPr>
          <w:p w14:paraId="7C1F96A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86,4  </w:t>
            </w:r>
          </w:p>
        </w:tc>
        <w:tc>
          <w:tcPr>
            <w:tcW w:w="1449" w:type="dxa"/>
            <w:shd w:val="clear" w:color="auto" w:fill="auto"/>
            <w:vAlign w:val="center"/>
            <w:hideMark/>
          </w:tcPr>
          <w:p w14:paraId="62E2799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86,4  </w:t>
            </w:r>
          </w:p>
        </w:tc>
      </w:tr>
      <w:tr w:rsidR="00667939" w:rsidRPr="00667939" w14:paraId="40E470D8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69D412F7" w14:textId="799BFA6C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Подпрограмма "Обесп</w:t>
            </w:r>
            <w:r>
              <w:rPr>
                <w:rFonts w:eastAsia="Times New Roman"/>
                <w:lang w:eastAsia="ru-RU"/>
              </w:rPr>
              <w:t>е</w:t>
            </w:r>
            <w:r w:rsidRPr="00667939">
              <w:rPr>
                <w:rFonts w:eastAsia="Times New Roman"/>
                <w:lang w:eastAsia="ru-RU"/>
              </w:rPr>
              <w:t>чение информационной безопасности"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7E888B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ED0A48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5457C2F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75B9CB2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73B353D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1A4FDD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1AB99C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F37D56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C03273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48,0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20051FEF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46,8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7FA6E67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46,8  </w:t>
            </w:r>
          </w:p>
        </w:tc>
      </w:tr>
      <w:tr w:rsidR="00667939" w:rsidRPr="00667939" w14:paraId="1352A8F9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16C9F40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Основное мероприятие "Обеспечение информационной безопасности в органах местного самоуправления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A25C3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BB7CCD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53A5CC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B05FDC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FE4CF8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FB000F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33DFCE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C1B8E9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839456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48,0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2828CD3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46,8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4054E14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46,8  </w:t>
            </w:r>
          </w:p>
        </w:tc>
      </w:tr>
      <w:tr w:rsidR="00667939" w:rsidRPr="00667939" w14:paraId="66EF7519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center"/>
            <w:hideMark/>
          </w:tcPr>
          <w:p w14:paraId="652925E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6A1149E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CA0E69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3BAE5A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140822D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172E35CE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D2D82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DBC4D5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BEF699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AB2395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48,0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624EB1FE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46,8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000F52F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46,8  </w:t>
            </w:r>
          </w:p>
        </w:tc>
      </w:tr>
      <w:tr w:rsidR="00667939" w:rsidRPr="00667939" w14:paraId="2B0E6AB7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0B6C1AF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D53903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9D1161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549C82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7A90387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09D20A5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E3639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36FF28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8B886C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A184B2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48,0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7108DBF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46,8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7BEC15D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46,8  </w:t>
            </w:r>
          </w:p>
        </w:tc>
      </w:tr>
      <w:tr w:rsidR="00667939" w:rsidRPr="00667939" w14:paraId="2ABF8AA9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6320BC5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9E5D82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1A230C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63514D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7D6D1C7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5DEA453E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6F3BF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95BF71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822826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EF2400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48,0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1E8E26E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46,8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4E76484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46,8  </w:t>
            </w:r>
          </w:p>
        </w:tc>
      </w:tr>
      <w:tr w:rsidR="00667939" w:rsidRPr="00667939" w14:paraId="6D08BAE5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center"/>
            <w:hideMark/>
          </w:tcPr>
          <w:p w14:paraId="1137381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E6F4A6F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E873EC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57FD91F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14B92DA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1F199D7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4BA956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501781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468D9A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571D63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48,0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0B340F4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46,8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673B67C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46,8  </w:t>
            </w:r>
          </w:p>
        </w:tc>
      </w:tr>
      <w:tr w:rsidR="00667939" w:rsidRPr="00667939" w14:paraId="7E7529B6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noWrap/>
            <w:vAlign w:val="bottom"/>
            <w:hideMark/>
          </w:tcPr>
          <w:p w14:paraId="02F6C43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Связь и информатика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FD2A13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E80758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129C11F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39E2662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3D75C03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95C897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E12D25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31BC58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B75537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48,0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0F0FAF0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46,8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67BAA5B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46,8  </w:t>
            </w:r>
          </w:p>
        </w:tc>
      </w:tr>
      <w:tr w:rsidR="00667939" w:rsidRPr="00667939" w14:paraId="2BC7116A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6FCE141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FE5A2A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79CC01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3824F1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0921985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68DE6A7E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7A84DA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EB7A60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6695ABE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2CB230F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48,0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060CCFFE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46,8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3493F91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46,8  </w:t>
            </w:r>
          </w:p>
        </w:tc>
      </w:tr>
      <w:tr w:rsidR="00667939" w:rsidRPr="00667939" w14:paraId="2F5C02E9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center"/>
            <w:hideMark/>
          </w:tcPr>
          <w:p w14:paraId="0EF3DC3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</w:t>
            </w:r>
            <w:r w:rsidRPr="00667939">
              <w:rPr>
                <w:rFonts w:eastAsia="Times New Roman"/>
                <w:lang w:eastAsia="ru-RU"/>
              </w:rPr>
              <w:lastRenderedPageBreak/>
              <w:t>"Профилактика правонарушений, алкоголизма, наркомании, токсикомании"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54C3A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lastRenderedPageBreak/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AE215E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E6E7ED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00565C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A1E9BC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4AC6E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6BD932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1C386C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51655F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508,9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64EBA34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508,2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3EE341B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508,4  </w:t>
            </w:r>
          </w:p>
        </w:tc>
      </w:tr>
      <w:tr w:rsidR="00667939" w:rsidRPr="00667939" w14:paraId="68AC4B6A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center"/>
            <w:hideMark/>
          </w:tcPr>
          <w:p w14:paraId="77E875C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Основное мероприятие "Профилактика злоупотребления наркотикам"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FBBBB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35D6D1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22DFC3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932B31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90C2CC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1F92F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D559CB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869FEE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564EFB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14,0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5C4DD70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13,0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313F690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13,0  </w:t>
            </w:r>
          </w:p>
        </w:tc>
      </w:tr>
      <w:tr w:rsidR="00667939" w:rsidRPr="00667939" w14:paraId="73CE12D6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center"/>
            <w:hideMark/>
          </w:tcPr>
          <w:p w14:paraId="34D60B9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Мероприятия в области противодействия злоупотреблению наркотикам и их незаконному обороту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881AF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A7E5D0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CC3A85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91DE06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A37B91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C4C57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5D7D70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460B98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DBA3A4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14,0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3C5B4FA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13,0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160C601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13,0  </w:t>
            </w:r>
          </w:p>
        </w:tc>
      </w:tr>
      <w:tr w:rsidR="00667939" w:rsidRPr="00667939" w14:paraId="463AE301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43B5917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99F6C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89C9F0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B8EE4D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3ED85D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A334C8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0B102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C77D52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C3A08D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9723D1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14,0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4E9E16B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13,0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21DA13E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13,0  </w:t>
            </w:r>
          </w:p>
        </w:tc>
      </w:tr>
      <w:tr w:rsidR="00667939" w:rsidRPr="00667939" w14:paraId="202B89C3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5C2385E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D43E3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E639B4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E48975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1E3707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D5EB9C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0B0A9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0A2659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1208C8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8BAF63F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14,0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4785B05E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13,0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6ECBEC0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13,0  </w:t>
            </w:r>
          </w:p>
        </w:tc>
      </w:tr>
      <w:tr w:rsidR="00667939" w:rsidRPr="00667939" w14:paraId="3539CD1E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center"/>
            <w:hideMark/>
          </w:tcPr>
          <w:p w14:paraId="4150CBF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AE940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B72D38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F2A825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CD8283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B8AA3A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B6602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F9330A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CBF306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DB05A7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14,0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718BAE6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13,0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16AE3BD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13,0  </w:t>
            </w:r>
          </w:p>
        </w:tc>
      </w:tr>
      <w:tr w:rsidR="00667939" w:rsidRPr="00667939" w14:paraId="1775F6E4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center"/>
            <w:hideMark/>
          </w:tcPr>
          <w:p w14:paraId="057ECBF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Дополнительное образование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63BB4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914E9B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255DCA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2FFCD9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A7ECD2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9247E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FDC91B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BCE6FB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9A1C5A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14,0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5E27AA1F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13,0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32B6520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13,0  </w:t>
            </w:r>
          </w:p>
        </w:tc>
      </w:tr>
      <w:tr w:rsidR="00667939" w:rsidRPr="00667939" w14:paraId="4972C434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center"/>
            <w:hideMark/>
          </w:tcPr>
          <w:p w14:paraId="238D579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659EF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58F0C5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BD862E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758351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DF91A6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76CEF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0EEA2A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DE216E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596D93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14,0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6717FFB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13,0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1EB9656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13,0  </w:t>
            </w:r>
          </w:p>
        </w:tc>
      </w:tr>
      <w:tr w:rsidR="00667939" w:rsidRPr="00667939" w14:paraId="2DBCA76F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52DDDEC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Основное мероприятие "Укрепление материально-технической базы учреждений, решающих проблему наркомании"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B9252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DD247D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71AEFA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F69A15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25EF96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9358E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FC6B0B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476670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D5B30E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2E6FD66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137FED3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667939" w:rsidRPr="00667939" w14:paraId="057DAD85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center"/>
            <w:hideMark/>
          </w:tcPr>
          <w:p w14:paraId="39700D3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Мероприятия в области противодействия злоупотреблению наркотикам и их незаконному обороту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B8B4A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AF830A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E70694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983185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548A14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5F45E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809A27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4AA3FC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25E07B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2C59ECF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10E392A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667939" w:rsidRPr="00667939" w14:paraId="297A6FD1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4176782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ECF3F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5575B1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34E429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C5E894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1C4652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6910D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7B6C36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973C12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8C4DFF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03D1ADF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1E0B103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667939" w:rsidRPr="00667939" w14:paraId="3EACCCC4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59206A3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985A4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ECD72B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AB6FDD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936259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D4DA41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9CFF1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FF1FA8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125E91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66BC01E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2EB6118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19CBE8C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667939" w:rsidRPr="00667939" w14:paraId="5AFED19E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center"/>
            <w:hideMark/>
          </w:tcPr>
          <w:p w14:paraId="06384BD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C1C89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D3890F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E1DF3D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E21AF5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D517EA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743D1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85830D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A5746C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1433ED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2BCEDCA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39F3D9FF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667939" w:rsidRPr="00667939" w14:paraId="0A7E8F4C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center"/>
            <w:hideMark/>
          </w:tcPr>
          <w:p w14:paraId="7CBC8D4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Дополнительное образование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842EA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1FE014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882CC8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CECBCB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111A84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7285A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D7E8F9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B58777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BEBECC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74E701A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5D3662F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667939" w:rsidRPr="00667939" w14:paraId="1970B3FA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center"/>
            <w:hideMark/>
          </w:tcPr>
          <w:p w14:paraId="344BFE9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73F37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54F6CE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310AF0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216AD3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AFF76B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790CC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FEB71F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680553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4511CAE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46C61DE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3976B0F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667939" w:rsidRPr="00667939" w14:paraId="5CD5D725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13B53E0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lastRenderedPageBreak/>
              <w:t>Основное мероприятие "Профилактика правонарушений"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19AC4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2F3AEF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98BD48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466267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DDED67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D632E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C6C819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9B37ED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6164F9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491,9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10F8C20E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492,2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3239574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492,4  </w:t>
            </w:r>
          </w:p>
        </w:tc>
      </w:tr>
      <w:tr w:rsidR="00667939" w:rsidRPr="00667939" w14:paraId="4AB84B7F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12AB818F" w14:textId="6FE30734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Мероприятия по укреплению общественного порядка и обеспечению общественной безопас</w:t>
            </w:r>
            <w:r>
              <w:rPr>
                <w:rFonts w:eastAsia="Times New Roman"/>
                <w:lang w:eastAsia="ru-RU"/>
              </w:rPr>
              <w:t>н</w:t>
            </w:r>
            <w:r w:rsidRPr="00667939">
              <w:rPr>
                <w:rFonts w:eastAsia="Times New Roman"/>
                <w:lang w:eastAsia="ru-RU"/>
              </w:rPr>
              <w:t>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95F9A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C96758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328507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CA34EC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011091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95E8E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A14DF4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DC770B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73B7A3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7FCD4F9F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0274825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108,0  </w:t>
            </w:r>
          </w:p>
        </w:tc>
      </w:tr>
      <w:tr w:rsidR="00667939" w:rsidRPr="00667939" w14:paraId="350CC664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1B351A7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44EAB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1EE7EF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589EB4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713CDF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DD09DD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454FA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90D72C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3F88C6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12F95B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798FC48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1B73659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108,0  </w:t>
            </w:r>
          </w:p>
        </w:tc>
      </w:tr>
      <w:tr w:rsidR="00667939" w:rsidRPr="00667939" w14:paraId="21E609BF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4623CC2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5D097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A4093F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A782E2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F8EC74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3801BC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B770F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C75D0B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ED477D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8061CB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2D8784E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43013F4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108,0  </w:t>
            </w:r>
          </w:p>
        </w:tc>
      </w:tr>
      <w:tr w:rsidR="00667939" w:rsidRPr="00667939" w14:paraId="60972E2E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1110B4A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EE994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47BC86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BC428C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F5D42D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7D934A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C6A82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A2D380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3CA70C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8556A2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0FD5DDD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1AAC572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108,0  </w:t>
            </w:r>
          </w:p>
        </w:tc>
      </w:tr>
      <w:tr w:rsidR="00667939" w:rsidRPr="00667939" w14:paraId="58DFAC31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22D3867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DA17F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4D7047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7D28AD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324421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107BE2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15A8B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6F56AB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00AC5D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855318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575A197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36904CD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108,0  </w:t>
            </w:r>
          </w:p>
        </w:tc>
      </w:tr>
      <w:tr w:rsidR="00667939" w:rsidRPr="00667939" w14:paraId="07E0123F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center"/>
            <w:hideMark/>
          </w:tcPr>
          <w:p w14:paraId="17DDAB7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07E20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F75F7C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BB0A9E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373A7F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6FF717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B1C29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E840B0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AA8E1E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BEEC9E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42C4C09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111C5B1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108,0  </w:t>
            </w:r>
          </w:p>
        </w:tc>
      </w:tr>
      <w:tr w:rsidR="00667939" w:rsidRPr="00667939" w14:paraId="2960B616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3A28C2E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C9940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84072E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B8622F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3F896E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2C1093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8B1D6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DF4E35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6C3884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64F102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44,0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422BD9F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2756009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67939" w:rsidRPr="00667939" w14:paraId="7513442E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7E3623A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03EB8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76F9D1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FEA6FB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FCCC32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D66A84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53473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3E11B5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DE2E88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4FFF3B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44,0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5A35777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5033FA3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67939" w:rsidRPr="00667939" w14:paraId="0F2ABE37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7F2B92F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B304E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FCFB14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DD2280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2563FA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1D3C7F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AB760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0DC74F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480E47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FC9081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44,0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6E490F6F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03E1F96F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67939" w:rsidRPr="00667939" w14:paraId="25C75694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75D001D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E4A33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955B79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871E4F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468C26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1F69C8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DF6F8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2C5BC3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6D2A30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9C653D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44,0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088A127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33F3A9D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67939" w:rsidRPr="00667939" w14:paraId="5C284D97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center"/>
            <w:hideMark/>
          </w:tcPr>
          <w:p w14:paraId="6B512B7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FCEA1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8AE46C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0DF38B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E904D5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0F4535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2EA5D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09D3CD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B34CB9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374445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44,0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4E6F871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279D649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67939" w:rsidRPr="00667939" w14:paraId="0F7D8157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1135932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созданию,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5B8F0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68A87B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B85233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DA5B80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9908D8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91358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2BE4CB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991BA7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6AAFA4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144,1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684FBB6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144,4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55D60B5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144,6  </w:t>
            </w:r>
          </w:p>
        </w:tc>
      </w:tr>
      <w:tr w:rsidR="00667939" w:rsidRPr="00667939" w14:paraId="45A83857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5CD7A8B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Расходы на выплаты персоналу в целях обеспечения выполнения функций государственными (муниципальными) </w:t>
            </w:r>
            <w:r w:rsidRPr="00667939">
              <w:rPr>
                <w:rFonts w:eastAsia="Times New Roman"/>
                <w:lang w:eastAsia="ru-RU"/>
              </w:rPr>
              <w:lastRenderedPageBreak/>
              <w:t>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6F701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lastRenderedPageBreak/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62BB10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533BD8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CFB99C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B47FD3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C9827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49FE40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4FAD81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64119D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130,4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7A89100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130,3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77384B2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130,0  </w:t>
            </w:r>
          </w:p>
        </w:tc>
      </w:tr>
      <w:tr w:rsidR="00667939" w:rsidRPr="00667939" w14:paraId="69BFBE85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6186305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F9E93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5752B9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B1516E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31C120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6EC714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C2AFB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2DC1A8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0F1BFF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55D952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130,4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322F1A9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130,3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541CA3A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130,0  </w:t>
            </w:r>
          </w:p>
        </w:tc>
      </w:tr>
      <w:tr w:rsidR="00667939" w:rsidRPr="00667939" w14:paraId="22E9B2F2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7BFCE7A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4EFA3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0E2954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F84C71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3D5929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365ACB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9F6D4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530083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EB92F5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15A810F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130,4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381615D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130,3  </w:t>
            </w:r>
          </w:p>
        </w:tc>
        <w:tc>
          <w:tcPr>
            <w:tcW w:w="1449" w:type="dxa"/>
            <w:shd w:val="clear" w:color="auto" w:fill="auto"/>
            <w:noWrap/>
            <w:vAlign w:val="bottom"/>
            <w:hideMark/>
          </w:tcPr>
          <w:p w14:paraId="4250701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130,0  </w:t>
            </w:r>
          </w:p>
        </w:tc>
      </w:tr>
      <w:tr w:rsidR="00667939" w:rsidRPr="00667939" w14:paraId="38BE3B8D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7A82C06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1C557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B07572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3A6367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A85981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22901D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38CAF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FCEECC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05E449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B7B2F5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130,4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4FD3596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130,3  </w:t>
            </w:r>
          </w:p>
        </w:tc>
        <w:tc>
          <w:tcPr>
            <w:tcW w:w="1449" w:type="dxa"/>
            <w:shd w:val="clear" w:color="auto" w:fill="auto"/>
            <w:noWrap/>
            <w:vAlign w:val="bottom"/>
            <w:hideMark/>
          </w:tcPr>
          <w:p w14:paraId="7A19542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130,0  </w:t>
            </w:r>
          </w:p>
        </w:tc>
      </w:tr>
      <w:tr w:rsidR="00667939" w:rsidRPr="00667939" w14:paraId="7CA12F71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74FF72E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E7EA3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A11728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A63C5D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0A99B4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5B7BCC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D1F60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5D885A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E8BE4A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7CEDEA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130,4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4640E1FF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130,3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422ABCFE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130,0  </w:t>
            </w:r>
          </w:p>
        </w:tc>
      </w:tr>
      <w:tr w:rsidR="00667939" w:rsidRPr="00667939" w14:paraId="3182B390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4EA5F3B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83A27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7FBEFF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732B16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ECD676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903EAB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4FB58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AF420D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29B8F7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4DAF7F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13,7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6F6843D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14,1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0E00031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14,6  </w:t>
            </w:r>
          </w:p>
        </w:tc>
      </w:tr>
      <w:tr w:rsidR="00667939" w:rsidRPr="00667939" w14:paraId="190BD05C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7E2F75F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CDC96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AB4E05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8104F8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4C82F5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ECDA82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B9925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42F5B0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7C43CC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E5CE70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13,7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2D17C29F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14,1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039227C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14,6  </w:t>
            </w:r>
          </w:p>
        </w:tc>
      </w:tr>
      <w:tr w:rsidR="00667939" w:rsidRPr="00667939" w14:paraId="5F01325A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75452A9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7EF20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617485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63DFC3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3013A3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124572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3166D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442110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5932C3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A14973E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13,7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32FB0E2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14,1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6459AAF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14,6  </w:t>
            </w:r>
          </w:p>
        </w:tc>
      </w:tr>
      <w:tr w:rsidR="00667939" w:rsidRPr="00667939" w14:paraId="01A0E645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4BF5985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Функционирование Правительства РФ, высших исполнительных органов государственной власти субъектов РФ,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E2F05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82A26A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41A66C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3E4E4E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F2DAC1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2F96B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AB6CD3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1EAA64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1FA6EC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13,7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7F779DF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14,1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2AF4850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14,6  </w:t>
            </w:r>
          </w:p>
        </w:tc>
      </w:tr>
      <w:tr w:rsidR="00667939" w:rsidRPr="00667939" w14:paraId="34373108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14AE8E6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9ACFA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91C254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7CEBF1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185B09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0D5806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AAE10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B88AB6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525708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85AD58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13,7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2FBE071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14,1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2821D00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14,6  </w:t>
            </w:r>
          </w:p>
        </w:tc>
      </w:tr>
      <w:tr w:rsidR="00667939" w:rsidRPr="00667939" w14:paraId="374E4B26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4460BD1F" w14:textId="77777777" w:rsidR="00667939" w:rsidRPr="00667939" w:rsidRDefault="00667939" w:rsidP="00667939">
            <w:pPr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 xml:space="preserve">Осуществление государственных полномочий Республики Мордовия по профилактике безнадзорности и правонарушений несовершеннолетних, защите прав и законных интересов детей и </w:t>
            </w:r>
            <w:r w:rsidRPr="00667939">
              <w:rPr>
                <w:rFonts w:eastAsia="Times New Roman"/>
                <w:color w:val="000000"/>
                <w:lang w:eastAsia="ru-RU"/>
              </w:rPr>
              <w:lastRenderedPageBreak/>
              <w:t>подростков, предусмотренных Законом Республики Мордовия от 30 марта 2005 года №26-З "Об организации деятельности комиссий по делам несовершеннолетних и защите их прав в Республике Мордовия"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44377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lastRenderedPageBreak/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A10849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6BC06D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6608DA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127F89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77C0E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E2FF27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074F6C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22BF15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235,1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2AD616D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235,1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7236B1C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235,1  </w:t>
            </w:r>
          </w:p>
        </w:tc>
      </w:tr>
      <w:tr w:rsidR="00667939" w:rsidRPr="00667939" w14:paraId="593FF957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51A5CB6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78AC5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0779C5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7B53AD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E9F8C1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9CE58D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3263E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42F792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C48685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0D6FBB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190,7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6284555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190,7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09CB59C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190,7  </w:t>
            </w:r>
          </w:p>
        </w:tc>
      </w:tr>
      <w:tr w:rsidR="00667939" w:rsidRPr="00667939" w14:paraId="60790497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064D547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AE85F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5553C2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1F26B1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C02CB3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23AB4A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31430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9E4837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E950B4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6DE9DD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190,7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35598B3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190,7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473F3FA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190,7  </w:t>
            </w:r>
          </w:p>
        </w:tc>
      </w:tr>
      <w:tr w:rsidR="00667939" w:rsidRPr="00667939" w14:paraId="73388E3C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1DB1ED6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EE168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1E3587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9C6A1A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4337EB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692366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3D350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127345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80ECFC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B46FD8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190,7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4D783EB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190,7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190BC2B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190,7  </w:t>
            </w:r>
          </w:p>
        </w:tc>
      </w:tr>
      <w:tr w:rsidR="00667939" w:rsidRPr="00667939" w14:paraId="2A543AB0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5BB58BC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BF63F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F6B20C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BD5132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84DE86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FD8F09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9377E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46C7E1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12EEF2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099BC7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190,7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44DF8FB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190,7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4F988C8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190,7  </w:t>
            </w:r>
          </w:p>
        </w:tc>
      </w:tr>
      <w:tr w:rsidR="00667939" w:rsidRPr="00667939" w14:paraId="49040C8F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7C5C406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1EF69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0E817E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2E94F7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B9B10B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6DD90C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07062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1837E9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C9CA68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0AD2E9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190,7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6EE0E40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190,7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449952A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190,7  </w:t>
            </w:r>
          </w:p>
        </w:tc>
      </w:tr>
      <w:tr w:rsidR="00667939" w:rsidRPr="00667939" w14:paraId="61CE3403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3B629F8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8E756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13BB4B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A9062F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032589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67D095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DC5E2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215725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BD10BF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DC5B73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44,4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4512656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44,4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6DC9625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44,4  </w:t>
            </w:r>
          </w:p>
        </w:tc>
      </w:tr>
      <w:tr w:rsidR="00667939" w:rsidRPr="00667939" w14:paraId="7E440EF7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3EAE4EE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15B86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C50220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935715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24A869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01A93E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A96D4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CD1D42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8C5693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863070E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44,4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5A1258E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44,4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0CE9BEA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44,4  </w:t>
            </w:r>
          </w:p>
        </w:tc>
      </w:tr>
      <w:tr w:rsidR="00667939" w:rsidRPr="00667939" w14:paraId="0481B5F4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13FF151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D7E00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3BB395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094EBD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C29953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24F2D1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817C5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C8CA75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AFBBCB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683C71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44,4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4878CA6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44,4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5CFA2C4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44,4  </w:t>
            </w:r>
          </w:p>
        </w:tc>
      </w:tr>
      <w:tr w:rsidR="00667939" w:rsidRPr="00667939" w14:paraId="71EB8986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7F2E056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Функционирование Правительства Российской Федерации, </w:t>
            </w:r>
            <w:r w:rsidRPr="00667939">
              <w:rPr>
                <w:rFonts w:eastAsia="Times New Roman"/>
                <w:lang w:eastAsia="ru-RU"/>
              </w:rPr>
              <w:lastRenderedPageBreak/>
              <w:t>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92A10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lastRenderedPageBreak/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B395F2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303C5B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2C5BF7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74E65E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A7777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49F5E2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0EB1DE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6E657A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44,4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4DBD283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44,4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6CBB8BB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44,4  </w:t>
            </w:r>
          </w:p>
        </w:tc>
      </w:tr>
      <w:tr w:rsidR="00667939" w:rsidRPr="00667939" w14:paraId="3E4622F1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7407D3B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52CF7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2ED6E3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9AAA63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2B7BBE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DB0C65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B6CD2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CE841A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52C901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9A1BBE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44,4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4CB30B3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44,4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0BC2766E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44,4  </w:t>
            </w:r>
          </w:p>
        </w:tc>
      </w:tr>
      <w:tr w:rsidR="00667939" w:rsidRPr="00667939" w14:paraId="3D7BAB4E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23B74E3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41806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DE8E8F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B3ECA0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2D9A7D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308C49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6A946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DCBC1B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CD3F10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9D1BDE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4,7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2E6F419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4,7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7D338B8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4,7  </w:t>
            </w:r>
          </w:p>
        </w:tc>
      </w:tr>
      <w:tr w:rsidR="00667939" w:rsidRPr="00667939" w14:paraId="4F16F0FE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4C67A84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AF769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964A38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4E1EF0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A9C6F0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E5B7CC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CF1BC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269D60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1445C2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69011F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4,7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600D393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4,7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7658FE0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4,7  </w:t>
            </w:r>
          </w:p>
        </w:tc>
      </w:tr>
      <w:tr w:rsidR="00667939" w:rsidRPr="00667939" w14:paraId="0CBB7D00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3E2829F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E000C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D8B277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E75D12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8E5A59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D0ED61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3825B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E0AE28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2A105D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6692CA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4,7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5BE28A3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4,7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1CDE06E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4,7  </w:t>
            </w:r>
          </w:p>
        </w:tc>
      </w:tr>
      <w:tr w:rsidR="00667939" w:rsidRPr="00667939" w14:paraId="3B49C4F4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0FB71B8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A6E7A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4129A1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8AE075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75CB48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A85842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2C2E2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CF3616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FECF1C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0044A1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4,7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3F9A41C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4,7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1BDAFDD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4,7  </w:t>
            </w:r>
          </w:p>
        </w:tc>
      </w:tr>
      <w:tr w:rsidR="00667939" w:rsidRPr="00667939" w14:paraId="34FD3E0A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18158AE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7F681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BC9D4F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8FCA71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FA29AE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C1CAA2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B8F3D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C6F25C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F08C5E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E9D89A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4,7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4CB5EDC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4,7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7A6FFB0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4,7  </w:t>
            </w:r>
          </w:p>
        </w:tc>
      </w:tr>
      <w:tr w:rsidR="00667939" w:rsidRPr="00667939" w14:paraId="06EE7948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7241D60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BCC6E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F2839A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538A76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97B6F2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F63858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076B6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FAF5D8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5A2DB9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3CF969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4,7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1DCFD03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4,7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4873361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4,7  </w:t>
            </w:r>
          </w:p>
        </w:tc>
      </w:tr>
      <w:tr w:rsidR="00667939" w:rsidRPr="00667939" w14:paraId="1C22FE15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05AF74B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«Комплексное развитие </w:t>
            </w:r>
            <w:r w:rsidRPr="00667939">
              <w:rPr>
                <w:rFonts w:eastAsia="Times New Roman"/>
                <w:lang w:eastAsia="ru-RU"/>
              </w:rPr>
              <w:lastRenderedPageBreak/>
              <w:t xml:space="preserve">сельских территорий Атяшевского муниципального района»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1DFEE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lastRenderedPageBreak/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4C8BD0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407CE7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A87A14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0435E6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38ABE4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CB1E69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FE7BE9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887863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32 391,8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3235B4C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449" w:type="dxa"/>
            <w:shd w:val="clear" w:color="auto" w:fill="auto"/>
            <w:noWrap/>
            <w:vAlign w:val="bottom"/>
            <w:hideMark/>
          </w:tcPr>
          <w:p w14:paraId="51649E8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667939" w:rsidRPr="00667939" w14:paraId="7F68CFB4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057A3F5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Подпрограмма "Создание условий для обеспечения доступным и комфортным жильем сельского поселения"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DC28D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218C50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B4CA65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695516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960F6C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7E7C44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162848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B84197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5D2015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248B0E8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449" w:type="dxa"/>
            <w:shd w:val="clear" w:color="auto" w:fill="auto"/>
            <w:noWrap/>
            <w:vAlign w:val="bottom"/>
            <w:hideMark/>
          </w:tcPr>
          <w:p w14:paraId="05B8037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667939" w:rsidRPr="00667939" w14:paraId="31702B07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72F51B6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Основное мероприятие "Улучшение жилищных условий граждан, проживающих на сельских территориях"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2A52A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2B1CF1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A61CFC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56D419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B7A031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2D55CE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E59D1B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6CE9A5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F02EA8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2DECBD8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449" w:type="dxa"/>
            <w:shd w:val="clear" w:color="auto" w:fill="auto"/>
            <w:noWrap/>
            <w:vAlign w:val="bottom"/>
            <w:hideMark/>
          </w:tcPr>
          <w:p w14:paraId="6E2F8E3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667939" w:rsidRPr="00667939" w14:paraId="283372D0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372F6B0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Улучшение жилищных условий граждан, проживающих на сельских территориях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28FFC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CEA074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9271F2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CE27FD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84E69A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338787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871978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8CE5E3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0017E2F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7452A40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449" w:type="dxa"/>
            <w:shd w:val="clear" w:color="auto" w:fill="auto"/>
            <w:noWrap/>
            <w:vAlign w:val="bottom"/>
            <w:hideMark/>
          </w:tcPr>
          <w:p w14:paraId="216B309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667939" w:rsidRPr="00667939" w14:paraId="76379880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58C84F4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956B9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A4C9CA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82279A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DA0C97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C5E9C7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4A6971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60031B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0800ED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BC58A3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245470D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449" w:type="dxa"/>
            <w:shd w:val="clear" w:color="auto" w:fill="auto"/>
            <w:noWrap/>
            <w:vAlign w:val="bottom"/>
            <w:hideMark/>
          </w:tcPr>
          <w:p w14:paraId="5678E00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667939" w:rsidRPr="00667939" w14:paraId="3781D2D7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4DE26188" w14:textId="73984D66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Социальные выплаты граждан</w:t>
            </w:r>
            <w:r>
              <w:rPr>
                <w:rFonts w:eastAsia="Times New Roman"/>
                <w:lang w:eastAsia="ru-RU"/>
              </w:rPr>
              <w:t>а</w:t>
            </w:r>
            <w:r w:rsidRPr="00667939">
              <w:rPr>
                <w:rFonts w:eastAsia="Times New Roman"/>
                <w:lang w:eastAsia="ru-RU"/>
              </w:rPr>
              <w:t>м, кроме публичных нормативных социальных выплат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C4822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DC1497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B2D12E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B3B331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9241BF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951194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742ECF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D89A07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3DDBBD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3C7AF87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449" w:type="dxa"/>
            <w:shd w:val="clear" w:color="auto" w:fill="auto"/>
            <w:noWrap/>
            <w:vAlign w:val="bottom"/>
            <w:hideMark/>
          </w:tcPr>
          <w:p w14:paraId="549A1E1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667939" w:rsidRPr="00667939" w14:paraId="4126772B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0A82649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58B5B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13FF94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E4C1EA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9407CB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9FCDA6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454B46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098E83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510A2C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A41734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2BEF389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449" w:type="dxa"/>
            <w:shd w:val="clear" w:color="auto" w:fill="auto"/>
            <w:noWrap/>
            <w:vAlign w:val="bottom"/>
            <w:hideMark/>
          </w:tcPr>
          <w:p w14:paraId="135BBB2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667939" w:rsidRPr="00667939" w14:paraId="175801D3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7BB67D7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F83E0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8719AC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94C335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B596E8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0F25BE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CBBA5F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5DB162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0ECAD3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2BD8D1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5CDA861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449" w:type="dxa"/>
            <w:shd w:val="clear" w:color="auto" w:fill="auto"/>
            <w:noWrap/>
            <w:vAlign w:val="bottom"/>
            <w:hideMark/>
          </w:tcPr>
          <w:p w14:paraId="46571F4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667939" w:rsidRPr="00667939" w14:paraId="5FB28D8D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264AA80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1C42F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C411F2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955ABF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6B3A3A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49A5E5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1210DB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C16DEA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46750C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A91D18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77202AF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449" w:type="dxa"/>
            <w:shd w:val="clear" w:color="auto" w:fill="auto"/>
            <w:noWrap/>
            <w:vAlign w:val="bottom"/>
            <w:hideMark/>
          </w:tcPr>
          <w:p w14:paraId="281C45E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667939" w:rsidRPr="00667939" w14:paraId="14650283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5FED43D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Подпрограмма "Создание и развитие инфраструктуры на сельских территориях"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51A03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27B845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791DAB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17FC29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D5A0D1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2B47E6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161E97E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44769D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2B3DFCE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32 291,8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099DA9FF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49" w:type="dxa"/>
            <w:shd w:val="clear" w:color="auto" w:fill="auto"/>
            <w:noWrap/>
            <w:vAlign w:val="bottom"/>
            <w:hideMark/>
          </w:tcPr>
          <w:p w14:paraId="008F4C0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67939" w:rsidRPr="00667939" w14:paraId="56B25201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021E1E2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Основное мероприятие "Современный облик сельских территорий"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76A25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A3F4E6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9AF5CD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78AAB3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DD7D69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C4F543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A5F80A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CD74E1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ADB0CB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32 291,8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70838BD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49" w:type="dxa"/>
            <w:shd w:val="clear" w:color="auto" w:fill="auto"/>
            <w:noWrap/>
            <w:vAlign w:val="bottom"/>
            <w:hideMark/>
          </w:tcPr>
          <w:p w14:paraId="01989C5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67939" w:rsidRPr="00667939" w14:paraId="4AA95708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1200C42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Проектно-изыскательские работы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71348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BF7FEC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3F5B77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48C194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42570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DB2E32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2C2377F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FD7F08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A3372B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2C594A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12 024,0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40E3A16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49" w:type="dxa"/>
            <w:shd w:val="clear" w:color="auto" w:fill="auto"/>
            <w:noWrap/>
            <w:vAlign w:val="bottom"/>
            <w:hideMark/>
          </w:tcPr>
          <w:p w14:paraId="77B3E01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67939" w:rsidRPr="00667939" w14:paraId="0C84DE54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5D7CA50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D4A0B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52660C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C5B730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B58D15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42570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9641C3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09A947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53F4F9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8DCEE9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EBA843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12 024,0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346F8FB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49" w:type="dxa"/>
            <w:shd w:val="clear" w:color="auto" w:fill="auto"/>
            <w:noWrap/>
            <w:vAlign w:val="bottom"/>
            <w:hideMark/>
          </w:tcPr>
          <w:p w14:paraId="36E8655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67939" w:rsidRPr="00667939" w14:paraId="5CCBDF91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6051EB9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Бюджетные инвестиции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C71C9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EA019C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F08DF9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276CC4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42570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2883FA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FFF8EF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A1B7BC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B68856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3D2301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12 024,0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218B7EE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49" w:type="dxa"/>
            <w:shd w:val="clear" w:color="auto" w:fill="auto"/>
            <w:noWrap/>
            <w:vAlign w:val="bottom"/>
            <w:hideMark/>
          </w:tcPr>
          <w:p w14:paraId="7F90459F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67939" w:rsidRPr="00667939" w14:paraId="086DFF53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144CB2C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Жилищно-коммунальное хозяйство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73C58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D6E87B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4595AF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30457C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42570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8A84C2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B7E4C5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7444E3F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27AA52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61E699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5 676,0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67C6787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49" w:type="dxa"/>
            <w:shd w:val="clear" w:color="auto" w:fill="auto"/>
            <w:noWrap/>
            <w:vAlign w:val="bottom"/>
            <w:hideMark/>
          </w:tcPr>
          <w:p w14:paraId="44082B3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67939" w:rsidRPr="00667939" w14:paraId="5A25C8C1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7EE8C4A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Коммунальное хозяйство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CE238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9359D2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8D9BF7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4935FB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42570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4CB083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C078DE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8DAF7C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35FB37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9744B2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5 676,0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6D73BAC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49" w:type="dxa"/>
            <w:shd w:val="clear" w:color="auto" w:fill="auto"/>
            <w:noWrap/>
            <w:vAlign w:val="bottom"/>
            <w:hideMark/>
          </w:tcPr>
          <w:p w14:paraId="0BD0890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67939" w:rsidRPr="00667939" w14:paraId="294B525E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76936D9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DF9BF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D6EF41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496503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59073F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42570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1BCF19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88C1BA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20E60B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CA10E0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9A4937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5 676,0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79B9088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49" w:type="dxa"/>
            <w:shd w:val="clear" w:color="auto" w:fill="auto"/>
            <w:noWrap/>
            <w:vAlign w:val="bottom"/>
            <w:hideMark/>
          </w:tcPr>
          <w:p w14:paraId="4A89F36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67939" w:rsidRPr="00667939" w14:paraId="50A1D46E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49A3B079" w14:textId="4D995B70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B5E10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785D56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458BBC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B29196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42570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2BFBF1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1136E5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17CB8EE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8CF4B3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385652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6 348,0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0F858F4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49" w:type="dxa"/>
            <w:shd w:val="clear" w:color="auto" w:fill="auto"/>
            <w:noWrap/>
            <w:vAlign w:val="bottom"/>
            <w:hideMark/>
          </w:tcPr>
          <w:p w14:paraId="11D5C2E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67939" w:rsidRPr="00667939" w14:paraId="1C574055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6B5F5D9E" w14:textId="63C7EDE3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97788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1F8805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55FFED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EBF6BC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42570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0965F3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3CFF4CF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BEF80A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E26EC7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649953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6 348,0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7FEE944E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49" w:type="dxa"/>
            <w:shd w:val="clear" w:color="auto" w:fill="auto"/>
            <w:noWrap/>
            <w:vAlign w:val="bottom"/>
            <w:hideMark/>
          </w:tcPr>
          <w:p w14:paraId="7EBC640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67939" w:rsidRPr="00667939" w14:paraId="65A472CB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5A4BCF39" w14:textId="394F4B9B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>
              <w:lastRenderedPageBreak/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59AF7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0AC9E4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940D8E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7CE820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42570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85EBAB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52D70C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B4C063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E964A5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6AF8CF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6 348,0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17C03FB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49" w:type="dxa"/>
            <w:shd w:val="clear" w:color="auto" w:fill="auto"/>
            <w:noWrap/>
            <w:vAlign w:val="bottom"/>
            <w:hideMark/>
          </w:tcPr>
          <w:p w14:paraId="4558403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67939" w:rsidRPr="00667939" w14:paraId="7BCAD44A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70D4B66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Реализация проектов комплексного развития сельских территорий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66736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465CBC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0473BD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7CFFAA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L5768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0CEC39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731335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58A99A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134318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A5C7D1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20 267,8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09383AB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49" w:type="dxa"/>
            <w:shd w:val="clear" w:color="auto" w:fill="auto"/>
            <w:noWrap/>
            <w:vAlign w:val="bottom"/>
            <w:hideMark/>
          </w:tcPr>
          <w:p w14:paraId="4D316A6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67939" w:rsidRPr="00667939" w14:paraId="7B5430C6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2F3F1EE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91863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0D6E75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F74C12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D22CDE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L5768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B41335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F5B5B2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EC5038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725C88E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F8BE05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20 267,8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142AC4B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49" w:type="dxa"/>
            <w:shd w:val="clear" w:color="auto" w:fill="auto"/>
            <w:noWrap/>
            <w:vAlign w:val="bottom"/>
            <w:hideMark/>
          </w:tcPr>
          <w:p w14:paraId="47C8BF0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67939" w:rsidRPr="00667939" w14:paraId="72AA3447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67E00A9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Бюджетные инвестиции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03745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493D30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61372B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324685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L5768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6C2A7B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4AA065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9C1AA5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5B0C60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9AA3FD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20 267,8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035F8BD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49" w:type="dxa"/>
            <w:shd w:val="clear" w:color="auto" w:fill="auto"/>
            <w:noWrap/>
            <w:vAlign w:val="bottom"/>
            <w:hideMark/>
          </w:tcPr>
          <w:p w14:paraId="0383CF0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67939" w:rsidRPr="00667939" w14:paraId="4B421998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06A487D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Жилищно-коммунальное хозяйство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FC53A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B21A32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47DE51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CC9905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L5768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BB371C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E21027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369409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7DEB54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5DCF38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20 267,8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3878601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49" w:type="dxa"/>
            <w:shd w:val="clear" w:color="auto" w:fill="auto"/>
            <w:noWrap/>
            <w:vAlign w:val="bottom"/>
            <w:hideMark/>
          </w:tcPr>
          <w:p w14:paraId="7D0BDD9F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67939" w:rsidRPr="00667939" w14:paraId="7A88C07F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41DCA75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Коммунальное хозяйство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0DC87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0D07F1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9A81A2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100159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L5768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B4A4B3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C34E17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3B958B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88CFB7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39894D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20 267,8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2F920EC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49" w:type="dxa"/>
            <w:shd w:val="clear" w:color="auto" w:fill="auto"/>
            <w:noWrap/>
            <w:vAlign w:val="bottom"/>
            <w:hideMark/>
          </w:tcPr>
          <w:p w14:paraId="114E0E5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67939" w:rsidRPr="00667939" w14:paraId="5BD93A98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6B4DBE5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8D34A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428D08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CD525F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81F04F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L5768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90D8DE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80AD16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20F61F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32EE20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8A20C7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20 267,8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5BC4637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49" w:type="dxa"/>
            <w:shd w:val="clear" w:color="auto" w:fill="auto"/>
            <w:noWrap/>
            <w:vAlign w:val="bottom"/>
            <w:hideMark/>
          </w:tcPr>
          <w:p w14:paraId="1828448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67939" w:rsidRPr="00667939" w14:paraId="451ED2B7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center"/>
            <w:hideMark/>
          </w:tcPr>
          <w:p w14:paraId="37A9AD5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«Гармонизация межнациональных и межконфессиональных отношений в Атяшевском муниципальном районе»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6CA1F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98DC6F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F16A37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28A96E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9CBE10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83A8F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EF6287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47BD03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CEFF6F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48,0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2CE16C7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48,0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5F0B072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48,0  </w:t>
            </w:r>
          </w:p>
        </w:tc>
      </w:tr>
      <w:tr w:rsidR="00667939" w:rsidRPr="00667939" w14:paraId="7FEE32C7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center"/>
            <w:hideMark/>
          </w:tcPr>
          <w:p w14:paraId="4A86850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Основное мероприятие "Создание и сопровождение системы мониторинга состояния межнациональных и межконфессиональных отношений и раннего предупреждения конфликтов"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A95EF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DADF1C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520CE9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6A2170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35931E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DCD2D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590A2F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8C8040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C4FE39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2FDA667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689A3B9F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667939" w:rsidRPr="00667939" w14:paraId="7C5BD042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center"/>
            <w:hideMark/>
          </w:tcPr>
          <w:p w14:paraId="701EEB5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Мероприятия по духовно-нравственному воспитанию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37239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75C967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604576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F98CE1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42869B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6C148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65D503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4DB5CDE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E86996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0CB7B55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7EB4E25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667939" w:rsidRPr="00667939" w14:paraId="6A02309E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69517E1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5E496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A32346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312354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C93C6E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C42766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C4B87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1E47FE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60C557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23813DE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1C5F10B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06118AB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667939" w:rsidRPr="00667939" w14:paraId="19FF3BBD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710FFD7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7B461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D3D09C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9AC987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D62F00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79EA5E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4FE16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F869BF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A18FB2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B683DD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19195B2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7CCB300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667939" w:rsidRPr="00667939" w14:paraId="0EDD6DCB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6FA3936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5ADD2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5E2785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C2F2F0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92B99F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8BFBAE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72260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C28D86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602610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451F8B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27BEE81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61DA4D8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667939" w:rsidRPr="00667939" w14:paraId="1854E33B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5FC9C33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53C15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A2E148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4D76A8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71E4F7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0DBC90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BBAC8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CD62CC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F80AC8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6688A6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4392111E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55A7903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667939" w:rsidRPr="00667939" w14:paraId="76581759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0B9DFFF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Управление образования Администрации </w:t>
            </w:r>
            <w:r w:rsidRPr="00667939">
              <w:rPr>
                <w:rFonts w:eastAsia="Times New Roman"/>
                <w:lang w:eastAsia="ru-RU"/>
              </w:rPr>
              <w:lastRenderedPageBreak/>
              <w:t>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715CA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lastRenderedPageBreak/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2FD50A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B0C27E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C62BD5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3060A2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C003F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665AC8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598393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BD7D71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5263343E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42D812D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667939" w:rsidRPr="00667939" w14:paraId="70BAAC99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2C84AF9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Основное мероприятие "Проведение информационно-пропагандистских мероприятий, направленных на укрепление гражданской идентичности"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50E9E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029352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7E8FFE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0ADCF2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6F0F8A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7F6D8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499404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64495E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037FC3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4ED4007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3622D10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667939" w:rsidRPr="00667939" w14:paraId="044836E0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center"/>
            <w:hideMark/>
          </w:tcPr>
          <w:p w14:paraId="447C515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Мероприятия по духовно-нравственному воспитанию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49FFE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1EC083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7039C5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09098B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63F23F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533D6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7686D1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C2EEEA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F86D6A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42E4EDC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6381C3F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667939" w:rsidRPr="00667939" w14:paraId="45489FBE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616DD5D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B06D5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460A31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A5C769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83DD67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759971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06B4A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34D86A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0342EB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CF08E6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0393C53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570065A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667939" w:rsidRPr="00667939" w14:paraId="0DD382EE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0E25215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7C5D2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B0F29A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FBE3FF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0A7CA9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0137B4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6D928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49B64B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8739D3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664286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4B6F631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0B3866F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667939" w:rsidRPr="00667939" w14:paraId="731AAF4A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06528C7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E3D7A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AD4BF0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EB1C44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4C3324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F6BC17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E950C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8CE14F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506A2F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AA5CA4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654DA74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6F177CC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667939" w:rsidRPr="00667939" w14:paraId="4FE15DB9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61C3915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AC4A6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AAFB61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1E9C50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037B51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42B2B9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352B5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DCC049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6D7FA5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6AC3A1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183C832F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64814FD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667939" w:rsidRPr="00667939" w14:paraId="5CFF3C52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13D561E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193FF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FB6F1C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865D7B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611C73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314A89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940B8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C8C45F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C64FD7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95D2EF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36DFF7C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49304CC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667939" w:rsidRPr="00667939" w14:paraId="1D6223DE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46BA0C8D" w14:textId="3214515A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Основное мероприятие "Профилактика этнополитического и </w:t>
            </w:r>
            <w:proofErr w:type="spellStart"/>
            <w:r w:rsidRPr="00667939">
              <w:rPr>
                <w:rFonts w:eastAsia="Times New Roman"/>
                <w:lang w:eastAsia="ru-RU"/>
              </w:rPr>
              <w:t>религиознополитического</w:t>
            </w:r>
            <w:proofErr w:type="spellEnd"/>
            <w:r w:rsidRPr="00667939">
              <w:rPr>
                <w:rFonts w:eastAsia="Times New Roman"/>
                <w:lang w:eastAsia="ru-RU"/>
              </w:rPr>
              <w:t xml:space="preserve"> экстремизма, ксенофобии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667939">
              <w:rPr>
                <w:rFonts w:eastAsia="Times New Roman"/>
                <w:lang w:eastAsia="ru-RU"/>
              </w:rPr>
              <w:t>и нетерпимости"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80533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806391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1C8A00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8AF749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E17EAF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9D119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2B85D3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5DCE9E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7057A5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7832288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3749983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29,0  </w:t>
            </w:r>
          </w:p>
        </w:tc>
      </w:tr>
      <w:tr w:rsidR="00667939" w:rsidRPr="00667939" w14:paraId="4C2BEE76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5906CEF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3ED95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724788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D30CD8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44A736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7397CA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6FC47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1D20DF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26E575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E191DD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449B73C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1AB5D15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29,0  </w:t>
            </w:r>
          </w:p>
        </w:tc>
      </w:tr>
      <w:tr w:rsidR="00667939" w:rsidRPr="00667939" w14:paraId="13F2E226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4C67FD2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66DA2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0CB7A4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91F08E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6A468B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C52318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4334C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54B9DB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0EF3C6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4ECB54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57F31C5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249219C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29,0  </w:t>
            </w:r>
          </w:p>
        </w:tc>
      </w:tr>
      <w:tr w:rsidR="00667939" w:rsidRPr="00667939" w14:paraId="28B72249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67DA87E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9C4FF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8B435D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481FF5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A2CEFE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8FCB8E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4E480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02E847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39CCB7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136158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02E3D31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7925583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29,0  </w:t>
            </w:r>
          </w:p>
        </w:tc>
      </w:tr>
      <w:tr w:rsidR="00667939" w:rsidRPr="00667939" w14:paraId="09EC45C5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14AB1A5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1D806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DD497C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FCED63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CFD5D5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EF3A10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74BCF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082378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E983FA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1CEEA2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39FA612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556E778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29,0  </w:t>
            </w:r>
          </w:p>
        </w:tc>
      </w:tr>
      <w:tr w:rsidR="00667939" w:rsidRPr="00667939" w14:paraId="5CB09F94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483D543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D5481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83B0FA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CD3E17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77D78B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38D8A5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01988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0455A3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FA2F4C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99464D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1CEE101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73ECC0E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29,0  </w:t>
            </w:r>
          </w:p>
        </w:tc>
      </w:tr>
      <w:tr w:rsidR="00667939" w:rsidRPr="00667939" w14:paraId="57D574ED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7EE6C5C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lastRenderedPageBreak/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3F764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BA896B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DAAFB7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37DF05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17A8AA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26207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2B8D32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789F33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244295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4BF20C4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1FCEB3D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29,0  </w:t>
            </w:r>
          </w:p>
        </w:tc>
      </w:tr>
      <w:tr w:rsidR="00667939" w:rsidRPr="00667939" w14:paraId="167FC054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32F388A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Основное мероприятие "Оказание поддержки общественным инициативам, направленным на укрепление гражданского единства, гармонизацию межнациональных отношений и этнокультурное развитие народов, проживающих на территории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CF5A3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4C4FC7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416778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CF4AAD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14B05C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29469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885B12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BEAC62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8C129B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656A90B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443DEB7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15,0  </w:t>
            </w:r>
          </w:p>
        </w:tc>
      </w:tr>
      <w:tr w:rsidR="00667939" w:rsidRPr="00667939" w14:paraId="517DF06F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3E02068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C1ECE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0A9E45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0A9744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FDFD5F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920215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AC2B3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803061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70D9F2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09EC21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0588543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5A14228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15,0  </w:t>
            </w:r>
          </w:p>
        </w:tc>
      </w:tr>
      <w:tr w:rsidR="00667939" w:rsidRPr="00667939" w14:paraId="6568CFE9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677DA62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5CA34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EF0A49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0E7583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62F757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5BA476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50EBF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97A390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0E9AB0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F526F3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1881D57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47E6341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15,0  </w:t>
            </w:r>
          </w:p>
        </w:tc>
      </w:tr>
      <w:tr w:rsidR="00667939" w:rsidRPr="00667939" w14:paraId="6F55C026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00FD060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DCC8A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209A80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77FC3D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B8982A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567054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4189B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94D426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3F8DB6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D05FFE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5A36C93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02D2E2D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15,0  </w:t>
            </w:r>
          </w:p>
        </w:tc>
      </w:tr>
      <w:tr w:rsidR="00667939" w:rsidRPr="00667939" w14:paraId="202CBA7A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47B974C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C1FAB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CBB309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443037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9E8CF7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36AC20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A30F5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790534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6D86A8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77B36F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3CF8D35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30CF6A4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15,0  </w:t>
            </w:r>
          </w:p>
        </w:tc>
      </w:tr>
      <w:tr w:rsidR="00667939" w:rsidRPr="00667939" w14:paraId="5C12F29A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6EFA92E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E213F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5259EC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F486E1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8B52F1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9DD70E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415A6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93637B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0049C4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BEC5B7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557D878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4BC4E85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15,0  </w:t>
            </w:r>
          </w:p>
        </w:tc>
      </w:tr>
      <w:tr w:rsidR="00667939" w:rsidRPr="00667939" w14:paraId="56AC6B43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5DF1EE5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5144C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9C7DFC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3E0C78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15492D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49300E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97595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74C39C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25042F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C2674E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5A603E2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393C3AE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15,0  </w:t>
            </w:r>
          </w:p>
        </w:tc>
      </w:tr>
      <w:tr w:rsidR="00667939" w:rsidRPr="00667939" w14:paraId="3CF637E0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2F9BBDC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"Обеспечение территории Атяшевского муниципального района градостроительной документацией"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CC96B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7BDF9D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E276CE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98996B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E669D5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AE6C9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B89BFB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E8CB2E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6B86FE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1 105,3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7CA9FA4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405,3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1FF2B42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405,3  </w:t>
            </w:r>
          </w:p>
        </w:tc>
      </w:tr>
      <w:tr w:rsidR="00667939" w:rsidRPr="00667939" w14:paraId="3CD7963D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4CCA61F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Подпрограмма "Территориальное планирование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1C450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690D54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D53571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141EE9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96A144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97EAD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018084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5034A8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A4F5E6F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700,0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41E69B0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46D6E33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67939" w:rsidRPr="00667939" w14:paraId="192871C0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35AB732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Основное мероприятие "Подготовка технических </w:t>
            </w:r>
            <w:r w:rsidRPr="00667939">
              <w:rPr>
                <w:rFonts w:eastAsia="Times New Roman"/>
                <w:lang w:eastAsia="ru-RU"/>
              </w:rPr>
              <w:lastRenderedPageBreak/>
              <w:t>планов на построенные, реконструированные объекты и установление зон с особыми условиями использования территории"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6DACF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lastRenderedPageBreak/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39019C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A39AFA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215452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50AEA0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C1920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30BA47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0B1D46E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12F605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700,0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118EF3E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342F645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67939" w:rsidRPr="00667939" w14:paraId="670A5DE4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3FA0875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Мероприятия по землеустройству и землепользованию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73DED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439C1D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6CF259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3E2A1D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42370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867C2F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AE91D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71D830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237830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6AB3A5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700,0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41EA641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580F891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67939" w:rsidRPr="00667939" w14:paraId="33C8BCE9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13C0D25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5122C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EAFEC5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E0B448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1502D2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42370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BE2248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9F978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E84BE4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584986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AD6EBB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700,0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521D14C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40B3261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67939" w:rsidRPr="00667939" w14:paraId="42DEC404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370402D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EE0E4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AA5C22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415691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46E8AC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42370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FCEB6D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48C83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B36DBA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295431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33B0C9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700,0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5B5ECAC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5E9630E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67939" w:rsidRPr="00667939" w14:paraId="111537EA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7712ACD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7D705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14BE1A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71D471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93C513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42370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A05408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88DA0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B2007F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6DD8F8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CD7115F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700,0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31C2244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7FF5BB0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67939" w:rsidRPr="00667939" w14:paraId="7D25ECF4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760ED85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8F1EC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79CC51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4419C1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40DA93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42370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B21B02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6F5D6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95DEED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3A1569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F83FBE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700,0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2563C25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7F23028E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67939" w:rsidRPr="00667939" w14:paraId="7CA43767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3300581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3FF8D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43945F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43CE41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F08749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42370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26DC44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10E36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AF135B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2A7AADE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552CF4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700,0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34E5CAD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6EA2F52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67939" w:rsidRPr="00667939" w14:paraId="4C2CA7E1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42EE6108" w14:textId="32B3067A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Подпрограмма "Территориальное планирование и градостроительное зонирование сельских поселений Атяшевского муниц</w:t>
            </w:r>
            <w:r>
              <w:rPr>
                <w:rFonts w:eastAsia="Times New Roman"/>
                <w:lang w:eastAsia="ru-RU"/>
              </w:rPr>
              <w:t>и</w:t>
            </w:r>
            <w:r w:rsidRPr="00667939">
              <w:rPr>
                <w:rFonts w:eastAsia="Times New Roman"/>
                <w:lang w:eastAsia="ru-RU"/>
              </w:rPr>
              <w:t>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0D381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C2C949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54CD8A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01FF48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4F5B16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A43AC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77097A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576989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1C8B82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405,3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1C4DFEE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405,3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773876A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405,3  </w:t>
            </w:r>
          </w:p>
        </w:tc>
      </w:tr>
      <w:tr w:rsidR="00667939" w:rsidRPr="00667939" w14:paraId="6263576A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68313A0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Основное мероприятие "Финансовое обеспечение передаваемых органам местного самоуправления сельских поселений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утверждению местных нормативов градостроительного проектирования поселений, резервированию земель и изъятию земельных </w:t>
            </w:r>
            <w:r w:rsidRPr="00667939">
              <w:rPr>
                <w:rFonts w:eastAsia="Times New Roman"/>
                <w:lang w:eastAsia="ru-RU"/>
              </w:rPr>
              <w:lastRenderedPageBreak/>
              <w:t>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ГК РФ,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8C0FD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lastRenderedPageBreak/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F4850C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450639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B09B52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E7696F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89813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42F7A9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C7DE71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518269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405,3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5A8D4DA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405,3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79E85DC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405,3  </w:t>
            </w:r>
          </w:p>
        </w:tc>
      </w:tr>
      <w:tr w:rsidR="00667939" w:rsidRPr="00667939" w14:paraId="4C623525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181D6489" w14:textId="5081AD94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Иные межбюджетные тра</w:t>
            </w:r>
            <w:r>
              <w:rPr>
                <w:rFonts w:eastAsia="Times New Roman"/>
                <w:lang w:eastAsia="ru-RU"/>
              </w:rPr>
              <w:t>н</w:t>
            </w:r>
            <w:r w:rsidRPr="00667939">
              <w:rPr>
                <w:rFonts w:eastAsia="Times New Roman"/>
                <w:lang w:eastAsia="ru-RU"/>
              </w:rPr>
              <w:t xml:space="preserve">сферты на 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ГК РФ, иными ФЗ),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</w:t>
            </w:r>
            <w:r w:rsidRPr="00667939">
              <w:rPr>
                <w:rFonts w:eastAsia="Times New Roman"/>
                <w:lang w:eastAsia="ru-RU"/>
              </w:rPr>
              <w:lastRenderedPageBreak/>
              <w:t>осуществлению в случаях, предусмотренных ГК РФ,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A6AC3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lastRenderedPageBreak/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72AA38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9CF9C0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CA17E4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A772DE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29FB1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A93B13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F03A7B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A44D0B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405,3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0D071AA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405,3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64953D6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405,3  </w:t>
            </w:r>
          </w:p>
        </w:tc>
      </w:tr>
      <w:tr w:rsidR="00667939" w:rsidRPr="00667939" w14:paraId="0127EDEE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6E9DAF4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59DA4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C18E66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24D131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1E1CF8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EE3C2D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B6868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F54B4E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FACC80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283752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405,3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1832890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405,3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65BF90EE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405,3  </w:t>
            </w:r>
          </w:p>
        </w:tc>
      </w:tr>
      <w:tr w:rsidR="00667939" w:rsidRPr="00667939" w14:paraId="1E849507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73DF736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5B8CF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93ABA1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D00E0B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5B98B5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A23980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8BC49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702C23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FE138CE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E4D279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405,3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40F526F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405,3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17E3F04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405,3  </w:t>
            </w:r>
          </w:p>
        </w:tc>
      </w:tr>
      <w:tr w:rsidR="00667939" w:rsidRPr="00667939" w14:paraId="005A3096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5F55F5D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C56A8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394E86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2A4A12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0C6C73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4D6048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780CE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592CDD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BEE4F4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063F87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405,3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063EA99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405,3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2CFCFBF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405,3  </w:t>
            </w:r>
          </w:p>
        </w:tc>
      </w:tr>
      <w:tr w:rsidR="00667939" w:rsidRPr="00667939" w14:paraId="4F818943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1F068A6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F8C68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AE4C58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57A33B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C1DE5D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20843F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23940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9F18BD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28F31D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A76EFE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405,3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3FDF183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405,3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6CB0A39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405,3  </w:t>
            </w:r>
          </w:p>
        </w:tc>
      </w:tr>
      <w:tr w:rsidR="00667939" w:rsidRPr="00667939" w14:paraId="73D731E9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377BB74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32831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CDB1B6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CB85F9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83918A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1727F0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7F0AC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4CD3DB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0C5BC5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CD7750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405,3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20B0F20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405,3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3F4276DF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405,3  </w:t>
            </w:r>
          </w:p>
        </w:tc>
      </w:tr>
      <w:tr w:rsidR="00667939" w:rsidRPr="00667939" w14:paraId="71BA66A1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center"/>
            <w:hideMark/>
          </w:tcPr>
          <w:p w14:paraId="21A29CE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"Модернизация и реформирование жилищно-коммунального хозяйства"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669002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3537127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1CCCFBE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7EE7E8F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21E119B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3A4F83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AD35BA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96FF14F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6891CDE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0525613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060E680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667939" w:rsidRPr="00667939" w14:paraId="0A762ED5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1700194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Подпрограмма "Обращение с отходами производства и потребления"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9D5F30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1FD975F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74903CF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5C7F58DF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1C81432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5F9BE0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8FB04D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0F60CE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A595DA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216B56F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2DF4268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667939" w:rsidRPr="00667939" w14:paraId="1A040808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72EF608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Основное мероприятие "Финансовое обеспечение передаваемых органам местного самоуправления сельских поселений 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457930E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0EB162E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462C9B4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384CC3D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7401BD8F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1D2087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19B9E4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A1352C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25C409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3826AAA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3E6DEC0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667939" w:rsidRPr="00667939" w14:paraId="1056EFF3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27B4E5B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Иные межбюджетные трансферты на осуществление полномочий по участию в организации деятельности по накоплению (в том числе раздельному накоплению) и транспортированию </w:t>
            </w:r>
            <w:r w:rsidRPr="00667939">
              <w:rPr>
                <w:rFonts w:eastAsia="Times New Roman"/>
                <w:lang w:eastAsia="ru-RU"/>
              </w:rPr>
              <w:lastRenderedPageBreak/>
              <w:t>твердых коммунальных отходов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1DC4F0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lastRenderedPageBreak/>
              <w:t>27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5BD195D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126D429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049FDE7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042645A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B4A3FD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A806C8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BD06B2F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5ACB28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7D49D7AE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14E42B1F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667939" w:rsidRPr="00667939" w14:paraId="06781DEF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723FECC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96B94A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4F32254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51CCFC7E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3FFF569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41AA09D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3486A4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C21F23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D5632A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EE2D2B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4EBA955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670002C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667939" w:rsidRPr="00667939" w14:paraId="381E72C0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49211AC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60D7D5E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1E8F4BA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7A560A9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51E193F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55F6DC8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A76E06F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D8D07C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66FFDB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166081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7251185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2C1EE40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667939" w:rsidRPr="00667939" w14:paraId="7EC3AA6E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03250EE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Охрана окружающей среды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FB9CE5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562DEDA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3B03B8F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18DB177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2820449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8F4213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8AACB9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B522C7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A80905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312D716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37637D1E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667939" w:rsidRPr="00667939" w14:paraId="72E55275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336E498E" w14:textId="190C49DE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Охрана объектов растительного и животного мира и среды их обитани</w:t>
            </w:r>
            <w:r>
              <w:rPr>
                <w:rFonts w:eastAsia="Times New Roman"/>
                <w:lang w:eastAsia="ru-RU"/>
              </w:rPr>
              <w:t>я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9088F5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48701D1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10194B2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3564254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5DF6EB0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4A394B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28DA95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FA56B0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807ED3E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73254D7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7919EEA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667939" w:rsidRPr="00667939" w14:paraId="50E836C8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629951F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EE9FCC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6193DAF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0043890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39EB8DF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1CB2ACE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D9EFBA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729B75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66B9E3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9A13F0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69FBDF5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7EB3C06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667939" w:rsidRPr="00667939" w14:paraId="2BFDACF2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778A861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"Переселение граждан из аварийного жилищного фонда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46649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F8CC43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651A03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47C5D6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219440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540FD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9F1A87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6D9B28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8A2CD4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6 288,2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08A99CF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6DF6B15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67939" w:rsidRPr="00667939" w14:paraId="3A97EAC0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3DE09A0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Региональный проект "Обеспечение устойчивого сокращения непригодного для проживания жилищного фонда"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82D24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1C969F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6F3454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F3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DB4B9A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9445E1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D996C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C7B348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D9A004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80934E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6 288,2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143E5F1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37D3275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67939" w:rsidRPr="00667939" w14:paraId="04311819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7115948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Переселение граждан из аварийного жилищного фонда за счет средств, поступивших от Фонда содействия реформированию жилищно-коммунального хозяйства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F0C60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6E9EE7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76DD84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F3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C0E99C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67483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72DF82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95C4F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1B2E91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7A3EBC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698C00E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6 150,2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4D0CAA9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79F9EE1F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67939" w:rsidRPr="00667939" w14:paraId="38F30013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6A761BD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181AF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7CF779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D2B60A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F3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427B22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67483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1E925C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5C21C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189D11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F27A73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F45C6F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6 150,2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32EF96A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2C72535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67939" w:rsidRPr="00667939" w14:paraId="12C9EB86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5D56B4D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64711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252BEF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B75EEF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F3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65E3C2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67483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836485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82C11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435AC9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A2B5A8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C3BB01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6 150,2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58DE9EFE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6F866B2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67939" w:rsidRPr="00667939" w14:paraId="216E16AA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675D2F3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Жилищно-коммунальное хозяйство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EA6D3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86D7F7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BC0155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F3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3001A1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67483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5F538D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91BC0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0E79DC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09BD1F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4D2332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6 150,2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4F00BA1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69EF6E7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67939" w:rsidRPr="00667939" w14:paraId="5D3DF0EC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1768312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Жилищное хозяйство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32844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408785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3FDB3C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F3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6E734D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67483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EE2B12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B34D4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EA99A4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B8F7F3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B0F2A8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6 150,2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7FDF71E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3A229F1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67939" w:rsidRPr="00667939" w14:paraId="3C8F2D1A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2C50771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F5494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E0A05A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187F37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F3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793281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67483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375E5E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00B55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F38B05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CD1606E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76D349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6 150,2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3387CD3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7BD885B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67939" w:rsidRPr="00667939" w14:paraId="4E65D9BD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5BC2141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Переселение граждан из аварийного жилищного фонда за счет средств республиканского </w:t>
            </w:r>
            <w:r w:rsidRPr="00667939">
              <w:rPr>
                <w:rFonts w:eastAsia="Times New Roman"/>
                <w:lang w:eastAsia="ru-RU"/>
              </w:rPr>
              <w:lastRenderedPageBreak/>
              <w:t>бюджета Республики Мордовия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89816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lastRenderedPageBreak/>
              <w:t>28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937595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B6A31A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F3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40064A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67484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E2169E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E88E9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EB3489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EF4ADD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BBEA51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125,5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0BCF565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2C30277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67939" w:rsidRPr="00667939" w14:paraId="2D7E6F97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345F10A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0E030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A97C84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BEB8C0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F3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668F8B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67484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41B23A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34ACD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FD6A94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928594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BF63F9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125,5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20F1E67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7B23F51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67939" w:rsidRPr="00667939" w14:paraId="7AECF914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668BADA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90AEB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48A6E6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DBB394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F3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291C91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67484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DDC3EE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665C6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2F349F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A692FD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05D444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125,5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4510B38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2CC41F2E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67939" w:rsidRPr="00667939" w14:paraId="6D279388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701C7E8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Жилищно-коммунальное хозяйство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2E200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48EE46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8DC86E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F3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F2F223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67484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E40152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7796F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5E64A0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EB1F9E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CCC0DB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125,5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0B36414E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3B74066F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67939" w:rsidRPr="00667939" w14:paraId="1E2CEFF9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2253C5F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Жилищное хозяйство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DF3EE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97BC12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BAF0F8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F3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5F47F2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67484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FBE900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A716A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11D0FE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2F73DA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205D0E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125,5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642BA53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796E793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67939" w:rsidRPr="00667939" w14:paraId="1285DB1F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3CFEF7E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79279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EF0C16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538FF7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F3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6AE1B2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67484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055731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2D798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09CC62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96B8FC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E77A08F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125,5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1E574A9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15D4747F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67939" w:rsidRPr="00667939" w14:paraId="3C2C8E63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3433E37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Переселение граждан из аварийного жилищного фонда за счет средств бюджета Атяшевского муниципального района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AA36B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E01758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9058EB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F3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54196F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6748S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049655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C070E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3B8024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53CCFD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8FD2CD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12,6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03AEED0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68C72D9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67939" w:rsidRPr="00667939" w14:paraId="0D395337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145F3CF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B290C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168A28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62F90B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F3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9CEE87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6748S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1B9C58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DA7B1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EB0248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676115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A84A06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12,6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4D099EA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0518386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67939" w:rsidRPr="00667939" w14:paraId="6B3F39FE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6B3A1F7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D7460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0A6037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BDF90F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F3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AC86E0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6748S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632D64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52DDF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11A692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D41EDBE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54A584F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12,6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002A90B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7BFE70E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67939" w:rsidRPr="00667939" w14:paraId="6C1C7C48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73A0C44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Жилищно-коммунальное хозяйство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96AD2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47CED5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7AAAD9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F3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9D1C15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6748S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EF3C1E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62D92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332121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2EC395F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B61BC8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12,6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6F89E6F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186EC23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67939" w:rsidRPr="00667939" w14:paraId="6E11715D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1BD8D5F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Жилищное хозяйство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95F9E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CA0756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2C48E2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F3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98EBF5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6748S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450586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5B7C4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5BB46A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C92112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AA86CD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12,6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2A63667E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425FBE3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67939" w:rsidRPr="00667939" w14:paraId="4C9E6701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2E36E2C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A634E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54912A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F5D977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F3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488814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6748S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3D5557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3D998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8382A0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DB0779F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5EA1A5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12,6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3101D7D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2EC1672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67939" w:rsidRPr="00667939" w14:paraId="202DA8D1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center"/>
            <w:hideMark/>
          </w:tcPr>
          <w:p w14:paraId="73E2818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"Патриотическое воспитание граждан"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390150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5983601E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200B500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6D0A741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4515464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C356E5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8D74FC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71B8FE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76B92BE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44E93AFF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4289166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667939" w:rsidRPr="00667939" w14:paraId="5922CC8B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center"/>
            <w:hideMark/>
          </w:tcPr>
          <w:p w14:paraId="12B2184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Основное мероприятие "Организация патриотического воспитания граждан в ходе подготовки и проведения мероприятий, посвященных юбилейным и другим памятным событиям истории России"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559C75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704117E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0C3E640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508FAD5E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32FAC6A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9A4479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E5B51E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0621A4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E961BD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4FB5B92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098BF42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667939" w:rsidRPr="00667939" w14:paraId="7B72F8DC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center"/>
            <w:hideMark/>
          </w:tcPr>
          <w:p w14:paraId="270DCFC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E9ED7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4481A6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1D2A3E1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89C82D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75482C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02A75FE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7FD7FB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31985C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52E8F5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263CF6B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0BD1674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667939" w:rsidRPr="00667939" w14:paraId="1D37AA1D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04C1FE5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482C1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8D08DA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23D71FF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EF196C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532208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F173C9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97BC99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CF0845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210B33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75B87A7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413EB1C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667939" w:rsidRPr="00667939" w14:paraId="4A6E2331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7B85ED8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F7445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804A84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25B85EE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D1D4C6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808399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E966EEF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C2AA42E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AE9855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BADA54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0FAAC85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25D3D3B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667939" w:rsidRPr="00667939" w14:paraId="6F49B080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center"/>
            <w:hideMark/>
          </w:tcPr>
          <w:p w14:paraId="7E48F77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4AD3A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1A62FF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3F8BEEF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65ACBA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443845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379ED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9D59DA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30D2FA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BEB32A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69020D3F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0EC3240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667939" w:rsidRPr="00667939" w14:paraId="1BFF0D5F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center"/>
            <w:hideMark/>
          </w:tcPr>
          <w:p w14:paraId="790512C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lastRenderedPageBreak/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AEA5A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114C7A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653C84BF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DBD71D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7C653B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86C6A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37F1A4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E20F9E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220DFE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89,0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023A5C7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13FAEA6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64,0  </w:t>
            </w:r>
          </w:p>
        </w:tc>
      </w:tr>
      <w:tr w:rsidR="00667939" w:rsidRPr="00667939" w14:paraId="308FF3AD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center"/>
            <w:hideMark/>
          </w:tcPr>
          <w:p w14:paraId="22B0B67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552C4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E9178D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7DD5951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5C65E8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625A84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B584F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7BA8AB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A675A0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9F695F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89,0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53E303A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470F49D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64,0  </w:t>
            </w:r>
          </w:p>
        </w:tc>
      </w:tr>
      <w:tr w:rsidR="00667939" w:rsidRPr="00667939" w14:paraId="2A56919F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center"/>
            <w:hideMark/>
          </w:tcPr>
          <w:p w14:paraId="1D840D6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Дополнительное образование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026B2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DD4947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0F51BF4E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E24CDD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4FA1F1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8717E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BAD10C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96A431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C9BBED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61,0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6DF4110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86,0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473DD66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86,0  </w:t>
            </w:r>
          </w:p>
        </w:tc>
      </w:tr>
      <w:tr w:rsidR="00667939" w:rsidRPr="00667939" w14:paraId="3622769D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center"/>
            <w:hideMark/>
          </w:tcPr>
          <w:p w14:paraId="561D4BB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ED915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0EE118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4823F84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6F7D1F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C3FF6A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E66EC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F33FF9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8E1FC8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0A1C6C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61,0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39544E5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86,0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724E04FE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86,0  </w:t>
            </w:r>
          </w:p>
        </w:tc>
      </w:tr>
      <w:tr w:rsidR="00667939" w:rsidRPr="00667939" w14:paraId="0E7ECB6B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center"/>
            <w:hideMark/>
          </w:tcPr>
          <w:p w14:paraId="632D461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"Укрепление общественного здоровья"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E5DCA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38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F4E004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2E6C897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4E1870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B04C16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7C3AF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8EE4E6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9427BE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697B5B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2522154E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2798082F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667939" w:rsidRPr="00667939" w14:paraId="370E048F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center"/>
            <w:hideMark/>
          </w:tcPr>
          <w:p w14:paraId="314E814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Основное мероприятие "Редакционно-издательская деятельность"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C1ECC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38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9A5C81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77FAEC5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04A478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CA6282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5F6FF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156D35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AF7439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AE8E98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2453823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32B724D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667939" w:rsidRPr="00667939" w14:paraId="27945DB4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2FD1A65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Мероприятия по духовно-нравственному воспитанию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E7EB0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38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430D3C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30381C8E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3AC491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37C67C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A5D2C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294BAF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ED5944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2A6865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297C9EEF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2CE9FCCF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667939" w:rsidRPr="00667939" w14:paraId="40BB502F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01DB875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E3593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38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5E15EB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61FB0F2F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782583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E7EFD2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C2FD5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B7CC3B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C6D6BF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CD4DCBF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5D254D6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7B171CD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667939" w:rsidRPr="00667939" w14:paraId="729C9C77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6CFFE55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0DA19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38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5FC917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156669B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4F33EC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2BBCD8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C7A1B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A93806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7B205F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39B11E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0F0A572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1ABD7E2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667939" w:rsidRPr="00667939" w14:paraId="6DC985EB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7D2B715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A74CC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38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B3A319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628DFF0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C7E2CD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F8C6C1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1B524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82F14F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14394D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8B2629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5E7CE3D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783D96A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667939" w:rsidRPr="00667939" w14:paraId="51272898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67236EF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Функционирование Правительства РФ, высших исполнительных органов государственной власти субъектов РФ,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642D6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38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F2DB88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180E030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C968BC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67DAE5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95C6B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2F58AD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0DD0A3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ADEAAB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3B47FF2E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5415533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667939" w:rsidRPr="00667939" w14:paraId="0C501BAC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center"/>
            <w:hideMark/>
          </w:tcPr>
          <w:p w14:paraId="664D3C7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1574A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38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E27FE5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7F54E56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6F1C18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399ACC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87628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9DBD35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148C6C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FFF271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6A8AC8C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6944B7E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667939" w:rsidRPr="00667939" w14:paraId="562B159F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7842478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Непрограммные расходы главных распорядителей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BF398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00D982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493C46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3E3476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13781B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789CB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32080F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0FFE92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49F84B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12 076,0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76B2046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3 737,9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2660445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2 153,1  </w:t>
            </w:r>
          </w:p>
        </w:tc>
      </w:tr>
      <w:tr w:rsidR="00667939" w:rsidRPr="00667939" w14:paraId="1173B503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4DE9684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532F4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848D64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D518A2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C2DFFFE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BC2767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484A4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655D6A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61907E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9521CEF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12 076,0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0E2CF71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3 737,9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6E10B16E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2 153,1  </w:t>
            </w:r>
          </w:p>
        </w:tc>
      </w:tr>
      <w:tr w:rsidR="00667939" w:rsidRPr="00667939" w14:paraId="486EF97C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1EF3E4D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lastRenderedPageBreak/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9FFC0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D9386A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FA1C22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BA169C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A64699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346FF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BB959D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0B741A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15F5DC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582,9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429D12D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225,1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1EE814B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225,1  </w:t>
            </w:r>
          </w:p>
        </w:tc>
      </w:tr>
      <w:tr w:rsidR="00667939" w:rsidRPr="00667939" w14:paraId="3C198DDC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6465D77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07229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6C7674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AD1056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FC808C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8053FB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691FC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7F4CAC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5149BB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2A7CB9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173,6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6A3A84E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173,6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620A317E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173,6  </w:t>
            </w:r>
          </w:p>
        </w:tc>
      </w:tr>
      <w:tr w:rsidR="00667939" w:rsidRPr="00667939" w14:paraId="1B200F5D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3B63F7A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20AD7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1AC7CD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13EE5B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4FF05C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68E7A6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FA1DE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059FD0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74C2A9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00BB0A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173,6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6B85254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173,6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6DF2EAA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173,6  </w:t>
            </w:r>
          </w:p>
        </w:tc>
      </w:tr>
      <w:tr w:rsidR="00667939" w:rsidRPr="00667939" w14:paraId="4E579C05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37FA136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C79EEE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828C6A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F591B3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875788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D9D965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9CF2B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D17A33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EDDDEF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0C0272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173,6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76AA4F8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173,6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7EBA5B9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173,6  </w:t>
            </w:r>
          </w:p>
        </w:tc>
      </w:tr>
      <w:tr w:rsidR="00667939" w:rsidRPr="00667939" w14:paraId="06590188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noWrap/>
            <w:vAlign w:val="bottom"/>
            <w:hideMark/>
          </w:tcPr>
          <w:p w14:paraId="12095DA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59E65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FE5A2C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7A318C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6F9FAEF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F1C739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8B871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0C9E39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C2C926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4F8AFD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173,6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037E96B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173,6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2A68823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173,6  </w:t>
            </w:r>
          </w:p>
        </w:tc>
      </w:tr>
      <w:tr w:rsidR="00667939" w:rsidRPr="00667939" w14:paraId="4B0F5466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1F9C67B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Совет депутатов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42CE5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3F3903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1EF697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8ACCC0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81BCFF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05B24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B96656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3BCFF0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4917F7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173,6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2CD31D9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173,6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3A2225C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173,6  </w:t>
            </w:r>
          </w:p>
        </w:tc>
      </w:tr>
      <w:tr w:rsidR="00667939" w:rsidRPr="00667939" w14:paraId="1DD58480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2625AD7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7D657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BAB0E0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C46F7E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9A1BB2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C94A2D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38522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4B4442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2A8AAE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BB0FBB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409,3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2FB5843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51,5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619EA2B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51,5  </w:t>
            </w:r>
          </w:p>
        </w:tc>
      </w:tr>
      <w:tr w:rsidR="00667939" w:rsidRPr="00667939" w14:paraId="5FB11B08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2348EE8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F47F1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1BBCC4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C997BF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73686D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1DF5EC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43405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C076FB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454B45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0973BC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409,3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74DC465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51,5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4183286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51,5  </w:t>
            </w:r>
          </w:p>
        </w:tc>
      </w:tr>
      <w:tr w:rsidR="00667939" w:rsidRPr="00667939" w14:paraId="1CEDD55B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2866DD2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3F9D9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C8DF4C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CF3B22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C078AA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85EA00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2EF0D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0D9FA9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5702DB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B96361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409,3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7CA7141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51,5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30BB4FB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51,5  </w:t>
            </w:r>
          </w:p>
        </w:tc>
      </w:tr>
      <w:tr w:rsidR="00667939" w:rsidRPr="00667939" w14:paraId="34912019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noWrap/>
            <w:vAlign w:val="bottom"/>
            <w:hideMark/>
          </w:tcPr>
          <w:p w14:paraId="6B1ECE8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E64CB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91AC8F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39BE76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F08F4B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5A1075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A28B6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FCB250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F57FD8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DA6975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409,3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7B088FE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51,5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1285DD8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51,5  </w:t>
            </w:r>
          </w:p>
        </w:tc>
      </w:tr>
      <w:tr w:rsidR="00667939" w:rsidRPr="00667939" w14:paraId="63E25E6B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3E89299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lastRenderedPageBreak/>
              <w:t>Совет депутатов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0C41E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449AE9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9BB7EA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8F644B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AB763A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7777A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A35338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606AC4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90C829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409,3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5FFB211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51,5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4032473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51,5  </w:t>
            </w:r>
          </w:p>
        </w:tc>
      </w:tr>
      <w:tr w:rsidR="00667939" w:rsidRPr="00667939" w14:paraId="4C3CB23C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7E4D287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Резервный фонд Администрации Атяшевского муниципального района Республики Мордовия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16C8F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228239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8E92CF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46E0D6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D04881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E7027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655D2E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5892C6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A78691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650,0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7865829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695064E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667939" w:rsidRPr="00667939" w14:paraId="2AE92691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4F8E955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0419E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461761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9FC811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6F1FBD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C56694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1289C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43CC38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A26E8C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1BC7A4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91,3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06ACA05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278EC35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67939" w:rsidRPr="00667939" w14:paraId="2F8D7BE3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noWrap/>
            <w:vAlign w:val="bottom"/>
            <w:hideMark/>
          </w:tcPr>
          <w:p w14:paraId="4D795E7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Мероприятия в сфере муниципального управления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29FA9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980046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F365D3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3A36A8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F3AFC4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EC5EC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AFD847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ACF803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577175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91,3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74C788D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25D9CCA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67939" w:rsidRPr="00667939" w14:paraId="2C17D690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61D67D0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87F71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71E52D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15CF22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5C17E4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B17578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85535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ADB427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892A85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D51509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91,3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138DD78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4390FBC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67939" w:rsidRPr="00667939" w14:paraId="301C81C8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298F20E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EE793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1ADF6E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9E5920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71FBA1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731AF0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14C11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F405A8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2DD0E4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578DC6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91,3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28AD5BE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1DAA7A2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67939" w:rsidRPr="00667939" w14:paraId="397183A5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50ABB32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05467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36D5F3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5EB3B0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C43E78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4165FD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688D1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AFA2D4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AA71EC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853D3F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91,3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62F77C4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4B66951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67939" w:rsidRPr="00667939" w14:paraId="765EF693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52D41BF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40E5F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AC1E58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B90495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95B20E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80AB0B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29173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C6BA90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940B03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1B5D24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558,7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4750B78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7E9D5F5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667939" w:rsidRPr="00667939" w14:paraId="05BD76D8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3426565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Резервные средства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CA577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68940C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A85D02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A8F502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7035FF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870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8507C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5884BF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8D7012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B53CE0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558,7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2914618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0DEE303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667939" w:rsidRPr="00667939" w14:paraId="16CA5F90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5084F86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3AB9F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FFD598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560623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DA5A1F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643587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870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A5E86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7D1BE7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483B4A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BB6BFC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558,7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5CE78C2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39F8BF2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667939" w:rsidRPr="00667939" w14:paraId="253F35A4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6CC0DEB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Резервные фонды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2D16A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2CAEE6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E28577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CB0EBC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A518F1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870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EC9F0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19ED39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528638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98029A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558,7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04CB0CF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7CBE228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667939" w:rsidRPr="00667939" w14:paraId="414BF874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04F988A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FC51B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1D804F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744559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3939EF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145B31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870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F5030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782E77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3F6564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C580B4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558,7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18B477F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5E6AC67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667939" w:rsidRPr="00667939" w14:paraId="363873BF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noWrap/>
            <w:vAlign w:val="bottom"/>
            <w:hideMark/>
          </w:tcPr>
          <w:p w14:paraId="1A87495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Мероприятия в сфере муниципального управления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15683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74C0F7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BFA7AB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342655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537AB6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B7699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E5B3B6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D0274A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242C24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43,0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2624D95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6EB1CDF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67939" w:rsidRPr="00667939" w14:paraId="2F02CDA3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2EBD449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FC7B3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A10CA1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124F87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25DDF7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6522B4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53025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08EAAE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C3E9F1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96AA41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35,7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5B256D6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45E2F5F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67939" w:rsidRPr="00667939" w14:paraId="0FDC8F9F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noWrap/>
            <w:vAlign w:val="bottom"/>
            <w:hideMark/>
          </w:tcPr>
          <w:p w14:paraId="1997B5F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Мероприятия в сфере муниципального управления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2B9C3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014D6A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A7AA0A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D71E90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606956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9D753F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4A79E8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D7A1E3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0E667D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35,7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622A9BF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17AE2C0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67939" w:rsidRPr="00667939" w14:paraId="7517D50B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1B7E704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A5F90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64F8C4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4C69BD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254C16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88D28E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67B3A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76430A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9AAB9AE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5A2013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35,7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0316170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017EB5F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67939" w:rsidRPr="00667939" w14:paraId="4D2A6F21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2E54F1B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C8CCE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16A475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540752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4DB461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B1DA46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398D9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9F8AE5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445486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0F84B0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35,7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10620AD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1C4639F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67939" w:rsidRPr="00667939" w14:paraId="207CBBA9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6FF619E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4BC53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8D9F88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D20C85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DB33F6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094EF7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B2C0C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0998BE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D97C91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30A8AD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35,7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267C44E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086B893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67939" w:rsidRPr="00667939" w14:paraId="71D78420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6C37F55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CC1E9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6BE56C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F14EF6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131491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ACCD44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F9D14F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0DFB23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0C4E51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C964A0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7,4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4CA3974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3AEEAFB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67939" w:rsidRPr="00667939" w14:paraId="31F5DC01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73F4A38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lastRenderedPageBreak/>
              <w:t>Уплата налогов, сборов и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316AA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1D5339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B2977D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0E7EF6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CD7B03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8FDC2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EFD005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B03947F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364CCA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7,4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5D0B76D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1BDABF9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67939" w:rsidRPr="00667939" w14:paraId="0C11CC9E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4005D06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18E88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89DF04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E173D6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C9AF34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F72DAD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42E00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498FF3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C832A2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EF435B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7,4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59BC8AE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3128FA2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67939" w:rsidRPr="00667939" w14:paraId="3FCAB6E1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21E3751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0F7C8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327F41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ECD16E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CF3E33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35FE21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722A0F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6C44BC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39BF25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0AC3C9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7,4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0A9DFA1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698F76B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67939" w:rsidRPr="00667939" w14:paraId="46590DC8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5ED6B27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8AAD6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C2ACDC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126816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D3F01F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53C423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C61D9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26AE8C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A6FE9F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270596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7,4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0B2219F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3649C00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67939" w:rsidRPr="00667939" w14:paraId="786881E8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61729CC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Зарезервированные средства в рамках обеспечения деятельности главных распорядителей средств бюджета Атяшевского муниципального района Республики Мордовия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F65AF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A0B635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1EE8BE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77AA0B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41970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6739CD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54A53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653294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F62D9F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E509E6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7 870,3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05DA1F8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1BF746E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67939" w:rsidRPr="00667939" w14:paraId="2FB2E458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5C4C87A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FC307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BDCEEB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5BE00F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5392AC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41970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D2ADC9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5DBE5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75CB50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A998CB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FB7DA5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7 870,3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0B3F11B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0D98885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67939" w:rsidRPr="00667939" w14:paraId="556D49C5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7CEED80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Резервные средства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E2C9D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465ADE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BCD08F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3DE300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41970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DE5EBF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870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993D2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9CB57B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8F18FF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62D4B0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7 870,3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22A32F6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695DFAD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67939" w:rsidRPr="00667939" w14:paraId="346F36A5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5CB3FCD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F7514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DF682E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50813D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1ECC1C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41970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2D266A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870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B9D8F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0C50E3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2C00ED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D05BEB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7 870,3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5073762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7888D56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67939" w:rsidRPr="00667939" w14:paraId="39597F88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29901F3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09B76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4CDB60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2CCC23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443C77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41970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7481A5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870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28557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A63922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8EB509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67F8A1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7 870,3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75E1A15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6BF88D8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67939" w:rsidRPr="00667939" w14:paraId="39978F56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397E4D0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5D464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E5EEC7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AA33C3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3491A4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41970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6815CD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870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D3C8E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6CDFD4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779BC8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4430C1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7 870,3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2B33C84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7C96A07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67939" w:rsidRPr="00667939" w14:paraId="60FB87C4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center"/>
            <w:hideMark/>
          </w:tcPr>
          <w:p w14:paraId="0662AB7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Осуществление государственных полномочий Российской Федерации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57AF5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8EDA92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07EA77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5EA59F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A8A303F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69C0B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E1338E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27A922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346417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18,9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3949E41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62BF53B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67939" w:rsidRPr="00667939" w14:paraId="55BB11E6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2C9466C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38EFA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74F05C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D9D85E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F26A3E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86A4BC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E9E4F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80293A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5E6598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105B2A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18,9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32A2F73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30F22D2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67939" w:rsidRPr="00667939" w14:paraId="66A805DC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04AA918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9CB96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D80D54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2837F4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9B6A95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F8AA98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96416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057464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F3037C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7D7F42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18,9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62BD785E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19BF9AF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67939" w:rsidRPr="00667939" w14:paraId="1A6AB32E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56F5C1D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1ACED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87DF79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390C58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3F7C71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39E2D9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47474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78657B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7DF068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20A521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18,9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40FC2F8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25B7E22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67939" w:rsidRPr="00667939" w14:paraId="0DDE608C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center"/>
            <w:hideMark/>
          </w:tcPr>
          <w:p w14:paraId="0A689F1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Судебная система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ACE63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6098FA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7D9875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F29BD8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F58518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3CD3C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A955F6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F7A7BD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8ECC2C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18,9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1DF98C4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0986A7C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67939" w:rsidRPr="00667939" w14:paraId="17919861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272A8EA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lastRenderedPageBreak/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AECA6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A9773F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F48741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99A7A6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655EE4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A1CF4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F99182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F406FB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60A169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18,9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6C10B22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578EAD0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67939" w:rsidRPr="00667939" w14:paraId="55E16E08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478F6DBF" w14:textId="4C7B942D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Размещение и питание граждан Российской Федерации, Украины, Донецкой Народной Республики, Луганской Народной Республики и лиц без гражданства, постоянно проживавших на территориях Украины, Донецкой Народной Республики, Луганской Народной Республики, вынужденно покинувших территории Украины, Донецкой Народной Республики и Луганской Народной Республики, прибывших на территорию Российской Федерации в экстренном массовом порядке и находившихся в пунктах временного размещения и питания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720E2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696D3B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345585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659FBC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56940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51D181F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334FD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38A478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AE6622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3504BC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395,4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3A781AC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2CA876C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67939" w:rsidRPr="00667939" w14:paraId="4FBA0903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44471C8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1DFE9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4BC023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BAE472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7ECAC6F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56940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DA0158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67025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7D06CD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1ED1DC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09CE7D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395,4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6E76D69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6012E3C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67939" w:rsidRPr="00667939" w14:paraId="4BA33E92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2EF8944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5C452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BD4A95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871BB8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E34487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56940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6CBF07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D3ED4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542888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47D2ED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17AA8A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395,4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19A3D6A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3D6E4D9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67939" w:rsidRPr="00667939" w14:paraId="37A2C638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50A4410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5F892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41D6E5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81DE86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E697C2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56940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FCBC71E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A2AE8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70E48C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A0B157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6437D4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395,4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7628E63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1A15211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67939" w:rsidRPr="00667939" w14:paraId="04DA612D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7A9B36E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95E64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4AF173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C1A7D6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F4901B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56940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ED4106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86962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E3B931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E85A36F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7DB8BE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395,4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0C92E7B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7ACF7C2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67939" w:rsidRPr="00667939" w14:paraId="43D1179C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48CEA4A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8EB7E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032566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629E22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FD583C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56940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D2D372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A955B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D4A2E3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1DBBA9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591043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395,4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075AE2D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44BDE39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67939" w:rsidRPr="00667939" w14:paraId="36E76D1A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478389E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Осуществление переданных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C4E084F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78A18AA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851EFB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2A66AD8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401BF0A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AEC23FE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02D7B4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BDF088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65692D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1 617,6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424CD2C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1 101,1  </w:t>
            </w:r>
          </w:p>
        </w:tc>
        <w:tc>
          <w:tcPr>
            <w:tcW w:w="1449" w:type="dxa"/>
            <w:shd w:val="clear" w:color="auto" w:fill="auto"/>
            <w:noWrap/>
            <w:vAlign w:val="bottom"/>
            <w:hideMark/>
          </w:tcPr>
          <w:p w14:paraId="183EA90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1 122,0  </w:t>
            </w:r>
          </w:p>
        </w:tc>
      </w:tr>
      <w:tr w:rsidR="00667939" w:rsidRPr="00667939" w14:paraId="538CFE4C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6751461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Расходы на выплаты персоналу в целях </w:t>
            </w:r>
            <w:r w:rsidRPr="00667939">
              <w:rPr>
                <w:rFonts w:eastAsia="Times New Roman"/>
                <w:lang w:eastAsia="ru-RU"/>
              </w:rPr>
              <w:lastRenderedPageBreak/>
              <w:t>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3FA399E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lastRenderedPageBreak/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21813FC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677DBC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6F3652A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20CCA5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FBA91E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37CADF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12A2B5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9CE010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1 037,1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5F0926A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894,4  </w:t>
            </w:r>
          </w:p>
        </w:tc>
        <w:tc>
          <w:tcPr>
            <w:tcW w:w="1449" w:type="dxa"/>
            <w:shd w:val="clear" w:color="auto" w:fill="auto"/>
            <w:noWrap/>
            <w:vAlign w:val="bottom"/>
            <w:hideMark/>
          </w:tcPr>
          <w:p w14:paraId="7D1CC3B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915,3  </w:t>
            </w:r>
          </w:p>
        </w:tc>
      </w:tr>
      <w:tr w:rsidR="00667939" w:rsidRPr="00667939" w14:paraId="50D7EB85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63049A1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297BD6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5249942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BC5421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0984F60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CDF084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34DDCFF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D23DB8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3A8DEE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07BDAE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1 037,1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0A8A608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894,4  </w:t>
            </w:r>
          </w:p>
        </w:tc>
        <w:tc>
          <w:tcPr>
            <w:tcW w:w="1449" w:type="dxa"/>
            <w:shd w:val="clear" w:color="auto" w:fill="auto"/>
            <w:noWrap/>
            <w:vAlign w:val="bottom"/>
            <w:hideMark/>
          </w:tcPr>
          <w:p w14:paraId="79A52DB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915,3  </w:t>
            </w:r>
          </w:p>
        </w:tc>
      </w:tr>
      <w:tr w:rsidR="00667939" w:rsidRPr="00667939" w14:paraId="18E21457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noWrap/>
            <w:vAlign w:val="bottom"/>
            <w:hideMark/>
          </w:tcPr>
          <w:p w14:paraId="06733AF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DA8D91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219C066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9AEF4E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47F677C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555D946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21363CE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CE8794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D816F6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99BFF1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1 037,1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6095D71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894,4  </w:t>
            </w:r>
          </w:p>
        </w:tc>
        <w:tc>
          <w:tcPr>
            <w:tcW w:w="1449" w:type="dxa"/>
            <w:shd w:val="clear" w:color="auto" w:fill="auto"/>
            <w:noWrap/>
            <w:vAlign w:val="bottom"/>
            <w:hideMark/>
          </w:tcPr>
          <w:p w14:paraId="6F688C7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915,3  </w:t>
            </w:r>
          </w:p>
        </w:tc>
      </w:tr>
      <w:tr w:rsidR="00667939" w:rsidRPr="00667939" w14:paraId="049C56A3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noWrap/>
            <w:vAlign w:val="bottom"/>
            <w:hideMark/>
          </w:tcPr>
          <w:p w14:paraId="3433165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Органы юстиции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6EDAF9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0775605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CFCA29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42F690A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08179AE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C9D5F2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C58954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D64193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4282AF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1 037,1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5404693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894,4  </w:t>
            </w:r>
          </w:p>
        </w:tc>
        <w:tc>
          <w:tcPr>
            <w:tcW w:w="1449" w:type="dxa"/>
            <w:shd w:val="clear" w:color="auto" w:fill="auto"/>
            <w:noWrap/>
            <w:vAlign w:val="bottom"/>
            <w:hideMark/>
          </w:tcPr>
          <w:p w14:paraId="4844707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915,3  </w:t>
            </w:r>
          </w:p>
        </w:tc>
      </w:tr>
      <w:tr w:rsidR="00667939" w:rsidRPr="00667939" w14:paraId="38FFC2F3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7CB45BE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E3722C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143D44F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D8BA56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41561D7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1FB43F8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0F6292F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E96D5A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B90336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60FC86F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1 037,1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66892D0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894,4  </w:t>
            </w:r>
          </w:p>
        </w:tc>
        <w:tc>
          <w:tcPr>
            <w:tcW w:w="1449" w:type="dxa"/>
            <w:shd w:val="clear" w:color="auto" w:fill="auto"/>
            <w:noWrap/>
            <w:vAlign w:val="bottom"/>
            <w:hideMark/>
          </w:tcPr>
          <w:p w14:paraId="379061A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915,3  </w:t>
            </w:r>
          </w:p>
        </w:tc>
      </w:tr>
      <w:tr w:rsidR="00667939" w:rsidRPr="00667939" w14:paraId="76833F5F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46E6B85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C3B008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1E901ED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9FC429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7D92CFC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0439DEF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B2C2D5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8D4E4A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A54F0C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7A4C8E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577,5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07BCD10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203,7  </w:t>
            </w:r>
          </w:p>
        </w:tc>
        <w:tc>
          <w:tcPr>
            <w:tcW w:w="1449" w:type="dxa"/>
            <w:shd w:val="clear" w:color="auto" w:fill="auto"/>
            <w:noWrap/>
            <w:vAlign w:val="bottom"/>
            <w:hideMark/>
          </w:tcPr>
          <w:p w14:paraId="71AC353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203,7  </w:t>
            </w:r>
          </w:p>
        </w:tc>
      </w:tr>
      <w:tr w:rsidR="00667939" w:rsidRPr="00667939" w14:paraId="401F2B86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2423140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0C4156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2D75E77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F3E5C9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3672A67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67699B2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9729C5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CE44F4F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DC348C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7CC44F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577,5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027EEB5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203,7  </w:t>
            </w:r>
          </w:p>
        </w:tc>
        <w:tc>
          <w:tcPr>
            <w:tcW w:w="1449" w:type="dxa"/>
            <w:shd w:val="clear" w:color="auto" w:fill="auto"/>
            <w:noWrap/>
            <w:vAlign w:val="bottom"/>
            <w:hideMark/>
          </w:tcPr>
          <w:p w14:paraId="5A1704C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203,7  </w:t>
            </w:r>
          </w:p>
        </w:tc>
      </w:tr>
      <w:tr w:rsidR="00667939" w:rsidRPr="00667939" w14:paraId="0066E4C5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noWrap/>
            <w:vAlign w:val="bottom"/>
            <w:hideMark/>
          </w:tcPr>
          <w:p w14:paraId="06D58D5F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99D393F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2FAA078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8EF46C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7E7BAC8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69971F5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59969E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9817A7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744317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E2ACDA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577,5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2B20E36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203,7  </w:t>
            </w:r>
          </w:p>
        </w:tc>
        <w:tc>
          <w:tcPr>
            <w:tcW w:w="1449" w:type="dxa"/>
            <w:shd w:val="clear" w:color="auto" w:fill="auto"/>
            <w:noWrap/>
            <w:vAlign w:val="bottom"/>
            <w:hideMark/>
          </w:tcPr>
          <w:p w14:paraId="27BFB3F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203,7  </w:t>
            </w:r>
          </w:p>
        </w:tc>
      </w:tr>
      <w:tr w:rsidR="00667939" w:rsidRPr="00667939" w14:paraId="28A1BCDD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0663003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Органы юстиции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0CA6C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3673C9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A8BDF5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13038EB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A866C8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FE486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32CEE6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DC22AA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CEBF91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577,5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43C0348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203,7  </w:t>
            </w:r>
          </w:p>
        </w:tc>
        <w:tc>
          <w:tcPr>
            <w:tcW w:w="1449" w:type="dxa"/>
            <w:shd w:val="clear" w:color="auto" w:fill="auto"/>
            <w:noWrap/>
            <w:vAlign w:val="bottom"/>
            <w:hideMark/>
          </w:tcPr>
          <w:p w14:paraId="3FAB45CE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203,7  </w:t>
            </w:r>
          </w:p>
        </w:tc>
      </w:tr>
      <w:tr w:rsidR="00667939" w:rsidRPr="00667939" w14:paraId="06EB2A75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5FD739A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CAE36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882C14F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B3EB3D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6F86052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380EFB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7999E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811D28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EC6C4A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A72662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577,5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71C59DD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203,7  </w:t>
            </w:r>
          </w:p>
        </w:tc>
        <w:tc>
          <w:tcPr>
            <w:tcW w:w="1449" w:type="dxa"/>
            <w:shd w:val="clear" w:color="auto" w:fill="auto"/>
            <w:noWrap/>
            <w:vAlign w:val="bottom"/>
            <w:hideMark/>
          </w:tcPr>
          <w:p w14:paraId="4545195F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203,7  </w:t>
            </w:r>
          </w:p>
        </w:tc>
      </w:tr>
      <w:tr w:rsidR="00667939" w:rsidRPr="00667939" w14:paraId="6114B4A8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06C86EE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5411D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E3DA1E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D79D0C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654A0C8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4CF420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25D09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BC082A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361314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2AC979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624015D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4F934D9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667939" w:rsidRPr="00667939" w14:paraId="1092F705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7263753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946CD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5202DE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E8CC60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4995408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DDA246E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B48D8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DA6D17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3BE45A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583E55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7001751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449" w:type="dxa"/>
            <w:shd w:val="clear" w:color="auto" w:fill="auto"/>
            <w:noWrap/>
            <w:vAlign w:val="bottom"/>
            <w:hideMark/>
          </w:tcPr>
          <w:p w14:paraId="02F51E2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667939" w:rsidRPr="00667939" w14:paraId="18B81D02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noWrap/>
            <w:vAlign w:val="bottom"/>
            <w:hideMark/>
          </w:tcPr>
          <w:p w14:paraId="711B326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69F4CF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AE17D0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786F2A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3F17BA9F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C5F4A5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B2D62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DCD552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948969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0C67F4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0A0D2E2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449" w:type="dxa"/>
            <w:shd w:val="clear" w:color="auto" w:fill="auto"/>
            <w:noWrap/>
            <w:vAlign w:val="bottom"/>
            <w:hideMark/>
          </w:tcPr>
          <w:p w14:paraId="36AFFE3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667939" w:rsidRPr="00667939" w14:paraId="061B2E18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6A3DA2D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Органы юстиции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9C755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24E214F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A60AEF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1A24F65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70B8C2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0C632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3447E5F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5B0ECF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F805DA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5A95D54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449" w:type="dxa"/>
            <w:shd w:val="clear" w:color="auto" w:fill="auto"/>
            <w:noWrap/>
            <w:vAlign w:val="bottom"/>
            <w:hideMark/>
          </w:tcPr>
          <w:p w14:paraId="4123665F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667939" w:rsidRPr="00667939" w14:paraId="45B59D18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5BC4118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E24F5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409FBB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E0A902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4648AE2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D4E491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57BEC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43F42E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9F61A3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159883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72CAF7E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449" w:type="dxa"/>
            <w:shd w:val="clear" w:color="auto" w:fill="auto"/>
            <w:noWrap/>
            <w:vAlign w:val="bottom"/>
            <w:hideMark/>
          </w:tcPr>
          <w:p w14:paraId="6F95178E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667939" w:rsidRPr="00667939" w14:paraId="5BCC15C4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63587AF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Осуществление государственных </w:t>
            </w:r>
            <w:r w:rsidRPr="00667939">
              <w:rPr>
                <w:rFonts w:eastAsia="Times New Roman"/>
                <w:lang w:eastAsia="ru-RU"/>
              </w:rPr>
              <w:lastRenderedPageBreak/>
              <w:t>полномочий Республики Мордовия по назначению и предоставлению единовременной денежной выплаты на капитальный ремонт жилых помещений, единственными собственниками которых являются дети-сироты и дети, оставшиеся без попечения родителей, а также лица из числа детей-сирот и детей, оставшихся без попечения родителей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71EFA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lastRenderedPageBreak/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203D40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7E9DBC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41A0FC7E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77110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803452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8047F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45609C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3C0F2F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C362DB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104,0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7583ED7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104,0  </w:t>
            </w:r>
          </w:p>
        </w:tc>
        <w:tc>
          <w:tcPr>
            <w:tcW w:w="1449" w:type="dxa"/>
            <w:shd w:val="clear" w:color="auto" w:fill="auto"/>
            <w:noWrap/>
            <w:vAlign w:val="bottom"/>
            <w:hideMark/>
          </w:tcPr>
          <w:p w14:paraId="6138D18E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104,0  </w:t>
            </w:r>
          </w:p>
        </w:tc>
      </w:tr>
      <w:tr w:rsidR="00667939" w:rsidRPr="00667939" w14:paraId="15B92E66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3F6BF09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F9E2BE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F7C5F9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16C62D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6618F8BE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77110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70B900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A131D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000C72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8E55E7E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266BF2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104,0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2ABFD13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104,0  </w:t>
            </w:r>
          </w:p>
        </w:tc>
        <w:tc>
          <w:tcPr>
            <w:tcW w:w="1449" w:type="dxa"/>
            <w:shd w:val="clear" w:color="auto" w:fill="auto"/>
            <w:noWrap/>
            <w:vAlign w:val="bottom"/>
            <w:hideMark/>
          </w:tcPr>
          <w:p w14:paraId="1BC9547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104,0  </w:t>
            </w:r>
          </w:p>
        </w:tc>
      </w:tr>
      <w:tr w:rsidR="00667939" w:rsidRPr="00667939" w14:paraId="36890722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7C35AD2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3FE66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87659A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F5B296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775008F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77110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473EC0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310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339B2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CD3ADE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FC3AAF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082D87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104,0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06B633B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104,0  </w:t>
            </w:r>
          </w:p>
        </w:tc>
        <w:tc>
          <w:tcPr>
            <w:tcW w:w="1449" w:type="dxa"/>
            <w:shd w:val="clear" w:color="auto" w:fill="auto"/>
            <w:noWrap/>
            <w:vAlign w:val="bottom"/>
            <w:hideMark/>
          </w:tcPr>
          <w:p w14:paraId="16EA534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104,0  </w:t>
            </w:r>
          </w:p>
        </w:tc>
      </w:tr>
      <w:tr w:rsidR="00667939" w:rsidRPr="00667939" w14:paraId="083415C4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41E37C5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26F3E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467788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088835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0022F9A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77110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8CFF76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310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52D05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D0F31A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AF0DFA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5C02F6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104,0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78E67AC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104,0  </w:t>
            </w:r>
          </w:p>
        </w:tc>
        <w:tc>
          <w:tcPr>
            <w:tcW w:w="1449" w:type="dxa"/>
            <w:shd w:val="clear" w:color="auto" w:fill="auto"/>
            <w:noWrap/>
            <w:vAlign w:val="bottom"/>
            <w:hideMark/>
          </w:tcPr>
          <w:p w14:paraId="3D01C6C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104,0  </w:t>
            </w:r>
          </w:p>
        </w:tc>
      </w:tr>
      <w:tr w:rsidR="00667939" w:rsidRPr="00667939" w14:paraId="5C56BA7E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5133C6A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Охрана семьи и детства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582B2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37CBCD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364F14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6289DA1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77110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D81346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310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C4DB5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B1E823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C76AFB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03F74E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104,0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0D751DC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104,0  </w:t>
            </w:r>
          </w:p>
        </w:tc>
        <w:tc>
          <w:tcPr>
            <w:tcW w:w="1449" w:type="dxa"/>
            <w:shd w:val="clear" w:color="auto" w:fill="auto"/>
            <w:noWrap/>
            <w:vAlign w:val="bottom"/>
            <w:hideMark/>
          </w:tcPr>
          <w:p w14:paraId="610372C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104,0  </w:t>
            </w:r>
          </w:p>
        </w:tc>
      </w:tr>
      <w:tr w:rsidR="00667939" w:rsidRPr="00667939" w14:paraId="7FA068B5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063D663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86274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19E124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8302A3F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1AD1A7C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77110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81E3E8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310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52AF7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E21649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21C7C8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9E1025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104,0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78243E5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104,0  </w:t>
            </w:r>
          </w:p>
        </w:tc>
        <w:tc>
          <w:tcPr>
            <w:tcW w:w="1449" w:type="dxa"/>
            <w:shd w:val="clear" w:color="auto" w:fill="auto"/>
            <w:noWrap/>
            <w:vAlign w:val="bottom"/>
            <w:hideMark/>
          </w:tcPr>
          <w:p w14:paraId="21777A6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104,0  </w:t>
            </w:r>
          </w:p>
        </w:tc>
      </w:tr>
      <w:tr w:rsidR="00667939" w:rsidRPr="00667939" w14:paraId="2785137E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47DDE20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 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6355DE5" w14:textId="77777777" w:rsidR="00667939" w:rsidRPr="00667939" w:rsidRDefault="00667939" w:rsidP="006679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685FDFDF" w14:textId="77777777" w:rsidR="00667939" w:rsidRPr="00667939" w:rsidRDefault="00667939" w:rsidP="006679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11C6B5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7A4FCA90" w14:textId="77777777" w:rsidR="00667939" w:rsidRPr="00667939" w:rsidRDefault="00667939" w:rsidP="006679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>77220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21AF93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D7730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765527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518DD5F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5F145F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369,4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44155D3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343,0  </w:t>
            </w:r>
          </w:p>
        </w:tc>
        <w:tc>
          <w:tcPr>
            <w:tcW w:w="1449" w:type="dxa"/>
            <w:shd w:val="clear" w:color="auto" w:fill="auto"/>
            <w:noWrap/>
            <w:vAlign w:val="bottom"/>
            <w:hideMark/>
          </w:tcPr>
          <w:p w14:paraId="02A5A3AF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316,6  </w:t>
            </w:r>
          </w:p>
        </w:tc>
      </w:tr>
      <w:tr w:rsidR="00667939" w:rsidRPr="00667939" w14:paraId="4661124F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374994F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CE52140" w14:textId="77777777" w:rsidR="00667939" w:rsidRPr="00667939" w:rsidRDefault="00667939" w:rsidP="006679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1D395358" w14:textId="77777777" w:rsidR="00667939" w:rsidRPr="00667939" w:rsidRDefault="00667939" w:rsidP="006679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B3F083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7C2A4CF6" w14:textId="77777777" w:rsidR="00667939" w:rsidRPr="00667939" w:rsidRDefault="00667939" w:rsidP="006679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>77220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7DD781A9" w14:textId="77777777" w:rsidR="00667939" w:rsidRPr="00667939" w:rsidRDefault="00667939" w:rsidP="006679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F9619D1" w14:textId="77777777" w:rsidR="00667939" w:rsidRPr="00667939" w:rsidRDefault="00667939" w:rsidP="006679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C6956A5" w14:textId="77777777" w:rsidR="00667939" w:rsidRPr="00667939" w:rsidRDefault="00667939" w:rsidP="006679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02DCB1E" w14:textId="77777777" w:rsidR="00667939" w:rsidRPr="00667939" w:rsidRDefault="00667939" w:rsidP="006679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7D5E2D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369,4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636C1AA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343,0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4546C0D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316,6  </w:t>
            </w:r>
          </w:p>
        </w:tc>
      </w:tr>
      <w:tr w:rsidR="00667939" w:rsidRPr="00667939" w14:paraId="0AF5529F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1508337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6AC5DF5" w14:textId="77777777" w:rsidR="00667939" w:rsidRPr="00667939" w:rsidRDefault="00667939" w:rsidP="006679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4D9D8381" w14:textId="77777777" w:rsidR="00667939" w:rsidRPr="00667939" w:rsidRDefault="00667939" w:rsidP="006679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ECABD5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32CD6A8C" w14:textId="77777777" w:rsidR="00667939" w:rsidRPr="00667939" w:rsidRDefault="00667939" w:rsidP="006679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>77220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0D7D5773" w14:textId="77777777" w:rsidR="00667939" w:rsidRPr="00667939" w:rsidRDefault="00667939" w:rsidP="006679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C90A169" w14:textId="77777777" w:rsidR="00667939" w:rsidRPr="00667939" w:rsidRDefault="00667939" w:rsidP="006679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38CE952" w14:textId="77777777" w:rsidR="00667939" w:rsidRPr="00667939" w:rsidRDefault="00667939" w:rsidP="006679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FDFE71F" w14:textId="77777777" w:rsidR="00667939" w:rsidRPr="00667939" w:rsidRDefault="00667939" w:rsidP="006679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BB285A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369,4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1ABF099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343,0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2DE024E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316,6  </w:t>
            </w:r>
          </w:p>
        </w:tc>
      </w:tr>
      <w:tr w:rsidR="00667939" w:rsidRPr="00667939" w14:paraId="2BA87821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006F4BE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8C04C04" w14:textId="77777777" w:rsidR="00667939" w:rsidRPr="00667939" w:rsidRDefault="00667939" w:rsidP="006679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14310089" w14:textId="77777777" w:rsidR="00667939" w:rsidRPr="00667939" w:rsidRDefault="00667939" w:rsidP="006679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6EE46D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6E213D83" w14:textId="77777777" w:rsidR="00667939" w:rsidRPr="00667939" w:rsidRDefault="00667939" w:rsidP="006679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>77220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0C41B165" w14:textId="77777777" w:rsidR="00667939" w:rsidRPr="00667939" w:rsidRDefault="00667939" w:rsidP="006679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F3F2B42" w14:textId="77777777" w:rsidR="00667939" w:rsidRPr="00667939" w:rsidRDefault="00667939" w:rsidP="006679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56B6C53" w14:textId="77777777" w:rsidR="00667939" w:rsidRPr="00667939" w:rsidRDefault="00667939" w:rsidP="006679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52794D4" w14:textId="77777777" w:rsidR="00667939" w:rsidRPr="00667939" w:rsidRDefault="00667939" w:rsidP="006679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A85595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369,4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08C12DA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343,0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760151B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316,6  </w:t>
            </w:r>
          </w:p>
        </w:tc>
      </w:tr>
      <w:tr w:rsidR="00667939" w:rsidRPr="00667939" w14:paraId="66389425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791548B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092FC81" w14:textId="77777777" w:rsidR="00667939" w:rsidRPr="00667939" w:rsidRDefault="00667939" w:rsidP="006679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61EDB5E8" w14:textId="77777777" w:rsidR="00667939" w:rsidRPr="00667939" w:rsidRDefault="00667939" w:rsidP="006679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768655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7B048F32" w14:textId="77777777" w:rsidR="00667939" w:rsidRPr="00667939" w:rsidRDefault="00667939" w:rsidP="006679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>77220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78F67436" w14:textId="77777777" w:rsidR="00667939" w:rsidRPr="00667939" w:rsidRDefault="00667939" w:rsidP="006679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1D52FFC" w14:textId="77777777" w:rsidR="00667939" w:rsidRPr="00667939" w:rsidRDefault="00667939" w:rsidP="006679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A9E8D79" w14:textId="77777777" w:rsidR="00667939" w:rsidRPr="00667939" w:rsidRDefault="00667939" w:rsidP="006679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FA613E6" w14:textId="77777777" w:rsidR="00667939" w:rsidRPr="00667939" w:rsidRDefault="00667939" w:rsidP="006679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156608F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369,4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09C3072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343,0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19F4FA7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316,6  </w:t>
            </w:r>
          </w:p>
        </w:tc>
      </w:tr>
      <w:tr w:rsidR="00667939" w:rsidRPr="00667939" w14:paraId="67D25E79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23983A2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1FB43BB" w14:textId="77777777" w:rsidR="00667939" w:rsidRPr="00667939" w:rsidRDefault="00667939" w:rsidP="006679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3F622FCE" w14:textId="77777777" w:rsidR="00667939" w:rsidRPr="00667939" w:rsidRDefault="00667939" w:rsidP="006679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4D0C7A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48874481" w14:textId="77777777" w:rsidR="00667939" w:rsidRPr="00667939" w:rsidRDefault="00667939" w:rsidP="006679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>77220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085BDA9D" w14:textId="77777777" w:rsidR="00667939" w:rsidRPr="00667939" w:rsidRDefault="00667939" w:rsidP="006679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6DE7308" w14:textId="77777777" w:rsidR="00667939" w:rsidRPr="00667939" w:rsidRDefault="00667939" w:rsidP="006679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EEFC402" w14:textId="77777777" w:rsidR="00667939" w:rsidRPr="00667939" w:rsidRDefault="00667939" w:rsidP="006679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F3F7338" w14:textId="77777777" w:rsidR="00667939" w:rsidRPr="00667939" w:rsidRDefault="00667939" w:rsidP="006679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033F3C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369,4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541CCBC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343,0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6FC15B2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316,6  </w:t>
            </w:r>
          </w:p>
        </w:tc>
      </w:tr>
      <w:tr w:rsidR="00667939" w:rsidRPr="00667939" w14:paraId="072AEDBB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0C7F457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lastRenderedPageBreak/>
              <w:t>Осуществление государственных полномочий 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98A33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FBA960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419651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D486DE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EAC766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473E9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D37D86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276BDB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057FEF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87,3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3ADC8D5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86,2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3A270D0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85,5  </w:t>
            </w:r>
          </w:p>
        </w:tc>
      </w:tr>
      <w:tr w:rsidR="00667939" w:rsidRPr="00667939" w14:paraId="7854C9AC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14EED6E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B7500F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88717C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1A72BD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548CF9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54F8AA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87CDA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FE8C84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058DC8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C112DD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73,6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1A18622E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72,1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347B46B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70,9  </w:t>
            </w:r>
          </w:p>
        </w:tc>
      </w:tr>
      <w:tr w:rsidR="00667939" w:rsidRPr="00667939" w14:paraId="4FF5665D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67C9BA9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088E2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042FAD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49EB1B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713E97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1F0160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89F35F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14A3B6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7D5F1F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5B0011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73,6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4C25B15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72,1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5D1028A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70,9  </w:t>
            </w:r>
          </w:p>
        </w:tc>
      </w:tr>
      <w:tr w:rsidR="00667939" w:rsidRPr="00667939" w14:paraId="7647F8EE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1464DEB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C1FA8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8B4451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6CC34F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319A46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9C3E86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B7254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C1E3D0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F17474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B152DB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73,6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768728D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72,1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3A374B1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70,9  </w:t>
            </w:r>
          </w:p>
        </w:tc>
      </w:tr>
      <w:tr w:rsidR="00667939" w:rsidRPr="00667939" w14:paraId="626AA733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4225CB4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Функционирование Правительства РФ, высших исполнительных органов государственной власти субъектов РФ,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F456B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EAF378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2F1B40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D94015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203C15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1E027F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B52A9B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D449FD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CB4482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73,6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5B40EC9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72,1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64C1306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70,9  </w:t>
            </w:r>
          </w:p>
        </w:tc>
      </w:tr>
      <w:tr w:rsidR="00667939" w:rsidRPr="00667939" w14:paraId="2F1F757D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309D29D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5A0C0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18CE90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5D45BA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ECCF2A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785DA7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1AF35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5F6A1B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1A75B3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C628C5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73,6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2BADE2B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72,1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48DF071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70,9  </w:t>
            </w:r>
          </w:p>
        </w:tc>
      </w:tr>
      <w:tr w:rsidR="00667939" w:rsidRPr="00667939" w14:paraId="0819EE11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64EB137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570BB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B68F72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4DF135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CF6184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80EE2B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1C6EC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3D2C28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77C8C2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019A45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13,7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32C24DD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14,1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6331C9D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14,6  </w:t>
            </w:r>
          </w:p>
        </w:tc>
      </w:tr>
      <w:tr w:rsidR="00667939" w:rsidRPr="00667939" w14:paraId="139B633A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65CEC04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B3C6F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6E5347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21ABCA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6C4436F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25BE15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E00B7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325884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1E9419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C87049F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13,7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52C9006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14,1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04217BE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14,6  </w:t>
            </w:r>
          </w:p>
        </w:tc>
      </w:tr>
      <w:tr w:rsidR="00667939" w:rsidRPr="00667939" w14:paraId="04633F74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4B3A69C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F902F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DF3610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CDDEBD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8AE381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EAB2DD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0A564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F9C3B4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79B050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11DEA6F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13,7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23B7AA4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14,1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580CF6C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14,6  </w:t>
            </w:r>
          </w:p>
        </w:tc>
      </w:tr>
      <w:tr w:rsidR="00667939" w:rsidRPr="00667939" w14:paraId="21F7E3FA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6E8609D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Функционирование Правительства РФ, высших исполнительных органов государственной </w:t>
            </w:r>
            <w:r w:rsidRPr="00667939">
              <w:rPr>
                <w:rFonts w:eastAsia="Times New Roman"/>
                <w:lang w:eastAsia="ru-RU"/>
              </w:rPr>
              <w:lastRenderedPageBreak/>
              <w:t>власти субъектов РФ,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34B95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lastRenderedPageBreak/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CB689C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1D0955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9FD588F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73B43D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A6331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E021A9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1C2359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28DF66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13,7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5B32E20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14,1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4A14FB4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14,6  </w:t>
            </w:r>
          </w:p>
        </w:tc>
      </w:tr>
      <w:tr w:rsidR="00667939" w:rsidRPr="00667939" w14:paraId="52B65990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3DF1AED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CDFADF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81E2BC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88176F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9BC974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3043A3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3A050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0DFCE7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500548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8B7291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13,7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75B028B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14,1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02174B7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14,6  </w:t>
            </w:r>
          </w:p>
        </w:tc>
      </w:tr>
      <w:tr w:rsidR="00667939" w:rsidRPr="00667939" w14:paraId="2F40DFB5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3896BA8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ведению учета 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7F06B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931785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9E3787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691C15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0B37C2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AEB19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8DEF9F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D276C7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C78E9DF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175,9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55B0E54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176,2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7E58C9C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176,5  </w:t>
            </w:r>
          </w:p>
        </w:tc>
      </w:tr>
      <w:tr w:rsidR="00667939" w:rsidRPr="00667939" w14:paraId="699D4CF0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66D3007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C69E2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9AE9A8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A6B351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DE16DF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C4504D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D83B4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866ADB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622413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B2D5DC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162,2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6673AA5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162,1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7E5A4F3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161,9  </w:t>
            </w:r>
          </w:p>
        </w:tc>
      </w:tr>
      <w:tr w:rsidR="00667939" w:rsidRPr="00667939" w14:paraId="33AE71DF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529D854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0FCD5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94456F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DC8566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9A8C3C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A6A9E5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4AABD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6AFC87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0A9C01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B3B03C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162,2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020DBA5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162,1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63B1B66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161,9  </w:t>
            </w:r>
          </w:p>
        </w:tc>
      </w:tr>
      <w:tr w:rsidR="00667939" w:rsidRPr="00667939" w14:paraId="0413D5FB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46533F3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AC2A1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1D6C44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734225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61773C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CC2386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FB3C8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E4D26B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0D1F12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11D2D0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162,2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3755207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162,1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57CA39AF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161,9  </w:t>
            </w:r>
          </w:p>
        </w:tc>
      </w:tr>
      <w:tr w:rsidR="00667939" w:rsidRPr="00667939" w14:paraId="22CC696A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0804A4C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32085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B75AA5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C15D90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D33A53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155968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7D975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C23783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7C8864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2D3AAE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162,2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1D5055B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162,1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2DF4C8E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161,9  </w:t>
            </w:r>
          </w:p>
        </w:tc>
      </w:tr>
      <w:tr w:rsidR="00667939" w:rsidRPr="00667939" w14:paraId="67E900C7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16F4C80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AA50B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BE761B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69C45C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42EBCC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00D59C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39798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6F7711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DBADC7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4A8C24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162,2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59312FB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162,1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4F00AC9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161,9  </w:t>
            </w:r>
          </w:p>
        </w:tc>
      </w:tr>
      <w:tr w:rsidR="00667939" w:rsidRPr="00667939" w14:paraId="7165DEE7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70CFC4C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BD1B7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AD3E3A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DD21AE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05F969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E21FEF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3E51B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6D1025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B5393E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05EE08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13,7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12D7CD4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14,1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7BEA951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14,6  </w:t>
            </w:r>
          </w:p>
        </w:tc>
      </w:tr>
      <w:tr w:rsidR="00667939" w:rsidRPr="00667939" w14:paraId="2CB8DFEE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6C253E6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D8B4D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39E5C7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D4E42A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E5F0F0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FCF5E2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5BA7E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445298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C55F28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8454B5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13,7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1568ABA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14,1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6B8D747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14,6  </w:t>
            </w:r>
          </w:p>
        </w:tc>
      </w:tr>
      <w:tr w:rsidR="00667939" w:rsidRPr="00667939" w14:paraId="7B3A2982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4B736F0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77108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0C29CC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504866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9A52C0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096159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C79CB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CD42EB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310DD3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903BD2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13,7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3F7B8AA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14,1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0182350F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14,6  </w:t>
            </w:r>
          </w:p>
        </w:tc>
      </w:tr>
      <w:tr w:rsidR="00667939" w:rsidRPr="00667939" w14:paraId="3F6212A0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01574EC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74D7C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686670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D2A467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9DD8B0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32BA96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0F3CD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C9E158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7AD3EA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C4864C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13,7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604E17C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14,1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2EF31B1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14,6  </w:t>
            </w:r>
          </w:p>
        </w:tc>
      </w:tr>
      <w:tr w:rsidR="00667939" w:rsidRPr="00667939" w14:paraId="3B4AD7DB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3071477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D0453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4FB979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2F40C9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79403A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45CEEB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3FCE0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6CFEF0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211F5E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6144DC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13,7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23F8AC7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14,1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15FD8E5A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14,6  </w:t>
            </w:r>
          </w:p>
        </w:tc>
      </w:tr>
      <w:tr w:rsidR="00667939" w:rsidRPr="00667939" w14:paraId="1975BE45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4147B92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963F9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A136A5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5E257B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74B69A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77560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32146F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AD6CD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E365E6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6CFB85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9E0647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1,6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607BB25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1,6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04750CB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1,6  </w:t>
            </w:r>
          </w:p>
        </w:tc>
      </w:tr>
      <w:tr w:rsidR="00667939" w:rsidRPr="00667939" w14:paraId="41C08F09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5511253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CDD27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C1052D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9469E4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532EF0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77560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E087BD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84C09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DDD9C5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9C307D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A10042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1,6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737CA94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1,6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107709D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1,6  </w:t>
            </w:r>
          </w:p>
        </w:tc>
      </w:tr>
      <w:tr w:rsidR="00667939" w:rsidRPr="00667939" w14:paraId="1CD034DE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133C2CA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88E69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D03215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C231BC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9EDE0A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77560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5D089C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42CE6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9F5B60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254747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D040DB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1,6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4F8EBFD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1,6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32630C0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1,6  </w:t>
            </w:r>
          </w:p>
        </w:tc>
      </w:tr>
      <w:tr w:rsidR="00667939" w:rsidRPr="00667939" w14:paraId="60727E12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7A88EC75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E42D1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9A32E2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42ED48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39B2B2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77560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2D2A22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A2795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515148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4C0914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A92004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1,6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4E22439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1,6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1387EBE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1,6  </w:t>
            </w:r>
          </w:p>
        </w:tc>
      </w:tr>
      <w:tr w:rsidR="00667939" w:rsidRPr="00667939" w14:paraId="59E8A6A7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235B615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B30B0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6BB922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4E3480C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E4FD8A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77560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838BA1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4802C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C9EB6B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FD4C6C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0DA858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1,6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7A415F9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1,6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38FCEBA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1,6  </w:t>
            </w:r>
          </w:p>
        </w:tc>
      </w:tr>
      <w:tr w:rsidR="00667939" w:rsidRPr="00667939" w14:paraId="2D4988D2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4D4E37B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BC92F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95FEB7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FDA3D1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2660F4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77560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06580C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0ACFB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6CEEBB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B3544E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5A092E7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1,6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6C308AF9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1,6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1D50513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1,6  </w:t>
            </w:r>
          </w:p>
        </w:tc>
      </w:tr>
      <w:tr w:rsidR="00667939" w:rsidRPr="00667939" w14:paraId="78059788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7912BD32" w14:textId="0DA61F4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</w:t>
            </w:r>
            <w:r w:rsidRPr="00667939">
              <w:rPr>
                <w:rFonts w:eastAsia="Times New Roman"/>
                <w:lang w:eastAsia="ru-RU"/>
              </w:rPr>
              <w:lastRenderedPageBreak/>
              <w:t>Мордов</w:t>
            </w:r>
            <w:r>
              <w:rPr>
                <w:rFonts w:eastAsia="Times New Roman"/>
                <w:lang w:eastAsia="ru-RU"/>
              </w:rPr>
              <w:t>и</w:t>
            </w:r>
            <w:r w:rsidRPr="00667939">
              <w:rPr>
                <w:rFonts w:eastAsia="Times New Roman"/>
                <w:lang w:eastAsia="ru-RU"/>
              </w:rPr>
              <w:t>я по установлению регулируемых тарифов на перевозки пассажиров и багажа автомобильным транспортном и городским наземным электрическим транспортом по муниципальным маршрутам регулируемых перевозок в границах соответствующего муниципального образования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EF1305B" w14:textId="77777777" w:rsidR="00667939" w:rsidRPr="00667939" w:rsidRDefault="00667939" w:rsidP="006679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lastRenderedPageBreak/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65D90360" w14:textId="77777777" w:rsidR="00667939" w:rsidRPr="00667939" w:rsidRDefault="00667939" w:rsidP="006679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1635E6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6C2A72A8" w14:textId="77777777" w:rsidR="00667939" w:rsidRPr="00667939" w:rsidRDefault="00667939" w:rsidP="006679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>77580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337D88EC" w14:textId="77777777" w:rsidR="00667939" w:rsidRPr="00667939" w:rsidRDefault="00667939" w:rsidP="006679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1FAA32B" w14:textId="77777777" w:rsidR="00667939" w:rsidRPr="00667939" w:rsidRDefault="00667939" w:rsidP="006679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75295DE" w14:textId="77777777" w:rsidR="00667939" w:rsidRPr="00667939" w:rsidRDefault="00667939" w:rsidP="006679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64C3931" w14:textId="77777777" w:rsidR="00667939" w:rsidRPr="00667939" w:rsidRDefault="00667939" w:rsidP="006679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53AFAF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21,9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22B9F05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21,9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52468FC0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21,9  </w:t>
            </w:r>
          </w:p>
        </w:tc>
      </w:tr>
      <w:tr w:rsidR="00667939" w:rsidRPr="00667939" w14:paraId="6DB497FE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099333F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F3E6D37" w14:textId="77777777" w:rsidR="00667939" w:rsidRPr="00667939" w:rsidRDefault="00667939" w:rsidP="006679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48F0BDEF" w14:textId="77777777" w:rsidR="00667939" w:rsidRPr="00667939" w:rsidRDefault="00667939" w:rsidP="006679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6B3437A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36308E5D" w14:textId="77777777" w:rsidR="00667939" w:rsidRPr="00667939" w:rsidRDefault="00667939" w:rsidP="006679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>77580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7FD266F7" w14:textId="77777777" w:rsidR="00667939" w:rsidRPr="00667939" w:rsidRDefault="00667939" w:rsidP="006679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5C5021F" w14:textId="77777777" w:rsidR="00667939" w:rsidRPr="00667939" w:rsidRDefault="00667939" w:rsidP="006679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1EF4AC9" w14:textId="77777777" w:rsidR="00667939" w:rsidRPr="00667939" w:rsidRDefault="00667939" w:rsidP="006679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414CD99" w14:textId="77777777" w:rsidR="00667939" w:rsidRPr="00667939" w:rsidRDefault="00667939" w:rsidP="006679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D20327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18,5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073D98F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18,5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6121EE0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18,5  </w:t>
            </w:r>
          </w:p>
        </w:tc>
      </w:tr>
      <w:tr w:rsidR="00667939" w:rsidRPr="00667939" w14:paraId="2772BCAF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4437E03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EA24C78" w14:textId="77777777" w:rsidR="00667939" w:rsidRPr="00667939" w:rsidRDefault="00667939" w:rsidP="006679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235C55F0" w14:textId="77777777" w:rsidR="00667939" w:rsidRPr="00667939" w:rsidRDefault="00667939" w:rsidP="006679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859907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0F07C228" w14:textId="77777777" w:rsidR="00667939" w:rsidRPr="00667939" w:rsidRDefault="00667939" w:rsidP="006679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>77580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37B0305B" w14:textId="77777777" w:rsidR="00667939" w:rsidRPr="00667939" w:rsidRDefault="00667939" w:rsidP="006679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D3BD2E5" w14:textId="77777777" w:rsidR="00667939" w:rsidRPr="00667939" w:rsidRDefault="00667939" w:rsidP="006679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B169219" w14:textId="77777777" w:rsidR="00667939" w:rsidRPr="00667939" w:rsidRDefault="00667939" w:rsidP="006679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BEFD37A" w14:textId="77777777" w:rsidR="00667939" w:rsidRPr="00667939" w:rsidRDefault="00667939" w:rsidP="006679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A90B5AE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18,5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0C969D3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18,5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0919377F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18,5  </w:t>
            </w:r>
          </w:p>
        </w:tc>
      </w:tr>
      <w:tr w:rsidR="00667939" w:rsidRPr="00667939" w14:paraId="7AB4A11D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77BD4C3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422584A" w14:textId="77777777" w:rsidR="00667939" w:rsidRPr="00667939" w:rsidRDefault="00667939" w:rsidP="006679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24A1D53E" w14:textId="77777777" w:rsidR="00667939" w:rsidRPr="00667939" w:rsidRDefault="00667939" w:rsidP="006679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F7E7480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61484F8E" w14:textId="77777777" w:rsidR="00667939" w:rsidRPr="00667939" w:rsidRDefault="00667939" w:rsidP="006679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>77580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2E20DA92" w14:textId="77777777" w:rsidR="00667939" w:rsidRPr="00667939" w:rsidRDefault="00667939" w:rsidP="006679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D6DE0AA" w14:textId="77777777" w:rsidR="00667939" w:rsidRPr="00667939" w:rsidRDefault="00667939" w:rsidP="006679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B50BA7E" w14:textId="77777777" w:rsidR="00667939" w:rsidRPr="00667939" w:rsidRDefault="00667939" w:rsidP="006679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30F3A5C" w14:textId="77777777" w:rsidR="00667939" w:rsidRPr="00667939" w:rsidRDefault="00667939" w:rsidP="006679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A3E92F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18,5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6D98183E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18,5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7EE6E38D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18,5  </w:t>
            </w:r>
          </w:p>
        </w:tc>
      </w:tr>
      <w:tr w:rsidR="00667939" w:rsidRPr="00667939" w14:paraId="79DF9CE9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7E95D05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Функционирование Правительства РФ, высших исполнительных органов государственной власти субъектов РФ, местных администраций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4668EB8" w14:textId="77777777" w:rsidR="00667939" w:rsidRPr="00667939" w:rsidRDefault="00667939" w:rsidP="006679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7D7DFF15" w14:textId="77777777" w:rsidR="00667939" w:rsidRPr="00667939" w:rsidRDefault="00667939" w:rsidP="006679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5AFCB74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241D00AD" w14:textId="77777777" w:rsidR="00667939" w:rsidRPr="00667939" w:rsidRDefault="00667939" w:rsidP="006679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>77580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07AFB708" w14:textId="77777777" w:rsidR="00667939" w:rsidRPr="00667939" w:rsidRDefault="00667939" w:rsidP="006679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B0D5AA3" w14:textId="77777777" w:rsidR="00667939" w:rsidRPr="00667939" w:rsidRDefault="00667939" w:rsidP="006679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A5B09EA" w14:textId="77777777" w:rsidR="00667939" w:rsidRPr="00667939" w:rsidRDefault="00667939" w:rsidP="006679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19822A9" w14:textId="77777777" w:rsidR="00667939" w:rsidRPr="00667939" w:rsidRDefault="00667939" w:rsidP="006679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476804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18,5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3123867F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18,5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3AEB8F2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18,5  </w:t>
            </w:r>
          </w:p>
        </w:tc>
      </w:tr>
      <w:tr w:rsidR="00667939" w:rsidRPr="00667939" w14:paraId="6995B4EC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12939D5E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408E967" w14:textId="77777777" w:rsidR="00667939" w:rsidRPr="00667939" w:rsidRDefault="00667939" w:rsidP="006679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24EEEE7C" w14:textId="77777777" w:rsidR="00667939" w:rsidRPr="00667939" w:rsidRDefault="00667939" w:rsidP="006679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D3FCB42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1365965F" w14:textId="77777777" w:rsidR="00667939" w:rsidRPr="00667939" w:rsidRDefault="00667939" w:rsidP="006679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>77580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3B466380" w14:textId="77777777" w:rsidR="00667939" w:rsidRPr="00667939" w:rsidRDefault="00667939" w:rsidP="006679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663E6B1" w14:textId="77777777" w:rsidR="00667939" w:rsidRPr="00667939" w:rsidRDefault="00667939" w:rsidP="006679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195C8D4" w14:textId="77777777" w:rsidR="00667939" w:rsidRPr="00667939" w:rsidRDefault="00667939" w:rsidP="006679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A462D28" w14:textId="77777777" w:rsidR="00667939" w:rsidRPr="00667939" w:rsidRDefault="00667939" w:rsidP="006679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13F1D9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18,5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5D5EFD5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18,5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20294055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18,5  </w:t>
            </w:r>
          </w:p>
        </w:tc>
      </w:tr>
      <w:tr w:rsidR="00667939" w:rsidRPr="00667939" w14:paraId="626ED314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2F4ABCD8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13B6EA7" w14:textId="77777777" w:rsidR="00667939" w:rsidRPr="00667939" w:rsidRDefault="00667939" w:rsidP="006679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4010E1BF" w14:textId="77777777" w:rsidR="00667939" w:rsidRPr="00667939" w:rsidRDefault="00667939" w:rsidP="006679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2B1377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43AAFE8B" w14:textId="77777777" w:rsidR="00667939" w:rsidRPr="00667939" w:rsidRDefault="00667939" w:rsidP="006679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>77580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11F3FA8F" w14:textId="77777777" w:rsidR="00667939" w:rsidRPr="00667939" w:rsidRDefault="00667939" w:rsidP="006679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7DFEE2E" w14:textId="77777777" w:rsidR="00667939" w:rsidRPr="00667939" w:rsidRDefault="00667939" w:rsidP="006679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4C13753" w14:textId="77777777" w:rsidR="00667939" w:rsidRPr="00667939" w:rsidRDefault="00667939" w:rsidP="006679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374321C" w14:textId="77777777" w:rsidR="00667939" w:rsidRPr="00667939" w:rsidRDefault="00667939" w:rsidP="006679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BB3368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3,4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054001D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3,4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0394117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3,4  </w:t>
            </w:r>
          </w:p>
        </w:tc>
      </w:tr>
      <w:tr w:rsidR="00667939" w:rsidRPr="00667939" w14:paraId="73FF5A4B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50A47FBB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1C4FE20" w14:textId="77777777" w:rsidR="00667939" w:rsidRPr="00667939" w:rsidRDefault="00667939" w:rsidP="006679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0D55FFA0" w14:textId="77777777" w:rsidR="00667939" w:rsidRPr="00667939" w:rsidRDefault="00667939" w:rsidP="006679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73C431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1DE78CE6" w14:textId="77777777" w:rsidR="00667939" w:rsidRPr="00667939" w:rsidRDefault="00667939" w:rsidP="006679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>77580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57151378" w14:textId="77777777" w:rsidR="00667939" w:rsidRPr="00667939" w:rsidRDefault="00667939" w:rsidP="006679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E98BA1C" w14:textId="77777777" w:rsidR="00667939" w:rsidRPr="00667939" w:rsidRDefault="00667939" w:rsidP="006679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428A402" w14:textId="77777777" w:rsidR="00667939" w:rsidRPr="00667939" w:rsidRDefault="00667939" w:rsidP="006679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628A06A" w14:textId="77777777" w:rsidR="00667939" w:rsidRPr="00667939" w:rsidRDefault="00667939" w:rsidP="006679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F9EEB7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3,4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2EBCB9E2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3,4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1933D1AB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3,4  </w:t>
            </w:r>
          </w:p>
        </w:tc>
      </w:tr>
      <w:tr w:rsidR="00667939" w:rsidRPr="00667939" w14:paraId="2FE08AEC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2637F2E6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B6E1A93" w14:textId="77777777" w:rsidR="00667939" w:rsidRPr="00667939" w:rsidRDefault="00667939" w:rsidP="006679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59FE5C02" w14:textId="77777777" w:rsidR="00667939" w:rsidRPr="00667939" w:rsidRDefault="00667939" w:rsidP="006679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E1C9411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796913C2" w14:textId="77777777" w:rsidR="00667939" w:rsidRPr="00667939" w:rsidRDefault="00667939" w:rsidP="006679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>77580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4F27F389" w14:textId="77777777" w:rsidR="00667939" w:rsidRPr="00667939" w:rsidRDefault="00667939" w:rsidP="006679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AB6A490" w14:textId="77777777" w:rsidR="00667939" w:rsidRPr="00667939" w:rsidRDefault="00667939" w:rsidP="006679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BD40153" w14:textId="77777777" w:rsidR="00667939" w:rsidRPr="00667939" w:rsidRDefault="00667939" w:rsidP="006679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F43C543" w14:textId="77777777" w:rsidR="00667939" w:rsidRPr="00667939" w:rsidRDefault="00667939" w:rsidP="006679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5F37BB3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3,4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38DD4C48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3,4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1CC4403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 xml:space="preserve">3,4  </w:t>
            </w:r>
          </w:p>
        </w:tc>
      </w:tr>
      <w:tr w:rsidR="00667939" w:rsidRPr="00667939" w14:paraId="6DE73D08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543E4CC2" w14:textId="77777777" w:rsidR="00667939" w:rsidRPr="00667939" w:rsidRDefault="00667939" w:rsidP="006679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lastRenderedPageBreak/>
              <w:t>Функционирование Правительства РФ, высших исполнительных органов государственной власти субъектов РФ, местных администраций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513A430" w14:textId="77777777" w:rsidR="00667939" w:rsidRPr="00667939" w:rsidRDefault="00667939" w:rsidP="006679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0D8EACFE" w14:textId="77777777" w:rsidR="00667939" w:rsidRPr="00667939" w:rsidRDefault="00667939" w:rsidP="006679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58F40F3" w14:textId="77777777" w:rsidR="00667939" w:rsidRPr="00667939" w:rsidRDefault="00667939" w:rsidP="00667939">
            <w:pPr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53BB785A" w14:textId="77777777" w:rsidR="00667939" w:rsidRPr="00667939" w:rsidRDefault="00667939" w:rsidP="006679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>77580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5A04F8E0" w14:textId="77777777" w:rsidR="00667939" w:rsidRPr="00667939" w:rsidRDefault="00667939" w:rsidP="006679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BCC7D99" w14:textId="77777777" w:rsidR="00667939" w:rsidRPr="00667939" w:rsidRDefault="00667939" w:rsidP="006679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EFB105A" w14:textId="77777777" w:rsidR="00667939" w:rsidRPr="00667939" w:rsidRDefault="00667939" w:rsidP="006679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0AF2842" w14:textId="77777777" w:rsidR="00667939" w:rsidRPr="00667939" w:rsidRDefault="00667939" w:rsidP="006679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AA84478" w14:textId="77777777" w:rsidR="00667939" w:rsidRPr="00667939" w:rsidRDefault="00667939" w:rsidP="006679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 xml:space="preserve">3,4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445776ED" w14:textId="77777777" w:rsidR="00667939" w:rsidRPr="00667939" w:rsidRDefault="00667939" w:rsidP="006679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 xml:space="preserve">3,4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6A7A38F0" w14:textId="77777777" w:rsidR="00667939" w:rsidRPr="00667939" w:rsidRDefault="00667939" w:rsidP="006679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 xml:space="preserve">3,4  </w:t>
            </w:r>
          </w:p>
        </w:tc>
      </w:tr>
      <w:tr w:rsidR="00667939" w:rsidRPr="00667939" w14:paraId="3485C022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5B1D40AF" w14:textId="77777777" w:rsidR="00667939" w:rsidRPr="00667939" w:rsidRDefault="00667939" w:rsidP="00667939">
            <w:pPr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C475F41" w14:textId="77777777" w:rsidR="00667939" w:rsidRPr="00667939" w:rsidRDefault="00667939" w:rsidP="006679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291E06BF" w14:textId="77777777" w:rsidR="00667939" w:rsidRPr="00667939" w:rsidRDefault="00667939" w:rsidP="006679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FF5A7D2" w14:textId="77777777" w:rsidR="00667939" w:rsidRPr="00667939" w:rsidRDefault="00667939" w:rsidP="00667939">
            <w:pPr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0E342CB6" w14:textId="77777777" w:rsidR="00667939" w:rsidRPr="00667939" w:rsidRDefault="00667939" w:rsidP="006679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>77580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02A3FAB1" w14:textId="77777777" w:rsidR="00667939" w:rsidRPr="00667939" w:rsidRDefault="00667939" w:rsidP="006679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7D51118" w14:textId="77777777" w:rsidR="00667939" w:rsidRPr="00667939" w:rsidRDefault="00667939" w:rsidP="006679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3FDB9C8" w14:textId="77777777" w:rsidR="00667939" w:rsidRPr="00667939" w:rsidRDefault="00667939" w:rsidP="006679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7CD2C5C" w14:textId="77777777" w:rsidR="00667939" w:rsidRPr="00667939" w:rsidRDefault="00667939" w:rsidP="006679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52BA541" w14:textId="77777777" w:rsidR="00667939" w:rsidRPr="00667939" w:rsidRDefault="00667939" w:rsidP="006679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 xml:space="preserve">3,4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366F94AB" w14:textId="77777777" w:rsidR="00667939" w:rsidRPr="00667939" w:rsidRDefault="00667939" w:rsidP="006679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 xml:space="preserve">3,4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71A726BB" w14:textId="77777777" w:rsidR="00667939" w:rsidRPr="00667939" w:rsidRDefault="00667939" w:rsidP="006679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 xml:space="preserve">3,4  </w:t>
            </w:r>
          </w:p>
        </w:tc>
      </w:tr>
      <w:tr w:rsidR="00667939" w:rsidRPr="00667939" w14:paraId="450A89BD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0A2896EC" w14:textId="77777777" w:rsidR="00667939" w:rsidRPr="00667939" w:rsidRDefault="00667939" w:rsidP="00667939">
            <w:pPr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>Стимулирование применения специального налогового режима "Налог на профессиональный доход"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232828C" w14:textId="77777777" w:rsidR="00667939" w:rsidRPr="00667939" w:rsidRDefault="00667939" w:rsidP="006679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76C71224" w14:textId="77777777" w:rsidR="00667939" w:rsidRPr="00667939" w:rsidRDefault="00667939" w:rsidP="006679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E0FF4C0" w14:textId="77777777" w:rsidR="00667939" w:rsidRPr="00667939" w:rsidRDefault="00667939" w:rsidP="00667939">
            <w:pPr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552D4563" w14:textId="77777777" w:rsidR="00667939" w:rsidRPr="00667939" w:rsidRDefault="00667939" w:rsidP="006679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>78050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44CBC66C" w14:textId="77777777" w:rsidR="00667939" w:rsidRPr="00667939" w:rsidRDefault="00667939" w:rsidP="006679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88806CF" w14:textId="77777777" w:rsidR="00667939" w:rsidRPr="00667939" w:rsidRDefault="00667939" w:rsidP="006679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57A0A6A" w14:textId="77777777" w:rsidR="00667939" w:rsidRPr="00667939" w:rsidRDefault="00667939" w:rsidP="006679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5EE6ED4" w14:textId="77777777" w:rsidR="00667939" w:rsidRPr="00667939" w:rsidRDefault="00667939" w:rsidP="006679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71EB1A2" w14:textId="77777777" w:rsidR="00667939" w:rsidRPr="00667939" w:rsidRDefault="00667939" w:rsidP="006679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 xml:space="preserve">137,9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3F913592" w14:textId="77777777" w:rsidR="00667939" w:rsidRPr="00667939" w:rsidRDefault="00667939" w:rsidP="006679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 xml:space="preserve">0,0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40C0F1D7" w14:textId="77777777" w:rsidR="00667939" w:rsidRPr="00667939" w:rsidRDefault="00667939" w:rsidP="006679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 xml:space="preserve">0,0  </w:t>
            </w:r>
          </w:p>
        </w:tc>
      </w:tr>
      <w:tr w:rsidR="00667939" w:rsidRPr="00667939" w14:paraId="5FF2B41F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4053002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B3AF3D3" w14:textId="77777777" w:rsidR="00667939" w:rsidRPr="00667939" w:rsidRDefault="00667939" w:rsidP="006679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2FA8BCF2" w14:textId="77777777" w:rsidR="00667939" w:rsidRPr="00667939" w:rsidRDefault="00667939" w:rsidP="006679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7655AD7" w14:textId="77777777" w:rsidR="00667939" w:rsidRPr="00667939" w:rsidRDefault="00667939" w:rsidP="00667939">
            <w:pPr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065ADC86" w14:textId="77777777" w:rsidR="00667939" w:rsidRPr="00667939" w:rsidRDefault="00667939" w:rsidP="006679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>78050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66CAC23D" w14:textId="77777777" w:rsidR="00667939" w:rsidRPr="00667939" w:rsidRDefault="00667939" w:rsidP="006679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B8A9BE5" w14:textId="77777777" w:rsidR="00667939" w:rsidRPr="00667939" w:rsidRDefault="00667939" w:rsidP="006679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F8B4BB9" w14:textId="77777777" w:rsidR="00667939" w:rsidRPr="00667939" w:rsidRDefault="00667939" w:rsidP="006679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DE4E67F" w14:textId="77777777" w:rsidR="00667939" w:rsidRPr="00667939" w:rsidRDefault="00667939" w:rsidP="006679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16BA4B9" w14:textId="77777777" w:rsidR="00667939" w:rsidRPr="00667939" w:rsidRDefault="00667939" w:rsidP="006679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 xml:space="preserve">137,9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299B4086" w14:textId="77777777" w:rsidR="00667939" w:rsidRPr="00667939" w:rsidRDefault="00667939" w:rsidP="006679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 xml:space="preserve">0,0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44071D0F" w14:textId="77777777" w:rsidR="00667939" w:rsidRPr="00667939" w:rsidRDefault="00667939" w:rsidP="006679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 xml:space="preserve">0,0  </w:t>
            </w:r>
          </w:p>
        </w:tc>
      </w:tr>
      <w:tr w:rsidR="00667939" w:rsidRPr="00667939" w14:paraId="350FA083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hideMark/>
          </w:tcPr>
          <w:p w14:paraId="7CF4E3C6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9D30CF4" w14:textId="77777777" w:rsidR="00667939" w:rsidRPr="00667939" w:rsidRDefault="00667939" w:rsidP="006679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10A4C762" w14:textId="77777777" w:rsidR="00667939" w:rsidRPr="00667939" w:rsidRDefault="00667939" w:rsidP="006679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C81ACCE" w14:textId="77777777" w:rsidR="00667939" w:rsidRPr="00667939" w:rsidRDefault="00667939" w:rsidP="00667939">
            <w:pPr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35CF2923" w14:textId="77777777" w:rsidR="00667939" w:rsidRPr="00667939" w:rsidRDefault="00667939" w:rsidP="006679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>78050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6769F66F" w14:textId="77777777" w:rsidR="00667939" w:rsidRPr="00667939" w:rsidRDefault="00667939" w:rsidP="006679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71FEE8B" w14:textId="77777777" w:rsidR="00667939" w:rsidRPr="00667939" w:rsidRDefault="00667939" w:rsidP="006679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F0F2BC1" w14:textId="77777777" w:rsidR="00667939" w:rsidRPr="00667939" w:rsidRDefault="00667939" w:rsidP="006679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40E5C1D" w14:textId="77777777" w:rsidR="00667939" w:rsidRPr="00667939" w:rsidRDefault="00667939" w:rsidP="006679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5F08594" w14:textId="77777777" w:rsidR="00667939" w:rsidRPr="00667939" w:rsidRDefault="00667939" w:rsidP="006679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 xml:space="preserve">137,9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7741255A" w14:textId="77777777" w:rsidR="00667939" w:rsidRPr="00667939" w:rsidRDefault="00667939" w:rsidP="006679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 xml:space="preserve">0,0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1942DC71" w14:textId="77777777" w:rsidR="00667939" w:rsidRPr="00667939" w:rsidRDefault="00667939" w:rsidP="006679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 xml:space="preserve">0,0  </w:t>
            </w:r>
          </w:p>
        </w:tc>
      </w:tr>
      <w:tr w:rsidR="00667939" w:rsidRPr="00667939" w14:paraId="504D45CE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338D83AD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70165A1" w14:textId="77777777" w:rsidR="00667939" w:rsidRPr="00667939" w:rsidRDefault="00667939" w:rsidP="006679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6BA4ACE6" w14:textId="77777777" w:rsidR="00667939" w:rsidRPr="00667939" w:rsidRDefault="00667939" w:rsidP="006679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789E479" w14:textId="77777777" w:rsidR="00667939" w:rsidRPr="00667939" w:rsidRDefault="00667939" w:rsidP="00667939">
            <w:pPr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700EC59A" w14:textId="77777777" w:rsidR="00667939" w:rsidRPr="00667939" w:rsidRDefault="00667939" w:rsidP="006679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>78050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01BFA860" w14:textId="77777777" w:rsidR="00667939" w:rsidRPr="00667939" w:rsidRDefault="00667939" w:rsidP="006679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0AB0F11" w14:textId="77777777" w:rsidR="00667939" w:rsidRPr="00667939" w:rsidRDefault="00667939" w:rsidP="006679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D6DCEC1" w14:textId="77777777" w:rsidR="00667939" w:rsidRPr="00667939" w:rsidRDefault="00667939" w:rsidP="006679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8A188D8" w14:textId="77777777" w:rsidR="00667939" w:rsidRPr="00667939" w:rsidRDefault="00667939" w:rsidP="006679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80BB24B" w14:textId="77777777" w:rsidR="00667939" w:rsidRPr="00667939" w:rsidRDefault="00667939" w:rsidP="006679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 xml:space="preserve">137,9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13C3A956" w14:textId="77777777" w:rsidR="00667939" w:rsidRPr="00667939" w:rsidRDefault="00667939" w:rsidP="006679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 xml:space="preserve">0,0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544403A9" w14:textId="77777777" w:rsidR="00667939" w:rsidRPr="00667939" w:rsidRDefault="00667939" w:rsidP="006679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 xml:space="preserve">0,0  </w:t>
            </w:r>
          </w:p>
        </w:tc>
      </w:tr>
      <w:tr w:rsidR="00667939" w:rsidRPr="00667939" w14:paraId="090E7523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3F7BE0C1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Функционирование Правительства РФ, высших исполнительных органов государственной власти субъектов РФ, местных администраций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E6A1BB1" w14:textId="77777777" w:rsidR="00667939" w:rsidRPr="00667939" w:rsidRDefault="00667939" w:rsidP="006679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17B50508" w14:textId="77777777" w:rsidR="00667939" w:rsidRPr="00667939" w:rsidRDefault="00667939" w:rsidP="006679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68ED26F" w14:textId="77777777" w:rsidR="00667939" w:rsidRPr="00667939" w:rsidRDefault="00667939" w:rsidP="00667939">
            <w:pPr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002BAD97" w14:textId="77777777" w:rsidR="00667939" w:rsidRPr="00667939" w:rsidRDefault="00667939" w:rsidP="006679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>78050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26AF355A" w14:textId="77777777" w:rsidR="00667939" w:rsidRPr="00667939" w:rsidRDefault="00667939" w:rsidP="006679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A9E79B7" w14:textId="77777777" w:rsidR="00667939" w:rsidRPr="00667939" w:rsidRDefault="00667939" w:rsidP="006679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CB0364D" w14:textId="77777777" w:rsidR="00667939" w:rsidRPr="00667939" w:rsidRDefault="00667939" w:rsidP="006679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F1FF321" w14:textId="77777777" w:rsidR="00667939" w:rsidRPr="00667939" w:rsidRDefault="00667939" w:rsidP="006679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7BEF394" w14:textId="77777777" w:rsidR="00667939" w:rsidRPr="00667939" w:rsidRDefault="00667939" w:rsidP="006679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 xml:space="preserve">137,9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7393769D" w14:textId="77777777" w:rsidR="00667939" w:rsidRPr="00667939" w:rsidRDefault="00667939" w:rsidP="006679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 xml:space="preserve">0,0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7B3A5CFE" w14:textId="77777777" w:rsidR="00667939" w:rsidRPr="00667939" w:rsidRDefault="00667939" w:rsidP="006679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 xml:space="preserve">0,0  </w:t>
            </w:r>
          </w:p>
        </w:tc>
      </w:tr>
      <w:tr w:rsidR="00667939" w:rsidRPr="00667939" w14:paraId="5DF5BA1D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0AB072BF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E2EB140" w14:textId="77777777" w:rsidR="00667939" w:rsidRPr="00667939" w:rsidRDefault="00667939" w:rsidP="006679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5052B000" w14:textId="77777777" w:rsidR="00667939" w:rsidRPr="00667939" w:rsidRDefault="00667939" w:rsidP="006679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F36E258" w14:textId="77777777" w:rsidR="00667939" w:rsidRPr="00667939" w:rsidRDefault="00667939" w:rsidP="00667939">
            <w:pPr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4796047D" w14:textId="77777777" w:rsidR="00667939" w:rsidRPr="00667939" w:rsidRDefault="00667939" w:rsidP="006679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>78050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613703ED" w14:textId="77777777" w:rsidR="00667939" w:rsidRPr="00667939" w:rsidRDefault="00667939" w:rsidP="006679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69E971B" w14:textId="77777777" w:rsidR="00667939" w:rsidRPr="00667939" w:rsidRDefault="00667939" w:rsidP="006679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D17B1E3" w14:textId="77777777" w:rsidR="00667939" w:rsidRPr="00667939" w:rsidRDefault="00667939" w:rsidP="006679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1102B73" w14:textId="77777777" w:rsidR="00667939" w:rsidRPr="00667939" w:rsidRDefault="00667939" w:rsidP="006679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45FE0C1" w14:textId="77777777" w:rsidR="00667939" w:rsidRPr="00667939" w:rsidRDefault="00667939" w:rsidP="006679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 xml:space="preserve">137,9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3D3DF6E6" w14:textId="77777777" w:rsidR="00667939" w:rsidRPr="00667939" w:rsidRDefault="00667939" w:rsidP="006679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 xml:space="preserve">0,0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0D35A488" w14:textId="77777777" w:rsidR="00667939" w:rsidRPr="00667939" w:rsidRDefault="00667939" w:rsidP="006679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 xml:space="preserve">0,0  </w:t>
            </w:r>
          </w:p>
        </w:tc>
      </w:tr>
      <w:tr w:rsidR="00667939" w:rsidRPr="00667939" w14:paraId="0E77964F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36F1DA08" w14:textId="3A820752" w:rsidR="00667939" w:rsidRPr="00667939" w:rsidRDefault="00667939" w:rsidP="006679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>Разработка проектно-сметной документации на капитальный ремон</w:t>
            </w:r>
            <w:r w:rsidR="008520A1">
              <w:rPr>
                <w:rFonts w:eastAsia="Times New Roman"/>
                <w:color w:val="000000"/>
                <w:lang w:eastAsia="ru-RU"/>
              </w:rPr>
              <w:t xml:space="preserve">т </w:t>
            </w:r>
            <w:r w:rsidRPr="00667939">
              <w:rPr>
                <w:rFonts w:eastAsia="Times New Roman"/>
                <w:color w:val="000000"/>
                <w:lang w:eastAsia="ru-RU"/>
              </w:rPr>
              <w:t>гидротехнических сооружений, находящихся в муниципальной собственности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746232B" w14:textId="77777777" w:rsidR="00667939" w:rsidRPr="00667939" w:rsidRDefault="00667939" w:rsidP="006679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58C026A6" w14:textId="77777777" w:rsidR="00667939" w:rsidRPr="00667939" w:rsidRDefault="00667939" w:rsidP="006679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E979C39" w14:textId="77777777" w:rsidR="00667939" w:rsidRPr="00667939" w:rsidRDefault="00667939" w:rsidP="00667939">
            <w:pPr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79512273" w14:textId="77777777" w:rsidR="00667939" w:rsidRPr="00667939" w:rsidRDefault="00667939" w:rsidP="006679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>S6090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38A39DA0" w14:textId="77777777" w:rsidR="00667939" w:rsidRPr="00667939" w:rsidRDefault="00667939" w:rsidP="006679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7E2C2BC" w14:textId="77777777" w:rsidR="00667939" w:rsidRPr="00667939" w:rsidRDefault="00667939" w:rsidP="006679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155AEAA" w14:textId="77777777" w:rsidR="00667939" w:rsidRPr="00667939" w:rsidRDefault="00667939" w:rsidP="006679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F1AA013" w14:textId="77777777" w:rsidR="00667939" w:rsidRPr="00667939" w:rsidRDefault="00667939" w:rsidP="006679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B7BDD75" w14:textId="77777777" w:rsidR="00667939" w:rsidRPr="00667939" w:rsidRDefault="00667939" w:rsidP="006679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 xml:space="preserve">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79EBA233" w14:textId="77777777" w:rsidR="00667939" w:rsidRPr="00667939" w:rsidRDefault="00667939" w:rsidP="006679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 xml:space="preserve">1 578,9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5FBA706B" w14:textId="77777777" w:rsidR="00667939" w:rsidRPr="00667939" w:rsidRDefault="00667939" w:rsidP="006679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 xml:space="preserve">0,0  </w:t>
            </w:r>
          </w:p>
        </w:tc>
      </w:tr>
      <w:tr w:rsidR="00667939" w:rsidRPr="00667939" w14:paraId="232B79FD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1CCE1B95" w14:textId="77777777" w:rsidR="00667939" w:rsidRPr="00667939" w:rsidRDefault="00667939" w:rsidP="00667939">
            <w:pPr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A04F687" w14:textId="77777777" w:rsidR="00667939" w:rsidRPr="00667939" w:rsidRDefault="00667939" w:rsidP="006679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1B7252E4" w14:textId="77777777" w:rsidR="00667939" w:rsidRPr="00667939" w:rsidRDefault="00667939" w:rsidP="006679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BE2B100" w14:textId="77777777" w:rsidR="00667939" w:rsidRPr="00667939" w:rsidRDefault="00667939" w:rsidP="00667939">
            <w:pPr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12ACFB02" w14:textId="77777777" w:rsidR="00667939" w:rsidRPr="00667939" w:rsidRDefault="00667939" w:rsidP="006679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>S6090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11264370" w14:textId="77777777" w:rsidR="00667939" w:rsidRPr="00667939" w:rsidRDefault="00667939" w:rsidP="006679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3F5CCA6" w14:textId="77777777" w:rsidR="00667939" w:rsidRPr="00667939" w:rsidRDefault="00667939" w:rsidP="006679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7B8AF2F" w14:textId="77777777" w:rsidR="00667939" w:rsidRPr="00667939" w:rsidRDefault="00667939" w:rsidP="006679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3255E5D" w14:textId="77777777" w:rsidR="00667939" w:rsidRPr="00667939" w:rsidRDefault="00667939" w:rsidP="006679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BA1E9C7" w14:textId="77777777" w:rsidR="00667939" w:rsidRPr="00667939" w:rsidRDefault="00667939" w:rsidP="006679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 xml:space="preserve">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6D9268E2" w14:textId="77777777" w:rsidR="00667939" w:rsidRPr="00667939" w:rsidRDefault="00667939" w:rsidP="006679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 xml:space="preserve">1 578,9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24CE8E07" w14:textId="77777777" w:rsidR="00667939" w:rsidRPr="00667939" w:rsidRDefault="00667939" w:rsidP="006679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 xml:space="preserve">0,0  </w:t>
            </w:r>
          </w:p>
        </w:tc>
      </w:tr>
      <w:tr w:rsidR="00667939" w:rsidRPr="00667939" w14:paraId="70A88EC8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55F39169" w14:textId="77777777" w:rsidR="00667939" w:rsidRPr="00667939" w:rsidRDefault="00667939" w:rsidP="00667939">
            <w:pPr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C1E5351" w14:textId="77777777" w:rsidR="00667939" w:rsidRPr="00667939" w:rsidRDefault="00667939" w:rsidP="006679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326F3307" w14:textId="77777777" w:rsidR="00667939" w:rsidRPr="00667939" w:rsidRDefault="00667939" w:rsidP="006679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F055CE5" w14:textId="77777777" w:rsidR="00667939" w:rsidRPr="00667939" w:rsidRDefault="00667939" w:rsidP="00667939">
            <w:pPr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3BC9B6BA" w14:textId="77777777" w:rsidR="00667939" w:rsidRPr="00667939" w:rsidRDefault="00667939" w:rsidP="006679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>S6090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4473C906" w14:textId="77777777" w:rsidR="00667939" w:rsidRPr="00667939" w:rsidRDefault="00667939" w:rsidP="006679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8F3C1A6" w14:textId="77777777" w:rsidR="00667939" w:rsidRPr="00667939" w:rsidRDefault="00667939" w:rsidP="006679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A58C84F" w14:textId="77777777" w:rsidR="00667939" w:rsidRPr="00667939" w:rsidRDefault="00667939" w:rsidP="006679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B0951B9" w14:textId="77777777" w:rsidR="00667939" w:rsidRPr="00667939" w:rsidRDefault="00667939" w:rsidP="006679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F90E393" w14:textId="77777777" w:rsidR="00667939" w:rsidRPr="00667939" w:rsidRDefault="00667939" w:rsidP="006679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 xml:space="preserve">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14774F2E" w14:textId="77777777" w:rsidR="00667939" w:rsidRPr="00667939" w:rsidRDefault="00667939" w:rsidP="006679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 xml:space="preserve">1 578,9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402543D8" w14:textId="77777777" w:rsidR="00667939" w:rsidRPr="00667939" w:rsidRDefault="00667939" w:rsidP="006679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 xml:space="preserve">0,0  </w:t>
            </w:r>
          </w:p>
        </w:tc>
      </w:tr>
      <w:tr w:rsidR="00667939" w:rsidRPr="00667939" w14:paraId="3AA675A1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0D7A7C48" w14:textId="77777777" w:rsidR="00667939" w:rsidRPr="00667939" w:rsidRDefault="00667939" w:rsidP="006679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EFE7FBE" w14:textId="77777777" w:rsidR="00667939" w:rsidRPr="00667939" w:rsidRDefault="00667939" w:rsidP="006679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74776E97" w14:textId="77777777" w:rsidR="00667939" w:rsidRPr="00667939" w:rsidRDefault="00667939" w:rsidP="006679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4DA9D81" w14:textId="77777777" w:rsidR="00667939" w:rsidRPr="00667939" w:rsidRDefault="00667939" w:rsidP="00667939">
            <w:pPr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71D92112" w14:textId="77777777" w:rsidR="00667939" w:rsidRPr="00667939" w:rsidRDefault="00667939" w:rsidP="006679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>S6090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31D6AD1F" w14:textId="77777777" w:rsidR="00667939" w:rsidRPr="00667939" w:rsidRDefault="00667939" w:rsidP="006679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3BC423A" w14:textId="77777777" w:rsidR="00667939" w:rsidRPr="00667939" w:rsidRDefault="00667939" w:rsidP="006679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84554E2" w14:textId="77777777" w:rsidR="00667939" w:rsidRPr="00667939" w:rsidRDefault="00667939" w:rsidP="006679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6D62337" w14:textId="77777777" w:rsidR="00667939" w:rsidRPr="00667939" w:rsidRDefault="00667939" w:rsidP="006679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011C8E6" w14:textId="77777777" w:rsidR="00667939" w:rsidRPr="00667939" w:rsidRDefault="00667939" w:rsidP="006679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 xml:space="preserve">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75550A2D" w14:textId="77777777" w:rsidR="00667939" w:rsidRPr="00667939" w:rsidRDefault="00667939" w:rsidP="006679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 xml:space="preserve">1 578,9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5A744C78" w14:textId="77777777" w:rsidR="00667939" w:rsidRPr="00667939" w:rsidRDefault="00667939" w:rsidP="006679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 xml:space="preserve">0,0  </w:t>
            </w:r>
          </w:p>
        </w:tc>
      </w:tr>
      <w:tr w:rsidR="00667939" w:rsidRPr="00667939" w14:paraId="73B5EAE0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1EFB79C2" w14:textId="77777777" w:rsidR="00667939" w:rsidRPr="00667939" w:rsidRDefault="00667939" w:rsidP="006679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>Водное хозяйство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07AB9E8" w14:textId="77777777" w:rsidR="00667939" w:rsidRPr="00667939" w:rsidRDefault="00667939" w:rsidP="006679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6F3AB61F" w14:textId="77777777" w:rsidR="00667939" w:rsidRPr="00667939" w:rsidRDefault="00667939" w:rsidP="006679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A69AFFC" w14:textId="77777777" w:rsidR="00667939" w:rsidRPr="00667939" w:rsidRDefault="00667939" w:rsidP="00667939">
            <w:pPr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03911F9B" w14:textId="77777777" w:rsidR="00667939" w:rsidRPr="00667939" w:rsidRDefault="00667939" w:rsidP="006679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>S6090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7176349A" w14:textId="77777777" w:rsidR="00667939" w:rsidRPr="00667939" w:rsidRDefault="00667939" w:rsidP="006679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ECCFA18" w14:textId="77777777" w:rsidR="00667939" w:rsidRPr="00667939" w:rsidRDefault="00667939" w:rsidP="006679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8A35830" w14:textId="77777777" w:rsidR="00667939" w:rsidRPr="00667939" w:rsidRDefault="00667939" w:rsidP="006679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D7B11BD" w14:textId="77777777" w:rsidR="00667939" w:rsidRPr="00667939" w:rsidRDefault="00667939" w:rsidP="006679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5645381" w14:textId="77777777" w:rsidR="00667939" w:rsidRPr="00667939" w:rsidRDefault="00667939" w:rsidP="006679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 xml:space="preserve">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54E45F84" w14:textId="77777777" w:rsidR="00667939" w:rsidRPr="00667939" w:rsidRDefault="00667939" w:rsidP="006679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 xml:space="preserve">1 578,9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58313B1F" w14:textId="77777777" w:rsidR="00667939" w:rsidRPr="00667939" w:rsidRDefault="00667939" w:rsidP="006679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 xml:space="preserve">0,0  </w:t>
            </w:r>
          </w:p>
        </w:tc>
      </w:tr>
      <w:tr w:rsidR="00667939" w:rsidRPr="00667939" w14:paraId="6A7CE784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250092AE" w14:textId="77777777" w:rsidR="00667939" w:rsidRPr="00667939" w:rsidRDefault="00667939" w:rsidP="006679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207E811" w14:textId="77777777" w:rsidR="00667939" w:rsidRPr="00667939" w:rsidRDefault="00667939" w:rsidP="006679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245E9943" w14:textId="77777777" w:rsidR="00667939" w:rsidRPr="00667939" w:rsidRDefault="00667939" w:rsidP="006679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C2A64F2" w14:textId="77777777" w:rsidR="00667939" w:rsidRPr="00667939" w:rsidRDefault="00667939" w:rsidP="00667939">
            <w:pPr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616F8E4D" w14:textId="77777777" w:rsidR="00667939" w:rsidRPr="00667939" w:rsidRDefault="00667939" w:rsidP="006679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>S6090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0FB2F984" w14:textId="77777777" w:rsidR="00667939" w:rsidRPr="00667939" w:rsidRDefault="00667939" w:rsidP="006679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01AF2C0" w14:textId="77777777" w:rsidR="00667939" w:rsidRPr="00667939" w:rsidRDefault="00667939" w:rsidP="006679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4DF99A1" w14:textId="77777777" w:rsidR="00667939" w:rsidRPr="00667939" w:rsidRDefault="00667939" w:rsidP="006679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1155BDB" w14:textId="77777777" w:rsidR="00667939" w:rsidRPr="00667939" w:rsidRDefault="00667939" w:rsidP="006679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B719408" w14:textId="77777777" w:rsidR="00667939" w:rsidRPr="00667939" w:rsidRDefault="00667939" w:rsidP="006679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 xml:space="preserve">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4F48EEF1" w14:textId="77777777" w:rsidR="00667939" w:rsidRPr="00667939" w:rsidRDefault="00667939" w:rsidP="006679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 xml:space="preserve">1 578,9  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3C036D17" w14:textId="77777777" w:rsidR="00667939" w:rsidRPr="00667939" w:rsidRDefault="00667939" w:rsidP="006679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 xml:space="preserve">0,0  </w:t>
            </w:r>
          </w:p>
        </w:tc>
      </w:tr>
      <w:tr w:rsidR="00667939" w:rsidRPr="00667939" w14:paraId="34354C5D" w14:textId="77777777" w:rsidTr="000C1325">
        <w:trPr>
          <w:gridAfter w:val="1"/>
          <w:wAfter w:w="21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14:paraId="54CA9CD3" w14:textId="77777777" w:rsidR="00667939" w:rsidRPr="00667939" w:rsidRDefault="00667939" w:rsidP="00667939">
            <w:pPr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Всего расходов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BEF3DBD" w14:textId="77777777" w:rsidR="00667939" w:rsidRPr="00667939" w:rsidRDefault="00667939" w:rsidP="006679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24207BDD" w14:textId="77777777" w:rsidR="00667939" w:rsidRPr="00667939" w:rsidRDefault="00667939" w:rsidP="006679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0D3C9F09" w14:textId="77777777" w:rsidR="00667939" w:rsidRPr="00667939" w:rsidRDefault="00667939" w:rsidP="006679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6793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9ADD643" w14:textId="77777777" w:rsidR="00667939" w:rsidRPr="00667939" w:rsidRDefault="00667939" w:rsidP="0066793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66793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D01B8CF" w14:textId="77777777" w:rsidR="00667939" w:rsidRPr="00667939" w:rsidRDefault="00667939" w:rsidP="0066793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66793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1BA953" w14:textId="77777777" w:rsidR="00667939" w:rsidRPr="00667939" w:rsidRDefault="00667939" w:rsidP="0066793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66793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E3BC3F8" w14:textId="77777777" w:rsidR="00667939" w:rsidRPr="00667939" w:rsidRDefault="00667939" w:rsidP="0066793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66793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5D9F3BC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56849D7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390180,6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2CE58F14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235118,9</w:t>
            </w:r>
          </w:p>
        </w:tc>
        <w:tc>
          <w:tcPr>
            <w:tcW w:w="1449" w:type="dxa"/>
            <w:shd w:val="clear" w:color="auto" w:fill="auto"/>
            <w:vAlign w:val="bottom"/>
            <w:hideMark/>
          </w:tcPr>
          <w:p w14:paraId="7DAEC129" w14:textId="77777777" w:rsidR="00667939" w:rsidRPr="00667939" w:rsidRDefault="00667939" w:rsidP="00667939">
            <w:pPr>
              <w:jc w:val="both"/>
              <w:rPr>
                <w:rFonts w:eastAsia="Times New Roman"/>
                <w:lang w:eastAsia="ru-RU"/>
              </w:rPr>
            </w:pPr>
            <w:r w:rsidRPr="00667939">
              <w:rPr>
                <w:rFonts w:eastAsia="Times New Roman"/>
                <w:lang w:eastAsia="ru-RU"/>
              </w:rPr>
              <w:t>215526,4</w:t>
            </w:r>
          </w:p>
        </w:tc>
      </w:tr>
    </w:tbl>
    <w:p w14:paraId="1D759665" w14:textId="5C1D1E72" w:rsidR="00AD12D5" w:rsidRDefault="001D5D45" w:rsidP="001D5D45">
      <w:pPr>
        <w:ind w:left="8484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AD12D5">
        <w:rPr>
          <w:sz w:val="28"/>
          <w:szCs w:val="28"/>
        </w:rPr>
        <w:t>»;</w:t>
      </w:r>
    </w:p>
    <w:p w14:paraId="15C22579" w14:textId="2491340F" w:rsidR="00AD12D5" w:rsidRDefault="00AD12D5" w:rsidP="00D75370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8. </w:t>
      </w:r>
      <w:r w:rsidRPr="000624C2">
        <w:rPr>
          <w:sz w:val="28"/>
          <w:szCs w:val="28"/>
        </w:rPr>
        <w:t xml:space="preserve">Приложения </w:t>
      </w:r>
      <w:r w:rsidRPr="0036771C">
        <w:rPr>
          <w:sz w:val="28"/>
          <w:szCs w:val="28"/>
        </w:rPr>
        <w:t>№</w:t>
      </w:r>
      <w:r>
        <w:rPr>
          <w:sz w:val="28"/>
          <w:szCs w:val="28"/>
        </w:rPr>
        <w:t>5</w:t>
      </w:r>
      <w:r w:rsidRPr="00D72B57">
        <w:rPr>
          <w:sz w:val="28"/>
          <w:szCs w:val="28"/>
        </w:rPr>
        <w:t xml:space="preserve"> </w:t>
      </w:r>
      <w:r w:rsidRPr="0036771C">
        <w:rPr>
          <w:sz w:val="28"/>
          <w:szCs w:val="28"/>
        </w:rPr>
        <w:t>изложить</w:t>
      </w:r>
      <w:r w:rsidRPr="000624C2">
        <w:rPr>
          <w:sz w:val="28"/>
          <w:szCs w:val="28"/>
        </w:rPr>
        <w:t xml:space="preserve"> в </w:t>
      </w:r>
      <w:r>
        <w:rPr>
          <w:sz w:val="28"/>
          <w:szCs w:val="28"/>
        </w:rPr>
        <w:t>следующей</w:t>
      </w:r>
      <w:r w:rsidRPr="000624C2">
        <w:rPr>
          <w:sz w:val="28"/>
          <w:szCs w:val="28"/>
        </w:rPr>
        <w:t xml:space="preserve"> редакции</w:t>
      </w:r>
      <w:r>
        <w:rPr>
          <w:sz w:val="28"/>
          <w:szCs w:val="28"/>
        </w:rPr>
        <w:t>:</w:t>
      </w:r>
    </w:p>
    <w:tbl>
      <w:tblPr>
        <w:tblW w:w="10632" w:type="dxa"/>
        <w:tblInd w:w="-567" w:type="dxa"/>
        <w:tblLook w:val="04A0" w:firstRow="1" w:lastRow="0" w:firstColumn="1" w:lastColumn="0" w:noHBand="0" w:noVBand="1"/>
      </w:tblPr>
      <w:tblGrid>
        <w:gridCol w:w="2694"/>
        <w:gridCol w:w="520"/>
        <w:gridCol w:w="420"/>
        <w:gridCol w:w="560"/>
        <w:gridCol w:w="857"/>
        <w:gridCol w:w="660"/>
        <w:gridCol w:w="640"/>
        <w:gridCol w:w="664"/>
        <w:gridCol w:w="1131"/>
        <w:gridCol w:w="1276"/>
        <w:gridCol w:w="1526"/>
      </w:tblGrid>
      <w:tr w:rsidR="001D5D45" w:rsidRPr="001D5D45" w14:paraId="65C95610" w14:textId="77777777" w:rsidTr="001D5D45">
        <w:trPr>
          <w:trHeight w:val="20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EBB707" w14:textId="3ABAE2F3" w:rsidR="001D5D45" w:rsidRPr="001D5D45" w:rsidRDefault="00AD12D5" w:rsidP="001D5D45">
            <w:pPr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sz w:val="28"/>
                <w:szCs w:val="28"/>
              </w:rPr>
              <w:t>«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D9765C" w14:textId="77777777" w:rsidR="001D5D45" w:rsidRPr="001D5D45" w:rsidRDefault="001D5D45" w:rsidP="001D5D45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9E9A0F" w14:textId="77777777" w:rsidR="001D5D45" w:rsidRPr="001D5D45" w:rsidRDefault="001D5D45" w:rsidP="001D5D45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892E35" w14:textId="77777777" w:rsidR="001D5D45" w:rsidRPr="001D5D45" w:rsidRDefault="001D5D45" w:rsidP="001D5D45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95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BE6B4A" w14:textId="77777777" w:rsidR="001D5D45" w:rsidRPr="001D5D45" w:rsidRDefault="001D5D45" w:rsidP="001D5D45">
            <w:pPr>
              <w:rPr>
                <w:rFonts w:eastAsia="Times New Roman"/>
                <w:lang w:eastAsia="ru-RU"/>
              </w:rPr>
            </w:pPr>
            <w:r w:rsidRPr="001D5D45">
              <w:rPr>
                <w:rFonts w:eastAsia="Times New Roman"/>
                <w:lang w:eastAsia="ru-RU"/>
              </w:rPr>
              <w:t>Приложение 5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26CD07" w14:textId="77777777" w:rsidR="001D5D45" w:rsidRPr="001D5D45" w:rsidRDefault="001D5D45" w:rsidP="001D5D45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944289" w14:textId="77777777" w:rsidR="001D5D45" w:rsidRPr="001D5D45" w:rsidRDefault="001D5D45" w:rsidP="001D5D45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1D5D45" w:rsidRPr="001D5D45" w14:paraId="7C8AF787" w14:textId="77777777" w:rsidTr="001D5D45">
        <w:trPr>
          <w:trHeight w:val="20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F78AE9" w14:textId="77777777" w:rsidR="001D5D45" w:rsidRPr="001D5D45" w:rsidRDefault="001D5D45" w:rsidP="001D5D45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990A72" w14:textId="77777777" w:rsidR="001D5D45" w:rsidRPr="001D5D45" w:rsidRDefault="001D5D45" w:rsidP="001D5D45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32B6B9" w14:textId="77777777" w:rsidR="001D5D45" w:rsidRPr="001D5D45" w:rsidRDefault="001D5D45" w:rsidP="001D5D45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987BB3" w14:textId="77777777" w:rsidR="001D5D45" w:rsidRPr="001D5D45" w:rsidRDefault="001D5D45" w:rsidP="001D5D45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43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8CE471D" w14:textId="609A379B" w:rsidR="001D5D45" w:rsidRPr="001D5D45" w:rsidRDefault="001D5D45" w:rsidP="001D5D45">
            <w:pPr>
              <w:jc w:val="both"/>
              <w:rPr>
                <w:rFonts w:eastAsia="Times New Roman"/>
                <w:lang w:eastAsia="ru-RU"/>
              </w:rPr>
            </w:pPr>
            <w:r w:rsidRPr="001D5D45">
              <w:rPr>
                <w:rFonts w:eastAsia="Times New Roman"/>
                <w:lang w:eastAsia="ru-RU"/>
              </w:rPr>
              <w:t xml:space="preserve">к Решению Совета депутатов Атяшевского муниципального района Республики Мордовия «О бюджете Атяшевского муниципального района Республики Мордовия на 2022 год и на плановый период 2023 и 2024 годов» </w:t>
            </w:r>
          </w:p>
        </w:tc>
      </w:tr>
      <w:tr w:rsidR="001D5D45" w:rsidRPr="001D5D45" w14:paraId="45432277" w14:textId="77777777" w:rsidTr="001D5D45">
        <w:trPr>
          <w:trHeight w:val="20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61BDA6" w14:textId="77777777" w:rsidR="001D5D45" w:rsidRPr="001D5D45" w:rsidRDefault="001D5D45" w:rsidP="001D5D45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B55C7A" w14:textId="77777777" w:rsidR="001D5D45" w:rsidRPr="001D5D45" w:rsidRDefault="001D5D45" w:rsidP="001D5D45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A97F9F" w14:textId="77777777" w:rsidR="001D5D45" w:rsidRPr="001D5D45" w:rsidRDefault="001D5D45" w:rsidP="001D5D45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91E5A8" w14:textId="77777777" w:rsidR="001D5D45" w:rsidRPr="001D5D45" w:rsidRDefault="001D5D45" w:rsidP="001D5D45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243146" w14:textId="77777777" w:rsidR="001D5D45" w:rsidRPr="001D5D45" w:rsidRDefault="001D5D45" w:rsidP="001D5D45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834311" w14:textId="77777777" w:rsidR="001D5D45" w:rsidRPr="001D5D45" w:rsidRDefault="001D5D45" w:rsidP="001D5D45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B0A795" w14:textId="77777777" w:rsidR="001D5D45" w:rsidRPr="001D5D45" w:rsidRDefault="001D5D45" w:rsidP="001D5D45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19F91D" w14:textId="77777777" w:rsidR="001D5D45" w:rsidRPr="001D5D45" w:rsidRDefault="001D5D45" w:rsidP="001D5D45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769C49" w14:textId="77777777" w:rsidR="001D5D45" w:rsidRPr="001D5D45" w:rsidRDefault="001D5D45" w:rsidP="001D5D45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5672B0" w14:textId="77777777" w:rsidR="001D5D45" w:rsidRPr="001D5D45" w:rsidRDefault="001D5D45" w:rsidP="001D5D45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7A9F6E" w14:textId="77777777" w:rsidR="001D5D45" w:rsidRPr="001D5D45" w:rsidRDefault="001D5D45" w:rsidP="001D5D45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1D5D45" w:rsidRPr="001D5D45" w14:paraId="5440BABA" w14:textId="77777777" w:rsidTr="001D5D45">
        <w:trPr>
          <w:trHeight w:val="20"/>
        </w:trPr>
        <w:tc>
          <w:tcPr>
            <w:tcW w:w="10632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B8E1176" w14:textId="77777777" w:rsidR="001D5D45" w:rsidRPr="001D5D45" w:rsidRDefault="001D5D45" w:rsidP="001D5D45">
            <w:pPr>
              <w:jc w:val="center"/>
              <w:rPr>
                <w:rFonts w:eastAsia="Times New Roman"/>
                <w:lang w:eastAsia="ru-RU"/>
              </w:rPr>
            </w:pPr>
            <w:r w:rsidRPr="001D5D45">
              <w:rPr>
                <w:rFonts w:eastAsia="Times New Roman"/>
                <w:lang w:eastAsia="ru-RU"/>
              </w:rPr>
              <w:t>Распределение бюджетных ассигнований бюджета Атяшевского муниципального района Республики Мордовия на осуществление бюджетных инвестиций в форме капитальных вложений в объекты муниципальной собственности на 2022 год и на плановый период 2023 и 2024 годов</w:t>
            </w:r>
          </w:p>
        </w:tc>
      </w:tr>
      <w:tr w:rsidR="001D5D45" w:rsidRPr="001D5D45" w14:paraId="750DE16F" w14:textId="77777777" w:rsidTr="001D5D45">
        <w:trPr>
          <w:trHeight w:val="20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4849C3" w14:textId="77777777" w:rsidR="001D5D45" w:rsidRPr="001D5D45" w:rsidRDefault="001D5D45" w:rsidP="001D5D45">
            <w:p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428FAA" w14:textId="77777777" w:rsidR="001D5D45" w:rsidRPr="001D5D45" w:rsidRDefault="001D5D45" w:rsidP="001D5D45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8E2DB9" w14:textId="77777777" w:rsidR="001D5D45" w:rsidRPr="001D5D45" w:rsidRDefault="001D5D45" w:rsidP="001D5D45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7CD831" w14:textId="77777777" w:rsidR="001D5D45" w:rsidRPr="001D5D45" w:rsidRDefault="001D5D45" w:rsidP="001D5D45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7E9C4D" w14:textId="77777777" w:rsidR="001D5D45" w:rsidRPr="001D5D45" w:rsidRDefault="001D5D45" w:rsidP="001D5D45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3F2145" w14:textId="77777777" w:rsidR="001D5D45" w:rsidRPr="001D5D45" w:rsidRDefault="001D5D45" w:rsidP="001D5D45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EC321A" w14:textId="77777777" w:rsidR="001D5D45" w:rsidRPr="001D5D45" w:rsidRDefault="001D5D45" w:rsidP="001D5D45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4AE7B5" w14:textId="77777777" w:rsidR="001D5D45" w:rsidRPr="001D5D45" w:rsidRDefault="001D5D45" w:rsidP="001D5D45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A809E9" w14:textId="77777777" w:rsidR="001D5D45" w:rsidRPr="001D5D45" w:rsidRDefault="001D5D45" w:rsidP="001D5D45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90EC8F" w14:textId="77777777" w:rsidR="001D5D45" w:rsidRPr="001D5D45" w:rsidRDefault="001D5D45" w:rsidP="001D5D45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D01DA4" w14:textId="77777777" w:rsidR="001D5D45" w:rsidRPr="001D5D45" w:rsidRDefault="001D5D45" w:rsidP="001D5D45">
            <w:pPr>
              <w:rPr>
                <w:rFonts w:eastAsia="Times New Roman"/>
                <w:lang w:eastAsia="ru-RU"/>
              </w:rPr>
            </w:pPr>
            <w:r w:rsidRPr="001D5D45">
              <w:rPr>
                <w:rFonts w:eastAsia="Times New Roman"/>
                <w:lang w:eastAsia="ru-RU"/>
              </w:rPr>
              <w:t>(</w:t>
            </w:r>
            <w:proofErr w:type="gramStart"/>
            <w:r w:rsidRPr="001D5D45">
              <w:rPr>
                <w:rFonts w:eastAsia="Times New Roman"/>
                <w:lang w:eastAsia="ru-RU"/>
              </w:rPr>
              <w:t>тыс.рублей</w:t>
            </w:r>
            <w:proofErr w:type="gramEnd"/>
            <w:r w:rsidRPr="001D5D45">
              <w:rPr>
                <w:rFonts w:eastAsia="Times New Roman"/>
                <w:lang w:eastAsia="ru-RU"/>
              </w:rPr>
              <w:t>)</w:t>
            </w:r>
          </w:p>
        </w:tc>
      </w:tr>
      <w:tr w:rsidR="001D5D45" w:rsidRPr="001D5D45" w14:paraId="1347CC9B" w14:textId="77777777" w:rsidTr="001D5D45">
        <w:trPr>
          <w:trHeight w:val="20"/>
        </w:trPr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08E5CC1" w14:textId="77777777" w:rsidR="001D5D45" w:rsidRPr="001D5D45" w:rsidRDefault="001D5D45" w:rsidP="001D5D45">
            <w:pPr>
              <w:jc w:val="center"/>
              <w:rPr>
                <w:rFonts w:eastAsia="Times New Roman"/>
                <w:lang w:eastAsia="ru-RU"/>
              </w:rPr>
            </w:pPr>
            <w:r w:rsidRPr="001D5D45">
              <w:rPr>
                <w:rFonts w:eastAsia="Times New Roman"/>
                <w:lang w:eastAsia="ru-RU"/>
              </w:rPr>
              <w:t xml:space="preserve">Наименование </w:t>
            </w:r>
          </w:p>
        </w:tc>
        <w:tc>
          <w:tcPr>
            <w:tcW w:w="2357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608934A6" w14:textId="77777777" w:rsidR="001D5D45" w:rsidRPr="001D5D45" w:rsidRDefault="001D5D45" w:rsidP="001D5D45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1D5D45">
              <w:rPr>
                <w:rFonts w:eastAsia="Times New Roman"/>
                <w:color w:val="000000"/>
                <w:lang w:eastAsia="ru-RU"/>
              </w:rPr>
              <w:t>ЦСР</w:t>
            </w:r>
          </w:p>
        </w:tc>
        <w:tc>
          <w:tcPr>
            <w:tcW w:w="6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AB5AAA9" w14:textId="77777777" w:rsidR="001D5D45" w:rsidRPr="001D5D45" w:rsidRDefault="001D5D45" w:rsidP="001D5D45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proofErr w:type="spellStart"/>
            <w:r w:rsidRPr="001D5D45">
              <w:rPr>
                <w:rFonts w:eastAsia="Times New Roman"/>
                <w:color w:val="000000"/>
                <w:lang w:eastAsia="ru-RU"/>
              </w:rPr>
              <w:t>Рз</w:t>
            </w:r>
            <w:proofErr w:type="spellEnd"/>
          </w:p>
        </w:tc>
        <w:tc>
          <w:tcPr>
            <w:tcW w:w="6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660CD83" w14:textId="77777777" w:rsidR="001D5D45" w:rsidRPr="001D5D45" w:rsidRDefault="001D5D45" w:rsidP="001D5D45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proofErr w:type="spellStart"/>
            <w:r w:rsidRPr="001D5D45">
              <w:rPr>
                <w:rFonts w:eastAsia="Times New Roman"/>
                <w:color w:val="000000"/>
                <w:lang w:eastAsia="ru-RU"/>
              </w:rPr>
              <w:t>ПРз</w:t>
            </w:r>
            <w:proofErr w:type="spellEnd"/>
          </w:p>
        </w:tc>
        <w:tc>
          <w:tcPr>
            <w:tcW w:w="6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AB91CA9" w14:textId="77777777" w:rsidR="001D5D45" w:rsidRPr="001D5D45" w:rsidRDefault="001D5D45" w:rsidP="001D5D45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proofErr w:type="spellStart"/>
            <w:r w:rsidRPr="001D5D45">
              <w:rPr>
                <w:rFonts w:eastAsia="Times New Roman"/>
                <w:color w:val="000000"/>
                <w:lang w:eastAsia="ru-RU"/>
              </w:rPr>
              <w:t>Адм</w:t>
            </w:r>
            <w:proofErr w:type="spellEnd"/>
          </w:p>
        </w:tc>
        <w:tc>
          <w:tcPr>
            <w:tcW w:w="36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A8D8C30" w14:textId="77777777" w:rsidR="001D5D45" w:rsidRPr="001D5D45" w:rsidRDefault="001D5D45" w:rsidP="001D5D45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1D5D45">
              <w:rPr>
                <w:rFonts w:eastAsia="Times New Roman"/>
                <w:color w:val="000000"/>
                <w:lang w:eastAsia="ru-RU"/>
              </w:rPr>
              <w:t xml:space="preserve">Сумма </w:t>
            </w:r>
          </w:p>
        </w:tc>
      </w:tr>
      <w:tr w:rsidR="001D5D45" w:rsidRPr="001D5D45" w14:paraId="2031111A" w14:textId="77777777" w:rsidTr="001D5D45">
        <w:trPr>
          <w:trHeight w:val="20"/>
        </w:trPr>
        <w:tc>
          <w:tcPr>
            <w:tcW w:w="2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810E81" w14:textId="77777777" w:rsidR="001D5D45" w:rsidRPr="001D5D45" w:rsidRDefault="001D5D45" w:rsidP="001D5D45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2357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6164D8C" w14:textId="77777777" w:rsidR="001D5D45" w:rsidRPr="001D5D45" w:rsidRDefault="001D5D45" w:rsidP="001D5D45">
            <w:pPr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A9AFCD" w14:textId="77777777" w:rsidR="001D5D45" w:rsidRPr="001D5D45" w:rsidRDefault="001D5D45" w:rsidP="001D5D45">
            <w:pPr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CA314D" w14:textId="77777777" w:rsidR="001D5D45" w:rsidRPr="001D5D45" w:rsidRDefault="001D5D45" w:rsidP="001D5D45">
            <w:pPr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6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FD22B0C" w14:textId="77777777" w:rsidR="001D5D45" w:rsidRPr="001D5D45" w:rsidRDefault="001D5D45" w:rsidP="001D5D45">
            <w:pPr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CCA1732" w14:textId="77777777" w:rsidR="001D5D45" w:rsidRPr="001D5D45" w:rsidRDefault="001D5D45" w:rsidP="001D5D45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1D5D45">
              <w:rPr>
                <w:rFonts w:eastAsia="Times New Roman"/>
                <w:color w:val="000000"/>
                <w:lang w:eastAsia="ru-RU"/>
              </w:rPr>
              <w:t>2022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FE8969B" w14:textId="77777777" w:rsidR="001D5D45" w:rsidRPr="001D5D45" w:rsidRDefault="001D5D45" w:rsidP="001D5D45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1D5D45">
              <w:rPr>
                <w:rFonts w:eastAsia="Times New Roman"/>
                <w:color w:val="000000"/>
                <w:lang w:eastAsia="ru-RU"/>
              </w:rPr>
              <w:t>2023 год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8E6900C" w14:textId="77777777" w:rsidR="001D5D45" w:rsidRPr="001D5D45" w:rsidRDefault="001D5D45" w:rsidP="001D5D45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1D5D45">
              <w:rPr>
                <w:rFonts w:eastAsia="Times New Roman"/>
                <w:color w:val="000000"/>
                <w:lang w:eastAsia="ru-RU"/>
              </w:rPr>
              <w:t>2024 год</w:t>
            </w:r>
          </w:p>
        </w:tc>
      </w:tr>
      <w:tr w:rsidR="001D5D45" w:rsidRPr="001D5D45" w14:paraId="2FB979B8" w14:textId="77777777" w:rsidTr="001D5D45">
        <w:trPr>
          <w:trHeight w:val="2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569C5C6" w14:textId="77777777" w:rsidR="001D5D45" w:rsidRPr="001D5D45" w:rsidRDefault="001D5D45" w:rsidP="001D5D45">
            <w:pPr>
              <w:jc w:val="center"/>
              <w:rPr>
                <w:rFonts w:eastAsia="Times New Roman"/>
                <w:lang w:eastAsia="ru-RU"/>
              </w:rPr>
            </w:pPr>
            <w:r w:rsidRPr="001D5D4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5D500AB" w14:textId="77777777" w:rsidR="001D5D45" w:rsidRPr="001D5D45" w:rsidRDefault="001D5D45" w:rsidP="001D5D45">
            <w:pPr>
              <w:jc w:val="center"/>
              <w:rPr>
                <w:rFonts w:eastAsia="Times New Roman"/>
                <w:lang w:eastAsia="ru-RU"/>
              </w:rPr>
            </w:pPr>
            <w:r w:rsidRPr="001D5D4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7875B64" w14:textId="77777777" w:rsidR="001D5D45" w:rsidRPr="001D5D45" w:rsidRDefault="001D5D45" w:rsidP="001D5D45">
            <w:pPr>
              <w:jc w:val="center"/>
              <w:rPr>
                <w:rFonts w:eastAsia="Times New Roman"/>
                <w:lang w:eastAsia="ru-RU"/>
              </w:rPr>
            </w:pPr>
            <w:r w:rsidRPr="001D5D45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EC9D8CF" w14:textId="77777777" w:rsidR="001D5D45" w:rsidRPr="001D5D45" w:rsidRDefault="001D5D45" w:rsidP="001D5D45">
            <w:pPr>
              <w:jc w:val="center"/>
              <w:rPr>
                <w:rFonts w:eastAsia="Times New Roman"/>
                <w:lang w:eastAsia="ru-RU"/>
              </w:rPr>
            </w:pPr>
            <w:r w:rsidRPr="001D5D45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08F29A1" w14:textId="77777777" w:rsidR="001D5D45" w:rsidRPr="001D5D45" w:rsidRDefault="001D5D45" w:rsidP="001D5D45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1D5D45">
              <w:rPr>
                <w:rFonts w:eastAsia="Times New Roman"/>
                <w:color w:val="000000"/>
                <w:lang w:eastAsia="ru-RU"/>
              </w:rPr>
              <w:t>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F3CFAAD" w14:textId="77777777" w:rsidR="001D5D45" w:rsidRPr="001D5D45" w:rsidRDefault="001D5D45" w:rsidP="001D5D45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1D5D45">
              <w:rPr>
                <w:rFonts w:eastAsia="Times New Roman"/>
                <w:color w:val="000000"/>
                <w:lang w:eastAsia="ru-RU"/>
              </w:rPr>
              <w:t>6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1699BFC" w14:textId="77777777" w:rsidR="001D5D45" w:rsidRPr="001D5D45" w:rsidRDefault="001D5D45" w:rsidP="001D5D45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1D5D45">
              <w:rPr>
                <w:rFonts w:eastAsia="Times New Roman"/>
                <w:color w:val="000000"/>
                <w:lang w:eastAsia="ru-RU"/>
              </w:rPr>
              <w:t>7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B91E3EB" w14:textId="77777777" w:rsidR="001D5D45" w:rsidRPr="001D5D45" w:rsidRDefault="001D5D45" w:rsidP="001D5D45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1D5D45">
              <w:rPr>
                <w:rFonts w:eastAsia="Times New Roman"/>
                <w:color w:val="000000"/>
                <w:lang w:eastAsia="ru-RU"/>
              </w:rPr>
              <w:t>8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6E19240" w14:textId="77777777" w:rsidR="001D5D45" w:rsidRPr="001D5D45" w:rsidRDefault="001D5D45" w:rsidP="001D5D45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1D5D45">
              <w:rPr>
                <w:rFonts w:eastAsia="Times New Roman"/>
                <w:color w:val="000000"/>
                <w:lang w:eastAsia="ru-RU"/>
              </w:rPr>
              <w:t>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6B48009" w14:textId="77777777" w:rsidR="001D5D45" w:rsidRPr="001D5D45" w:rsidRDefault="001D5D45" w:rsidP="001D5D45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1D5D45">
              <w:rPr>
                <w:rFonts w:eastAsia="Times New Roman"/>
                <w:color w:val="000000"/>
                <w:lang w:eastAsia="ru-RU"/>
              </w:rPr>
              <w:t>10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5A0AA7D" w14:textId="77777777" w:rsidR="001D5D45" w:rsidRPr="001D5D45" w:rsidRDefault="001D5D45" w:rsidP="001D5D45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1D5D45">
              <w:rPr>
                <w:rFonts w:eastAsia="Times New Roman"/>
                <w:color w:val="000000"/>
                <w:lang w:eastAsia="ru-RU"/>
              </w:rPr>
              <w:t>11</w:t>
            </w:r>
          </w:p>
        </w:tc>
      </w:tr>
      <w:tr w:rsidR="001D5D45" w:rsidRPr="001D5D45" w14:paraId="179FDCFF" w14:textId="77777777" w:rsidTr="008520A1">
        <w:trPr>
          <w:trHeight w:val="2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7F4881" w14:textId="77777777" w:rsidR="001D5D45" w:rsidRPr="001D5D45" w:rsidRDefault="001D5D45" w:rsidP="001D5D45">
            <w:pPr>
              <w:rPr>
                <w:rFonts w:eastAsia="Times New Roman"/>
                <w:lang w:eastAsia="ru-RU"/>
              </w:rPr>
            </w:pPr>
            <w:r w:rsidRPr="001D5D45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образования"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0D73B4" w14:textId="77777777" w:rsidR="001D5D45" w:rsidRPr="001D5D45" w:rsidRDefault="001D5D45" w:rsidP="001D5D45">
            <w:pPr>
              <w:rPr>
                <w:rFonts w:eastAsia="Times New Roman"/>
                <w:lang w:eastAsia="ru-RU"/>
              </w:rPr>
            </w:pPr>
            <w:r w:rsidRPr="001D5D4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1C772A" w14:textId="77777777" w:rsidR="001D5D45" w:rsidRPr="001D5D45" w:rsidRDefault="001D5D45" w:rsidP="001D5D45">
            <w:pPr>
              <w:rPr>
                <w:rFonts w:eastAsia="Times New Roman"/>
                <w:lang w:eastAsia="ru-RU"/>
              </w:rPr>
            </w:pPr>
            <w:r w:rsidRPr="001D5D4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1457A2" w14:textId="77777777" w:rsidR="001D5D45" w:rsidRPr="001D5D45" w:rsidRDefault="001D5D45" w:rsidP="001D5D45">
            <w:pPr>
              <w:rPr>
                <w:rFonts w:eastAsia="Times New Roman"/>
                <w:lang w:eastAsia="ru-RU"/>
              </w:rPr>
            </w:pPr>
            <w:r w:rsidRPr="001D5D4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0729F5E" w14:textId="77777777" w:rsidR="001D5D45" w:rsidRPr="001D5D45" w:rsidRDefault="001D5D45" w:rsidP="001D5D45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1D5D45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858B7DC" w14:textId="77777777" w:rsidR="001D5D45" w:rsidRPr="001D5D45" w:rsidRDefault="001D5D45" w:rsidP="001D5D45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1D5D45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E923D2D" w14:textId="77777777" w:rsidR="001D5D45" w:rsidRPr="001D5D45" w:rsidRDefault="001D5D45" w:rsidP="001D5D45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1D5D45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B41C16A" w14:textId="77777777" w:rsidR="001D5D45" w:rsidRPr="001D5D45" w:rsidRDefault="001D5D45" w:rsidP="001D5D45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1D5D45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4A5BFB8" w14:textId="77777777" w:rsidR="001D5D45" w:rsidRPr="001D5D45" w:rsidRDefault="001D5D45" w:rsidP="001D5D45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 w:rsidRPr="001D5D45">
              <w:rPr>
                <w:rFonts w:eastAsia="Times New Roman"/>
                <w:color w:val="000000"/>
                <w:lang w:eastAsia="ru-RU"/>
              </w:rPr>
              <w:t>1303,5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5B8E93C" w14:textId="77777777" w:rsidR="001D5D45" w:rsidRPr="001D5D45" w:rsidRDefault="001D5D45" w:rsidP="001D5D45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 w:rsidRPr="001D5D45">
              <w:rPr>
                <w:rFonts w:eastAsia="Times New Roman"/>
                <w:color w:val="000000"/>
                <w:lang w:eastAsia="ru-RU"/>
              </w:rPr>
              <w:t>1303,5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1D87225" w14:textId="77777777" w:rsidR="001D5D45" w:rsidRPr="001D5D45" w:rsidRDefault="001D5D45" w:rsidP="001D5D45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 w:rsidRPr="001D5D45">
              <w:rPr>
                <w:rFonts w:eastAsia="Times New Roman"/>
                <w:color w:val="000000"/>
                <w:lang w:eastAsia="ru-RU"/>
              </w:rPr>
              <w:t>1303,5</w:t>
            </w:r>
          </w:p>
        </w:tc>
      </w:tr>
      <w:tr w:rsidR="001D5D45" w:rsidRPr="001D5D45" w14:paraId="394B5C08" w14:textId="77777777" w:rsidTr="008520A1">
        <w:trPr>
          <w:trHeight w:val="20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EDD74F" w14:textId="77777777" w:rsidR="001D5D45" w:rsidRPr="001D5D45" w:rsidRDefault="001D5D45" w:rsidP="001D5D45">
            <w:pPr>
              <w:rPr>
                <w:rFonts w:eastAsia="Times New Roman"/>
                <w:lang w:eastAsia="ru-RU"/>
              </w:rPr>
            </w:pPr>
            <w:r w:rsidRPr="001D5D45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 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69E623" w14:textId="77777777" w:rsidR="001D5D45" w:rsidRPr="001D5D45" w:rsidRDefault="001D5D45" w:rsidP="001D5D45">
            <w:pPr>
              <w:rPr>
                <w:rFonts w:eastAsia="Times New Roman"/>
                <w:lang w:eastAsia="ru-RU"/>
              </w:rPr>
            </w:pPr>
            <w:r w:rsidRPr="001D5D4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AEB10C" w14:textId="77777777" w:rsidR="001D5D45" w:rsidRPr="001D5D45" w:rsidRDefault="001D5D45" w:rsidP="001D5D45">
            <w:pPr>
              <w:rPr>
                <w:rFonts w:eastAsia="Times New Roman"/>
                <w:lang w:eastAsia="ru-RU"/>
              </w:rPr>
            </w:pPr>
            <w:r w:rsidRPr="001D5D4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CAD527" w14:textId="77777777" w:rsidR="001D5D45" w:rsidRPr="001D5D45" w:rsidRDefault="001D5D45" w:rsidP="001D5D45">
            <w:pPr>
              <w:rPr>
                <w:rFonts w:eastAsia="Times New Roman"/>
                <w:lang w:eastAsia="ru-RU"/>
              </w:rPr>
            </w:pPr>
            <w:r w:rsidRPr="001D5D4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60110E" w14:textId="77777777" w:rsidR="001D5D45" w:rsidRPr="001D5D45" w:rsidRDefault="001D5D45" w:rsidP="001D5D45">
            <w:pPr>
              <w:rPr>
                <w:rFonts w:eastAsia="Times New Roman"/>
                <w:lang w:eastAsia="ru-RU"/>
              </w:rPr>
            </w:pPr>
            <w:r w:rsidRPr="001D5D45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7B48C2" w14:textId="77777777" w:rsidR="001D5D45" w:rsidRPr="001D5D45" w:rsidRDefault="001D5D45" w:rsidP="001D5D45">
            <w:pPr>
              <w:rPr>
                <w:rFonts w:eastAsia="Times New Roman"/>
                <w:lang w:eastAsia="ru-RU"/>
              </w:rPr>
            </w:pPr>
            <w:r w:rsidRPr="001D5D4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A33249" w14:textId="77777777" w:rsidR="001D5D45" w:rsidRPr="001D5D45" w:rsidRDefault="001D5D45" w:rsidP="001D5D45">
            <w:pPr>
              <w:rPr>
                <w:rFonts w:eastAsia="Times New Roman"/>
                <w:lang w:eastAsia="ru-RU"/>
              </w:rPr>
            </w:pPr>
            <w:r w:rsidRPr="001D5D4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CD0570" w14:textId="77777777" w:rsidR="001D5D45" w:rsidRPr="001D5D45" w:rsidRDefault="001D5D45" w:rsidP="001D5D45">
            <w:pPr>
              <w:rPr>
                <w:rFonts w:eastAsia="Times New Roman"/>
                <w:lang w:eastAsia="ru-RU"/>
              </w:rPr>
            </w:pPr>
            <w:r w:rsidRPr="001D5D4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956A1AF" w14:textId="77777777" w:rsidR="001D5D45" w:rsidRPr="001D5D45" w:rsidRDefault="001D5D45" w:rsidP="001D5D45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 w:rsidRPr="001D5D45">
              <w:rPr>
                <w:rFonts w:eastAsia="Times New Roman"/>
                <w:color w:val="000000"/>
                <w:lang w:eastAsia="ru-RU"/>
              </w:rPr>
              <w:t>1303,5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B858421" w14:textId="77777777" w:rsidR="001D5D45" w:rsidRPr="001D5D45" w:rsidRDefault="001D5D45" w:rsidP="001D5D45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 w:rsidRPr="001D5D45">
              <w:rPr>
                <w:rFonts w:eastAsia="Times New Roman"/>
                <w:color w:val="000000"/>
                <w:lang w:eastAsia="ru-RU"/>
              </w:rPr>
              <w:t>1303,5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C2A9963" w14:textId="77777777" w:rsidR="001D5D45" w:rsidRPr="001D5D45" w:rsidRDefault="001D5D45" w:rsidP="001D5D45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 w:rsidRPr="001D5D45">
              <w:rPr>
                <w:rFonts w:eastAsia="Times New Roman"/>
                <w:color w:val="000000"/>
                <w:lang w:eastAsia="ru-RU"/>
              </w:rPr>
              <w:t>1303,5</w:t>
            </w:r>
          </w:p>
        </w:tc>
      </w:tr>
      <w:tr w:rsidR="001D5D45" w:rsidRPr="001D5D45" w14:paraId="5F38E5D1" w14:textId="77777777" w:rsidTr="008520A1">
        <w:trPr>
          <w:trHeight w:val="20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167C7F" w14:textId="77777777" w:rsidR="001D5D45" w:rsidRPr="001D5D45" w:rsidRDefault="001D5D45" w:rsidP="001D5D45">
            <w:pPr>
              <w:rPr>
                <w:rFonts w:eastAsia="Times New Roman"/>
                <w:lang w:eastAsia="ru-RU"/>
              </w:rPr>
            </w:pPr>
            <w:r w:rsidRPr="001D5D45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«Комплексное </w:t>
            </w:r>
            <w:r w:rsidRPr="001D5D45">
              <w:rPr>
                <w:rFonts w:eastAsia="Times New Roman"/>
                <w:lang w:eastAsia="ru-RU"/>
              </w:rPr>
              <w:lastRenderedPageBreak/>
              <w:t xml:space="preserve">развитие сельских территорий Атяшевского муниципального района» 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B2C298" w14:textId="77777777" w:rsidR="001D5D45" w:rsidRPr="001D5D45" w:rsidRDefault="001D5D45" w:rsidP="001D5D45">
            <w:pPr>
              <w:rPr>
                <w:rFonts w:eastAsia="Times New Roman"/>
                <w:lang w:eastAsia="ru-RU"/>
              </w:rPr>
            </w:pPr>
            <w:r w:rsidRPr="001D5D45">
              <w:rPr>
                <w:rFonts w:eastAsia="Times New Roman"/>
                <w:lang w:eastAsia="ru-RU"/>
              </w:rPr>
              <w:lastRenderedPageBreak/>
              <w:t>22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E00C60" w14:textId="77777777" w:rsidR="001D5D45" w:rsidRPr="001D5D45" w:rsidRDefault="001D5D45" w:rsidP="001D5D45">
            <w:pPr>
              <w:rPr>
                <w:rFonts w:eastAsia="Times New Roman"/>
                <w:lang w:eastAsia="ru-RU"/>
              </w:rPr>
            </w:pPr>
            <w:r w:rsidRPr="001D5D4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477979" w14:textId="77777777" w:rsidR="001D5D45" w:rsidRPr="001D5D45" w:rsidRDefault="001D5D45" w:rsidP="001D5D45">
            <w:pPr>
              <w:rPr>
                <w:rFonts w:eastAsia="Times New Roman"/>
                <w:lang w:eastAsia="ru-RU"/>
              </w:rPr>
            </w:pPr>
            <w:r w:rsidRPr="001D5D4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30BCC14" w14:textId="77777777" w:rsidR="001D5D45" w:rsidRPr="001D5D45" w:rsidRDefault="001D5D45" w:rsidP="001D5D45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1D5D45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6A11327" w14:textId="77777777" w:rsidR="001D5D45" w:rsidRPr="001D5D45" w:rsidRDefault="001D5D45" w:rsidP="001D5D45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1D5D45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C688AA0" w14:textId="77777777" w:rsidR="001D5D45" w:rsidRPr="001D5D45" w:rsidRDefault="001D5D45" w:rsidP="001D5D45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1D5D45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19ACC3B" w14:textId="77777777" w:rsidR="001D5D45" w:rsidRPr="001D5D45" w:rsidRDefault="001D5D45" w:rsidP="001D5D45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1D5D45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A99BE70" w14:textId="77777777" w:rsidR="001D5D45" w:rsidRPr="001D5D45" w:rsidRDefault="001D5D45" w:rsidP="001D5D45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 w:rsidRPr="001D5D45">
              <w:rPr>
                <w:rFonts w:eastAsia="Times New Roman"/>
                <w:color w:val="000000"/>
                <w:lang w:eastAsia="ru-RU"/>
              </w:rPr>
              <w:t>32291,8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72BA1B6" w14:textId="77777777" w:rsidR="001D5D45" w:rsidRPr="001D5D45" w:rsidRDefault="001D5D45" w:rsidP="001D5D45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 w:rsidRPr="001D5D45">
              <w:rPr>
                <w:rFonts w:eastAsia="Times New Roman"/>
                <w:color w:val="000000"/>
                <w:lang w:eastAsia="ru-RU"/>
              </w:rPr>
              <w:t>0,0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FE7807C" w14:textId="77777777" w:rsidR="001D5D45" w:rsidRPr="001D5D45" w:rsidRDefault="001D5D45" w:rsidP="001D5D45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 w:rsidRPr="001D5D45">
              <w:rPr>
                <w:rFonts w:eastAsia="Times New Roman"/>
                <w:color w:val="000000"/>
                <w:lang w:eastAsia="ru-RU"/>
              </w:rPr>
              <w:t>0,0</w:t>
            </w:r>
          </w:p>
        </w:tc>
      </w:tr>
      <w:tr w:rsidR="001D5D45" w:rsidRPr="001D5D45" w14:paraId="19009488" w14:textId="77777777" w:rsidTr="001D5D45">
        <w:trPr>
          <w:trHeight w:val="20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D57BC9" w14:textId="77777777" w:rsidR="001D5D45" w:rsidRPr="001D5D45" w:rsidRDefault="001D5D45" w:rsidP="001D5D45">
            <w:pPr>
              <w:rPr>
                <w:rFonts w:eastAsia="Times New Roman"/>
                <w:lang w:eastAsia="ru-RU"/>
              </w:rPr>
            </w:pPr>
            <w:r w:rsidRPr="001D5D45">
              <w:rPr>
                <w:rFonts w:eastAsia="Times New Roman"/>
                <w:lang w:eastAsia="ru-RU"/>
              </w:rPr>
              <w:t>Проектно-изыскательские работы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FAA756" w14:textId="77777777" w:rsidR="001D5D45" w:rsidRPr="001D5D45" w:rsidRDefault="001D5D45" w:rsidP="001D5D45">
            <w:pPr>
              <w:rPr>
                <w:rFonts w:eastAsia="Times New Roman"/>
                <w:lang w:eastAsia="ru-RU"/>
              </w:rPr>
            </w:pPr>
            <w:r w:rsidRPr="001D5D45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F25580" w14:textId="77777777" w:rsidR="001D5D45" w:rsidRPr="001D5D45" w:rsidRDefault="001D5D45" w:rsidP="001D5D45">
            <w:pPr>
              <w:jc w:val="right"/>
              <w:rPr>
                <w:rFonts w:eastAsia="Times New Roman"/>
                <w:lang w:eastAsia="ru-RU"/>
              </w:rPr>
            </w:pPr>
            <w:r w:rsidRPr="001D5D4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C6DF60" w14:textId="77777777" w:rsidR="001D5D45" w:rsidRPr="001D5D45" w:rsidRDefault="001D5D45" w:rsidP="001D5D45">
            <w:pPr>
              <w:jc w:val="right"/>
              <w:rPr>
                <w:rFonts w:eastAsia="Times New Roman"/>
                <w:lang w:eastAsia="ru-RU"/>
              </w:rPr>
            </w:pPr>
            <w:r w:rsidRPr="001D5D45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74317B" w14:textId="77777777" w:rsidR="001D5D45" w:rsidRPr="001D5D45" w:rsidRDefault="001D5D45" w:rsidP="001D5D45">
            <w:pPr>
              <w:rPr>
                <w:rFonts w:eastAsia="Times New Roman"/>
                <w:lang w:eastAsia="ru-RU"/>
              </w:rPr>
            </w:pPr>
            <w:r w:rsidRPr="001D5D45">
              <w:rPr>
                <w:rFonts w:eastAsia="Times New Roman"/>
                <w:lang w:eastAsia="ru-RU"/>
              </w:rPr>
              <w:t>42570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9AF9BA" w14:textId="77777777" w:rsidR="001D5D45" w:rsidRPr="001D5D45" w:rsidRDefault="001D5D45" w:rsidP="001D5D45">
            <w:pPr>
              <w:rPr>
                <w:rFonts w:eastAsia="Times New Roman"/>
                <w:lang w:eastAsia="ru-RU"/>
              </w:rPr>
            </w:pPr>
            <w:r w:rsidRPr="001D5D4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6B1756" w14:textId="77777777" w:rsidR="001D5D45" w:rsidRPr="001D5D45" w:rsidRDefault="001D5D45" w:rsidP="001D5D45">
            <w:pPr>
              <w:rPr>
                <w:rFonts w:eastAsia="Times New Roman"/>
                <w:lang w:eastAsia="ru-RU"/>
              </w:rPr>
            </w:pPr>
            <w:r w:rsidRPr="001D5D4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6AEBA6" w14:textId="77777777" w:rsidR="001D5D45" w:rsidRPr="001D5D45" w:rsidRDefault="001D5D45" w:rsidP="001D5D45">
            <w:pPr>
              <w:rPr>
                <w:rFonts w:eastAsia="Times New Roman"/>
                <w:lang w:eastAsia="ru-RU"/>
              </w:rPr>
            </w:pPr>
            <w:r w:rsidRPr="001D5D4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0DF1BFF" w14:textId="77777777" w:rsidR="001D5D45" w:rsidRPr="001D5D45" w:rsidRDefault="001D5D45" w:rsidP="001D5D45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 w:rsidRPr="001D5D45">
              <w:rPr>
                <w:rFonts w:eastAsia="Times New Roman"/>
                <w:color w:val="000000"/>
                <w:lang w:eastAsia="ru-RU"/>
              </w:rPr>
              <w:t>5676,0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A41AD34" w14:textId="77777777" w:rsidR="001D5D45" w:rsidRPr="001D5D45" w:rsidRDefault="001D5D45" w:rsidP="001D5D45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 w:rsidRPr="001D5D45">
              <w:rPr>
                <w:rFonts w:eastAsia="Times New Roman"/>
                <w:color w:val="000000"/>
                <w:lang w:eastAsia="ru-RU"/>
              </w:rPr>
              <w:t>0,0</w:t>
            </w:r>
          </w:p>
        </w:tc>
        <w:tc>
          <w:tcPr>
            <w:tcW w:w="12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49E53C6" w14:textId="77777777" w:rsidR="001D5D45" w:rsidRPr="001D5D45" w:rsidRDefault="001D5D45" w:rsidP="001D5D45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 w:rsidRPr="001D5D45">
              <w:rPr>
                <w:rFonts w:eastAsia="Times New Roman"/>
                <w:color w:val="000000"/>
                <w:lang w:eastAsia="ru-RU"/>
              </w:rPr>
              <w:t>0,0</w:t>
            </w:r>
          </w:p>
        </w:tc>
      </w:tr>
      <w:tr w:rsidR="001D5D45" w:rsidRPr="001D5D45" w14:paraId="232DB6FC" w14:textId="77777777" w:rsidTr="001D5D45">
        <w:trPr>
          <w:trHeight w:val="2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4EED13" w14:textId="77777777" w:rsidR="001D5D45" w:rsidRPr="001D5D45" w:rsidRDefault="001D5D45" w:rsidP="001D5D45">
            <w:pPr>
              <w:rPr>
                <w:rFonts w:eastAsia="Times New Roman"/>
                <w:lang w:eastAsia="ru-RU"/>
              </w:rPr>
            </w:pPr>
            <w:r w:rsidRPr="001D5D45">
              <w:rPr>
                <w:rFonts w:eastAsia="Times New Roman"/>
                <w:lang w:eastAsia="ru-RU"/>
              </w:rPr>
              <w:t>Проектно-изыскательские работы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E9D4EB" w14:textId="77777777" w:rsidR="001D5D45" w:rsidRPr="001D5D45" w:rsidRDefault="001D5D45" w:rsidP="001D5D45">
            <w:pPr>
              <w:rPr>
                <w:rFonts w:eastAsia="Times New Roman"/>
                <w:lang w:eastAsia="ru-RU"/>
              </w:rPr>
            </w:pPr>
            <w:r w:rsidRPr="001D5D45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9A29D2" w14:textId="77777777" w:rsidR="001D5D45" w:rsidRPr="001D5D45" w:rsidRDefault="001D5D45" w:rsidP="001D5D45">
            <w:pPr>
              <w:jc w:val="right"/>
              <w:rPr>
                <w:rFonts w:eastAsia="Times New Roman"/>
                <w:lang w:eastAsia="ru-RU"/>
              </w:rPr>
            </w:pPr>
            <w:r w:rsidRPr="001D5D4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4306B9" w14:textId="77777777" w:rsidR="001D5D45" w:rsidRPr="001D5D45" w:rsidRDefault="001D5D45" w:rsidP="001D5D45">
            <w:pPr>
              <w:jc w:val="right"/>
              <w:rPr>
                <w:rFonts w:eastAsia="Times New Roman"/>
                <w:lang w:eastAsia="ru-RU"/>
              </w:rPr>
            </w:pPr>
            <w:r w:rsidRPr="001D5D45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65D234" w14:textId="77777777" w:rsidR="001D5D45" w:rsidRPr="001D5D45" w:rsidRDefault="001D5D45" w:rsidP="001D5D45">
            <w:pPr>
              <w:rPr>
                <w:rFonts w:eastAsia="Times New Roman"/>
                <w:lang w:eastAsia="ru-RU"/>
              </w:rPr>
            </w:pPr>
            <w:r w:rsidRPr="001D5D45">
              <w:rPr>
                <w:rFonts w:eastAsia="Times New Roman"/>
                <w:lang w:eastAsia="ru-RU"/>
              </w:rPr>
              <w:t>42570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3DFD6B" w14:textId="77777777" w:rsidR="001D5D45" w:rsidRPr="001D5D45" w:rsidRDefault="001D5D45" w:rsidP="001D5D45">
            <w:pPr>
              <w:rPr>
                <w:rFonts w:eastAsia="Times New Roman"/>
                <w:lang w:eastAsia="ru-RU"/>
              </w:rPr>
            </w:pPr>
            <w:r w:rsidRPr="001D5D4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2FB441" w14:textId="77777777" w:rsidR="001D5D45" w:rsidRPr="001D5D45" w:rsidRDefault="001D5D45" w:rsidP="001D5D45">
            <w:pPr>
              <w:rPr>
                <w:rFonts w:eastAsia="Times New Roman"/>
                <w:lang w:eastAsia="ru-RU"/>
              </w:rPr>
            </w:pPr>
            <w:r w:rsidRPr="001D5D4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231F45" w14:textId="77777777" w:rsidR="001D5D45" w:rsidRPr="001D5D45" w:rsidRDefault="001D5D45" w:rsidP="001D5D45">
            <w:pPr>
              <w:rPr>
                <w:rFonts w:eastAsia="Times New Roman"/>
                <w:lang w:eastAsia="ru-RU"/>
              </w:rPr>
            </w:pPr>
            <w:r w:rsidRPr="001D5D4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9736512" w14:textId="77777777" w:rsidR="001D5D45" w:rsidRPr="001D5D45" w:rsidRDefault="001D5D45" w:rsidP="001D5D45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 w:rsidRPr="001D5D45">
              <w:rPr>
                <w:rFonts w:eastAsia="Times New Roman"/>
                <w:color w:val="000000"/>
                <w:lang w:eastAsia="ru-RU"/>
              </w:rPr>
              <w:t>6348,0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AF9368F" w14:textId="77777777" w:rsidR="001D5D45" w:rsidRPr="001D5D45" w:rsidRDefault="001D5D45" w:rsidP="001D5D45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 w:rsidRPr="001D5D45">
              <w:rPr>
                <w:rFonts w:eastAsia="Times New Roman"/>
                <w:color w:val="000000"/>
                <w:lang w:eastAsia="ru-RU"/>
              </w:rPr>
              <w:t>0,0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5AEEFAF" w14:textId="77777777" w:rsidR="001D5D45" w:rsidRPr="001D5D45" w:rsidRDefault="001D5D45" w:rsidP="001D5D45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 w:rsidRPr="001D5D45">
              <w:rPr>
                <w:rFonts w:eastAsia="Times New Roman"/>
                <w:color w:val="000000"/>
                <w:lang w:eastAsia="ru-RU"/>
              </w:rPr>
              <w:t>0,0</w:t>
            </w:r>
          </w:p>
        </w:tc>
      </w:tr>
      <w:tr w:rsidR="001D5D45" w:rsidRPr="001D5D45" w14:paraId="6EE07ADD" w14:textId="77777777" w:rsidTr="001D5D45">
        <w:trPr>
          <w:trHeight w:val="2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D1B40B" w14:textId="77777777" w:rsidR="001D5D45" w:rsidRPr="001D5D45" w:rsidRDefault="001D5D45" w:rsidP="001D5D45">
            <w:pPr>
              <w:rPr>
                <w:rFonts w:eastAsia="Times New Roman"/>
                <w:lang w:eastAsia="ru-RU"/>
              </w:rPr>
            </w:pPr>
            <w:r w:rsidRPr="001D5D45">
              <w:rPr>
                <w:rFonts w:eastAsia="Times New Roman"/>
                <w:lang w:eastAsia="ru-RU"/>
              </w:rPr>
              <w:t>Реализация проектов комплексного развития сельских территорий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F4E350" w14:textId="77777777" w:rsidR="001D5D45" w:rsidRPr="001D5D45" w:rsidRDefault="001D5D45" w:rsidP="001D5D45">
            <w:pPr>
              <w:rPr>
                <w:rFonts w:eastAsia="Times New Roman"/>
                <w:lang w:eastAsia="ru-RU"/>
              </w:rPr>
            </w:pPr>
            <w:r w:rsidRPr="001D5D45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C13B52" w14:textId="77777777" w:rsidR="001D5D45" w:rsidRPr="001D5D45" w:rsidRDefault="001D5D45" w:rsidP="001D5D45">
            <w:pPr>
              <w:rPr>
                <w:rFonts w:eastAsia="Times New Roman"/>
                <w:lang w:eastAsia="ru-RU"/>
              </w:rPr>
            </w:pPr>
            <w:r w:rsidRPr="001D5D4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0D88A9" w14:textId="77777777" w:rsidR="001D5D45" w:rsidRPr="001D5D45" w:rsidRDefault="001D5D45" w:rsidP="001D5D45">
            <w:pPr>
              <w:rPr>
                <w:rFonts w:eastAsia="Times New Roman"/>
                <w:lang w:eastAsia="ru-RU"/>
              </w:rPr>
            </w:pPr>
            <w:r w:rsidRPr="001D5D4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40AD5D" w14:textId="77777777" w:rsidR="001D5D45" w:rsidRPr="001D5D45" w:rsidRDefault="001D5D45" w:rsidP="001D5D45">
            <w:pPr>
              <w:rPr>
                <w:rFonts w:eastAsia="Times New Roman"/>
                <w:lang w:eastAsia="ru-RU"/>
              </w:rPr>
            </w:pPr>
            <w:r w:rsidRPr="001D5D45">
              <w:rPr>
                <w:rFonts w:eastAsia="Times New Roman"/>
                <w:lang w:eastAsia="ru-RU"/>
              </w:rPr>
              <w:t>L5768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4786D4" w14:textId="77777777" w:rsidR="001D5D45" w:rsidRPr="001D5D45" w:rsidRDefault="001D5D45" w:rsidP="001D5D45">
            <w:pPr>
              <w:rPr>
                <w:rFonts w:eastAsia="Times New Roman"/>
                <w:lang w:eastAsia="ru-RU"/>
              </w:rPr>
            </w:pPr>
            <w:r w:rsidRPr="001D5D4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0C35C6" w14:textId="77777777" w:rsidR="001D5D45" w:rsidRPr="001D5D45" w:rsidRDefault="001D5D45" w:rsidP="001D5D45">
            <w:pPr>
              <w:rPr>
                <w:rFonts w:eastAsia="Times New Roman"/>
                <w:lang w:eastAsia="ru-RU"/>
              </w:rPr>
            </w:pPr>
            <w:r w:rsidRPr="001D5D4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77E70F" w14:textId="77777777" w:rsidR="001D5D45" w:rsidRPr="001D5D45" w:rsidRDefault="001D5D45" w:rsidP="001D5D45">
            <w:pPr>
              <w:rPr>
                <w:rFonts w:eastAsia="Times New Roman"/>
                <w:lang w:eastAsia="ru-RU"/>
              </w:rPr>
            </w:pPr>
            <w:r w:rsidRPr="001D5D4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1E82DA6" w14:textId="77777777" w:rsidR="001D5D45" w:rsidRPr="001D5D45" w:rsidRDefault="001D5D45" w:rsidP="001D5D45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 w:rsidRPr="001D5D45">
              <w:rPr>
                <w:rFonts w:eastAsia="Times New Roman"/>
                <w:color w:val="000000"/>
                <w:lang w:eastAsia="ru-RU"/>
              </w:rPr>
              <w:t>20267,8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32C153F" w14:textId="77777777" w:rsidR="001D5D45" w:rsidRPr="001D5D45" w:rsidRDefault="001D5D45" w:rsidP="001D5D45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 w:rsidRPr="001D5D45">
              <w:rPr>
                <w:rFonts w:eastAsia="Times New Roman"/>
                <w:color w:val="000000"/>
                <w:lang w:eastAsia="ru-RU"/>
              </w:rPr>
              <w:t>0,0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D37C07E" w14:textId="77777777" w:rsidR="001D5D45" w:rsidRPr="001D5D45" w:rsidRDefault="001D5D45" w:rsidP="001D5D45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 w:rsidRPr="001D5D45">
              <w:rPr>
                <w:rFonts w:eastAsia="Times New Roman"/>
                <w:color w:val="000000"/>
                <w:lang w:eastAsia="ru-RU"/>
              </w:rPr>
              <w:t>0,0</w:t>
            </w:r>
          </w:p>
        </w:tc>
      </w:tr>
      <w:tr w:rsidR="001D5D45" w:rsidRPr="001D5D45" w14:paraId="037F03A1" w14:textId="77777777" w:rsidTr="001D5D45">
        <w:trPr>
          <w:trHeight w:val="2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D66001" w14:textId="77777777" w:rsidR="001D5D45" w:rsidRPr="001D5D45" w:rsidRDefault="001D5D45" w:rsidP="001D5D45">
            <w:pPr>
              <w:rPr>
                <w:rFonts w:eastAsia="Times New Roman"/>
                <w:lang w:eastAsia="ru-RU"/>
              </w:rPr>
            </w:pPr>
            <w:r w:rsidRPr="001D5D45">
              <w:rPr>
                <w:rFonts w:eastAsia="Times New Roman"/>
                <w:lang w:eastAsia="ru-RU"/>
              </w:rPr>
              <w:t>ВСЕГО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2DD99C" w14:textId="77777777" w:rsidR="001D5D45" w:rsidRPr="001D5D45" w:rsidRDefault="001D5D45" w:rsidP="001D5D45">
            <w:pPr>
              <w:rPr>
                <w:rFonts w:eastAsia="Times New Roman"/>
                <w:lang w:eastAsia="ru-RU"/>
              </w:rPr>
            </w:pPr>
            <w:r w:rsidRPr="001D5D4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0207F2" w14:textId="77777777" w:rsidR="001D5D45" w:rsidRPr="001D5D45" w:rsidRDefault="001D5D45" w:rsidP="001D5D45">
            <w:pPr>
              <w:rPr>
                <w:rFonts w:eastAsia="Times New Roman"/>
                <w:lang w:eastAsia="ru-RU"/>
              </w:rPr>
            </w:pPr>
            <w:r w:rsidRPr="001D5D4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F79354" w14:textId="77777777" w:rsidR="001D5D45" w:rsidRPr="001D5D45" w:rsidRDefault="001D5D45" w:rsidP="001D5D45">
            <w:pPr>
              <w:rPr>
                <w:rFonts w:eastAsia="Times New Roman"/>
                <w:lang w:eastAsia="ru-RU"/>
              </w:rPr>
            </w:pPr>
            <w:r w:rsidRPr="001D5D4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1DBAAC5" w14:textId="77777777" w:rsidR="001D5D45" w:rsidRPr="001D5D45" w:rsidRDefault="001D5D45" w:rsidP="001D5D45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1D5D45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3333CAE" w14:textId="77777777" w:rsidR="001D5D45" w:rsidRPr="001D5D45" w:rsidRDefault="001D5D45" w:rsidP="001D5D45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1D5D45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FABB561" w14:textId="77777777" w:rsidR="001D5D45" w:rsidRPr="001D5D45" w:rsidRDefault="001D5D45" w:rsidP="001D5D45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1D5D45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95A1FBC" w14:textId="77777777" w:rsidR="001D5D45" w:rsidRPr="001D5D45" w:rsidRDefault="001D5D45" w:rsidP="001D5D45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1D5D45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802C71" w14:textId="77777777" w:rsidR="001D5D45" w:rsidRPr="001D5D45" w:rsidRDefault="001D5D45" w:rsidP="001D5D45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1D5D45">
              <w:rPr>
                <w:rFonts w:eastAsia="Times New Roman"/>
                <w:color w:val="000000"/>
                <w:lang w:eastAsia="ru-RU"/>
              </w:rPr>
              <w:t>33595,3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35A6EC" w14:textId="77777777" w:rsidR="001D5D45" w:rsidRPr="001D5D45" w:rsidRDefault="001D5D45" w:rsidP="001D5D45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1D5D45">
              <w:rPr>
                <w:rFonts w:eastAsia="Times New Roman"/>
                <w:color w:val="000000"/>
                <w:lang w:eastAsia="ru-RU"/>
              </w:rPr>
              <w:t>1303,5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51643B" w14:textId="77777777" w:rsidR="001D5D45" w:rsidRPr="001D5D45" w:rsidRDefault="001D5D45" w:rsidP="001D5D45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1D5D45">
              <w:rPr>
                <w:rFonts w:eastAsia="Times New Roman"/>
                <w:color w:val="000000"/>
                <w:lang w:eastAsia="ru-RU"/>
              </w:rPr>
              <w:t>1303,5</w:t>
            </w:r>
          </w:p>
        </w:tc>
      </w:tr>
    </w:tbl>
    <w:p w14:paraId="7186D9B2" w14:textId="770AFFB6" w:rsidR="00AD12D5" w:rsidRDefault="001D5D45" w:rsidP="001D5D45">
      <w:pPr>
        <w:ind w:left="8484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AD12D5">
        <w:rPr>
          <w:sz w:val="28"/>
          <w:szCs w:val="28"/>
        </w:rPr>
        <w:t>»;</w:t>
      </w:r>
    </w:p>
    <w:p w14:paraId="70BA7621" w14:textId="7E7D76BB" w:rsidR="00AD12D5" w:rsidRDefault="00AD12D5" w:rsidP="00D75370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9. </w:t>
      </w:r>
      <w:r w:rsidRPr="000624C2">
        <w:rPr>
          <w:sz w:val="28"/>
          <w:szCs w:val="28"/>
        </w:rPr>
        <w:t xml:space="preserve">Приложения </w:t>
      </w:r>
      <w:r w:rsidRPr="0036771C">
        <w:rPr>
          <w:sz w:val="28"/>
          <w:szCs w:val="28"/>
        </w:rPr>
        <w:t>№</w:t>
      </w:r>
      <w:r>
        <w:rPr>
          <w:sz w:val="28"/>
          <w:szCs w:val="28"/>
        </w:rPr>
        <w:t>7</w:t>
      </w:r>
      <w:r w:rsidRPr="00D72B57">
        <w:rPr>
          <w:sz w:val="28"/>
          <w:szCs w:val="28"/>
        </w:rPr>
        <w:t xml:space="preserve"> </w:t>
      </w:r>
      <w:r w:rsidRPr="0036771C">
        <w:rPr>
          <w:sz w:val="28"/>
          <w:szCs w:val="28"/>
        </w:rPr>
        <w:t>изложить</w:t>
      </w:r>
      <w:r w:rsidRPr="000624C2">
        <w:rPr>
          <w:sz w:val="28"/>
          <w:szCs w:val="28"/>
        </w:rPr>
        <w:t xml:space="preserve"> в </w:t>
      </w:r>
      <w:r>
        <w:rPr>
          <w:sz w:val="28"/>
          <w:szCs w:val="28"/>
        </w:rPr>
        <w:t>следующей</w:t>
      </w:r>
      <w:r w:rsidRPr="000624C2">
        <w:rPr>
          <w:sz w:val="28"/>
          <w:szCs w:val="28"/>
        </w:rPr>
        <w:t xml:space="preserve"> редакции</w:t>
      </w:r>
      <w:r>
        <w:rPr>
          <w:sz w:val="28"/>
          <w:szCs w:val="28"/>
        </w:rPr>
        <w:t>:</w:t>
      </w:r>
    </w:p>
    <w:p w14:paraId="19635408" w14:textId="5FB1CB96" w:rsidR="001D5D45" w:rsidRDefault="00AD12D5" w:rsidP="00192D6D">
      <w:pPr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</w:p>
    <w:tbl>
      <w:tblPr>
        <w:tblW w:w="11103" w:type="dxa"/>
        <w:tblInd w:w="-567" w:type="dxa"/>
        <w:tblLook w:val="04A0" w:firstRow="1" w:lastRow="0" w:firstColumn="1" w:lastColumn="0" w:noHBand="0" w:noVBand="1"/>
      </w:tblPr>
      <w:tblGrid>
        <w:gridCol w:w="3260"/>
        <w:gridCol w:w="3970"/>
        <w:gridCol w:w="1276"/>
        <w:gridCol w:w="18"/>
        <w:gridCol w:w="1258"/>
        <w:gridCol w:w="18"/>
        <w:gridCol w:w="1257"/>
        <w:gridCol w:w="46"/>
      </w:tblGrid>
      <w:tr w:rsidR="001D5D45" w:rsidRPr="001D5D45" w14:paraId="4B144042" w14:textId="77777777" w:rsidTr="001D5D45">
        <w:trPr>
          <w:trHeight w:val="20"/>
        </w:trPr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277806" w14:textId="77777777" w:rsidR="001D5D45" w:rsidRPr="001D5D45" w:rsidRDefault="001D5D45" w:rsidP="001D5D45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784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C1512AD" w14:textId="0EABE00B" w:rsidR="001D5D45" w:rsidRDefault="001D5D45" w:rsidP="00192D6D">
            <w:pPr>
              <w:rPr>
                <w:rFonts w:eastAsia="Times New Roman"/>
                <w:lang w:eastAsia="ru-RU"/>
              </w:rPr>
            </w:pPr>
            <w:r w:rsidRPr="001D5D45">
              <w:rPr>
                <w:rFonts w:eastAsia="Times New Roman"/>
                <w:lang w:eastAsia="ru-RU"/>
              </w:rPr>
              <w:t> </w:t>
            </w:r>
            <w:r>
              <w:rPr>
                <w:rFonts w:eastAsia="Times New Roman"/>
                <w:lang w:eastAsia="ru-RU"/>
              </w:rPr>
              <w:t>Приложение 7</w:t>
            </w:r>
          </w:p>
          <w:p w14:paraId="0569E8CA" w14:textId="38531390" w:rsidR="001D5D45" w:rsidRPr="001D5D45" w:rsidRDefault="001D5D45" w:rsidP="001D5D45">
            <w:pPr>
              <w:jc w:val="both"/>
              <w:rPr>
                <w:rFonts w:eastAsia="Times New Roman"/>
                <w:lang w:eastAsia="ru-RU"/>
              </w:rPr>
            </w:pPr>
            <w:r w:rsidRPr="001D5D45">
              <w:rPr>
                <w:rFonts w:eastAsia="Times New Roman"/>
                <w:lang w:eastAsia="ru-RU"/>
              </w:rPr>
              <w:t xml:space="preserve">к Решению Совета депутатов Атяшевского муниципального района Республики Мордовия «О бюджете Атяшевского муниципального района Республики Мордовия на 2022 год и на плановый период 2023 и 2024 годов» </w:t>
            </w:r>
          </w:p>
        </w:tc>
      </w:tr>
      <w:tr w:rsidR="001D5D45" w:rsidRPr="001D5D45" w14:paraId="1F261C7F" w14:textId="77777777" w:rsidTr="001D5D45">
        <w:trPr>
          <w:gridAfter w:val="1"/>
          <w:wAfter w:w="46" w:type="dxa"/>
          <w:trHeight w:val="20"/>
        </w:trPr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F20AA0" w14:textId="77777777" w:rsidR="001D5D45" w:rsidRPr="001D5D45" w:rsidRDefault="001D5D45" w:rsidP="001D5D45">
            <w:pPr>
              <w:jc w:val="both"/>
              <w:rPr>
                <w:rFonts w:eastAsia="Times New Roman"/>
                <w:lang w:eastAsia="ru-RU"/>
              </w:rPr>
            </w:pPr>
          </w:p>
        </w:tc>
        <w:tc>
          <w:tcPr>
            <w:tcW w:w="3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8E967B" w14:textId="77777777" w:rsidR="001D5D45" w:rsidRPr="001D5D45" w:rsidRDefault="001D5D45" w:rsidP="001D5D45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2FDE46" w14:textId="77777777" w:rsidR="001D5D45" w:rsidRPr="001D5D45" w:rsidRDefault="001D5D45" w:rsidP="001D5D45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6F0B5C" w14:textId="77777777" w:rsidR="001D5D45" w:rsidRPr="001D5D45" w:rsidRDefault="001D5D45" w:rsidP="001D5D45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13796C" w14:textId="77777777" w:rsidR="001D5D45" w:rsidRPr="001D5D45" w:rsidRDefault="001D5D45" w:rsidP="001D5D45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1D5D45" w:rsidRPr="001D5D45" w14:paraId="2A18E046" w14:textId="77777777" w:rsidTr="001D5D45">
        <w:trPr>
          <w:trHeight w:val="655"/>
        </w:trPr>
        <w:tc>
          <w:tcPr>
            <w:tcW w:w="11103" w:type="dxa"/>
            <w:gridSpan w:val="8"/>
            <w:tcBorders>
              <w:top w:val="nil"/>
              <w:left w:val="nil"/>
            </w:tcBorders>
            <w:shd w:val="clear" w:color="auto" w:fill="auto"/>
            <w:vAlign w:val="bottom"/>
            <w:hideMark/>
          </w:tcPr>
          <w:p w14:paraId="141FFC25" w14:textId="77777777" w:rsidR="001D5D45" w:rsidRPr="001D5D45" w:rsidRDefault="001D5D45" w:rsidP="001D5D45">
            <w:pPr>
              <w:jc w:val="center"/>
              <w:rPr>
                <w:rFonts w:eastAsia="Times New Roman"/>
                <w:lang w:eastAsia="ru-RU"/>
              </w:rPr>
            </w:pPr>
            <w:r w:rsidRPr="001D5D45">
              <w:rPr>
                <w:rFonts w:eastAsia="Times New Roman"/>
                <w:lang w:eastAsia="ru-RU"/>
              </w:rPr>
              <w:t>Источники внутреннего финансирования дефицита бюджета Атяшевского муниципального района Республики Мордовия на 2022 год и на плановый период 2023 и 2024 годов</w:t>
            </w:r>
          </w:p>
        </w:tc>
      </w:tr>
      <w:tr w:rsidR="001D5D45" w:rsidRPr="001D5D45" w14:paraId="41A8FCC3" w14:textId="77777777" w:rsidTr="001D5D45">
        <w:trPr>
          <w:gridAfter w:val="1"/>
          <w:wAfter w:w="46" w:type="dxa"/>
          <w:trHeight w:val="20"/>
        </w:trPr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F1D94DD" w14:textId="77777777" w:rsidR="001D5D45" w:rsidRPr="001D5D45" w:rsidRDefault="001D5D45" w:rsidP="001D5D45">
            <w:p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526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CE4A62B" w14:textId="77777777" w:rsidR="001D5D45" w:rsidRPr="001D5D45" w:rsidRDefault="001D5D45" w:rsidP="001D5D45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C7AF30" w14:textId="77777777" w:rsidR="001D5D45" w:rsidRPr="001D5D45" w:rsidRDefault="001D5D45" w:rsidP="001D5D45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98B01D" w14:textId="77777777" w:rsidR="001D5D45" w:rsidRPr="001D5D45" w:rsidRDefault="001D5D45" w:rsidP="001D5D45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1D5D45" w:rsidRPr="001D5D45" w14:paraId="44D7ABD6" w14:textId="77777777" w:rsidTr="001D5D45">
        <w:trPr>
          <w:gridAfter w:val="1"/>
          <w:wAfter w:w="46" w:type="dxa"/>
          <w:trHeight w:val="20"/>
        </w:trPr>
        <w:tc>
          <w:tcPr>
            <w:tcW w:w="3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F58F79" w14:textId="77777777" w:rsidR="001D5D45" w:rsidRPr="001D5D45" w:rsidRDefault="001D5D45" w:rsidP="001D5D45">
            <w:pPr>
              <w:jc w:val="center"/>
              <w:rPr>
                <w:rFonts w:eastAsia="Times New Roman"/>
                <w:lang w:eastAsia="ru-RU"/>
              </w:rPr>
            </w:pPr>
            <w:r w:rsidRPr="001D5D45">
              <w:rPr>
                <w:rFonts w:eastAsia="Times New Roman"/>
                <w:lang w:eastAsia="ru-RU"/>
              </w:rPr>
              <w:t>Код</w:t>
            </w:r>
          </w:p>
        </w:tc>
        <w:tc>
          <w:tcPr>
            <w:tcW w:w="39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8DC524" w14:textId="295F9BE6" w:rsidR="001D5D45" w:rsidRPr="001D5D45" w:rsidRDefault="001D5D45" w:rsidP="001D5D45">
            <w:pPr>
              <w:jc w:val="both"/>
              <w:rPr>
                <w:rFonts w:eastAsia="Times New Roman"/>
                <w:lang w:eastAsia="ru-RU"/>
              </w:rPr>
            </w:pPr>
            <w:r w:rsidRPr="001D5D45">
              <w:rPr>
                <w:rFonts w:eastAsia="Times New Roman"/>
                <w:lang w:eastAsia="ru-RU"/>
              </w:rPr>
              <w:t>Наименование кода группы, по</w:t>
            </w:r>
            <w:r w:rsidR="008520A1">
              <w:rPr>
                <w:rFonts w:eastAsia="Times New Roman"/>
                <w:lang w:eastAsia="ru-RU"/>
              </w:rPr>
              <w:t>д</w:t>
            </w:r>
            <w:r w:rsidRPr="001D5D45">
              <w:rPr>
                <w:rFonts w:eastAsia="Times New Roman"/>
                <w:lang w:eastAsia="ru-RU"/>
              </w:rPr>
              <w:t>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382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D0A1B0" w14:textId="77777777" w:rsidR="001D5D45" w:rsidRPr="001D5D45" w:rsidRDefault="001D5D45" w:rsidP="001D5D45">
            <w:pPr>
              <w:jc w:val="center"/>
              <w:rPr>
                <w:rFonts w:eastAsia="Times New Roman"/>
                <w:lang w:eastAsia="ru-RU"/>
              </w:rPr>
            </w:pPr>
            <w:r w:rsidRPr="001D5D45">
              <w:rPr>
                <w:rFonts w:eastAsia="Times New Roman"/>
                <w:lang w:eastAsia="ru-RU"/>
              </w:rPr>
              <w:t>Сумма (</w:t>
            </w:r>
            <w:proofErr w:type="gramStart"/>
            <w:r w:rsidRPr="001D5D45">
              <w:rPr>
                <w:rFonts w:eastAsia="Times New Roman"/>
                <w:lang w:eastAsia="ru-RU"/>
              </w:rPr>
              <w:t>тыс.рублей</w:t>
            </w:r>
            <w:proofErr w:type="gramEnd"/>
            <w:r w:rsidRPr="001D5D45">
              <w:rPr>
                <w:rFonts w:eastAsia="Times New Roman"/>
                <w:lang w:eastAsia="ru-RU"/>
              </w:rPr>
              <w:t>)</w:t>
            </w:r>
          </w:p>
        </w:tc>
      </w:tr>
      <w:tr w:rsidR="001D5D45" w:rsidRPr="001D5D45" w14:paraId="0465736E" w14:textId="77777777" w:rsidTr="001D5D45">
        <w:trPr>
          <w:gridAfter w:val="1"/>
          <w:wAfter w:w="46" w:type="dxa"/>
          <w:trHeight w:val="20"/>
        </w:trPr>
        <w:tc>
          <w:tcPr>
            <w:tcW w:w="3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E814D9" w14:textId="77777777" w:rsidR="001D5D45" w:rsidRPr="001D5D45" w:rsidRDefault="001D5D45" w:rsidP="001D5D45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3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749616" w14:textId="77777777" w:rsidR="001D5D45" w:rsidRPr="001D5D45" w:rsidRDefault="001D5D45" w:rsidP="001D5D45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AE87E2" w14:textId="77777777" w:rsidR="001D5D45" w:rsidRPr="001D5D45" w:rsidRDefault="001D5D45" w:rsidP="001D5D45">
            <w:pPr>
              <w:jc w:val="center"/>
              <w:rPr>
                <w:rFonts w:eastAsia="Times New Roman"/>
                <w:lang w:eastAsia="ru-RU"/>
              </w:rPr>
            </w:pPr>
            <w:r w:rsidRPr="001D5D45">
              <w:rPr>
                <w:rFonts w:eastAsia="Times New Roman"/>
                <w:lang w:eastAsia="ru-RU"/>
              </w:rPr>
              <w:t>2022 год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9FC44B" w14:textId="77777777" w:rsidR="001D5D45" w:rsidRPr="001D5D45" w:rsidRDefault="001D5D45" w:rsidP="001D5D45">
            <w:pPr>
              <w:jc w:val="center"/>
              <w:rPr>
                <w:rFonts w:eastAsia="Times New Roman"/>
                <w:lang w:eastAsia="ru-RU"/>
              </w:rPr>
            </w:pPr>
            <w:r w:rsidRPr="001D5D45">
              <w:rPr>
                <w:rFonts w:eastAsia="Times New Roman"/>
                <w:lang w:eastAsia="ru-RU"/>
              </w:rPr>
              <w:t>2023 год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3A3DE5" w14:textId="77777777" w:rsidR="001D5D45" w:rsidRPr="001D5D45" w:rsidRDefault="001D5D45" w:rsidP="001D5D45">
            <w:pPr>
              <w:jc w:val="center"/>
              <w:rPr>
                <w:rFonts w:eastAsia="Times New Roman"/>
                <w:lang w:eastAsia="ru-RU"/>
              </w:rPr>
            </w:pPr>
            <w:r w:rsidRPr="001D5D45">
              <w:rPr>
                <w:rFonts w:eastAsia="Times New Roman"/>
                <w:lang w:eastAsia="ru-RU"/>
              </w:rPr>
              <w:t>2024 год</w:t>
            </w:r>
          </w:p>
        </w:tc>
      </w:tr>
      <w:tr w:rsidR="001D5D45" w:rsidRPr="001D5D45" w14:paraId="68330D51" w14:textId="77777777" w:rsidTr="001D5D45">
        <w:trPr>
          <w:gridAfter w:val="1"/>
          <w:wAfter w:w="46" w:type="dxa"/>
          <w:trHeight w:val="20"/>
        </w:trPr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09F28A" w14:textId="77777777" w:rsidR="001D5D45" w:rsidRPr="001D5D45" w:rsidRDefault="001D5D45" w:rsidP="001D5D45">
            <w:pPr>
              <w:jc w:val="center"/>
              <w:rPr>
                <w:rFonts w:eastAsia="Times New Roman"/>
                <w:lang w:eastAsia="ru-RU"/>
              </w:rPr>
            </w:pPr>
            <w:r w:rsidRPr="001D5D4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3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AA7F15" w14:textId="77777777" w:rsidR="001D5D45" w:rsidRPr="001D5D45" w:rsidRDefault="001D5D45" w:rsidP="001D5D45">
            <w:pPr>
              <w:jc w:val="center"/>
              <w:rPr>
                <w:rFonts w:eastAsia="Times New Roman"/>
                <w:lang w:eastAsia="ru-RU"/>
              </w:rPr>
            </w:pPr>
            <w:r w:rsidRPr="001D5D4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DA387E" w14:textId="77777777" w:rsidR="001D5D45" w:rsidRPr="001D5D45" w:rsidRDefault="001D5D45" w:rsidP="001D5D45">
            <w:pPr>
              <w:jc w:val="center"/>
              <w:rPr>
                <w:rFonts w:eastAsia="Times New Roman"/>
                <w:lang w:eastAsia="ru-RU"/>
              </w:rPr>
            </w:pPr>
            <w:r w:rsidRPr="001D5D45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B64152" w14:textId="77777777" w:rsidR="001D5D45" w:rsidRPr="001D5D45" w:rsidRDefault="001D5D45" w:rsidP="001D5D45">
            <w:pPr>
              <w:jc w:val="center"/>
              <w:rPr>
                <w:rFonts w:eastAsia="Times New Roman"/>
                <w:lang w:eastAsia="ru-RU"/>
              </w:rPr>
            </w:pPr>
            <w:r w:rsidRPr="001D5D45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F4B0E6" w14:textId="77777777" w:rsidR="001D5D45" w:rsidRPr="001D5D45" w:rsidRDefault="001D5D45" w:rsidP="001D5D45">
            <w:pPr>
              <w:jc w:val="center"/>
              <w:rPr>
                <w:rFonts w:eastAsia="Times New Roman"/>
                <w:lang w:eastAsia="ru-RU"/>
              </w:rPr>
            </w:pPr>
            <w:r w:rsidRPr="001D5D45">
              <w:rPr>
                <w:rFonts w:eastAsia="Times New Roman"/>
                <w:lang w:eastAsia="ru-RU"/>
              </w:rPr>
              <w:t>5</w:t>
            </w:r>
          </w:p>
        </w:tc>
      </w:tr>
      <w:tr w:rsidR="001D5D45" w:rsidRPr="001D5D45" w14:paraId="4E19CFC3" w14:textId="77777777" w:rsidTr="008520A1">
        <w:trPr>
          <w:gridAfter w:val="1"/>
          <w:wAfter w:w="46" w:type="dxa"/>
          <w:trHeight w:val="20"/>
        </w:trPr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92CB40" w14:textId="77777777" w:rsidR="001D5D45" w:rsidRPr="001D5D45" w:rsidRDefault="001D5D45" w:rsidP="001D5D45">
            <w:pPr>
              <w:jc w:val="center"/>
              <w:rPr>
                <w:rFonts w:eastAsia="Times New Roman"/>
                <w:lang w:eastAsia="ru-RU"/>
              </w:rPr>
            </w:pPr>
            <w:r w:rsidRPr="001D5D45">
              <w:rPr>
                <w:rFonts w:eastAsia="Times New Roman"/>
                <w:lang w:eastAsia="ru-RU"/>
              </w:rPr>
              <w:t>000 01 00 00 00 00 0000 000</w:t>
            </w:r>
          </w:p>
        </w:tc>
        <w:tc>
          <w:tcPr>
            <w:tcW w:w="3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8BFC2A" w14:textId="77777777" w:rsidR="001D5D45" w:rsidRPr="001D5D45" w:rsidRDefault="001D5D45" w:rsidP="001D5D45">
            <w:pPr>
              <w:rPr>
                <w:rFonts w:eastAsia="Times New Roman"/>
                <w:lang w:eastAsia="ru-RU"/>
              </w:rPr>
            </w:pPr>
            <w:proofErr w:type="gramStart"/>
            <w:r w:rsidRPr="001D5D45">
              <w:rPr>
                <w:rFonts w:eastAsia="Times New Roman"/>
                <w:lang w:eastAsia="ru-RU"/>
              </w:rPr>
              <w:t>ИСТОЧНИКИ  ВНУТРЕННЕГО</w:t>
            </w:r>
            <w:proofErr w:type="gramEnd"/>
            <w:r w:rsidRPr="001D5D45">
              <w:rPr>
                <w:rFonts w:eastAsia="Times New Roman"/>
                <w:lang w:eastAsia="ru-RU"/>
              </w:rPr>
              <w:t xml:space="preserve"> ФИНАНСИРОВАНИЯ ДЕФИЦИТОВ  БЮДЖЕТОВ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55ADA7" w14:textId="77777777" w:rsidR="001D5D45" w:rsidRPr="001D5D45" w:rsidRDefault="001D5D45" w:rsidP="001D5D45">
            <w:pPr>
              <w:jc w:val="right"/>
              <w:rPr>
                <w:rFonts w:eastAsia="Times New Roman"/>
                <w:lang w:eastAsia="ru-RU"/>
              </w:rPr>
            </w:pPr>
            <w:r w:rsidRPr="001D5D45">
              <w:rPr>
                <w:rFonts w:eastAsia="Times New Roman"/>
                <w:lang w:eastAsia="ru-RU"/>
              </w:rPr>
              <w:t>48 447,6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F3A3B4" w14:textId="77777777" w:rsidR="001D5D45" w:rsidRPr="001D5D45" w:rsidRDefault="001D5D45" w:rsidP="001D5D45">
            <w:pPr>
              <w:jc w:val="right"/>
              <w:rPr>
                <w:rFonts w:eastAsia="Times New Roman"/>
                <w:lang w:eastAsia="ru-RU"/>
              </w:rPr>
            </w:pPr>
            <w:r w:rsidRPr="001D5D45">
              <w:rPr>
                <w:rFonts w:eastAsia="Times New Roman"/>
                <w:lang w:eastAsia="ru-RU"/>
              </w:rPr>
              <w:t>4 556,9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DC0789" w14:textId="77777777" w:rsidR="001D5D45" w:rsidRPr="001D5D45" w:rsidRDefault="001D5D45" w:rsidP="001D5D45">
            <w:pPr>
              <w:jc w:val="right"/>
              <w:rPr>
                <w:rFonts w:eastAsia="Times New Roman"/>
                <w:lang w:eastAsia="ru-RU"/>
              </w:rPr>
            </w:pPr>
            <w:r w:rsidRPr="001D5D45">
              <w:rPr>
                <w:rFonts w:eastAsia="Times New Roman"/>
                <w:lang w:eastAsia="ru-RU"/>
              </w:rPr>
              <w:t>4 709,8</w:t>
            </w:r>
          </w:p>
        </w:tc>
      </w:tr>
      <w:tr w:rsidR="001D5D45" w:rsidRPr="001D5D45" w14:paraId="72560E2A" w14:textId="77777777" w:rsidTr="008520A1">
        <w:trPr>
          <w:gridAfter w:val="1"/>
          <w:wAfter w:w="46" w:type="dxa"/>
          <w:trHeight w:val="20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444023" w14:textId="77777777" w:rsidR="001D5D45" w:rsidRPr="001D5D45" w:rsidRDefault="001D5D45" w:rsidP="001D5D45">
            <w:pPr>
              <w:jc w:val="center"/>
              <w:rPr>
                <w:rFonts w:eastAsia="Times New Roman"/>
                <w:lang w:eastAsia="ru-RU"/>
              </w:rPr>
            </w:pPr>
            <w:r w:rsidRPr="001D5D45">
              <w:rPr>
                <w:rFonts w:eastAsia="Times New Roman"/>
                <w:lang w:eastAsia="ru-RU"/>
              </w:rPr>
              <w:t>000 01 05 00 00 00 0000 000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5D5676" w14:textId="77777777" w:rsidR="001D5D45" w:rsidRPr="001D5D45" w:rsidRDefault="001D5D45" w:rsidP="001D5D45">
            <w:pPr>
              <w:rPr>
                <w:rFonts w:eastAsia="Times New Roman"/>
                <w:lang w:eastAsia="ru-RU"/>
              </w:rPr>
            </w:pPr>
            <w:r w:rsidRPr="001D5D45">
              <w:rPr>
                <w:rFonts w:eastAsia="Times New Roman"/>
                <w:lang w:eastAsia="ru-RU"/>
              </w:rPr>
              <w:t>Изменение остатков средств на счетах по учету средств бюджета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CA94E0" w14:textId="77777777" w:rsidR="001D5D45" w:rsidRPr="001D5D45" w:rsidRDefault="001D5D45" w:rsidP="001D5D45">
            <w:pPr>
              <w:jc w:val="right"/>
              <w:rPr>
                <w:rFonts w:eastAsia="Times New Roman"/>
                <w:lang w:eastAsia="ru-RU"/>
              </w:rPr>
            </w:pPr>
            <w:r w:rsidRPr="001D5D45">
              <w:rPr>
                <w:rFonts w:eastAsia="Times New Roman"/>
                <w:lang w:eastAsia="ru-RU"/>
              </w:rPr>
              <w:t>48 447,6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BE556E" w14:textId="77777777" w:rsidR="001D5D45" w:rsidRPr="001D5D45" w:rsidRDefault="001D5D45" w:rsidP="001D5D45">
            <w:pPr>
              <w:jc w:val="right"/>
              <w:rPr>
                <w:rFonts w:eastAsia="Times New Roman"/>
                <w:lang w:eastAsia="ru-RU"/>
              </w:rPr>
            </w:pPr>
            <w:r w:rsidRPr="001D5D45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E020C6" w14:textId="77777777" w:rsidR="001D5D45" w:rsidRPr="001D5D45" w:rsidRDefault="001D5D45" w:rsidP="001D5D45">
            <w:pPr>
              <w:jc w:val="right"/>
              <w:rPr>
                <w:rFonts w:eastAsia="Times New Roman"/>
                <w:lang w:eastAsia="ru-RU"/>
              </w:rPr>
            </w:pPr>
            <w:r w:rsidRPr="001D5D45">
              <w:rPr>
                <w:rFonts w:eastAsia="Times New Roman"/>
                <w:lang w:eastAsia="ru-RU"/>
              </w:rPr>
              <w:t>0,0</w:t>
            </w:r>
          </w:p>
        </w:tc>
      </w:tr>
      <w:tr w:rsidR="001D5D45" w:rsidRPr="001D5D45" w14:paraId="045E2F34" w14:textId="77777777" w:rsidTr="008520A1">
        <w:trPr>
          <w:gridAfter w:val="1"/>
          <w:wAfter w:w="46" w:type="dxa"/>
          <w:trHeight w:val="20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6A50F9" w14:textId="77777777" w:rsidR="001D5D45" w:rsidRPr="001D5D45" w:rsidRDefault="001D5D45" w:rsidP="001D5D45">
            <w:pPr>
              <w:jc w:val="center"/>
              <w:rPr>
                <w:rFonts w:eastAsia="Times New Roman"/>
                <w:lang w:eastAsia="ru-RU"/>
              </w:rPr>
            </w:pPr>
            <w:r w:rsidRPr="001D5D45">
              <w:rPr>
                <w:rFonts w:eastAsia="Times New Roman"/>
                <w:lang w:eastAsia="ru-RU"/>
              </w:rPr>
              <w:t>000 01 05 00 00 00 0000 500</w:t>
            </w:r>
          </w:p>
        </w:tc>
        <w:tc>
          <w:tcPr>
            <w:tcW w:w="3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B15A12" w14:textId="77777777" w:rsidR="001D5D45" w:rsidRPr="001D5D45" w:rsidRDefault="001D5D45" w:rsidP="001D5D45">
            <w:pPr>
              <w:rPr>
                <w:rFonts w:eastAsia="Times New Roman"/>
                <w:lang w:eastAsia="ru-RU"/>
              </w:rPr>
            </w:pPr>
            <w:r w:rsidRPr="001D5D45">
              <w:rPr>
                <w:rFonts w:eastAsia="Times New Roman"/>
                <w:lang w:eastAsia="ru-RU"/>
              </w:rPr>
              <w:t>Увеличение остатков средств бюджетов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D91073" w14:textId="77777777" w:rsidR="001D5D45" w:rsidRPr="001D5D45" w:rsidRDefault="001D5D45" w:rsidP="001D5D45">
            <w:pPr>
              <w:jc w:val="right"/>
              <w:rPr>
                <w:rFonts w:eastAsia="Times New Roman"/>
                <w:lang w:eastAsia="ru-RU"/>
              </w:rPr>
            </w:pPr>
            <w:r w:rsidRPr="001D5D45">
              <w:rPr>
                <w:rFonts w:eastAsia="Times New Roman"/>
                <w:lang w:eastAsia="ru-RU"/>
              </w:rPr>
              <w:t>-341 733,0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58D02F" w14:textId="77777777" w:rsidR="001D5D45" w:rsidRPr="001D5D45" w:rsidRDefault="001D5D45" w:rsidP="001D5D45">
            <w:pPr>
              <w:jc w:val="right"/>
              <w:rPr>
                <w:rFonts w:eastAsia="Times New Roman"/>
                <w:lang w:eastAsia="ru-RU"/>
              </w:rPr>
            </w:pPr>
            <w:r w:rsidRPr="001D5D45">
              <w:rPr>
                <w:rFonts w:eastAsia="Times New Roman"/>
                <w:lang w:eastAsia="ru-RU"/>
              </w:rPr>
              <w:t>-235118,9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37950F" w14:textId="77777777" w:rsidR="001D5D45" w:rsidRPr="001D5D45" w:rsidRDefault="001D5D45" w:rsidP="001D5D45">
            <w:pPr>
              <w:jc w:val="right"/>
              <w:rPr>
                <w:rFonts w:eastAsia="Times New Roman"/>
                <w:lang w:eastAsia="ru-RU"/>
              </w:rPr>
            </w:pPr>
            <w:r w:rsidRPr="001D5D45">
              <w:rPr>
                <w:rFonts w:eastAsia="Times New Roman"/>
                <w:lang w:eastAsia="ru-RU"/>
              </w:rPr>
              <w:t>-215526,4</w:t>
            </w:r>
          </w:p>
        </w:tc>
      </w:tr>
      <w:tr w:rsidR="001D5D45" w:rsidRPr="001D5D45" w14:paraId="40D5C29D" w14:textId="77777777" w:rsidTr="001D5D45">
        <w:trPr>
          <w:gridAfter w:val="1"/>
          <w:wAfter w:w="46" w:type="dxa"/>
          <w:trHeight w:val="20"/>
        </w:trPr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458DB2" w14:textId="77777777" w:rsidR="001D5D45" w:rsidRPr="001D5D45" w:rsidRDefault="001D5D45" w:rsidP="001D5D45">
            <w:pPr>
              <w:jc w:val="center"/>
              <w:rPr>
                <w:rFonts w:eastAsia="Times New Roman"/>
                <w:lang w:eastAsia="ru-RU"/>
              </w:rPr>
            </w:pPr>
            <w:r w:rsidRPr="001D5D45">
              <w:rPr>
                <w:rFonts w:eastAsia="Times New Roman"/>
                <w:lang w:eastAsia="ru-RU"/>
              </w:rPr>
              <w:t>000 01 05 02 00 00 0000 500</w:t>
            </w:r>
          </w:p>
        </w:tc>
        <w:tc>
          <w:tcPr>
            <w:tcW w:w="3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59BB29" w14:textId="77777777" w:rsidR="001D5D45" w:rsidRPr="001D5D45" w:rsidRDefault="001D5D45" w:rsidP="001D5D45">
            <w:pPr>
              <w:rPr>
                <w:rFonts w:eastAsia="Times New Roman"/>
                <w:lang w:eastAsia="ru-RU"/>
              </w:rPr>
            </w:pPr>
            <w:r w:rsidRPr="001D5D45">
              <w:rPr>
                <w:rFonts w:eastAsia="Times New Roman"/>
                <w:lang w:eastAsia="ru-RU"/>
              </w:rPr>
              <w:t>Увеличение прочих остатков средств бюджетов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6DD10A" w14:textId="77777777" w:rsidR="001D5D45" w:rsidRPr="001D5D45" w:rsidRDefault="001D5D45" w:rsidP="001D5D45">
            <w:pPr>
              <w:jc w:val="right"/>
              <w:rPr>
                <w:rFonts w:eastAsia="Times New Roman"/>
                <w:lang w:eastAsia="ru-RU"/>
              </w:rPr>
            </w:pPr>
            <w:r w:rsidRPr="001D5D45">
              <w:rPr>
                <w:rFonts w:eastAsia="Times New Roman"/>
                <w:lang w:eastAsia="ru-RU"/>
              </w:rPr>
              <w:t>-341 733,0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F92881" w14:textId="77777777" w:rsidR="001D5D45" w:rsidRPr="001D5D45" w:rsidRDefault="001D5D45" w:rsidP="001D5D45">
            <w:pPr>
              <w:jc w:val="right"/>
              <w:rPr>
                <w:rFonts w:eastAsia="Times New Roman"/>
                <w:lang w:eastAsia="ru-RU"/>
              </w:rPr>
            </w:pPr>
            <w:r w:rsidRPr="001D5D45">
              <w:rPr>
                <w:rFonts w:eastAsia="Times New Roman"/>
                <w:lang w:eastAsia="ru-RU"/>
              </w:rPr>
              <w:t>-235118,9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93955C" w14:textId="77777777" w:rsidR="001D5D45" w:rsidRPr="001D5D45" w:rsidRDefault="001D5D45" w:rsidP="001D5D45">
            <w:pPr>
              <w:jc w:val="right"/>
              <w:rPr>
                <w:rFonts w:eastAsia="Times New Roman"/>
                <w:lang w:eastAsia="ru-RU"/>
              </w:rPr>
            </w:pPr>
            <w:r w:rsidRPr="001D5D45">
              <w:rPr>
                <w:rFonts w:eastAsia="Times New Roman"/>
                <w:lang w:eastAsia="ru-RU"/>
              </w:rPr>
              <w:t>-215526,4</w:t>
            </w:r>
          </w:p>
        </w:tc>
      </w:tr>
      <w:tr w:rsidR="001D5D45" w:rsidRPr="001D5D45" w14:paraId="77301F63" w14:textId="77777777" w:rsidTr="001D5D45">
        <w:trPr>
          <w:gridAfter w:val="1"/>
          <w:wAfter w:w="46" w:type="dxa"/>
          <w:trHeight w:val="20"/>
        </w:trPr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97D2DB" w14:textId="77777777" w:rsidR="001D5D45" w:rsidRPr="001D5D45" w:rsidRDefault="001D5D45" w:rsidP="001D5D45">
            <w:pPr>
              <w:jc w:val="center"/>
              <w:rPr>
                <w:rFonts w:eastAsia="Times New Roman"/>
                <w:lang w:eastAsia="ru-RU"/>
              </w:rPr>
            </w:pPr>
            <w:r w:rsidRPr="001D5D45">
              <w:rPr>
                <w:rFonts w:eastAsia="Times New Roman"/>
                <w:lang w:eastAsia="ru-RU"/>
              </w:rPr>
              <w:t>000 01 05 02 01 00 0000 510</w:t>
            </w:r>
          </w:p>
        </w:tc>
        <w:tc>
          <w:tcPr>
            <w:tcW w:w="3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8102E2" w14:textId="77777777" w:rsidR="001D5D45" w:rsidRPr="001D5D45" w:rsidRDefault="001D5D45" w:rsidP="001D5D45">
            <w:pPr>
              <w:rPr>
                <w:rFonts w:eastAsia="Times New Roman"/>
                <w:lang w:eastAsia="ru-RU"/>
              </w:rPr>
            </w:pPr>
            <w:r w:rsidRPr="001D5D45">
              <w:rPr>
                <w:rFonts w:eastAsia="Times New Roman"/>
                <w:lang w:eastAsia="ru-RU"/>
              </w:rPr>
              <w:t>Увеличение прочих остатков денежных средств бюджетов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588473" w14:textId="77777777" w:rsidR="001D5D45" w:rsidRPr="001D5D45" w:rsidRDefault="001D5D45" w:rsidP="001D5D45">
            <w:pPr>
              <w:jc w:val="right"/>
              <w:rPr>
                <w:rFonts w:eastAsia="Times New Roman"/>
                <w:lang w:eastAsia="ru-RU"/>
              </w:rPr>
            </w:pPr>
            <w:r w:rsidRPr="001D5D45">
              <w:rPr>
                <w:rFonts w:eastAsia="Times New Roman"/>
                <w:lang w:eastAsia="ru-RU"/>
              </w:rPr>
              <w:t>-341 733,0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DDFC47" w14:textId="77777777" w:rsidR="001D5D45" w:rsidRPr="001D5D45" w:rsidRDefault="001D5D45" w:rsidP="001D5D45">
            <w:pPr>
              <w:jc w:val="right"/>
              <w:rPr>
                <w:rFonts w:eastAsia="Times New Roman"/>
                <w:lang w:eastAsia="ru-RU"/>
              </w:rPr>
            </w:pPr>
            <w:r w:rsidRPr="001D5D45">
              <w:rPr>
                <w:rFonts w:eastAsia="Times New Roman"/>
                <w:lang w:eastAsia="ru-RU"/>
              </w:rPr>
              <w:t>-235118,9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241B18" w14:textId="77777777" w:rsidR="001D5D45" w:rsidRPr="001D5D45" w:rsidRDefault="001D5D45" w:rsidP="001D5D45">
            <w:pPr>
              <w:jc w:val="right"/>
              <w:rPr>
                <w:rFonts w:eastAsia="Times New Roman"/>
                <w:lang w:eastAsia="ru-RU"/>
              </w:rPr>
            </w:pPr>
            <w:r w:rsidRPr="001D5D45">
              <w:rPr>
                <w:rFonts w:eastAsia="Times New Roman"/>
                <w:lang w:eastAsia="ru-RU"/>
              </w:rPr>
              <w:t>-215526,4</w:t>
            </w:r>
          </w:p>
        </w:tc>
      </w:tr>
      <w:tr w:rsidR="001D5D45" w:rsidRPr="001D5D45" w14:paraId="58640784" w14:textId="77777777" w:rsidTr="001D5D45">
        <w:trPr>
          <w:gridAfter w:val="1"/>
          <w:wAfter w:w="46" w:type="dxa"/>
          <w:trHeight w:val="458"/>
        </w:trPr>
        <w:tc>
          <w:tcPr>
            <w:tcW w:w="32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311799" w14:textId="77777777" w:rsidR="001D5D45" w:rsidRPr="001D5D45" w:rsidRDefault="001D5D45" w:rsidP="001D5D45">
            <w:pPr>
              <w:jc w:val="center"/>
              <w:rPr>
                <w:rFonts w:eastAsia="Times New Roman"/>
                <w:lang w:eastAsia="ru-RU"/>
              </w:rPr>
            </w:pPr>
            <w:r w:rsidRPr="001D5D45">
              <w:rPr>
                <w:rFonts w:eastAsia="Times New Roman"/>
                <w:lang w:eastAsia="ru-RU"/>
              </w:rPr>
              <w:t>000 01 05 02 01 05 0000 510</w:t>
            </w:r>
          </w:p>
        </w:tc>
        <w:tc>
          <w:tcPr>
            <w:tcW w:w="397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62FB28" w14:textId="77777777" w:rsidR="001D5D45" w:rsidRPr="001D5D45" w:rsidRDefault="001D5D45" w:rsidP="001D5D45">
            <w:pPr>
              <w:rPr>
                <w:rFonts w:eastAsia="Times New Roman"/>
                <w:lang w:eastAsia="ru-RU"/>
              </w:rPr>
            </w:pPr>
            <w:r w:rsidRPr="001D5D45">
              <w:rPr>
                <w:rFonts w:eastAsia="Times New Roman"/>
                <w:lang w:eastAsia="ru-RU"/>
              </w:rPr>
              <w:t>Увеличение прочих остатков денежных средств бюджетов муниципальных районов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4A1EAC" w14:textId="77777777" w:rsidR="001D5D45" w:rsidRPr="001D5D45" w:rsidRDefault="001D5D45" w:rsidP="001D5D45">
            <w:pPr>
              <w:jc w:val="right"/>
              <w:rPr>
                <w:rFonts w:eastAsia="Times New Roman"/>
                <w:lang w:eastAsia="ru-RU"/>
              </w:rPr>
            </w:pPr>
            <w:r w:rsidRPr="001D5D45">
              <w:rPr>
                <w:rFonts w:eastAsia="Times New Roman"/>
                <w:lang w:eastAsia="ru-RU"/>
              </w:rPr>
              <w:t>-341 733,0</w:t>
            </w:r>
          </w:p>
        </w:tc>
        <w:tc>
          <w:tcPr>
            <w:tcW w:w="127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8790F7" w14:textId="77777777" w:rsidR="001D5D45" w:rsidRPr="001D5D45" w:rsidRDefault="001D5D45" w:rsidP="001D5D45">
            <w:pPr>
              <w:jc w:val="right"/>
              <w:rPr>
                <w:rFonts w:eastAsia="Times New Roman"/>
                <w:lang w:eastAsia="ru-RU"/>
              </w:rPr>
            </w:pPr>
            <w:r w:rsidRPr="001D5D45">
              <w:rPr>
                <w:rFonts w:eastAsia="Times New Roman"/>
                <w:lang w:eastAsia="ru-RU"/>
              </w:rPr>
              <w:t>-235118,9</w:t>
            </w:r>
          </w:p>
        </w:tc>
        <w:tc>
          <w:tcPr>
            <w:tcW w:w="127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D11D77" w14:textId="77777777" w:rsidR="001D5D45" w:rsidRPr="001D5D45" w:rsidRDefault="001D5D45" w:rsidP="001D5D45">
            <w:pPr>
              <w:jc w:val="right"/>
              <w:rPr>
                <w:rFonts w:eastAsia="Times New Roman"/>
                <w:lang w:eastAsia="ru-RU"/>
              </w:rPr>
            </w:pPr>
            <w:r w:rsidRPr="001D5D45">
              <w:rPr>
                <w:rFonts w:eastAsia="Times New Roman"/>
                <w:lang w:eastAsia="ru-RU"/>
              </w:rPr>
              <w:t>-215526,4</w:t>
            </w:r>
          </w:p>
        </w:tc>
      </w:tr>
      <w:tr w:rsidR="001D5D45" w:rsidRPr="001D5D45" w14:paraId="27FEBDEB" w14:textId="77777777" w:rsidTr="001D5D45">
        <w:trPr>
          <w:gridAfter w:val="1"/>
          <w:wAfter w:w="46" w:type="dxa"/>
          <w:trHeight w:val="458"/>
        </w:trPr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813004" w14:textId="77777777" w:rsidR="001D5D45" w:rsidRPr="001D5D45" w:rsidRDefault="001D5D45" w:rsidP="001D5D45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39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1BD3DB" w14:textId="77777777" w:rsidR="001D5D45" w:rsidRPr="001D5D45" w:rsidRDefault="001D5D45" w:rsidP="001D5D45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9B6090" w14:textId="77777777" w:rsidR="001D5D45" w:rsidRPr="001D5D45" w:rsidRDefault="001D5D45" w:rsidP="001D5D45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0D42C4A" w14:textId="77777777" w:rsidR="001D5D45" w:rsidRPr="001D5D45" w:rsidRDefault="001D5D45" w:rsidP="001D5D45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27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6B3BA4C" w14:textId="77777777" w:rsidR="001D5D45" w:rsidRPr="001D5D45" w:rsidRDefault="001D5D45" w:rsidP="001D5D45">
            <w:pPr>
              <w:rPr>
                <w:rFonts w:eastAsia="Times New Roman"/>
                <w:lang w:eastAsia="ru-RU"/>
              </w:rPr>
            </w:pPr>
          </w:p>
        </w:tc>
      </w:tr>
      <w:tr w:rsidR="001D5D45" w:rsidRPr="001D5D45" w14:paraId="0956668A" w14:textId="77777777" w:rsidTr="001D5D45">
        <w:trPr>
          <w:gridAfter w:val="1"/>
          <w:wAfter w:w="46" w:type="dxa"/>
          <w:trHeight w:val="20"/>
        </w:trPr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C89EB5" w14:textId="77777777" w:rsidR="001D5D45" w:rsidRPr="001D5D45" w:rsidRDefault="001D5D45" w:rsidP="001D5D45">
            <w:pPr>
              <w:jc w:val="center"/>
              <w:rPr>
                <w:rFonts w:eastAsia="Times New Roman"/>
                <w:lang w:eastAsia="ru-RU"/>
              </w:rPr>
            </w:pPr>
            <w:r w:rsidRPr="001D5D45">
              <w:rPr>
                <w:rFonts w:eastAsia="Times New Roman"/>
                <w:lang w:eastAsia="ru-RU"/>
              </w:rPr>
              <w:t>000 01 05 00 00 00 0000 600</w:t>
            </w:r>
          </w:p>
        </w:tc>
        <w:tc>
          <w:tcPr>
            <w:tcW w:w="3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7D8AC1" w14:textId="77777777" w:rsidR="001D5D45" w:rsidRPr="001D5D45" w:rsidRDefault="001D5D45" w:rsidP="001D5D45">
            <w:pPr>
              <w:rPr>
                <w:rFonts w:eastAsia="Times New Roman"/>
                <w:lang w:eastAsia="ru-RU"/>
              </w:rPr>
            </w:pPr>
            <w:r w:rsidRPr="001D5D45">
              <w:rPr>
                <w:rFonts w:eastAsia="Times New Roman"/>
                <w:lang w:eastAsia="ru-RU"/>
              </w:rPr>
              <w:t>Уменьшение остатков средств бюджетов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40D17A" w14:textId="77777777" w:rsidR="001D5D45" w:rsidRPr="001D5D45" w:rsidRDefault="001D5D45" w:rsidP="001D5D45">
            <w:pPr>
              <w:jc w:val="right"/>
              <w:rPr>
                <w:rFonts w:eastAsia="Times New Roman"/>
                <w:lang w:eastAsia="ru-RU"/>
              </w:rPr>
            </w:pPr>
            <w:r w:rsidRPr="001D5D45">
              <w:rPr>
                <w:rFonts w:eastAsia="Times New Roman"/>
                <w:lang w:eastAsia="ru-RU"/>
              </w:rPr>
              <w:t>390 180,6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B0F41D" w14:textId="77777777" w:rsidR="001D5D45" w:rsidRPr="001D5D45" w:rsidRDefault="001D5D45" w:rsidP="001D5D45">
            <w:pPr>
              <w:jc w:val="right"/>
              <w:rPr>
                <w:rFonts w:eastAsia="Times New Roman"/>
                <w:lang w:eastAsia="ru-RU"/>
              </w:rPr>
            </w:pPr>
            <w:r w:rsidRPr="001D5D45">
              <w:rPr>
                <w:rFonts w:eastAsia="Times New Roman"/>
                <w:lang w:eastAsia="ru-RU"/>
              </w:rPr>
              <w:t>235118,9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91B840" w14:textId="77777777" w:rsidR="001D5D45" w:rsidRPr="001D5D45" w:rsidRDefault="001D5D45" w:rsidP="001D5D45">
            <w:pPr>
              <w:jc w:val="right"/>
              <w:rPr>
                <w:rFonts w:eastAsia="Times New Roman"/>
                <w:lang w:eastAsia="ru-RU"/>
              </w:rPr>
            </w:pPr>
            <w:r w:rsidRPr="001D5D45">
              <w:rPr>
                <w:rFonts w:eastAsia="Times New Roman"/>
                <w:lang w:eastAsia="ru-RU"/>
              </w:rPr>
              <w:t>215526,4</w:t>
            </w:r>
          </w:p>
        </w:tc>
      </w:tr>
      <w:tr w:rsidR="001D5D45" w:rsidRPr="001D5D45" w14:paraId="7070D844" w14:textId="77777777" w:rsidTr="001D5D45">
        <w:trPr>
          <w:gridAfter w:val="1"/>
          <w:wAfter w:w="46" w:type="dxa"/>
          <w:trHeight w:val="20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A87634" w14:textId="77777777" w:rsidR="001D5D45" w:rsidRPr="001D5D45" w:rsidRDefault="001D5D45" w:rsidP="001D5D45">
            <w:pPr>
              <w:jc w:val="center"/>
              <w:rPr>
                <w:rFonts w:eastAsia="Times New Roman"/>
                <w:lang w:eastAsia="ru-RU"/>
              </w:rPr>
            </w:pPr>
            <w:r w:rsidRPr="001D5D45">
              <w:rPr>
                <w:rFonts w:eastAsia="Times New Roman"/>
                <w:lang w:eastAsia="ru-RU"/>
              </w:rPr>
              <w:lastRenderedPageBreak/>
              <w:t>000 01 05 02 00 00 0000 600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CB79F7" w14:textId="77777777" w:rsidR="001D5D45" w:rsidRPr="001D5D45" w:rsidRDefault="001D5D45" w:rsidP="001D5D45">
            <w:pPr>
              <w:rPr>
                <w:rFonts w:eastAsia="Times New Roman"/>
                <w:lang w:eastAsia="ru-RU"/>
              </w:rPr>
            </w:pPr>
            <w:r w:rsidRPr="001D5D45">
              <w:rPr>
                <w:rFonts w:eastAsia="Times New Roman"/>
                <w:lang w:eastAsia="ru-RU"/>
              </w:rPr>
              <w:t>Уменьшение прочих остатков средств бюджетов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12C0BC" w14:textId="77777777" w:rsidR="001D5D45" w:rsidRPr="001D5D45" w:rsidRDefault="001D5D45" w:rsidP="001D5D45">
            <w:pPr>
              <w:jc w:val="right"/>
              <w:rPr>
                <w:rFonts w:eastAsia="Times New Roman"/>
                <w:lang w:eastAsia="ru-RU"/>
              </w:rPr>
            </w:pPr>
            <w:r w:rsidRPr="001D5D45">
              <w:rPr>
                <w:rFonts w:eastAsia="Times New Roman"/>
                <w:lang w:eastAsia="ru-RU"/>
              </w:rPr>
              <w:t>390 180,6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78DB7D" w14:textId="77777777" w:rsidR="001D5D45" w:rsidRPr="001D5D45" w:rsidRDefault="001D5D45" w:rsidP="001D5D45">
            <w:pPr>
              <w:jc w:val="right"/>
              <w:rPr>
                <w:rFonts w:eastAsia="Times New Roman"/>
                <w:lang w:eastAsia="ru-RU"/>
              </w:rPr>
            </w:pPr>
            <w:r w:rsidRPr="001D5D45">
              <w:rPr>
                <w:rFonts w:eastAsia="Times New Roman"/>
                <w:lang w:eastAsia="ru-RU"/>
              </w:rPr>
              <w:t>235118,9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893988" w14:textId="77777777" w:rsidR="001D5D45" w:rsidRPr="001D5D45" w:rsidRDefault="001D5D45" w:rsidP="001D5D45">
            <w:pPr>
              <w:jc w:val="right"/>
              <w:rPr>
                <w:rFonts w:eastAsia="Times New Roman"/>
                <w:lang w:eastAsia="ru-RU"/>
              </w:rPr>
            </w:pPr>
            <w:r w:rsidRPr="001D5D45">
              <w:rPr>
                <w:rFonts w:eastAsia="Times New Roman"/>
                <w:lang w:eastAsia="ru-RU"/>
              </w:rPr>
              <w:t>215526,4</w:t>
            </w:r>
          </w:p>
        </w:tc>
      </w:tr>
      <w:tr w:rsidR="001D5D45" w:rsidRPr="001D5D45" w14:paraId="221A2BB7" w14:textId="77777777" w:rsidTr="001D5D45">
        <w:trPr>
          <w:gridAfter w:val="1"/>
          <w:wAfter w:w="46" w:type="dxa"/>
          <w:trHeight w:val="458"/>
        </w:trPr>
        <w:tc>
          <w:tcPr>
            <w:tcW w:w="3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259BF2" w14:textId="77777777" w:rsidR="001D5D45" w:rsidRPr="001D5D45" w:rsidRDefault="001D5D45" w:rsidP="001D5D45">
            <w:pPr>
              <w:jc w:val="center"/>
              <w:rPr>
                <w:rFonts w:eastAsia="Times New Roman"/>
                <w:lang w:eastAsia="ru-RU"/>
              </w:rPr>
            </w:pPr>
            <w:r w:rsidRPr="001D5D45">
              <w:rPr>
                <w:rFonts w:eastAsia="Times New Roman"/>
                <w:lang w:eastAsia="ru-RU"/>
              </w:rPr>
              <w:t>000 01 05 02 01 00 0000 610</w:t>
            </w:r>
          </w:p>
        </w:tc>
        <w:tc>
          <w:tcPr>
            <w:tcW w:w="39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DC547A" w14:textId="77777777" w:rsidR="001D5D45" w:rsidRPr="001D5D45" w:rsidRDefault="001D5D45" w:rsidP="001D5D45">
            <w:pPr>
              <w:rPr>
                <w:rFonts w:eastAsia="Times New Roman"/>
                <w:lang w:eastAsia="ru-RU"/>
              </w:rPr>
            </w:pPr>
            <w:r w:rsidRPr="001D5D45">
              <w:rPr>
                <w:rFonts w:eastAsia="Times New Roman"/>
                <w:lang w:eastAsia="ru-RU"/>
              </w:rPr>
              <w:t>Уменьшение прочих остатков денежных средств бюджетов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A1A3B0" w14:textId="77777777" w:rsidR="001D5D45" w:rsidRPr="001D5D45" w:rsidRDefault="001D5D45" w:rsidP="001D5D45">
            <w:pPr>
              <w:jc w:val="right"/>
              <w:rPr>
                <w:rFonts w:eastAsia="Times New Roman"/>
                <w:lang w:eastAsia="ru-RU"/>
              </w:rPr>
            </w:pPr>
            <w:r w:rsidRPr="001D5D45">
              <w:rPr>
                <w:rFonts w:eastAsia="Times New Roman"/>
                <w:lang w:eastAsia="ru-RU"/>
              </w:rPr>
              <w:t>390 180,6</w:t>
            </w:r>
          </w:p>
        </w:tc>
        <w:tc>
          <w:tcPr>
            <w:tcW w:w="12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1168D7" w14:textId="77777777" w:rsidR="001D5D45" w:rsidRPr="001D5D45" w:rsidRDefault="001D5D45" w:rsidP="001D5D45">
            <w:pPr>
              <w:jc w:val="right"/>
              <w:rPr>
                <w:rFonts w:eastAsia="Times New Roman"/>
                <w:lang w:eastAsia="ru-RU"/>
              </w:rPr>
            </w:pPr>
            <w:r w:rsidRPr="001D5D45">
              <w:rPr>
                <w:rFonts w:eastAsia="Times New Roman"/>
                <w:lang w:eastAsia="ru-RU"/>
              </w:rPr>
              <w:t>235118,9</w:t>
            </w:r>
          </w:p>
        </w:tc>
        <w:tc>
          <w:tcPr>
            <w:tcW w:w="127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EFA1AD" w14:textId="77777777" w:rsidR="001D5D45" w:rsidRPr="001D5D45" w:rsidRDefault="001D5D45" w:rsidP="001D5D45">
            <w:pPr>
              <w:jc w:val="right"/>
              <w:rPr>
                <w:rFonts w:eastAsia="Times New Roman"/>
                <w:lang w:eastAsia="ru-RU"/>
              </w:rPr>
            </w:pPr>
            <w:r w:rsidRPr="001D5D45">
              <w:rPr>
                <w:rFonts w:eastAsia="Times New Roman"/>
                <w:lang w:eastAsia="ru-RU"/>
              </w:rPr>
              <w:t>215526,4</w:t>
            </w:r>
          </w:p>
        </w:tc>
      </w:tr>
      <w:tr w:rsidR="001D5D45" w:rsidRPr="001D5D45" w14:paraId="609603FA" w14:textId="77777777" w:rsidTr="001D5D45">
        <w:trPr>
          <w:gridAfter w:val="1"/>
          <w:wAfter w:w="46" w:type="dxa"/>
          <w:trHeight w:val="458"/>
        </w:trPr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0BBFA1" w14:textId="77777777" w:rsidR="001D5D45" w:rsidRPr="001D5D45" w:rsidRDefault="001D5D45" w:rsidP="001D5D45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39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C36D84" w14:textId="77777777" w:rsidR="001D5D45" w:rsidRPr="001D5D45" w:rsidRDefault="001D5D45" w:rsidP="001D5D45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4D1541" w14:textId="77777777" w:rsidR="001D5D45" w:rsidRPr="001D5D45" w:rsidRDefault="001D5D45" w:rsidP="001D5D45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6353035" w14:textId="77777777" w:rsidR="001D5D45" w:rsidRPr="001D5D45" w:rsidRDefault="001D5D45" w:rsidP="001D5D45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27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1875A0A" w14:textId="77777777" w:rsidR="001D5D45" w:rsidRPr="001D5D45" w:rsidRDefault="001D5D45" w:rsidP="001D5D45">
            <w:pPr>
              <w:rPr>
                <w:rFonts w:eastAsia="Times New Roman"/>
                <w:lang w:eastAsia="ru-RU"/>
              </w:rPr>
            </w:pPr>
          </w:p>
        </w:tc>
      </w:tr>
      <w:tr w:rsidR="001D5D45" w:rsidRPr="001D5D45" w14:paraId="54DAB7D1" w14:textId="77777777" w:rsidTr="001D5D45">
        <w:trPr>
          <w:gridAfter w:val="1"/>
          <w:wAfter w:w="46" w:type="dxa"/>
          <w:trHeight w:val="20"/>
        </w:trPr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237F8F" w14:textId="77777777" w:rsidR="001D5D45" w:rsidRPr="001D5D45" w:rsidRDefault="001D5D45" w:rsidP="001D5D45">
            <w:pPr>
              <w:jc w:val="center"/>
              <w:rPr>
                <w:rFonts w:eastAsia="Times New Roman"/>
                <w:lang w:eastAsia="ru-RU"/>
              </w:rPr>
            </w:pPr>
            <w:r w:rsidRPr="001D5D45">
              <w:rPr>
                <w:rFonts w:eastAsia="Times New Roman"/>
                <w:lang w:eastAsia="ru-RU"/>
              </w:rPr>
              <w:t>000 01 05 02 01 05 0000 610</w:t>
            </w:r>
          </w:p>
        </w:tc>
        <w:tc>
          <w:tcPr>
            <w:tcW w:w="3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E186D0" w14:textId="77777777" w:rsidR="001D5D45" w:rsidRPr="001D5D45" w:rsidRDefault="001D5D45" w:rsidP="001D5D45">
            <w:pPr>
              <w:rPr>
                <w:rFonts w:eastAsia="Times New Roman"/>
                <w:lang w:eastAsia="ru-RU"/>
              </w:rPr>
            </w:pPr>
            <w:r w:rsidRPr="001D5D45">
              <w:rPr>
                <w:rFonts w:eastAsia="Times New Roman"/>
                <w:lang w:eastAsia="ru-RU"/>
              </w:rPr>
              <w:t>Уменьшение прочих остатков денежных средств бюджетов муниципальных районов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FDA8C3" w14:textId="77777777" w:rsidR="001D5D45" w:rsidRPr="001D5D45" w:rsidRDefault="001D5D45" w:rsidP="001D5D45">
            <w:pPr>
              <w:jc w:val="right"/>
              <w:rPr>
                <w:rFonts w:eastAsia="Times New Roman"/>
                <w:lang w:eastAsia="ru-RU"/>
              </w:rPr>
            </w:pPr>
            <w:r w:rsidRPr="001D5D45">
              <w:rPr>
                <w:rFonts w:eastAsia="Times New Roman"/>
                <w:lang w:eastAsia="ru-RU"/>
              </w:rPr>
              <w:t>390 180,6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401A74" w14:textId="77777777" w:rsidR="001D5D45" w:rsidRPr="001D5D45" w:rsidRDefault="001D5D45" w:rsidP="001D5D45">
            <w:pPr>
              <w:jc w:val="right"/>
              <w:rPr>
                <w:rFonts w:eastAsia="Times New Roman"/>
                <w:lang w:eastAsia="ru-RU"/>
              </w:rPr>
            </w:pPr>
            <w:r w:rsidRPr="001D5D45">
              <w:rPr>
                <w:rFonts w:eastAsia="Times New Roman"/>
                <w:lang w:eastAsia="ru-RU"/>
              </w:rPr>
              <w:t>235118,9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43B746" w14:textId="77777777" w:rsidR="001D5D45" w:rsidRPr="001D5D45" w:rsidRDefault="001D5D45" w:rsidP="001D5D45">
            <w:pPr>
              <w:jc w:val="right"/>
              <w:rPr>
                <w:rFonts w:eastAsia="Times New Roman"/>
                <w:lang w:eastAsia="ru-RU"/>
              </w:rPr>
            </w:pPr>
            <w:r w:rsidRPr="001D5D45">
              <w:rPr>
                <w:rFonts w:eastAsia="Times New Roman"/>
                <w:lang w:eastAsia="ru-RU"/>
              </w:rPr>
              <w:t>215526,4</w:t>
            </w:r>
          </w:p>
        </w:tc>
      </w:tr>
      <w:tr w:rsidR="001D5D45" w:rsidRPr="001D5D45" w14:paraId="424B6A34" w14:textId="77777777" w:rsidTr="001D5D45">
        <w:trPr>
          <w:gridAfter w:val="1"/>
          <w:wAfter w:w="46" w:type="dxa"/>
          <w:trHeight w:val="20"/>
        </w:trPr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CAC063" w14:textId="77777777" w:rsidR="001D5D45" w:rsidRPr="001D5D45" w:rsidRDefault="001D5D45" w:rsidP="001D5D45">
            <w:pPr>
              <w:jc w:val="center"/>
              <w:rPr>
                <w:rFonts w:eastAsia="Times New Roman"/>
                <w:lang w:eastAsia="ru-RU"/>
              </w:rPr>
            </w:pPr>
            <w:r w:rsidRPr="001D5D45">
              <w:rPr>
                <w:rFonts w:eastAsia="Times New Roman"/>
                <w:lang w:eastAsia="ru-RU"/>
              </w:rPr>
              <w:t>000 01 06 00 00 00 0000 000</w:t>
            </w:r>
          </w:p>
        </w:tc>
        <w:tc>
          <w:tcPr>
            <w:tcW w:w="3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4392A6" w14:textId="77777777" w:rsidR="001D5D45" w:rsidRPr="001D5D45" w:rsidRDefault="001D5D45" w:rsidP="001D5D45">
            <w:pPr>
              <w:rPr>
                <w:rFonts w:eastAsia="Times New Roman"/>
                <w:lang w:eastAsia="ru-RU"/>
              </w:rPr>
            </w:pPr>
            <w:r w:rsidRPr="001D5D45">
              <w:rPr>
                <w:rFonts w:eastAsia="Times New Roman"/>
                <w:lang w:eastAsia="ru-RU"/>
              </w:rPr>
              <w:t>Иные источники внутреннего финансирования дефицитов бюджетов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5DA75E" w14:textId="77777777" w:rsidR="001D5D45" w:rsidRPr="001D5D45" w:rsidRDefault="001D5D45" w:rsidP="001D5D45">
            <w:pPr>
              <w:jc w:val="right"/>
              <w:rPr>
                <w:rFonts w:eastAsia="Times New Roman"/>
                <w:lang w:eastAsia="ru-RU"/>
              </w:rPr>
            </w:pPr>
            <w:r w:rsidRPr="001D5D45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EAC2C7" w14:textId="77777777" w:rsidR="001D5D45" w:rsidRPr="001D5D45" w:rsidRDefault="001D5D45" w:rsidP="001D5D45">
            <w:pPr>
              <w:jc w:val="right"/>
              <w:rPr>
                <w:rFonts w:eastAsia="Times New Roman"/>
                <w:lang w:eastAsia="ru-RU"/>
              </w:rPr>
            </w:pPr>
            <w:r w:rsidRPr="001D5D45">
              <w:rPr>
                <w:rFonts w:eastAsia="Times New Roman"/>
                <w:lang w:eastAsia="ru-RU"/>
              </w:rPr>
              <w:t>4556,9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3F0910" w14:textId="77777777" w:rsidR="001D5D45" w:rsidRPr="001D5D45" w:rsidRDefault="001D5D45" w:rsidP="001D5D45">
            <w:pPr>
              <w:jc w:val="right"/>
              <w:rPr>
                <w:rFonts w:eastAsia="Times New Roman"/>
                <w:lang w:eastAsia="ru-RU"/>
              </w:rPr>
            </w:pPr>
            <w:r w:rsidRPr="001D5D45">
              <w:rPr>
                <w:rFonts w:eastAsia="Times New Roman"/>
                <w:lang w:eastAsia="ru-RU"/>
              </w:rPr>
              <w:t>4709,8</w:t>
            </w:r>
          </w:p>
        </w:tc>
      </w:tr>
      <w:tr w:rsidR="001D5D45" w:rsidRPr="001D5D45" w14:paraId="4820B608" w14:textId="77777777" w:rsidTr="001D5D45">
        <w:trPr>
          <w:gridAfter w:val="1"/>
          <w:wAfter w:w="46" w:type="dxa"/>
          <w:trHeight w:val="20"/>
        </w:trPr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3619FD" w14:textId="77777777" w:rsidR="001D5D45" w:rsidRPr="001D5D45" w:rsidRDefault="001D5D45" w:rsidP="001D5D45">
            <w:pPr>
              <w:jc w:val="center"/>
              <w:rPr>
                <w:rFonts w:eastAsia="Times New Roman"/>
                <w:lang w:eastAsia="ru-RU"/>
              </w:rPr>
            </w:pPr>
            <w:r w:rsidRPr="001D5D45">
              <w:rPr>
                <w:rFonts w:eastAsia="Times New Roman"/>
                <w:lang w:eastAsia="ru-RU"/>
              </w:rPr>
              <w:t>000 01 06 05 00 00 0000 000</w:t>
            </w:r>
          </w:p>
        </w:tc>
        <w:tc>
          <w:tcPr>
            <w:tcW w:w="3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8FFB97" w14:textId="77777777" w:rsidR="001D5D45" w:rsidRPr="001D5D45" w:rsidRDefault="001D5D45" w:rsidP="001D5D45">
            <w:pPr>
              <w:jc w:val="both"/>
              <w:rPr>
                <w:rFonts w:eastAsia="Times New Roman"/>
                <w:lang w:eastAsia="ru-RU"/>
              </w:rPr>
            </w:pPr>
            <w:r w:rsidRPr="001D5D45">
              <w:rPr>
                <w:rFonts w:eastAsia="Times New Roman"/>
                <w:lang w:eastAsia="ru-RU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B3B349" w14:textId="77777777" w:rsidR="001D5D45" w:rsidRPr="001D5D45" w:rsidRDefault="001D5D45" w:rsidP="001D5D45">
            <w:pPr>
              <w:jc w:val="right"/>
              <w:rPr>
                <w:rFonts w:eastAsia="Times New Roman"/>
                <w:lang w:eastAsia="ru-RU"/>
              </w:rPr>
            </w:pPr>
            <w:r w:rsidRPr="001D5D45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F1D2C9" w14:textId="77777777" w:rsidR="001D5D45" w:rsidRPr="001D5D45" w:rsidRDefault="001D5D45" w:rsidP="001D5D45">
            <w:pPr>
              <w:jc w:val="right"/>
              <w:rPr>
                <w:rFonts w:eastAsia="Times New Roman"/>
                <w:lang w:eastAsia="ru-RU"/>
              </w:rPr>
            </w:pPr>
            <w:r w:rsidRPr="001D5D45">
              <w:rPr>
                <w:rFonts w:eastAsia="Times New Roman"/>
                <w:lang w:eastAsia="ru-RU"/>
              </w:rPr>
              <w:t>4556,9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3025A2" w14:textId="77777777" w:rsidR="001D5D45" w:rsidRPr="001D5D45" w:rsidRDefault="001D5D45" w:rsidP="001D5D45">
            <w:pPr>
              <w:jc w:val="right"/>
              <w:rPr>
                <w:rFonts w:eastAsia="Times New Roman"/>
                <w:lang w:eastAsia="ru-RU"/>
              </w:rPr>
            </w:pPr>
            <w:r w:rsidRPr="001D5D45">
              <w:rPr>
                <w:rFonts w:eastAsia="Times New Roman"/>
                <w:lang w:eastAsia="ru-RU"/>
              </w:rPr>
              <w:t>4709,8</w:t>
            </w:r>
          </w:p>
        </w:tc>
      </w:tr>
      <w:tr w:rsidR="001D5D45" w:rsidRPr="001D5D45" w14:paraId="18A61D72" w14:textId="77777777" w:rsidTr="001D5D45">
        <w:trPr>
          <w:gridAfter w:val="1"/>
          <w:wAfter w:w="46" w:type="dxa"/>
          <w:trHeight w:val="20"/>
        </w:trPr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F42640" w14:textId="77777777" w:rsidR="001D5D45" w:rsidRPr="001D5D45" w:rsidRDefault="001D5D45" w:rsidP="001D5D45">
            <w:pPr>
              <w:jc w:val="center"/>
              <w:rPr>
                <w:rFonts w:eastAsia="Times New Roman"/>
                <w:lang w:eastAsia="ru-RU"/>
              </w:rPr>
            </w:pPr>
            <w:r w:rsidRPr="001D5D45">
              <w:rPr>
                <w:rFonts w:eastAsia="Times New Roman"/>
                <w:lang w:eastAsia="ru-RU"/>
              </w:rPr>
              <w:t>000 01 06 05 00 00 0000 600</w:t>
            </w:r>
          </w:p>
        </w:tc>
        <w:tc>
          <w:tcPr>
            <w:tcW w:w="3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6C3AD2" w14:textId="77777777" w:rsidR="001D5D45" w:rsidRPr="001D5D45" w:rsidRDefault="001D5D45" w:rsidP="001D5D45">
            <w:pPr>
              <w:rPr>
                <w:rFonts w:eastAsia="Times New Roman"/>
                <w:lang w:eastAsia="ru-RU"/>
              </w:rPr>
            </w:pPr>
            <w:r w:rsidRPr="001D5D45">
              <w:rPr>
                <w:rFonts w:eastAsia="Times New Roman"/>
                <w:lang w:eastAsia="ru-RU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194E66" w14:textId="77777777" w:rsidR="001D5D45" w:rsidRPr="001D5D45" w:rsidRDefault="001D5D45" w:rsidP="001D5D45">
            <w:pPr>
              <w:jc w:val="right"/>
              <w:rPr>
                <w:rFonts w:eastAsia="Times New Roman"/>
                <w:lang w:eastAsia="ru-RU"/>
              </w:rPr>
            </w:pPr>
            <w:r w:rsidRPr="001D5D45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E17D2A" w14:textId="77777777" w:rsidR="001D5D45" w:rsidRPr="001D5D45" w:rsidRDefault="001D5D45" w:rsidP="001D5D45">
            <w:pPr>
              <w:jc w:val="right"/>
              <w:rPr>
                <w:rFonts w:eastAsia="Times New Roman"/>
                <w:lang w:eastAsia="ru-RU"/>
              </w:rPr>
            </w:pPr>
            <w:r w:rsidRPr="001D5D45">
              <w:rPr>
                <w:rFonts w:eastAsia="Times New Roman"/>
                <w:lang w:eastAsia="ru-RU"/>
              </w:rPr>
              <w:t>4556,9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8B937E" w14:textId="77777777" w:rsidR="001D5D45" w:rsidRPr="001D5D45" w:rsidRDefault="001D5D45" w:rsidP="001D5D45">
            <w:pPr>
              <w:jc w:val="right"/>
              <w:rPr>
                <w:rFonts w:eastAsia="Times New Roman"/>
                <w:lang w:eastAsia="ru-RU"/>
              </w:rPr>
            </w:pPr>
            <w:r w:rsidRPr="001D5D45">
              <w:rPr>
                <w:rFonts w:eastAsia="Times New Roman"/>
                <w:lang w:eastAsia="ru-RU"/>
              </w:rPr>
              <w:t>4709,8</w:t>
            </w:r>
          </w:p>
        </w:tc>
      </w:tr>
      <w:tr w:rsidR="001D5D45" w:rsidRPr="001D5D45" w14:paraId="7E97A737" w14:textId="77777777" w:rsidTr="001D5D45">
        <w:trPr>
          <w:gridAfter w:val="1"/>
          <w:wAfter w:w="46" w:type="dxa"/>
          <w:trHeight w:val="20"/>
        </w:trPr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C45BA2" w14:textId="77777777" w:rsidR="001D5D45" w:rsidRPr="001D5D45" w:rsidRDefault="001D5D45" w:rsidP="001D5D45">
            <w:pPr>
              <w:jc w:val="center"/>
              <w:rPr>
                <w:rFonts w:eastAsia="Times New Roman"/>
                <w:lang w:eastAsia="ru-RU"/>
              </w:rPr>
            </w:pPr>
            <w:r w:rsidRPr="001D5D45">
              <w:rPr>
                <w:rFonts w:eastAsia="Times New Roman"/>
                <w:lang w:eastAsia="ru-RU"/>
              </w:rPr>
              <w:t>000 01 06 05 02 00 0000 600</w:t>
            </w:r>
          </w:p>
        </w:tc>
        <w:tc>
          <w:tcPr>
            <w:tcW w:w="3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FC18B1" w14:textId="77777777" w:rsidR="001D5D45" w:rsidRPr="001D5D45" w:rsidRDefault="001D5D45" w:rsidP="001D5D45">
            <w:pPr>
              <w:rPr>
                <w:rFonts w:eastAsia="Times New Roman"/>
                <w:lang w:eastAsia="ru-RU"/>
              </w:rPr>
            </w:pPr>
            <w:r w:rsidRPr="001D5D45">
              <w:rPr>
                <w:rFonts w:eastAsia="Times New Roman"/>
                <w:lang w:eastAsia="ru-RU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4BF2AE" w14:textId="77777777" w:rsidR="001D5D45" w:rsidRPr="001D5D45" w:rsidRDefault="001D5D45" w:rsidP="001D5D45">
            <w:pPr>
              <w:jc w:val="right"/>
              <w:rPr>
                <w:rFonts w:eastAsia="Times New Roman"/>
                <w:lang w:eastAsia="ru-RU"/>
              </w:rPr>
            </w:pPr>
            <w:r w:rsidRPr="001D5D45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A9AF6B" w14:textId="77777777" w:rsidR="001D5D45" w:rsidRPr="001D5D45" w:rsidRDefault="001D5D45" w:rsidP="001D5D45">
            <w:pPr>
              <w:jc w:val="right"/>
              <w:rPr>
                <w:rFonts w:eastAsia="Times New Roman"/>
                <w:lang w:eastAsia="ru-RU"/>
              </w:rPr>
            </w:pPr>
            <w:r w:rsidRPr="001D5D45">
              <w:rPr>
                <w:rFonts w:eastAsia="Times New Roman"/>
                <w:lang w:eastAsia="ru-RU"/>
              </w:rPr>
              <w:t>4556,9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BB5AD0" w14:textId="77777777" w:rsidR="001D5D45" w:rsidRPr="001D5D45" w:rsidRDefault="001D5D45" w:rsidP="001D5D45">
            <w:pPr>
              <w:jc w:val="right"/>
              <w:rPr>
                <w:rFonts w:eastAsia="Times New Roman"/>
                <w:lang w:eastAsia="ru-RU"/>
              </w:rPr>
            </w:pPr>
            <w:r w:rsidRPr="001D5D45">
              <w:rPr>
                <w:rFonts w:eastAsia="Times New Roman"/>
                <w:lang w:eastAsia="ru-RU"/>
              </w:rPr>
              <w:t>4709,8</w:t>
            </w:r>
          </w:p>
        </w:tc>
      </w:tr>
      <w:tr w:rsidR="001D5D45" w:rsidRPr="001D5D45" w14:paraId="5DEA2EAE" w14:textId="77777777" w:rsidTr="001D5D45">
        <w:trPr>
          <w:gridAfter w:val="1"/>
          <w:wAfter w:w="46" w:type="dxa"/>
          <w:trHeight w:val="20"/>
        </w:trPr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F6D807" w14:textId="77777777" w:rsidR="001D5D45" w:rsidRPr="001D5D45" w:rsidRDefault="001D5D45" w:rsidP="001D5D45">
            <w:pPr>
              <w:jc w:val="center"/>
              <w:rPr>
                <w:rFonts w:eastAsia="Times New Roman"/>
                <w:lang w:eastAsia="ru-RU"/>
              </w:rPr>
            </w:pPr>
            <w:r w:rsidRPr="001D5D45">
              <w:rPr>
                <w:rFonts w:eastAsia="Times New Roman"/>
                <w:lang w:eastAsia="ru-RU"/>
              </w:rPr>
              <w:t>000 01 06 05 02 05 0000 640</w:t>
            </w:r>
          </w:p>
        </w:tc>
        <w:tc>
          <w:tcPr>
            <w:tcW w:w="3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CA3F84" w14:textId="2601B29B" w:rsidR="001D5D45" w:rsidRPr="001D5D45" w:rsidRDefault="001D5D45" w:rsidP="001D5D45">
            <w:pPr>
              <w:rPr>
                <w:rFonts w:eastAsia="Times New Roman"/>
                <w:lang w:eastAsia="ru-RU"/>
              </w:rPr>
            </w:pPr>
            <w:r w:rsidRPr="001D5D45">
              <w:rPr>
                <w:rFonts w:eastAsia="Times New Roman"/>
                <w:lang w:eastAsia="ru-RU"/>
              </w:rPr>
              <w:t>Возврат бюджетных кредитов, предоставленных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F35C8F" w14:textId="77777777" w:rsidR="001D5D45" w:rsidRPr="001D5D45" w:rsidRDefault="001D5D45" w:rsidP="001D5D45">
            <w:pPr>
              <w:jc w:val="right"/>
              <w:rPr>
                <w:rFonts w:eastAsia="Times New Roman"/>
                <w:lang w:eastAsia="ru-RU"/>
              </w:rPr>
            </w:pPr>
            <w:r w:rsidRPr="001D5D45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3296DE" w14:textId="77777777" w:rsidR="001D5D45" w:rsidRPr="001D5D45" w:rsidRDefault="001D5D45" w:rsidP="001D5D45">
            <w:pPr>
              <w:jc w:val="right"/>
              <w:rPr>
                <w:rFonts w:eastAsia="Times New Roman"/>
                <w:lang w:eastAsia="ru-RU"/>
              </w:rPr>
            </w:pPr>
            <w:r w:rsidRPr="001D5D45">
              <w:rPr>
                <w:rFonts w:eastAsia="Times New Roman"/>
                <w:lang w:eastAsia="ru-RU"/>
              </w:rPr>
              <w:t>4556,9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D28FFA" w14:textId="77777777" w:rsidR="001D5D45" w:rsidRPr="001D5D45" w:rsidRDefault="001D5D45" w:rsidP="001D5D45">
            <w:pPr>
              <w:jc w:val="right"/>
              <w:rPr>
                <w:rFonts w:eastAsia="Times New Roman"/>
                <w:lang w:eastAsia="ru-RU"/>
              </w:rPr>
            </w:pPr>
            <w:r w:rsidRPr="001D5D45">
              <w:rPr>
                <w:rFonts w:eastAsia="Times New Roman"/>
                <w:lang w:eastAsia="ru-RU"/>
              </w:rPr>
              <w:t>4709,8</w:t>
            </w:r>
          </w:p>
        </w:tc>
      </w:tr>
      <w:tr w:rsidR="001D5D45" w:rsidRPr="001D5D45" w14:paraId="661418C7" w14:textId="77777777" w:rsidTr="001D5D45">
        <w:trPr>
          <w:gridAfter w:val="1"/>
          <w:wAfter w:w="46" w:type="dxa"/>
          <w:trHeight w:val="20"/>
        </w:trPr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0DA046" w14:textId="77777777" w:rsidR="001D5D45" w:rsidRPr="001D5D45" w:rsidRDefault="001D5D45" w:rsidP="001D5D45">
            <w:pPr>
              <w:jc w:val="center"/>
              <w:rPr>
                <w:rFonts w:eastAsia="Times New Roman"/>
                <w:lang w:eastAsia="ru-RU"/>
              </w:rPr>
            </w:pPr>
            <w:r w:rsidRPr="001D5D45">
              <w:rPr>
                <w:rFonts w:eastAsia="Times New Roman"/>
                <w:lang w:eastAsia="ru-RU"/>
              </w:rPr>
              <w:t>000 01 00 00 00 00 0000 000</w:t>
            </w:r>
          </w:p>
        </w:tc>
        <w:tc>
          <w:tcPr>
            <w:tcW w:w="3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CAA02E" w14:textId="2A2DA366" w:rsidR="001D5D45" w:rsidRPr="001D5D45" w:rsidRDefault="001D5D45" w:rsidP="001D5D45">
            <w:pPr>
              <w:rPr>
                <w:rFonts w:eastAsia="Times New Roman"/>
                <w:lang w:eastAsia="ru-RU"/>
              </w:rPr>
            </w:pPr>
            <w:r w:rsidRPr="001D5D45">
              <w:rPr>
                <w:rFonts w:eastAsia="Times New Roman"/>
                <w:lang w:eastAsia="ru-RU"/>
              </w:rPr>
              <w:t>Итого источников внутреннего финансирования дефицита бюджета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6FDD34" w14:textId="77777777" w:rsidR="001D5D45" w:rsidRPr="001D5D45" w:rsidRDefault="001D5D45" w:rsidP="001D5D45">
            <w:pPr>
              <w:jc w:val="right"/>
              <w:rPr>
                <w:rFonts w:eastAsia="Times New Roman"/>
                <w:lang w:eastAsia="ru-RU"/>
              </w:rPr>
            </w:pPr>
            <w:r w:rsidRPr="001D5D45">
              <w:rPr>
                <w:rFonts w:eastAsia="Times New Roman"/>
                <w:lang w:eastAsia="ru-RU"/>
              </w:rPr>
              <w:t>48447,6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85DB38" w14:textId="77777777" w:rsidR="001D5D45" w:rsidRPr="001D5D45" w:rsidRDefault="001D5D45" w:rsidP="001D5D45">
            <w:pPr>
              <w:jc w:val="right"/>
              <w:rPr>
                <w:rFonts w:eastAsia="Times New Roman"/>
                <w:lang w:eastAsia="ru-RU"/>
              </w:rPr>
            </w:pPr>
            <w:r w:rsidRPr="001D5D45">
              <w:rPr>
                <w:rFonts w:eastAsia="Times New Roman"/>
                <w:lang w:eastAsia="ru-RU"/>
              </w:rPr>
              <w:t>4556,9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37F08C" w14:textId="77777777" w:rsidR="001D5D45" w:rsidRPr="001D5D45" w:rsidRDefault="001D5D45" w:rsidP="001D5D45">
            <w:pPr>
              <w:jc w:val="right"/>
              <w:rPr>
                <w:rFonts w:eastAsia="Times New Roman"/>
                <w:lang w:eastAsia="ru-RU"/>
              </w:rPr>
            </w:pPr>
            <w:r w:rsidRPr="001D5D45">
              <w:rPr>
                <w:rFonts w:eastAsia="Times New Roman"/>
                <w:lang w:eastAsia="ru-RU"/>
              </w:rPr>
              <w:t>4709,8</w:t>
            </w:r>
          </w:p>
        </w:tc>
      </w:tr>
    </w:tbl>
    <w:p w14:paraId="2E40D959" w14:textId="6DEA2EEA" w:rsidR="00AD12D5" w:rsidRDefault="007013CA" w:rsidP="007013CA">
      <w:pPr>
        <w:ind w:left="919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AD12D5">
        <w:rPr>
          <w:sz w:val="28"/>
          <w:szCs w:val="28"/>
        </w:rPr>
        <w:t>».</w:t>
      </w:r>
    </w:p>
    <w:p w14:paraId="7209E9B9" w14:textId="77777777" w:rsidR="00AD12D5" w:rsidRPr="00AD12D5" w:rsidRDefault="00AD12D5" w:rsidP="00D75370">
      <w:pPr>
        <w:ind w:firstLine="720"/>
        <w:jc w:val="both"/>
        <w:rPr>
          <w:sz w:val="28"/>
          <w:szCs w:val="28"/>
        </w:rPr>
      </w:pPr>
    </w:p>
    <w:p w14:paraId="3FF6639A" w14:textId="77777777" w:rsidR="00AD12D5" w:rsidRDefault="00AD12D5" w:rsidP="00D75370">
      <w:pPr>
        <w:ind w:firstLine="720"/>
        <w:jc w:val="both"/>
        <w:rPr>
          <w:sz w:val="28"/>
          <w:szCs w:val="28"/>
        </w:rPr>
      </w:pPr>
    </w:p>
    <w:p w14:paraId="3AECC43E" w14:textId="28314D6D" w:rsidR="00FC453D" w:rsidRDefault="00FC453D" w:rsidP="00D75370">
      <w:pPr>
        <w:ind w:firstLine="720"/>
        <w:jc w:val="both"/>
        <w:rPr>
          <w:sz w:val="28"/>
          <w:szCs w:val="28"/>
        </w:rPr>
      </w:pPr>
    </w:p>
    <w:sectPr w:rsidR="00FC453D" w:rsidSect="000451C4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24C3"/>
    <w:rsid w:val="00005AF5"/>
    <w:rsid w:val="00012C33"/>
    <w:rsid w:val="00015CCC"/>
    <w:rsid w:val="00036C37"/>
    <w:rsid w:val="00041978"/>
    <w:rsid w:val="000451C4"/>
    <w:rsid w:val="000540A1"/>
    <w:rsid w:val="000A5CC1"/>
    <w:rsid w:val="000B7462"/>
    <w:rsid w:val="000C1325"/>
    <w:rsid w:val="000C21ED"/>
    <w:rsid w:val="000C2BBD"/>
    <w:rsid w:val="00102A67"/>
    <w:rsid w:val="001255CA"/>
    <w:rsid w:val="00130DC7"/>
    <w:rsid w:val="00192D6D"/>
    <w:rsid w:val="001D24C3"/>
    <w:rsid w:val="001D5D45"/>
    <w:rsid w:val="001D76C0"/>
    <w:rsid w:val="001F2EAF"/>
    <w:rsid w:val="001F64F9"/>
    <w:rsid w:val="00217D42"/>
    <w:rsid w:val="002353BE"/>
    <w:rsid w:val="002512A6"/>
    <w:rsid w:val="00276B66"/>
    <w:rsid w:val="002C124C"/>
    <w:rsid w:val="002F5F01"/>
    <w:rsid w:val="00354830"/>
    <w:rsid w:val="003A330F"/>
    <w:rsid w:val="003C68FA"/>
    <w:rsid w:val="003E4871"/>
    <w:rsid w:val="003E59DF"/>
    <w:rsid w:val="003E7637"/>
    <w:rsid w:val="00417BDB"/>
    <w:rsid w:val="00422BB8"/>
    <w:rsid w:val="00427ADF"/>
    <w:rsid w:val="00430261"/>
    <w:rsid w:val="004B0A27"/>
    <w:rsid w:val="004B620F"/>
    <w:rsid w:val="00527B81"/>
    <w:rsid w:val="00554A96"/>
    <w:rsid w:val="00556753"/>
    <w:rsid w:val="00565599"/>
    <w:rsid w:val="00571DBE"/>
    <w:rsid w:val="005A4663"/>
    <w:rsid w:val="005C2439"/>
    <w:rsid w:val="005C5C07"/>
    <w:rsid w:val="005D2323"/>
    <w:rsid w:val="005D2A84"/>
    <w:rsid w:val="00607D09"/>
    <w:rsid w:val="006465F4"/>
    <w:rsid w:val="006601A9"/>
    <w:rsid w:val="00667939"/>
    <w:rsid w:val="00681268"/>
    <w:rsid w:val="006909FD"/>
    <w:rsid w:val="006A1549"/>
    <w:rsid w:val="006A164A"/>
    <w:rsid w:val="006F0D93"/>
    <w:rsid w:val="007013CA"/>
    <w:rsid w:val="007113A1"/>
    <w:rsid w:val="007367F8"/>
    <w:rsid w:val="00747DCC"/>
    <w:rsid w:val="00750A56"/>
    <w:rsid w:val="00752377"/>
    <w:rsid w:val="00753A82"/>
    <w:rsid w:val="00765C71"/>
    <w:rsid w:val="007748E4"/>
    <w:rsid w:val="007A2342"/>
    <w:rsid w:val="007A7701"/>
    <w:rsid w:val="007A7DE1"/>
    <w:rsid w:val="007C13C1"/>
    <w:rsid w:val="007C33B0"/>
    <w:rsid w:val="007D40FC"/>
    <w:rsid w:val="007F4801"/>
    <w:rsid w:val="00835B13"/>
    <w:rsid w:val="008520A1"/>
    <w:rsid w:val="00866845"/>
    <w:rsid w:val="00876FBF"/>
    <w:rsid w:val="00916D34"/>
    <w:rsid w:val="00993101"/>
    <w:rsid w:val="009A5AA4"/>
    <w:rsid w:val="009B4EB7"/>
    <w:rsid w:val="00A4088A"/>
    <w:rsid w:val="00A42A8B"/>
    <w:rsid w:val="00A450C2"/>
    <w:rsid w:val="00A50D14"/>
    <w:rsid w:val="00A6475D"/>
    <w:rsid w:val="00A677BA"/>
    <w:rsid w:val="00AA6E83"/>
    <w:rsid w:val="00AD12D5"/>
    <w:rsid w:val="00B32330"/>
    <w:rsid w:val="00B44164"/>
    <w:rsid w:val="00B445ED"/>
    <w:rsid w:val="00B52A01"/>
    <w:rsid w:val="00B646C8"/>
    <w:rsid w:val="00B86A8B"/>
    <w:rsid w:val="00B97737"/>
    <w:rsid w:val="00BB5C5C"/>
    <w:rsid w:val="00BC579F"/>
    <w:rsid w:val="00BC779D"/>
    <w:rsid w:val="00BF7592"/>
    <w:rsid w:val="00C30D0D"/>
    <w:rsid w:val="00C443DE"/>
    <w:rsid w:val="00C9226E"/>
    <w:rsid w:val="00C93311"/>
    <w:rsid w:val="00C93BF9"/>
    <w:rsid w:val="00CA3A6E"/>
    <w:rsid w:val="00CA7DDF"/>
    <w:rsid w:val="00CC1775"/>
    <w:rsid w:val="00CD17D9"/>
    <w:rsid w:val="00CD3EA6"/>
    <w:rsid w:val="00CE38A6"/>
    <w:rsid w:val="00D0424D"/>
    <w:rsid w:val="00D11508"/>
    <w:rsid w:val="00D1470F"/>
    <w:rsid w:val="00D33804"/>
    <w:rsid w:val="00D75370"/>
    <w:rsid w:val="00D75AD2"/>
    <w:rsid w:val="00D80FF4"/>
    <w:rsid w:val="00D82F51"/>
    <w:rsid w:val="00D96162"/>
    <w:rsid w:val="00DD4A01"/>
    <w:rsid w:val="00DF22CF"/>
    <w:rsid w:val="00E0426C"/>
    <w:rsid w:val="00E064FA"/>
    <w:rsid w:val="00E27AF8"/>
    <w:rsid w:val="00E45CE1"/>
    <w:rsid w:val="00E7057B"/>
    <w:rsid w:val="00E72F4C"/>
    <w:rsid w:val="00E74D28"/>
    <w:rsid w:val="00E87907"/>
    <w:rsid w:val="00ED0E09"/>
    <w:rsid w:val="00ED6F82"/>
    <w:rsid w:val="00F0460E"/>
    <w:rsid w:val="00F0742B"/>
    <w:rsid w:val="00F174EB"/>
    <w:rsid w:val="00F17ECF"/>
    <w:rsid w:val="00FB6920"/>
    <w:rsid w:val="00FC45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692719"/>
  <w15:chartTrackingRefBased/>
  <w15:docId w15:val="{357D8030-D6FF-4010-BF80-1A5620B4F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D11508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5">
    <w:name w:val="heading 5"/>
    <w:basedOn w:val="a"/>
    <w:next w:val="a"/>
    <w:link w:val="50"/>
    <w:qFormat/>
    <w:rsid w:val="007748E4"/>
    <w:pPr>
      <w:keepNext/>
      <w:jc w:val="center"/>
      <w:outlineLvl w:val="4"/>
    </w:pPr>
    <w:rPr>
      <w:rFonts w:eastAsia="Times New Roman"/>
      <w:sz w:val="3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7748E4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a3">
    <w:name w:val="Body Text Indent"/>
    <w:basedOn w:val="a"/>
    <w:link w:val="a4"/>
    <w:semiHidden/>
    <w:rsid w:val="00D11508"/>
    <w:pPr>
      <w:ind w:firstLine="720"/>
      <w:jc w:val="both"/>
    </w:pPr>
    <w:rPr>
      <w:rFonts w:eastAsia="Times New Roman"/>
      <w:sz w:val="28"/>
      <w:szCs w:val="20"/>
      <w:lang w:eastAsia="ru-RU"/>
    </w:rPr>
  </w:style>
  <w:style w:type="character" w:customStyle="1" w:styleId="a4">
    <w:name w:val="Основной текст с отступом Знак"/>
    <w:basedOn w:val="a0"/>
    <w:link w:val="a3"/>
    <w:semiHidden/>
    <w:rsid w:val="00D11508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Hyperlink"/>
    <w:uiPriority w:val="99"/>
    <w:semiHidden/>
    <w:unhideWhenUsed/>
    <w:rsid w:val="00B646C8"/>
    <w:rPr>
      <w:rFonts w:ascii="Times New Roman" w:hAnsi="Times New Roman" w:cs="Times New Roman" w:hint="default"/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752377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752377"/>
    <w:rPr>
      <w:rFonts w:ascii="Segoe UI" w:eastAsia="SimSun" w:hAnsi="Segoe UI" w:cs="Segoe UI"/>
      <w:sz w:val="18"/>
      <w:szCs w:val="18"/>
      <w:lang w:eastAsia="zh-CN"/>
    </w:rPr>
  </w:style>
  <w:style w:type="paragraph" w:customStyle="1" w:styleId="a8">
    <w:basedOn w:val="a"/>
    <w:next w:val="a9"/>
    <w:qFormat/>
    <w:rsid w:val="007748E4"/>
    <w:pPr>
      <w:jc w:val="center"/>
    </w:pPr>
    <w:rPr>
      <w:rFonts w:eastAsia="Times New Roman"/>
      <w:sz w:val="28"/>
      <w:szCs w:val="20"/>
      <w:lang w:eastAsia="ru-RU"/>
    </w:rPr>
  </w:style>
  <w:style w:type="paragraph" w:styleId="a9">
    <w:name w:val="Title"/>
    <w:basedOn w:val="a"/>
    <w:next w:val="a"/>
    <w:link w:val="aa"/>
    <w:uiPriority w:val="10"/>
    <w:qFormat/>
    <w:rsid w:val="007748E4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a">
    <w:name w:val="Заголовок Знак"/>
    <w:basedOn w:val="a0"/>
    <w:link w:val="a9"/>
    <w:uiPriority w:val="10"/>
    <w:rsid w:val="007748E4"/>
    <w:rPr>
      <w:rFonts w:asciiTheme="majorHAnsi" w:eastAsiaTheme="majorEastAsia" w:hAnsiTheme="majorHAnsi" w:cstheme="majorBidi"/>
      <w:spacing w:val="-10"/>
      <w:kern w:val="28"/>
      <w:sz w:val="56"/>
      <w:szCs w:val="5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70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2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3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34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2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41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32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26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74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9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95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37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9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3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3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74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4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22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8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2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13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22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54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29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98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75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80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6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78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26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87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06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A0018D-0493-4CD8-9BD9-BBEFCE15BE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1694</TotalTime>
  <Pages>218</Pages>
  <Words>49736</Words>
  <Characters>283499</Characters>
  <Application>Microsoft Office Word</Application>
  <DocSecurity>0</DocSecurity>
  <Lines>2362</Lines>
  <Paragraphs>665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Александра Карева</dc:creator>
  <cp:keywords/>
  <dc:description/>
  <cp:lastModifiedBy>Александра Карева</cp:lastModifiedBy>
  <cp:revision>90</cp:revision>
  <cp:lastPrinted>2022-07-21T07:16:00Z</cp:lastPrinted>
  <dcterms:created xsi:type="dcterms:W3CDTF">2020-03-04T13:05:00Z</dcterms:created>
  <dcterms:modified xsi:type="dcterms:W3CDTF">2022-07-21T07:16:00Z</dcterms:modified>
</cp:coreProperties>
</file>