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2A550A" w14:textId="48B25389" w:rsidR="007748E4" w:rsidRDefault="007748E4" w:rsidP="007748E4">
      <w:pPr>
        <w:pStyle w:val="1"/>
        <w:rPr>
          <w:sz w:val="48"/>
        </w:rPr>
      </w:pPr>
      <w:r>
        <w:rPr>
          <w:sz w:val="48"/>
        </w:rPr>
        <w:t>Р Е Ш Е Н И Е</w:t>
      </w:r>
    </w:p>
    <w:p w14:paraId="170D5201" w14:textId="77777777" w:rsidR="007748E4" w:rsidRDefault="007748E4" w:rsidP="007748E4"/>
    <w:p w14:paraId="750F9D18" w14:textId="77777777" w:rsidR="007748E4" w:rsidRDefault="007748E4" w:rsidP="007748E4">
      <w:pPr>
        <w:pStyle w:val="5"/>
      </w:pPr>
      <w:r>
        <w:t>СОВЕТА ДЕПУТАТОВ</w:t>
      </w:r>
    </w:p>
    <w:p w14:paraId="730A8C6A" w14:textId="77777777" w:rsidR="007748E4" w:rsidRDefault="007748E4" w:rsidP="007748E4">
      <w:pPr>
        <w:pStyle w:val="5"/>
      </w:pPr>
      <w:r>
        <w:t xml:space="preserve"> АТЯШЕВСКОГО МУНИЦИПАЛЬНОГО РАЙОНА</w:t>
      </w:r>
    </w:p>
    <w:p w14:paraId="76B9B185" w14:textId="77777777" w:rsidR="007748E4" w:rsidRPr="00293454" w:rsidRDefault="007748E4" w:rsidP="007748E4">
      <w:pPr>
        <w:jc w:val="center"/>
        <w:rPr>
          <w:sz w:val="36"/>
          <w:szCs w:val="36"/>
        </w:rPr>
      </w:pPr>
      <w:r w:rsidRPr="00293454">
        <w:rPr>
          <w:sz w:val="36"/>
          <w:szCs w:val="36"/>
        </w:rPr>
        <w:t>РЕСПУБЛИКИ МОРДОВИЯ</w:t>
      </w:r>
    </w:p>
    <w:p w14:paraId="4CDC34A0" w14:textId="4DC248F1" w:rsidR="007748E4" w:rsidRDefault="00795FB1" w:rsidP="00795FB1">
      <w:pPr>
        <w:tabs>
          <w:tab w:val="left" w:pos="8100"/>
        </w:tabs>
        <w:rPr>
          <w:sz w:val="28"/>
        </w:rPr>
      </w:pPr>
      <w:r>
        <w:rPr>
          <w:sz w:val="28"/>
        </w:rPr>
        <w:t>14.10.2022</w:t>
      </w:r>
      <w:r>
        <w:rPr>
          <w:sz w:val="28"/>
        </w:rPr>
        <w:tab/>
        <w:t>30</w:t>
      </w:r>
    </w:p>
    <w:p w14:paraId="36DBBAF6" w14:textId="77777777" w:rsidR="007748E4" w:rsidRDefault="007748E4" w:rsidP="007748E4">
      <w:pPr>
        <w:rPr>
          <w:sz w:val="28"/>
        </w:rPr>
      </w:pPr>
      <w:r>
        <w:rPr>
          <w:sz w:val="28"/>
        </w:rPr>
        <w:t xml:space="preserve">_______________                                                                            №_________    </w:t>
      </w:r>
    </w:p>
    <w:p w14:paraId="26A04B3B" w14:textId="77777777" w:rsidR="007748E4" w:rsidRDefault="007748E4" w:rsidP="007748E4">
      <w:pPr>
        <w:jc w:val="center"/>
      </w:pPr>
      <w:proofErr w:type="spellStart"/>
      <w:r>
        <w:t>рп.Атяшево</w:t>
      </w:r>
      <w:proofErr w:type="spellEnd"/>
    </w:p>
    <w:p w14:paraId="6E72E46E" w14:textId="77777777" w:rsidR="007748E4" w:rsidRDefault="007748E4" w:rsidP="007748E4"/>
    <w:p w14:paraId="0079BF02" w14:textId="17B1F3DE" w:rsidR="007748E4" w:rsidRDefault="007748E4" w:rsidP="00D11508">
      <w:pPr>
        <w:rPr>
          <w:rFonts w:eastAsia="Times New Roman"/>
          <w:lang w:eastAsia="ru-RU"/>
        </w:rPr>
      </w:pPr>
    </w:p>
    <w:p w14:paraId="481C6156" w14:textId="3049FE45" w:rsidR="00D11508" w:rsidRDefault="00D11508" w:rsidP="00D115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решение Совета депутатов Атяшевского муниципального района</w:t>
      </w:r>
      <w:r w:rsidR="00F174EB">
        <w:rPr>
          <w:b/>
          <w:bCs/>
          <w:sz w:val="28"/>
          <w:szCs w:val="28"/>
        </w:rPr>
        <w:t xml:space="preserve"> Республики Мордовия</w:t>
      </w:r>
      <w:r>
        <w:rPr>
          <w:b/>
          <w:bCs/>
          <w:sz w:val="28"/>
          <w:szCs w:val="28"/>
        </w:rPr>
        <w:t xml:space="preserve"> от 2</w:t>
      </w:r>
      <w:r w:rsidR="00F174EB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декабря 20</w:t>
      </w:r>
      <w:r w:rsidR="000540A1">
        <w:rPr>
          <w:b/>
          <w:bCs/>
          <w:sz w:val="28"/>
          <w:szCs w:val="28"/>
        </w:rPr>
        <w:t>2</w:t>
      </w:r>
      <w:r w:rsidR="00F174EB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года № </w:t>
      </w:r>
      <w:r w:rsidR="00F174EB">
        <w:rPr>
          <w:b/>
          <w:bCs/>
          <w:sz w:val="28"/>
          <w:szCs w:val="28"/>
        </w:rPr>
        <w:t>8</w:t>
      </w:r>
      <w:r w:rsidR="000540A1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«О бюджете Атяшевского муниципального район</w:t>
      </w:r>
      <w:r w:rsidR="000540A1">
        <w:rPr>
          <w:b/>
          <w:bCs/>
          <w:sz w:val="28"/>
          <w:szCs w:val="28"/>
        </w:rPr>
        <w:t xml:space="preserve">а Республики Мордовия </w:t>
      </w:r>
      <w:r>
        <w:rPr>
          <w:b/>
          <w:bCs/>
          <w:sz w:val="28"/>
          <w:szCs w:val="28"/>
        </w:rPr>
        <w:t>на 202</w:t>
      </w:r>
      <w:r w:rsidR="00F174EB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год и на плановый период 202</w:t>
      </w:r>
      <w:r w:rsidR="00F174EB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и 202</w:t>
      </w:r>
      <w:r w:rsidR="00F174EB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годов»  </w:t>
      </w:r>
    </w:p>
    <w:p w14:paraId="03CEED92" w14:textId="77777777" w:rsidR="00D11508" w:rsidRDefault="00D11508" w:rsidP="00D11508">
      <w:pPr>
        <w:jc w:val="center"/>
        <w:rPr>
          <w:sz w:val="28"/>
          <w:szCs w:val="28"/>
        </w:rPr>
      </w:pPr>
    </w:p>
    <w:p w14:paraId="347CBEE6" w14:textId="77777777" w:rsidR="00D11508" w:rsidRDefault="00D11508" w:rsidP="00D11508">
      <w:pPr>
        <w:jc w:val="center"/>
        <w:rPr>
          <w:sz w:val="28"/>
          <w:szCs w:val="28"/>
        </w:rPr>
      </w:pPr>
    </w:p>
    <w:p w14:paraId="30B4549F" w14:textId="471A3DDB" w:rsidR="00D11508" w:rsidRDefault="00D11508" w:rsidP="000540A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</w:t>
      </w:r>
      <w:r w:rsidR="000540A1">
        <w:rPr>
          <w:sz w:val="28"/>
          <w:szCs w:val="28"/>
        </w:rPr>
        <w:t xml:space="preserve"> </w:t>
      </w:r>
      <w:r w:rsidR="00F174EB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решил:</w:t>
      </w:r>
    </w:p>
    <w:p w14:paraId="111F3427" w14:textId="70A465CB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 Утвердить изменения, которые вносятся в решение Совета депутатов Атяшевского муниципального района</w:t>
      </w:r>
      <w:r w:rsidR="00F174EB">
        <w:rPr>
          <w:sz w:val="28"/>
          <w:szCs w:val="28"/>
        </w:rPr>
        <w:t xml:space="preserve"> Республики Мордовия</w:t>
      </w:r>
      <w:r w:rsidR="000540A1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от 2</w:t>
      </w:r>
      <w:r w:rsidR="00F174EB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декабря 20</w:t>
      </w:r>
      <w:r w:rsidR="000540A1">
        <w:rPr>
          <w:bCs/>
          <w:sz w:val="28"/>
          <w:szCs w:val="28"/>
        </w:rPr>
        <w:t>2</w:t>
      </w:r>
      <w:r w:rsidR="00F174E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года № </w:t>
      </w:r>
      <w:r w:rsidR="00F174EB">
        <w:rPr>
          <w:bCs/>
          <w:sz w:val="28"/>
          <w:szCs w:val="28"/>
        </w:rPr>
        <w:t>8</w:t>
      </w:r>
      <w:r w:rsidR="000540A1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«О бюджете Атяшевского муниципального района</w:t>
      </w:r>
      <w:r w:rsidR="000540A1">
        <w:rPr>
          <w:bCs/>
          <w:sz w:val="28"/>
          <w:szCs w:val="28"/>
        </w:rPr>
        <w:t xml:space="preserve"> Республики Мордовия</w:t>
      </w:r>
      <w:r>
        <w:rPr>
          <w:bCs/>
          <w:sz w:val="28"/>
          <w:szCs w:val="28"/>
        </w:rPr>
        <w:t xml:space="preserve"> на 202</w:t>
      </w:r>
      <w:r w:rsidR="00F174EB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год и на плановый период 202</w:t>
      </w:r>
      <w:r w:rsidR="00F174EB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и 202</w:t>
      </w:r>
      <w:r w:rsidR="00F174EB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годов».</w:t>
      </w:r>
    </w:p>
    <w:p w14:paraId="75206E38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color w:val="000000"/>
          <w:sz w:val="28"/>
          <w:szCs w:val="28"/>
        </w:rPr>
        <w:t>.</w:t>
      </w:r>
    </w:p>
    <w:p w14:paraId="78314111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</w:p>
    <w:p w14:paraId="149A2A94" w14:textId="77777777" w:rsidR="00D11508" w:rsidRDefault="00D11508" w:rsidP="00D115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14:paraId="79603DEA" w14:textId="4D60BD7E" w:rsidR="00D11508" w:rsidRDefault="00D11508" w:rsidP="00D115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                                               </w:t>
      </w:r>
      <w:r w:rsidR="00BF759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proofErr w:type="spellStart"/>
      <w:r w:rsidR="00BF7592">
        <w:rPr>
          <w:sz w:val="28"/>
          <w:szCs w:val="28"/>
        </w:rPr>
        <w:t>А.Н.Чугунов</w:t>
      </w:r>
      <w:proofErr w:type="spellEnd"/>
    </w:p>
    <w:p w14:paraId="418B0162" w14:textId="77777777" w:rsidR="00527B81" w:rsidRDefault="00527B81" w:rsidP="00D11508">
      <w:pPr>
        <w:jc w:val="both"/>
        <w:rPr>
          <w:sz w:val="28"/>
          <w:szCs w:val="28"/>
        </w:rPr>
      </w:pPr>
    </w:p>
    <w:p w14:paraId="77823FC7" w14:textId="74294226" w:rsidR="00D11508" w:rsidRDefault="00D11508" w:rsidP="00D1150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</w:t>
      </w:r>
      <w:r w:rsidR="00527B81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Атяшевского </w:t>
      </w:r>
    </w:p>
    <w:p w14:paraId="5AD5A3D0" w14:textId="5E7A9A6E" w:rsidR="00D11508" w:rsidRDefault="00D11508" w:rsidP="00D11508">
      <w:pPr>
        <w:jc w:val="both"/>
      </w:pPr>
      <w:r>
        <w:rPr>
          <w:color w:val="000000"/>
          <w:sz w:val="28"/>
          <w:szCs w:val="28"/>
        </w:rPr>
        <w:t xml:space="preserve">муниципального района                                                                                </w:t>
      </w:r>
      <w:proofErr w:type="spellStart"/>
      <w:r w:rsidR="00527B81">
        <w:rPr>
          <w:color w:val="000000"/>
          <w:sz w:val="28"/>
          <w:szCs w:val="28"/>
        </w:rPr>
        <w:t>В.Г.Прокин</w:t>
      </w:r>
      <w:proofErr w:type="spellEnd"/>
    </w:p>
    <w:p w14:paraId="16366DC3" w14:textId="4930E968" w:rsidR="002353BE" w:rsidRDefault="002353BE">
      <w:r>
        <w:br w:type="page"/>
      </w:r>
    </w:p>
    <w:p w14:paraId="0EDB1ACF" w14:textId="1362E885" w:rsidR="00D82F51" w:rsidRDefault="00D82F51" w:rsidP="00D82F51">
      <w:pPr>
        <w:widowControl w:val="0"/>
        <w:ind w:left="4248" w:firstLine="708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</w:t>
      </w:r>
      <w:r w:rsidRPr="0092422E">
        <w:rPr>
          <w:bCs/>
          <w:sz w:val="28"/>
          <w:szCs w:val="28"/>
        </w:rPr>
        <w:t>Утверждены</w:t>
      </w:r>
    </w:p>
    <w:p w14:paraId="06A02A74" w14:textId="77777777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14:paraId="498960E8" w14:textId="77777777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Атяшевского муниципального </w:t>
      </w:r>
    </w:p>
    <w:p w14:paraId="36578A09" w14:textId="55980989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B4EB7">
        <w:rPr>
          <w:sz w:val="28"/>
          <w:szCs w:val="28"/>
        </w:rPr>
        <w:t>р</w:t>
      </w:r>
      <w:r>
        <w:rPr>
          <w:sz w:val="28"/>
          <w:szCs w:val="28"/>
        </w:rPr>
        <w:t>айона</w:t>
      </w:r>
      <w:r w:rsidR="009B4EB7">
        <w:rPr>
          <w:sz w:val="28"/>
          <w:szCs w:val="28"/>
        </w:rPr>
        <w:t xml:space="preserve"> Республики Мордовия</w:t>
      </w:r>
    </w:p>
    <w:p w14:paraId="5757485F" w14:textId="572AC7E5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«</w:t>
      </w:r>
      <w:r w:rsidR="00E5498F">
        <w:rPr>
          <w:sz w:val="28"/>
          <w:szCs w:val="28"/>
          <w:lang w:val="en-US"/>
        </w:rPr>
        <w:t>14</w:t>
      </w:r>
      <w:r>
        <w:rPr>
          <w:sz w:val="28"/>
          <w:szCs w:val="28"/>
        </w:rPr>
        <w:t xml:space="preserve">» </w:t>
      </w:r>
      <w:r w:rsidR="00E5498F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202</w:t>
      </w:r>
      <w:r w:rsidR="00F174EB">
        <w:rPr>
          <w:sz w:val="28"/>
          <w:szCs w:val="28"/>
        </w:rPr>
        <w:t>2</w:t>
      </w:r>
      <w:r>
        <w:rPr>
          <w:sz w:val="28"/>
          <w:szCs w:val="28"/>
        </w:rPr>
        <w:t xml:space="preserve"> г. № </w:t>
      </w:r>
      <w:r w:rsidR="00E5498F">
        <w:rPr>
          <w:sz w:val="28"/>
          <w:szCs w:val="28"/>
        </w:rPr>
        <w:t>30</w:t>
      </w:r>
    </w:p>
    <w:p w14:paraId="4A803AD4" w14:textId="77777777" w:rsidR="00D82F51" w:rsidRDefault="00D82F51" w:rsidP="00D82F51">
      <w:pPr>
        <w:ind w:left="4956"/>
        <w:jc w:val="center"/>
        <w:rPr>
          <w:sz w:val="28"/>
          <w:szCs w:val="28"/>
        </w:rPr>
      </w:pPr>
    </w:p>
    <w:p w14:paraId="345DBA72" w14:textId="01B726B4" w:rsidR="00D82F51" w:rsidRDefault="00CD17D9" w:rsidP="00CD17D9">
      <w:pPr>
        <w:tabs>
          <w:tab w:val="left" w:pos="17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3CD5E1D5" w14:textId="53058323" w:rsidR="00D82F51" w:rsidRDefault="00D82F51" w:rsidP="00D82F51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</w:t>
      </w:r>
      <w:r w:rsidR="000540A1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 xml:space="preserve"> </w:t>
      </w:r>
      <w:r w:rsidR="00F174EB">
        <w:rPr>
          <w:b/>
          <w:bCs/>
          <w:sz w:val="28"/>
          <w:szCs w:val="28"/>
        </w:rPr>
        <w:t xml:space="preserve">от 28 декабря 2021 года № 85 «О бюджете Атяшевского муниципального района Республики Мордовия на 2022 год и на плановый период 2023 и 2024 годов»  </w:t>
      </w:r>
    </w:p>
    <w:p w14:paraId="1584A9CA" w14:textId="77777777" w:rsidR="00F174EB" w:rsidRDefault="00F174EB" w:rsidP="00D82F51">
      <w:pPr>
        <w:jc w:val="center"/>
        <w:rPr>
          <w:b/>
          <w:bCs/>
          <w:sz w:val="28"/>
          <w:szCs w:val="28"/>
        </w:rPr>
      </w:pPr>
    </w:p>
    <w:p w14:paraId="52977F3A" w14:textId="77777777" w:rsidR="00E74D28" w:rsidRPr="0092422E" w:rsidRDefault="00E74D28" w:rsidP="00E74D28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92422E">
        <w:rPr>
          <w:sz w:val="28"/>
          <w:szCs w:val="28"/>
        </w:rPr>
        <w:t>1.</w:t>
      </w:r>
      <w:r>
        <w:rPr>
          <w:sz w:val="28"/>
          <w:szCs w:val="28"/>
        </w:rPr>
        <w:t xml:space="preserve"> Статью 1</w:t>
      </w:r>
      <w:r w:rsidRPr="0092422E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4861F09C" w14:textId="537DCDC4" w:rsidR="00E74D28" w:rsidRPr="00234550" w:rsidRDefault="00E74D28" w:rsidP="00E74D2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="00012C33">
        <w:rPr>
          <w:rFonts w:eastAsia="Times New Roman"/>
          <w:sz w:val="28"/>
          <w:szCs w:val="28"/>
          <w:lang w:eastAsia="ru-RU"/>
        </w:rPr>
        <w:t>«</w:t>
      </w:r>
      <w:r w:rsidRPr="00234550">
        <w:rPr>
          <w:bCs/>
          <w:sz w:val="28"/>
          <w:szCs w:val="28"/>
        </w:rPr>
        <w:t xml:space="preserve">1. Утвердить 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22</w:t>
      </w:r>
      <w:r w:rsidRPr="00234550">
        <w:rPr>
          <w:bCs/>
          <w:sz w:val="28"/>
          <w:szCs w:val="28"/>
        </w:rPr>
        <w:t xml:space="preserve"> год по доходам в сумме </w:t>
      </w:r>
      <w:r>
        <w:rPr>
          <w:bCs/>
          <w:sz w:val="28"/>
          <w:szCs w:val="28"/>
        </w:rPr>
        <w:t>3</w:t>
      </w:r>
      <w:r w:rsidR="006B0004">
        <w:rPr>
          <w:bCs/>
          <w:sz w:val="28"/>
          <w:szCs w:val="28"/>
        </w:rPr>
        <w:t>65</w:t>
      </w:r>
      <w:r w:rsidR="000A7A87">
        <w:rPr>
          <w:bCs/>
          <w:sz w:val="28"/>
          <w:szCs w:val="28"/>
        </w:rPr>
        <w:t>917,6</w:t>
      </w:r>
      <w:r w:rsidRPr="00234550">
        <w:rPr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>тыс. рублей и по расходам в сумме</w:t>
      </w:r>
      <w:r>
        <w:rPr>
          <w:bCs/>
          <w:sz w:val="28"/>
          <w:szCs w:val="28"/>
        </w:rPr>
        <w:t xml:space="preserve"> </w:t>
      </w:r>
      <w:r w:rsidR="006B0004">
        <w:rPr>
          <w:bCs/>
          <w:sz w:val="28"/>
          <w:szCs w:val="28"/>
        </w:rPr>
        <w:t>414</w:t>
      </w:r>
      <w:r w:rsidR="000A7A87">
        <w:rPr>
          <w:bCs/>
          <w:sz w:val="28"/>
          <w:szCs w:val="28"/>
        </w:rPr>
        <w:t>365,2</w:t>
      </w:r>
      <w:r>
        <w:rPr>
          <w:bCs/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 xml:space="preserve">тыс. рублей, с превышением расходов над доходами в сумме </w:t>
      </w:r>
      <w:r>
        <w:rPr>
          <w:bCs/>
          <w:sz w:val="28"/>
          <w:szCs w:val="28"/>
        </w:rPr>
        <w:t>48447,6 т</w:t>
      </w:r>
      <w:r w:rsidRPr="00234550">
        <w:rPr>
          <w:bCs/>
          <w:sz w:val="28"/>
          <w:szCs w:val="28"/>
        </w:rPr>
        <w:t xml:space="preserve">ыс. рублей, исходя из уровня инфляции, не превышающего </w:t>
      </w:r>
      <w:r>
        <w:rPr>
          <w:bCs/>
          <w:sz w:val="28"/>
          <w:szCs w:val="28"/>
        </w:rPr>
        <w:t>4,1</w:t>
      </w:r>
      <w:r w:rsidRPr="00234550">
        <w:rPr>
          <w:bCs/>
          <w:sz w:val="28"/>
          <w:szCs w:val="28"/>
        </w:rPr>
        <w:t xml:space="preserve"> процента (декабрь 20</w:t>
      </w:r>
      <w:r>
        <w:rPr>
          <w:bCs/>
          <w:sz w:val="28"/>
          <w:szCs w:val="28"/>
        </w:rPr>
        <w:t>22</w:t>
      </w:r>
      <w:r w:rsidRPr="00234550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21</w:t>
      </w:r>
      <w:r w:rsidRPr="00234550">
        <w:rPr>
          <w:bCs/>
          <w:sz w:val="28"/>
          <w:szCs w:val="28"/>
        </w:rPr>
        <w:t xml:space="preserve"> года).</w:t>
      </w:r>
    </w:p>
    <w:p w14:paraId="705874C6" w14:textId="583CED8B" w:rsidR="00E74D28" w:rsidRPr="006C4151" w:rsidRDefault="00E74D28" w:rsidP="00E74D2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34550">
        <w:rPr>
          <w:bCs/>
          <w:sz w:val="28"/>
          <w:szCs w:val="28"/>
        </w:rPr>
        <w:t xml:space="preserve">2. Утвердить 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23</w:t>
      </w:r>
      <w:r w:rsidRPr="00234550">
        <w:rPr>
          <w:bCs/>
          <w:sz w:val="28"/>
          <w:szCs w:val="28"/>
        </w:rPr>
        <w:t xml:space="preserve"> год по доходам в сумме</w:t>
      </w:r>
      <w:r>
        <w:rPr>
          <w:bCs/>
          <w:sz w:val="28"/>
          <w:szCs w:val="28"/>
        </w:rPr>
        <w:t xml:space="preserve"> 230</w:t>
      </w:r>
      <w:r w:rsidR="006B0004">
        <w:rPr>
          <w:bCs/>
          <w:sz w:val="28"/>
          <w:szCs w:val="28"/>
        </w:rPr>
        <w:t>840</w:t>
      </w:r>
      <w:r>
        <w:rPr>
          <w:bCs/>
          <w:sz w:val="28"/>
          <w:szCs w:val="28"/>
        </w:rPr>
        <w:t>,0</w:t>
      </w:r>
      <w:r w:rsidRPr="00234550">
        <w:rPr>
          <w:bCs/>
          <w:sz w:val="28"/>
          <w:szCs w:val="28"/>
        </w:rPr>
        <w:t xml:space="preserve"> тыс. рублей и по расходам в сумме </w:t>
      </w:r>
      <w:r>
        <w:rPr>
          <w:bCs/>
          <w:sz w:val="28"/>
          <w:szCs w:val="28"/>
        </w:rPr>
        <w:t>23</w:t>
      </w:r>
      <w:r w:rsidR="004D06E7">
        <w:rPr>
          <w:bCs/>
          <w:sz w:val="28"/>
          <w:szCs w:val="28"/>
        </w:rPr>
        <w:t>0840,0</w:t>
      </w:r>
      <w:r>
        <w:rPr>
          <w:bCs/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>тыс. рублей</w:t>
      </w:r>
      <w:r>
        <w:rPr>
          <w:bCs/>
          <w:sz w:val="28"/>
          <w:szCs w:val="28"/>
        </w:rPr>
        <w:t>, в том числе условно утвержденные расходы в сумме</w:t>
      </w:r>
      <w:r w:rsidRPr="0023455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2833,7 тыс.рублей, </w:t>
      </w:r>
      <w:r w:rsidRPr="00234550">
        <w:rPr>
          <w:bCs/>
          <w:sz w:val="28"/>
          <w:szCs w:val="28"/>
        </w:rPr>
        <w:t xml:space="preserve">с превышением расходов над доходами в сумме </w:t>
      </w:r>
      <w:r w:rsidR="004D06E7">
        <w:rPr>
          <w:bCs/>
          <w:sz w:val="28"/>
          <w:szCs w:val="28"/>
        </w:rPr>
        <w:t>0,0</w:t>
      </w:r>
      <w:r>
        <w:rPr>
          <w:bCs/>
          <w:sz w:val="28"/>
          <w:szCs w:val="28"/>
        </w:rPr>
        <w:t xml:space="preserve"> тыс</w:t>
      </w:r>
      <w:r w:rsidRPr="00234550">
        <w:rPr>
          <w:bCs/>
          <w:sz w:val="28"/>
          <w:szCs w:val="28"/>
        </w:rPr>
        <w:t xml:space="preserve">. рублей, исходя из уровня инфляции, не </w:t>
      </w:r>
      <w:r w:rsidRPr="006C4151">
        <w:rPr>
          <w:bCs/>
          <w:sz w:val="28"/>
          <w:szCs w:val="28"/>
        </w:rPr>
        <w:t xml:space="preserve">превышающего </w:t>
      </w:r>
      <w:r>
        <w:rPr>
          <w:bCs/>
          <w:sz w:val="28"/>
          <w:szCs w:val="28"/>
        </w:rPr>
        <w:t>4,0 процента (декабрь 2023</w:t>
      </w:r>
      <w:r w:rsidRPr="006C4151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22</w:t>
      </w:r>
      <w:r w:rsidRPr="006C4151">
        <w:rPr>
          <w:bCs/>
          <w:sz w:val="28"/>
          <w:szCs w:val="28"/>
        </w:rPr>
        <w:t xml:space="preserve"> года).</w:t>
      </w:r>
    </w:p>
    <w:p w14:paraId="38AE0603" w14:textId="16FEC0C7" w:rsidR="00012C33" w:rsidRDefault="00E74D28" w:rsidP="00E74D2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C4151">
        <w:rPr>
          <w:bCs/>
          <w:sz w:val="28"/>
          <w:szCs w:val="28"/>
        </w:rPr>
        <w:t xml:space="preserve">3. Утвердить </w:t>
      </w:r>
      <w:r w:rsidRPr="00234550">
        <w:rPr>
          <w:bCs/>
          <w:sz w:val="28"/>
          <w:szCs w:val="28"/>
        </w:rPr>
        <w:t xml:space="preserve">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</w:t>
      </w:r>
      <w:r w:rsidRPr="006C4151">
        <w:rPr>
          <w:bCs/>
          <w:sz w:val="28"/>
          <w:szCs w:val="28"/>
        </w:rPr>
        <w:t>на 202</w:t>
      </w:r>
      <w:r>
        <w:rPr>
          <w:bCs/>
          <w:sz w:val="28"/>
          <w:szCs w:val="28"/>
        </w:rPr>
        <w:t>4</w:t>
      </w:r>
      <w:r w:rsidRPr="006C4151">
        <w:rPr>
          <w:bCs/>
          <w:sz w:val="28"/>
          <w:szCs w:val="28"/>
        </w:rPr>
        <w:t xml:space="preserve"> год по доходам в сумме</w:t>
      </w:r>
      <w:r>
        <w:rPr>
          <w:bCs/>
          <w:sz w:val="28"/>
          <w:szCs w:val="28"/>
        </w:rPr>
        <w:t xml:space="preserve"> 210816,6 </w:t>
      </w:r>
      <w:r w:rsidRPr="006C4151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21</w:t>
      </w:r>
      <w:r w:rsidR="004D06E7">
        <w:rPr>
          <w:bCs/>
          <w:sz w:val="28"/>
          <w:szCs w:val="28"/>
        </w:rPr>
        <w:t>0816,6</w:t>
      </w:r>
      <w:r w:rsidRPr="006C4151">
        <w:rPr>
          <w:bCs/>
          <w:sz w:val="28"/>
          <w:szCs w:val="28"/>
        </w:rPr>
        <w:t xml:space="preserve"> тыс. рублей</w:t>
      </w:r>
      <w:r>
        <w:rPr>
          <w:bCs/>
          <w:sz w:val="28"/>
          <w:szCs w:val="28"/>
        </w:rPr>
        <w:t>, в том числе условно утвержденные расходы в сумме</w:t>
      </w:r>
      <w:r w:rsidRPr="0023455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5716,7 тыс.рублей, </w:t>
      </w:r>
      <w:r w:rsidRPr="006C4151">
        <w:rPr>
          <w:bCs/>
          <w:sz w:val="28"/>
          <w:szCs w:val="28"/>
        </w:rPr>
        <w:t xml:space="preserve">с превышением расходов над доходами в сумме </w:t>
      </w:r>
      <w:r w:rsidR="004D06E7">
        <w:rPr>
          <w:bCs/>
          <w:sz w:val="28"/>
          <w:szCs w:val="28"/>
        </w:rPr>
        <w:t>0,0</w:t>
      </w:r>
      <w:r>
        <w:rPr>
          <w:bCs/>
          <w:sz w:val="28"/>
          <w:szCs w:val="28"/>
        </w:rPr>
        <w:t xml:space="preserve"> т</w:t>
      </w:r>
      <w:r w:rsidRPr="006C4151">
        <w:rPr>
          <w:bCs/>
          <w:sz w:val="28"/>
          <w:szCs w:val="28"/>
        </w:rPr>
        <w:t xml:space="preserve">ыс. рублей, исходя из уровня инфляции, не превышающего </w:t>
      </w:r>
      <w:r>
        <w:rPr>
          <w:bCs/>
          <w:sz w:val="28"/>
          <w:szCs w:val="28"/>
        </w:rPr>
        <w:t xml:space="preserve">4,0 </w:t>
      </w:r>
      <w:r w:rsidRPr="00234550">
        <w:rPr>
          <w:bCs/>
          <w:sz w:val="28"/>
          <w:szCs w:val="28"/>
        </w:rPr>
        <w:t>процент</w:t>
      </w:r>
      <w:r>
        <w:rPr>
          <w:bCs/>
          <w:sz w:val="28"/>
          <w:szCs w:val="28"/>
        </w:rPr>
        <w:t>а</w:t>
      </w:r>
      <w:r w:rsidRPr="00234550">
        <w:rPr>
          <w:bCs/>
          <w:sz w:val="28"/>
          <w:szCs w:val="28"/>
        </w:rPr>
        <w:t xml:space="preserve"> (декабрь 20</w:t>
      </w:r>
      <w:r>
        <w:rPr>
          <w:bCs/>
          <w:sz w:val="28"/>
          <w:szCs w:val="28"/>
        </w:rPr>
        <w:t>24</w:t>
      </w:r>
      <w:r w:rsidRPr="00234550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23</w:t>
      </w:r>
      <w:r w:rsidRPr="00234550">
        <w:rPr>
          <w:bCs/>
          <w:sz w:val="28"/>
          <w:szCs w:val="28"/>
        </w:rPr>
        <w:t xml:space="preserve"> года).</w:t>
      </w:r>
      <w:r w:rsidR="00BF7592">
        <w:rPr>
          <w:bCs/>
          <w:sz w:val="28"/>
          <w:szCs w:val="28"/>
        </w:rPr>
        <w:t>»;</w:t>
      </w:r>
    </w:p>
    <w:p w14:paraId="3CF32E98" w14:textId="738D4858" w:rsidR="00765C71" w:rsidRDefault="00EA3A6E" w:rsidP="00765C7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D4A01">
        <w:rPr>
          <w:sz w:val="28"/>
          <w:szCs w:val="28"/>
        </w:rPr>
        <w:t>.</w:t>
      </w:r>
      <w:r w:rsidR="00765C71">
        <w:rPr>
          <w:sz w:val="28"/>
          <w:szCs w:val="28"/>
        </w:rPr>
        <w:t xml:space="preserve"> </w:t>
      </w:r>
      <w:r w:rsidR="00E74D28">
        <w:rPr>
          <w:sz w:val="28"/>
          <w:szCs w:val="28"/>
        </w:rPr>
        <w:t>С</w:t>
      </w:r>
      <w:r w:rsidR="00765C71">
        <w:rPr>
          <w:sz w:val="28"/>
          <w:szCs w:val="28"/>
        </w:rPr>
        <w:t>тать</w:t>
      </w:r>
      <w:r w:rsidR="00E74D28">
        <w:rPr>
          <w:sz w:val="28"/>
          <w:szCs w:val="28"/>
        </w:rPr>
        <w:t>ю</w:t>
      </w:r>
      <w:r w:rsidR="00765C71">
        <w:rPr>
          <w:sz w:val="28"/>
          <w:szCs w:val="28"/>
        </w:rPr>
        <w:t xml:space="preserve"> </w:t>
      </w:r>
      <w:r w:rsidR="007113A1">
        <w:rPr>
          <w:sz w:val="28"/>
          <w:szCs w:val="28"/>
        </w:rPr>
        <w:t>9</w:t>
      </w:r>
      <w:r w:rsidR="00765C71">
        <w:rPr>
          <w:sz w:val="28"/>
          <w:szCs w:val="28"/>
        </w:rPr>
        <w:t xml:space="preserve"> изложить в следующей редакции:</w:t>
      </w:r>
    </w:p>
    <w:p w14:paraId="584F4F1D" w14:textId="2617A632" w:rsidR="00765C71" w:rsidRDefault="00765C71" w:rsidP="00E74D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E74D28" w:rsidRPr="00496568">
        <w:rPr>
          <w:sz w:val="28"/>
          <w:szCs w:val="28"/>
        </w:rPr>
        <w:t xml:space="preserve">Установить размер Резервного фонда </w:t>
      </w:r>
      <w:r w:rsidR="00E74D28">
        <w:rPr>
          <w:sz w:val="28"/>
          <w:szCs w:val="28"/>
        </w:rPr>
        <w:t>Администрации Атяшевского муниципального района</w:t>
      </w:r>
      <w:r w:rsidR="00E74D28" w:rsidRPr="00496568">
        <w:rPr>
          <w:sz w:val="28"/>
          <w:szCs w:val="28"/>
        </w:rPr>
        <w:t xml:space="preserve"> </w:t>
      </w:r>
      <w:r w:rsidR="00E74D28">
        <w:rPr>
          <w:bCs/>
          <w:sz w:val="28"/>
          <w:szCs w:val="28"/>
        </w:rPr>
        <w:t>Республики Мордовия</w:t>
      </w:r>
      <w:r w:rsidR="00E74D28" w:rsidRPr="00496568">
        <w:rPr>
          <w:sz w:val="28"/>
          <w:szCs w:val="28"/>
        </w:rPr>
        <w:t xml:space="preserve"> на 20</w:t>
      </w:r>
      <w:r w:rsidR="00E74D28">
        <w:rPr>
          <w:sz w:val="28"/>
          <w:szCs w:val="28"/>
        </w:rPr>
        <w:t>22</w:t>
      </w:r>
      <w:r w:rsidR="00E74D28" w:rsidRPr="00496568">
        <w:rPr>
          <w:sz w:val="28"/>
          <w:szCs w:val="28"/>
        </w:rPr>
        <w:t xml:space="preserve"> год</w:t>
      </w:r>
      <w:r w:rsidR="00E74D28">
        <w:rPr>
          <w:sz w:val="28"/>
          <w:szCs w:val="28"/>
        </w:rPr>
        <w:t xml:space="preserve"> в сумме </w:t>
      </w:r>
      <w:r w:rsidR="006B0004">
        <w:rPr>
          <w:sz w:val="28"/>
          <w:szCs w:val="28"/>
        </w:rPr>
        <w:t>1</w:t>
      </w:r>
      <w:r w:rsidR="00E74D28">
        <w:rPr>
          <w:sz w:val="28"/>
          <w:szCs w:val="28"/>
        </w:rPr>
        <w:t>650,0 тыс.рублей, на 2023 год – 100,0 тыс.рублей, на 2024 год - 100,0 тыс.рублей.</w:t>
      </w:r>
      <w:r>
        <w:rPr>
          <w:sz w:val="28"/>
          <w:szCs w:val="28"/>
        </w:rPr>
        <w:t>»;</w:t>
      </w:r>
    </w:p>
    <w:p w14:paraId="7F95890B" w14:textId="1E76C849" w:rsidR="00423698" w:rsidRDefault="00EA3A6E" w:rsidP="00D753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65C71">
        <w:rPr>
          <w:sz w:val="28"/>
          <w:szCs w:val="28"/>
        </w:rPr>
        <w:t xml:space="preserve">. </w:t>
      </w:r>
      <w:r w:rsidR="00423698">
        <w:rPr>
          <w:sz w:val="28"/>
          <w:szCs w:val="28"/>
        </w:rPr>
        <w:t>Статью 10 изложить в следующей редакции:</w:t>
      </w:r>
    </w:p>
    <w:p w14:paraId="4DEE5416" w14:textId="10D7EC11" w:rsidR="00423698" w:rsidRDefault="00423698" w:rsidP="00D753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«Утвердить объем бюджетных ассигнований, направляемых на исполнение публичных нормативных обязательств, предусмотренных настоящим Решением, на 2022 год в сумме 3776,9 тыс.рублей, на 2023 год – 4223,2 тыс.рублей, на 2024 год – 3512,8 тыс.рублей.»;</w:t>
      </w:r>
    </w:p>
    <w:p w14:paraId="4B81C5BD" w14:textId="77777777" w:rsidR="00F77DA2" w:rsidRDefault="00423698" w:rsidP="00D753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D82F51" w:rsidRPr="000624C2">
        <w:rPr>
          <w:sz w:val="28"/>
          <w:szCs w:val="28"/>
        </w:rPr>
        <w:t>Приложени</w:t>
      </w:r>
      <w:r w:rsidR="00F77DA2">
        <w:rPr>
          <w:sz w:val="28"/>
          <w:szCs w:val="28"/>
        </w:rPr>
        <w:t>е</w:t>
      </w:r>
      <w:r w:rsidR="00D82F51" w:rsidRPr="000624C2">
        <w:rPr>
          <w:sz w:val="28"/>
          <w:szCs w:val="28"/>
        </w:rPr>
        <w:t xml:space="preserve"> </w:t>
      </w:r>
      <w:r w:rsidR="00D82F51" w:rsidRPr="0036771C">
        <w:rPr>
          <w:sz w:val="28"/>
          <w:szCs w:val="28"/>
        </w:rPr>
        <w:t>№</w:t>
      </w:r>
      <w:r w:rsidR="00F174EB">
        <w:rPr>
          <w:sz w:val="28"/>
          <w:szCs w:val="28"/>
        </w:rPr>
        <w:t>1</w:t>
      </w:r>
      <w:r w:rsidR="00F77DA2">
        <w:rPr>
          <w:sz w:val="28"/>
          <w:szCs w:val="28"/>
        </w:rPr>
        <w:t xml:space="preserve"> изложить в следующей редакции:</w:t>
      </w:r>
    </w:p>
    <w:p w14:paraId="44D4DF17" w14:textId="77777777" w:rsidR="00D2391D" w:rsidRDefault="00D2391D" w:rsidP="00D75370">
      <w:pPr>
        <w:ind w:firstLine="720"/>
        <w:jc w:val="both"/>
        <w:rPr>
          <w:sz w:val="28"/>
          <w:szCs w:val="28"/>
        </w:rPr>
      </w:pPr>
    </w:p>
    <w:p w14:paraId="6FD4856B" w14:textId="77777777" w:rsidR="00D2391D" w:rsidRDefault="00D2391D" w:rsidP="00D75370">
      <w:pPr>
        <w:ind w:firstLine="720"/>
        <w:jc w:val="both"/>
        <w:rPr>
          <w:sz w:val="28"/>
          <w:szCs w:val="28"/>
        </w:rPr>
      </w:pPr>
    </w:p>
    <w:p w14:paraId="33C89399" w14:textId="77777777" w:rsidR="00D2391D" w:rsidRDefault="00D2391D" w:rsidP="00D75370">
      <w:pPr>
        <w:ind w:firstLine="720"/>
        <w:jc w:val="both"/>
        <w:rPr>
          <w:sz w:val="28"/>
          <w:szCs w:val="28"/>
        </w:rPr>
      </w:pPr>
    </w:p>
    <w:p w14:paraId="2EA62E0F" w14:textId="77777777" w:rsidR="00D2391D" w:rsidRDefault="00D2391D" w:rsidP="00D75370">
      <w:pPr>
        <w:ind w:firstLine="720"/>
        <w:jc w:val="both"/>
        <w:rPr>
          <w:sz w:val="28"/>
          <w:szCs w:val="28"/>
        </w:rPr>
      </w:pPr>
    </w:p>
    <w:p w14:paraId="4B396F6A" w14:textId="77777777" w:rsidR="00D2391D" w:rsidRDefault="00D2391D" w:rsidP="00D75370">
      <w:pPr>
        <w:ind w:firstLine="720"/>
        <w:jc w:val="both"/>
        <w:rPr>
          <w:sz w:val="28"/>
          <w:szCs w:val="28"/>
        </w:rPr>
      </w:pPr>
    </w:p>
    <w:tbl>
      <w:tblPr>
        <w:tblW w:w="10774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6"/>
        <w:gridCol w:w="2260"/>
        <w:gridCol w:w="12"/>
        <w:gridCol w:w="2342"/>
        <w:gridCol w:w="1134"/>
        <w:gridCol w:w="1134"/>
        <w:gridCol w:w="1276"/>
      </w:tblGrid>
      <w:tr w:rsidR="00E95213" w:rsidRPr="00E95213" w14:paraId="2A3F71EA" w14:textId="77777777" w:rsidTr="00D2391D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38FF2" w14:textId="757411D1" w:rsidR="00E95213" w:rsidRPr="00E95213" w:rsidRDefault="00F77DA2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lastRenderedPageBreak/>
              <w:t>«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960C09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881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Приложение 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68EE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2E3F0" w14:textId="77777777" w:rsidR="00E95213" w:rsidRPr="00E95213" w:rsidRDefault="00E95213" w:rsidP="00E9521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95213" w:rsidRPr="00E95213" w14:paraId="4027D516" w14:textId="77777777" w:rsidTr="00D2391D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1DE12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B13DFD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9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A410DD" w14:textId="2ACF5E21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</w:t>
            </w:r>
            <w:r w:rsidR="00D2391D">
              <w:rPr>
                <w:rFonts w:eastAsia="Times New Roman"/>
                <w:lang w:eastAsia="ru-RU"/>
              </w:rPr>
              <w:t>«</w:t>
            </w:r>
            <w:r w:rsidRPr="00E95213">
              <w:rPr>
                <w:rFonts w:eastAsia="Times New Roman"/>
                <w:lang w:eastAsia="ru-RU"/>
              </w:rPr>
              <w:t xml:space="preserve">О внесении изменений в решение Совета депутатов Атяшевского муниципального района Республики Мордовия от 28 декабря 2021 года № 85  «О бюджете  Атяшевского муниципального района Республики Мордовия на 2022 год и на плановый период 2023 и 2024 годов» от </w:t>
            </w:r>
            <w:r w:rsidR="00E5498F">
              <w:rPr>
                <w:rFonts w:eastAsia="Times New Roman"/>
                <w:lang w:eastAsia="ru-RU"/>
              </w:rPr>
              <w:t>14 октября</w:t>
            </w:r>
            <w:r w:rsidRPr="00E95213">
              <w:rPr>
                <w:rFonts w:eastAsia="Times New Roman"/>
                <w:lang w:eastAsia="ru-RU"/>
              </w:rPr>
              <w:t xml:space="preserve"> 2022 года № </w:t>
            </w:r>
            <w:r w:rsidR="00E5498F">
              <w:rPr>
                <w:rFonts w:eastAsia="Times New Roman"/>
                <w:lang w:eastAsia="ru-RU"/>
              </w:rPr>
              <w:t>30</w:t>
            </w:r>
          </w:p>
        </w:tc>
      </w:tr>
      <w:tr w:rsidR="00E95213" w:rsidRPr="00E95213" w14:paraId="11051BAA" w14:textId="77777777" w:rsidTr="00D2391D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68E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45DD16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9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3F57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</w:tr>
      <w:tr w:rsidR="00E95213" w:rsidRPr="00E95213" w14:paraId="2D473A8C" w14:textId="77777777" w:rsidTr="00D2391D">
        <w:trPr>
          <w:trHeight w:val="20"/>
        </w:trPr>
        <w:tc>
          <w:tcPr>
            <w:tcW w:w="4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2F173" w14:textId="77777777" w:rsidR="00E95213" w:rsidRPr="00E95213" w:rsidRDefault="00E95213" w:rsidP="00E9521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56E17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8D53BA" w14:textId="77777777" w:rsidR="00E95213" w:rsidRPr="00E95213" w:rsidRDefault="00E95213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1EB93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95213" w:rsidRPr="00E95213" w14:paraId="3A07A290" w14:textId="77777777" w:rsidTr="00D2391D">
        <w:trPr>
          <w:trHeight w:val="20"/>
        </w:trPr>
        <w:tc>
          <w:tcPr>
            <w:tcW w:w="4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DE607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8E53DC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41D67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8C346" w14:textId="77777777" w:rsidR="00E95213" w:rsidRPr="00E95213" w:rsidRDefault="00E95213" w:rsidP="00E9521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81984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95213" w:rsidRPr="00E95213" w14:paraId="220842C9" w14:textId="77777777" w:rsidTr="00D2391D">
        <w:trPr>
          <w:trHeight w:val="20"/>
        </w:trPr>
        <w:tc>
          <w:tcPr>
            <w:tcW w:w="107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F43E56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Республики Мордовия на 2022 год и на плановый период 2023 и 2024 годов</w:t>
            </w:r>
          </w:p>
        </w:tc>
      </w:tr>
      <w:tr w:rsidR="00D2391D" w:rsidRPr="00E95213" w14:paraId="3BF26FD2" w14:textId="77777777" w:rsidTr="00D2391D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1F6CED2" w14:textId="77777777" w:rsidR="00D2391D" w:rsidRPr="00E95213" w:rsidRDefault="00D2391D" w:rsidP="00E9521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74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6911CC" w14:textId="77777777" w:rsidR="00D2391D" w:rsidRPr="00E95213" w:rsidRDefault="00D2391D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AD285F" w14:textId="77777777" w:rsidR="00D2391D" w:rsidRPr="00E95213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(</w:t>
            </w:r>
            <w:proofErr w:type="gramStart"/>
            <w:r w:rsidRPr="00E95213">
              <w:rPr>
                <w:rFonts w:eastAsia="Times New Roman"/>
                <w:lang w:eastAsia="ru-RU"/>
              </w:rPr>
              <w:t>тыс.рублей</w:t>
            </w:r>
            <w:proofErr w:type="gramEnd"/>
            <w:r w:rsidRPr="00E95213">
              <w:rPr>
                <w:rFonts w:eastAsia="Times New Roman"/>
                <w:lang w:eastAsia="ru-RU"/>
              </w:rPr>
              <w:t>)</w:t>
            </w:r>
          </w:p>
        </w:tc>
      </w:tr>
      <w:tr w:rsidR="00E95213" w:rsidRPr="00E95213" w14:paraId="03335C1B" w14:textId="77777777" w:rsidTr="00D2391D">
        <w:trPr>
          <w:trHeight w:val="20"/>
        </w:trPr>
        <w:tc>
          <w:tcPr>
            <w:tcW w:w="261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EB8A4AD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614" w:type="dxa"/>
            <w:gridSpan w:val="3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C92756F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01571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Сумма</w:t>
            </w:r>
          </w:p>
        </w:tc>
      </w:tr>
      <w:tr w:rsidR="00E95213" w:rsidRPr="00E95213" w14:paraId="74A8ED86" w14:textId="77777777" w:rsidTr="00D2391D">
        <w:trPr>
          <w:trHeight w:val="20"/>
        </w:trPr>
        <w:tc>
          <w:tcPr>
            <w:tcW w:w="2616" w:type="dxa"/>
            <w:vMerge/>
            <w:vAlign w:val="center"/>
            <w:hideMark/>
          </w:tcPr>
          <w:p w14:paraId="646139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614" w:type="dxa"/>
            <w:gridSpan w:val="3"/>
            <w:vMerge/>
            <w:vAlign w:val="center"/>
            <w:hideMark/>
          </w:tcPr>
          <w:p w14:paraId="00DFE9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8FADEC0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B402A3E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7A15E3C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2024 год</w:t>
            </w:r>
          </w:p>
        </w:tc>
      </w:tr>
      <w:tr w:rsidR="00E95213" w:rsidRPr="00E95213" w14:paraId="3271E287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FAD23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003F1A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34" w:type="dxa"/>
            <w:shd w:val="clear" w:color="auto" w:fill="auto"/>
            <w:hideMark/>
          </w:tcPr>
          <w:p w14:paraId="0FE60C10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276965,7</w:t>
            </w:r>
          </w:p>
        </w:tc>
        <w:tc>
          <w:tcPr>
            <w:tcW w:w="1134" w:type="dxa"/>
            <w:shd w:val="clear" w:color="auto" w:fill="auto"/>
            <w:hideMark/>
          </w:tcPr>
          <w:p w14:paraId="07697F55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139701,1</w:t>
            </w:r>
          </w:p>
        </w:tc>
        <w:tc>
          <w:tcPr>
            <w:tcW w:w="1276" w:type="dxa"/>
            <w:shd w:val="clear" w:color="auto" w:fill="auto"/>
            <w:hideMark/>
          </w:tcPr>
          <w:p w14:paraId="7546A697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116619,6</w:t>
            </w:r>
          </w:p>
        </w:tc>
      </w:tr>
      <w:tr w:rsidR="00E95213" w:rsidRPr="00E95213" w14:paraId="032BDA84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60C21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2A7B3C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shd w:val="clear" w:color="auto" w:fill="auto"/>
            <w:hideMark/>
          </w:tcPr>
          <w:p w14:paraId="54C43D58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276965,7</w:t>
            </w:r>
          </w:p>
        </w:tc>
        <w:tc>
          <w:tcPr>
            <w:tcW w:w="1134" w:type="dxa"/>
            <w:shd w:val="clear" w:color="auto" w:fill="auto"/>
            <w:hideMark/>
          </w:tcPr>
          <w:p w14:paraId="077232BD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139701,1</w:t>
            </w:r>
          </w:p>
        </w:tc>
        <w:tc>
          <w:tcPr>
            <w:tcW w:w="1276" w:type="dxa"/>
            <w:shd w:val="clear" w:color="auto" w:fill="auto"/>
            <w:hideMark/>
          </w:tcPr>
          <w:p w14:paraId="43112100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116619,6</w:t>
            </w:r>
          </w:p>
        </w:tc>
      </w:tr>
      <w:tr w:rsidR="00E95213" w:rsidRPr="00E95213" w14:paraId="0EDC88EF" w14:textId="77777777" w:rsidTr="00D2391D">
        <w:trPr>
          <w:trHeight w:val="20"/>
        </w:trPr>
        <w:tc>
          <w:tcPr>
            <w:tcW w:w="2616" w:type="dxa"/>
            <w:shd w:val="clear" w:color="auto" w:fill="auto"/>
            <w:hideMark/>
          </w:tcPr>
          <w:p w14:paraId="446AA1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00020210000000000150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49C03B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134" w:type="dxa"/>
            <w:shd w:val="clear" w:color="auto" w:fill="auto"/>
            <w:hideMark/>
          </w:tcPr>
          <w:p w14:paraId="6EB0D6BC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61640,8</w:t>
            </w:r>
          </w:p>
        </w:tc>
        <w:tc>
          <w:tcPr>
            <w:tcW w:w="1134" w:type="dxa"/>
            <w:shd w:val="clear" w:color="auto" w:fill="auto"/>
            <w:hideMark/>
          </w:tcPr>
          <w:p w14:paraId="112AE69B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17546,1</w:t>
            </w:r>
          </w:p>
        </w:tc>
        <w:tc>
          <w:tcPr>
            <w:tcW w:w="1276" w:type="dxa"/>
            <w:shd w:val="clear" w:color="auto" w:fill="auto"/>
            <w:hideMark/>
          </w:tcPr>
          <w:p w14:paraId="35DD88F9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15321,2</w:t>
            </w:r>
          </w:p>
        </w:tc>
      </w:tr>
      <w:tr w:rsidR="00E95213" w:rsidRPr="00E95213" w14:paraId="4E9AFE1A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D7DEF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2357D2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shd w:val="clear" w:color="auto" w:fill="auto"/>
            <w:hideMark/>
          </w:tcPr>
          <w:p w14:paraId="7B284DBC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22031,6</w:t>
            </w:r>
          </w:p>
        </w:tc>
        <w:tc>
          <w:tcPr>
            <w:tcW w:w="1134" w:type="dxa"/>
            <w:shd w:val="clear" w:color="auto" w:fill="auto"/>
            <w:hideMark/>
          </w:tcPr>
          <w:p w14:paraId="543B299F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17546,1</w:t>
            </w:r>
          </w:p>
        </w:tc>
        <w:tc>
          <w:tcPr>
            <w:tcW w:w="1276" w:type="dxa"/>
            <w:shd w:val="clear" w:color="auto" w:fill="auto"/>
            <w:hideMark/>
          </w:tcPr>
          <w:p w14:paraId="7CB88A35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15321,2</w:t>
            </w:r>
          </w:p>
        </w:tc>
      </w:tr>
      <w:tr w:rsidR="00E95213" w:rsidRPr="00E95213" w14:paraId="3B42988A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B1306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00020215002050000150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13E111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134" w:type="dxa"/>
            <w:shd w:val="clear" w:color="auto" w:fill="auto"/>
            <w:hideMark/>
          </w:tcPr>
          <w:p w14:paraId="3C6E8EE1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39609,2</w:t>
            </w:r>
          </w:p>
        </w:tc>
        <w:tc>
          <w:tcPr>
            <w:tcW w:w="1134" w:type="dxa"/>
            <w:shd w:val="clear" w:color="auto" w:fill="auto"/>
            <w:hideMark/>
          </w:tcPr>
          <w:p w14:paraId="786C2075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hideMark/>
          </w:tcPr>
          <w:p w14:paraId="672616B9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0A8401DE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4E2BE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09A3A8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67EC51C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58728,3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85CAE65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6253,9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9B2FC3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4869,1</w:t>
            </w:r>
          </w:p>
        </w:tc>
      </w:tr>
      <w:tr w:rsidR="00E95213" w:rsidRPr="00E95213" w14:paraId="7BFF4C67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54853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00020220299050000150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42BFE0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бюджетам муниципальных районов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61E2713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6150,2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DCDF15F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B1B1D0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3501468F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C2315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00020220302050000150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38FA33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бюджетам муниципальных районов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19BFF21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125,5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8978C0E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E49A53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3714254B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CFC9E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00020225304050000150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52617F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1740428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4604,7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AD01A18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4384,0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85E0F6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4507,2</w:t>
            </w:r>
          </w:p>
        </w:tc>
      </w:tr>
      <w:tr w:rsidR="00E95213" w:rsidRPr="00E95213" w14:paraId="55D0BC5D" w14:textId="77777777" w:rsidTr="00D2391D">
        <w:trPr>
          <w:trHeight w:val="20"/>
        </w:trPr>
        <w:tc>
          <w:tcPr>
            <w:tcW w:w="2616" w:type="dxa"/>
            <w:shd w:val="clear" w:color="auto" w:fill="auto"/>
            <w:hideMark/>
          </w:tcPr>
          <w:p w14:paraId="1AE785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3F0089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2B367A6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2273,5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79C0D8C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369,9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C056DB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361,9</w:t>
            </w:r>
          </w:p>
        </w:tc>
      </w:tr>
      <w:tr w:rsidR="00E95213" w:rsidRPr="00E95213" w14:paraId="61239660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3D72D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00020225511050000150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30F783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бюджетам муниципальных районов на проведение комплексных кадастровых работ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28330BB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389,8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DF14835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6BDDAA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6592C041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D4CD5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77BA21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A93D1C2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402,3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3E2E30E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2D7949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52677A15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9E67C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00020225576050000150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2A44AE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бюджетам муниципальных районов на обеспечение комплексного развития сельских территорий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7F29AD5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20247,4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12AA53D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11D00D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2E8C7BF6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6C35F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00020227576050000150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702462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EEC6432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DCC97ED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ED16B1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7F627A23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E7C69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65E28B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F0E4CE5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24534,9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2A8CB27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866877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11C936E9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7FF499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65C149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3315736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143853,1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6EB8A48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106712,2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24D9EE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87250,6</w:t>
            </w:r>
          </w:p>
        </w:tc>
      </w:tr>
      <w:tr w:rsidR="00E95213" w:rsidRPr="00E95213" w14:paraId="1A706A47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F4C4C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5D0CA7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983552F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135221,9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E67CAEF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99857,8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E10B03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80375,3</w:t>
            </w:r>
          </w:p>
        </w:tc>
      </w:tr>
      <w:tr w:rsidR="00E95213" w:rsidRPr="00E95213" w14:paraId="50F5D10B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5A9E6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42066676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A9589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5C3C6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A0E1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</w:tr>
      <w:tr w:rsidR="00E95213" w:rsidRPr="00E95213" w14:paraId="298FB4A6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1616B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1170E1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27D346E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2597,2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8513472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2597,3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55B865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2597,3</w:t>
            </w:r>
          </w:p>
        </w:tc>
      </w:tr>
      <w:tr w:rsidR="00E95213" w:rsidRPr="00E95213" w14:paraId="4F367805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9121E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1719D32E" w14:textId="65886AE9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 w:rsidR="00D2391D">
              <w:rPr>
                <w:rFonts w:eastAsia="Times New Roman"/>
                <w:lang w:eastAsia="ru-RU"/>
              </w:rPr>
              <w:t xml:space="preserve"> </w:t>
            </w:r>
            <w:r w:rsidRPr="00E95213">
              <w:rPr>
                <w:rFonts w:eastAsia="Times New Roman"/>
                <w:lang w:eastAsia="ru-RU"/>
              </w:rPr>
              <w:t xml:space="preserve">в муниципальных общеобразовательных организациях, обеспечение дополнительного образования детей в муниципальных </w:t>
            </w:r>
            <w:r w:rsidRPr="00E95213">
              <w:rPr>
                <w:rFonts w:eastAsia="Times New Roman"/>
                <w:lang w:eastAsia="ru-RU"/>
              </w:rPr>
              <w:lastRenderedPageBreak/>
              <w:t>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4C753FA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98154,2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DED9238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71300,7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0F622F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57127,5</w:t>
            </w:r>
          </w:p>
        </w:tc>
      </w:tr>
      <w:tr w:rsidR="00E95213" w:rsidRPr="00E95213" w14:paraId="5EACCF17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77A734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6498E6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8D5B397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30023,8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9578BAA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21861,5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95AA23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17172,4</w:t>
            </w:r>
          </w:p>
        </w:tc>
      </w:tr>
      <w:tr w:rsidR="00E95213" w:rsidRPr="00E95213" w14:paraId="00A6E87C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6917F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36C3B3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CBA815B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A01272B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4895C8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4,7</w:t>
            </w:r>
          </w:p>
        </w:tc>
      </w:tr>
      <w:tr w:rsidR="00E95213" w:rsidRPr="00E95213" w14:paraId="49B45EE7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E3193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6F00B0A9" w14:textId="3D7A55EB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Субвенции на 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 w:rsidR="00D2391D">
              <w:rPr>
                <w:rFonts w:eastAsia="Times New Roman"/>
                <w:lang w:eastAsia="ru-RU"/>
              </w:rPr>
              <w:t xml:space="preserve"> </w:t>
            </w:r>
            <w:r w:rsidRPr="00E95213">
              <w:rPr>
                <w:rFonts w:eastAsia="Times New Roman"/>
                <w:lang w:eastAsia="ru-RU"/>
              </w:rPr>
              <w:t xml:space="preserve">установленной Указом Главы Республики Мордовия от 27 февраля 2015 года №91-УГ "О дополнительных мерах по подготовке и закреплению молодых </w:t>
            </w:r>
            <w:r w:rsidRPr="00E95213">
              <w:rPr>
                <w:rFonts w:eastAsia="Times New Roman"/>
                <w:lang w:eastAsia="ru-RU"/>
              </w:rPr>
              <w:lastRenderedPageBreak/>
              <w:t>специалистов в сельскохозяйственном производстве"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88632C7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8,5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F56C367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45,4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93085A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127,1</w:t>
            </w:r>
          </w:p>
        </w:tc>
      </w:tr>
      <w:tr w:rsidR="00E95213" w:rsidRPr="00E95213" w14:paraId="2D6DB680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7A9A7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328E7C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F3FD3E0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714,3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EAFEAF3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512,7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D55D6B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271,3</w:t>
            </w:r>
          </w:p>
        </w:tc>
      </w:tr>
      <w:tr w:rsidR="00E95213" w:rsidRPr="00E95213" w14:paraId="78AD063D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4FF24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vAlign w:val="center"/>
            <w:hideMark/>
          </w:tcPr>
          <w:p w14:paraId="2B1E2C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FAD4D3F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664,3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6792D9E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506,7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D80E65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72,4</w:t>
            </w:r>
          </w:p>
        </w:tc>
      </w:tr>
      <w:tr w:rsidR="00E95213" w:rsidRPr="00E95213" w14:paraId="4869CCCE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0D552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32C2AB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714336BE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2202,3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A9802FF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2202,3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4B7C0BB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2202,3</w:t>
            </w:r>
          </w:p>
        </w:tc>
      </w:tr>
      <w:tr w:rsidR="00E95213" w:rsidRPr="00E95213" w14:paraId="4D899F69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DE2D2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21C0C5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B6A5454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369,4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932061D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343,0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215A14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316,6</w:t>
            </w:r>
          </w:p>
        </w:tc>
      </w:tr>
      <w:tr w:rsidR="00E95213" w:rsidRPr="00E95213" w14:paraId="1345F7BE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3B559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4F34CC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</w:t>
            </w:r>
            <w:r w:rsidRPr="00E95213">
              <w:rPr>
                <w:rFonts w:eastAsia="Times New Roman"/>
                <w:lang w:eastAsia="ru-RU"/>
              </w:rPr>
              <w:lastRenderedPageBreak/>
              <w:t>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793F214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104,0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1BAB9BD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104,0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7464A6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104,0</w:t>
            </w:r>
          </w:p>
        </w:tc>
      </w:tr>
      <w:tr w:rsidR="00E95213" w:rsidRPr="00E95213" w14:paraId="13C36BD3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7E3DF9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2AA44B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7BF5BDD8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144,1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D80F252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DCE829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144,6</w:t>
            </w:r>
          </w:p>
        </w:tc>
      </w:tr>
      <w:tr w:rsidR="00E95213" w:rsidRPr="00E95213" w14:paraId="60F5C2E0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B0C4C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31D062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250656D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14FC23F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DB8E7A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235,1</w:t>
            </w:r>
          </w:p>
        </w:tc>
      </w:tr>
      <w:tr w:rsidR="00E95213" w:rsidRPr="00E95213" w14:paraId="70DBE9ED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F41E7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2E5F3C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6A15C90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3156,2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768B42A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3995,1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D47D69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3995,1</w:t>
            </w:r>
          </w:p>
        </w:tc>
      </w:tr>
      <w:tr w:rsidR="00E95213" w:rsidRPr="00E95213" w14:paraId="26419AF9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FAA1F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7C8991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4A0ED6A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3393,9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6CC0E1A2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1314,2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9CF3CB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1314,3</w:t>
            </w:r>
          </w:p>
        </w:tc>
      </w:tr>
      <w:tr w:rsidR="00E95213" w:rsidRPr="00E95213" w14:paraId="0BF1C08E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DE30F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4AD017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C285176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21C9F602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EF71E8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4DBF9A72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474B0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1BB517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0D646533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1617,6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F8B178A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1101,1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12E3F1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1122,0</w:t>
            </w:r>
          </w:p>
        </w:tc>
      </w:tr>
      <w:tr w:rsidR="00E95213" w:rsidRPr="00E95213" w14:paraId="5339ADBD" w14:textId="77777777" w:rsidTr="00D2391D">
        <w:trPr>
          <w:trHeight w:val="20"/>
        </w:trPr>
        <w:tc>
          <w:tcPr>
            <w:tcW w:w="2616" w:type="dxa"/>
            <w:shd w:val="clear" w:color="auto" w:fill="auto"/>
            <w:hideMark/>
          </w:tcPr>
          <w:p w14:paraId="4A94F8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4FFC24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Единая субвенция бюджетам муниципальных районов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172324AC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444,6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3A42A783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444,0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211BF1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443,9</w:t>
            </w:r>
          </w:p>
        </w:tc>
      </w:tr>
      <w:tr w:rsidR="00E95213" w:rsidRPr="00E95213" w14:paraId="51F1B532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6CB06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00020240000000000150</w:t>
            </w:r>
          </w:p>
        </w:tc>
        <w:tc>
          <w:tcPr>
            <w:tcW w:w="4614" w:type="dxa"/>
            <w:gridSpan w:val="3"/>
            <w:shd w:val="clear" w:color="auto" w:fill="auto"/>
            <w:hideMark/>
          </w:tcPr>
          <w:p w14:paraId="15C70F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0A528D9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12743,5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B1CB9F1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9188,9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816135E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9178,7</w:t>
            </w:r>
          </w:p>
        </w:tc>
      </w:tr>
      <w:tr w:rsidR="00E95213" w:rsidRPr="00E95213" w14:paraId="2301114B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0C113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00020240014050000150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4A2595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Межбюджетные трансферты, передаваемые бюджетам муниципальных районов из бюджетов поселений на </w:t>
            </w:r>
            <w:r w:rsidRPr="00E95213">
              <w:rPr>
                <w:rFonts w:eastAsia="Times New Roman"/>
                <w:lang w:eastAsia="ru-RU"/>
              </w:rPr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EF1CB19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105,0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D0932D5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4EFEA6D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105,0</w:t>
            </w:r>
          </w:p>
        </w:tc>
      </w:tr>
      <w:tr w:rsidR="00E95213" w:rsidRPr="00E95213" w14:paraId="2ACF23C2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7B013E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00020245303050000150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79D49A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  <w:r w:rsidRPr="00E95213">
              <w:rPr>
                <w:rFonts w:eastAsia="Times New Roman"/>
                <w:lang w:eastAsia="ru-RU"/>
              </w:rPr>
              <w:br w:type="page"/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C404BCC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8983,9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79A8D1E8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9083,9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C89BAC6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9073,7</w:t>
            </w:r>
          </w:p>
        </w:tc>
      </w:tr>
      <w:tr w:rsidR="00E95213" w:rsidRPr="00E95213" w14:paraId="5FAD8332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79B9D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00020249001050000150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57F7D6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районов, за счет средств резервного фонда Правительства Российской Федерации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9DBBAE4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1281,7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D9D9491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159736B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</w:tr>
      <w:tr w:rsidR="00E95213" w:rsidRPr="00E95213" w14:paraId="15F7CCFA" w14:textId="77777777" w:rsidTr="00D2391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E8EFF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00020249999050000150</w:t>
            </w:r>
          </w:p>
        </w:tc>
        <w:tc>
          <w:tcPr>
            <w:tcW w:w="4614" w:type="dxa"/>
            <w:gridSpan w:val="3"/>
            <w:shd w:val="clear" w:color="auto" w:fill="auto"/>
            <w:vAlign w:val="bottom"/>
            <w:hideMark/>
          </w:tcPr>
          <w:p w14:paraId="6EE39A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CA88026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2373,0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748F3F7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4C4337B" w14:textId="77777777" w:rsidR="00E95213" w:rsidRPr="00E95213" w:rsidRDefault="00E95213" w:rsidP="00E95213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</w:tr>
    </w:tbl>
    <w:p w14:paraId="18F8D142" w14:textId="19610088" w:rsidR="00F77DA2" w:rsidRDefault="00B41E43" w:rsidP="00D2391D">
      <w:pPr>
        <w:ind w:left="9192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2391D">
        <w:rPr>
          <w:sz w:val="28"/>
          <w:szCs w:val="28"/>
        </w:rPr>
        <w:t xml:space="preserve">  </w:t>
      </w:r>
      <w:r w:rsidR="00F77DA2">
        <w:rPr>
          <w:sz w:val="28"/>
          <w:szCs w:val="28"/>
        </w:rPr>
        <w:t>»;</w:t>
      </w:r>
      <w:r w:rsidR="00D82F51" w:rsidRPr="0036771C">
        <w:rPr>
          <w:sz w:val="28"/>
          <w:szCs w:val="28"/>
        </w:rPr>
        <w:t xml:space="preserve"> </w:t>
      </w:r>
    </w:p>
    <w:p w14:paraId="2271A391" w14:textId="2305347D" w:rsidR="00E95213" w:rsidRDefault="00F77DA2" w:rsidP="00E952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Приложение </w:t>
      </w:r>
      <w:r w:rsidR="00D82F51" w:rsidRPr="0036771C">
        <w:rPr>
          <w:sz w:val="28"/>
          <w:szCs w:val="28"/>
        </w:rPr>
        <w:t>№</w:t>
      </w:r>
      <w:r w:rsidR="00F174EB">
        <w:rPr>
          <w:sz w:val="28"/>
          <w:szCs w:val="28"/>
        </w:rPr>
        <w:t>2</w:t>
      </w:r>
      <w:r w:rsidR="00E95213" w:rsidRPr="00E95213">
        <w:rPr>
          <w:sz w:val="28"/>
          <w:szCs w:val="28"/>
        </w:rPr>
        <w:t xml:space="preserve"> </w:t>
      </w:r>
      <w:r w:rsidR="00E95213">
        <w:rPr>
          <w:sz w:val="28"/>
          <w:szCs w:val="28"/>
        </w:rPr>
        <w:t>изложить в следующей редакции:</w:t>
      </w:r>
    </w:p>
    <w:tbl>
      <w:tblPr>
        <w:tblW w:w="10816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0"/>
        <w:gridCol w:w="664"/>
        <w:gridCol w:w="456"/>
        <w:gridCol w:w="618"/>
        <w:gridCol w:w="456"/>
        <w:gridCol w:w="336"/>
        <w:gridCol w:w="510"/>
        <w:gridCol w:w="857"/>
        <w:gridCol w:w="576"/>
        <w:gridCol w:w="1116"/>
        <w:gridCol w:w="38"/>
        <w:gridCol w:w="1113"/>
        <w:gridCol w:w="1161"/>
        <w:gridCol w:w="15"/>
      </w:tblGrid>
      <w:tr w:rsidR="00E95213" w:rsidRPr="00E95213" w14:paraId="757AEEBD" w14:textId="77777777" w:rsidTr="006D3E0B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26493C" w14:textId="06710BF3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D44410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43D54F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5AF3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Приложение 2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4A0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59F3E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95213" w:rsidRPr="00E95213" w14:paraId="1EE3651D" w14:textId="77777777" w:rsidTr="006D3E0B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25CFAF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9D2C57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BACF30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96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AB2626" w14:textId="72E67AF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"О внесении изменений в решение Совета депутатов Атяшевского муниципального района Республики Мордовия от 28 декабря 2021 года № 85  «О бюджете  Атяшевского муниципального района Республики Мордовия на 2022 год и на плановый период 2023 и 2024 годов» от </w:t>
            </w:r>
            <w:r w:rsidR="00E5498F">
              <w:rPr>
                <w:rFonts w:eastAsia="Times New Roman"/>
                <w:lang w:eastAsia="ru-RU"/>
              </w:rPr>
              <w:t>14 октября</w:t>
            </w:r>
            <w:r w:rsidR="00E5498F" w:rsidRPr="00E95213">
              <w:rPr>
                <w:rFonts w:eastAsia="Times New Roman"/>
                <w:lang w:eastAsia="ru-RU"/>
              </w:rPr>
              <w:t xml:space="preserve"> 2022 года № </w:t>
            </w:r>
            <w:r w:rsidR="00E5498F">
              <w:rPr>
                <w:rFonts w:eastAsia="Times New Roman"/>
                <w:lang w:eastAsia="ru-RU"/>
              </w:rPr>
              <w:t>30</w:t>
            </w:r>
          </w:p>
        </w:tc>
      </w:tr>
      <w:tr w:rsidR="00E95213" w:rsidRPr="00E95213" w14:paraId="7D7518F6" w14:textId="77777777" w:rsidTr="006D3E0B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AAC3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2A61DC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F9392B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96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1317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</w:tr>
      <w:tr w:rsidR="00E95213" w:rsidRPr="00E95213" w14:paraId="1375F33D" w14:textId="77777777" w:rsidTr="006D3E0B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4B9A12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624C07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0B77D1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96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006D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</w:tr>
      <w:tr w:rsidR="00E95213" w:rsidRPr="00E95213" w14:paraId="225E8E0A" w14:textId="77777777" w:rsidTr="006D3E0B">
        <w:trPr>
          <w:gridAfter w:val="1"/>
          <w:wAfter w:w="15" w:type="dxa"/>
          <w:trHeight w:val="20"/>
        </w:trPr>
        <w:tc>
          <w:tcPr>
            <w:tcW w:w="85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012AED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88FAD" w14:textId="77777777" w:rsidR="00E95213" w:rsidRPr="00E95213" w:rsidRDefault="00E95213" w:rsidP="00E9521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CC7EC" w14:textId="77777777" w:rsidR="00E95213" w:rsidRPr="00E95213" w:rsidRDefault="00E95213" w:rsidP="00E9521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95213" w:rsidRPr="00E95213" w14:paraId="4B31E290" w14:textId="77777777" w:rsidTr="006D3E0B">
        <w:trPr>
          <w:trHeight w:val="20"/>
        </w:trPr>
        <w:tc>
          <w:tcPr>
            <w:tcW w:w="1081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7BDF4A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D2391D" w:rsidRPr="00E95213" w14:paraId="1006C52B" w14:textId="77777777" w:rsidTr="006D3E0B">
        <w:trPr>
          <w:trHeight w:val="20"/>
        </w:trPr>
        <w:tc>
          <w:tcPr>
            <w:tcW w:w="1081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CD8F7E" w14:textId="77777777" w:rsidR="00D2391D" w:rsidRPr="00E95213" w:rsidRDefault="00D2391D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муниципального района Республики Мордовия на 2022 год и на плановый период 2023 и 2024 годов </w:t>
            </w:r>
          </w:p>
        </w:tc>
      </w:tr>
      <w:tr w:rsidR="00D2391D" w:rsidRPr="00E95213" w14:paraId="27937B4D" w14:textId="77777777" w:rsidTr="006D3E0B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C6C7C7" w14:textId="77777777" w:rsidR="00D2391D" w:rsidRPr="00E95213" w:rsidRDefault="00D2391D" w:rsidP="00E9521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EB103B" w14:textId="77777777" w:rsidR="00D2391D" w:rsidRPr="00E95213" w:rsidRDefault="00D2391D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DA99DA" w14:textId="77777777" w:rsidR="00D2391D" w:rsidRPr="00E95213" w:rsidRDefault="00D2391D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4D01B0" w14:textId="77777777" w:rsidR="00D2391D" w:rsidRPr="00E95213" w:rsidRDefault="00D2391D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4666F9" w14:textId="77777777" w:rsidR="00D2391D" w:rsidRPr="00E95213" w:rsidRDefault="00D2391D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E9347A" w14:textId="77777777" w:rsidR="00D2391D" w:rsidRPr="00E95213" w:rsidRDefault="00D2391D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8EF3E0" w14:textId="77777777" w:rsidR="00D2391D" w:rsidRPr="00E95213" w:rsidRDefault="00D2391D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2EC420" w14:textId="77777777" w:rsidR="00D2391D" w:rsidRPr="00E95213" w:rsidRDefault="00D2391D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26BAE6" w14:textId="77777777" w:rsidR="00D2391D" w:rsidRPr="00E95213" w:rsidRDefault="00D2391D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49A032" w14:textId="77777777" w:rsidR="00D2391D" w:rsidRPr="00E95213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(</w:t>
            </w:r>
            <w:proofErr w:type="gramStart"/>
            <w:r w:rsidRPr="00E95213">
              <w:rPr>
                <w:rFonts w:eastAsia="Times New Roman"/>
                <w:lang w:eastAsia="ru-RU"/>
              </w:rPr>
              <w:t>тыс.рублей</w:t>
            </w:r>
            <w:proofErr w:type="gramEnd"/>
            <w:r w:rsidRPr="00E95213">
              <w:rPr>
                <w:rFonts w:eastAsia="Times New Roman"/>
                <w:lang w:eastAsia="ru-RU"/>
              </w:rPr>
              <w:t>)</w:t>
            </w:r>
          </w:p>
        </w:tc>
      </w:tr>
      <w:tr w:rsidR="00E95213" w:rsidRPr="00E95213" w14:paraId="4354BC8E" w14:textId="77777777" w:rsidTr="006D3E0B">
        <w:trPr>
          <w:trHeight w:val="20"/>
        </w:trPr>
        <w:tc>
          <w:tcPr>
            <w:tcW w:w="2900" w:type="dxa"/>
            <w:vMerge w:val="restart"/>
            <w:shd w:val="clear" w:color="auto" w:fill="auto"/>
            <w:vAlign w:val="bottom"/>
            <w:hideMark/>
          </w:tcPr>
          <w:p w14:paraId="52808D24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vMerge w:val="restart"/>
            <w:shd w:val="clear" w:color="auto" w:fill="auto"/>
            <w:vAlign w:val="bottom"/>
            <w:hideMark/>
          </w:tcPr>
          <w:p w14:paraId="28B37ED0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E95213">
              <w:rPr>
                <w:rFonts w:eastAsia="Times New Roman"/>
                <w:lang w:eastAsia="ru-RU"/>
              </w:rPr>
              <w:t>Адм</w:t>
            </w:r>
            <w:proofErr w:type="spellEnd"/>
          </w:p>
        </w:tc>
        <w:tc>
          <w:tcPr>
            <w:tcW w:w="456" w:type="dxa"/>
            <w:vMerge w:val="restart"/>
            <w:shd w:val="clear" w:color="auto" w:fill="auto"/>
            <w:vAlign w:val="bottom"/>
            <w:hideMark/>
          </w:tcPr>
          <w:p w14:paraId="0914B826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E95213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vMerge w:val="restart"/>
            <w:shd w:val="clear" w:color="auto" w:fill="auto"/>
            <w:vAlign w:val="bottom"/>
            <w:hideMark/>
          </w:tcPr>
          <w:p w14:paraId="7AE94153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E95213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159" w:type="dxa"/>
            <w:gridSpan w:val="4"/>
            <w:vMerge w:val="restart"/>
            <w:shd w:val="clear" w:color="auto" w:fill="auto"/>
            <w:vAlign w:val="bottom"/>
            <w:hideMark/>
          </w:tcPr>
          <w:p w14:paraId="617BFDD8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vMerge w:val="restart"/>
            <w:shd w:val="clear" w:color="auto" w:fill="auto"/>
            <w:vAlign w:val="bottom"/>
            <w:hideMark/>
          </w:tcPr>
          <w:p w14:paraId="6CC62880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3443" w:type="dxa"/>
            <w:gridSpan w:val="5"/>
            <w:shd w:val="clear" w:color="auto" w:fill="auto"/>
            <w:hideMark/>
          </w:tcPr>
          <w:p w14:paraId="090C98F6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Сумма</w:t>
            </w:r>
          </w:p>
        </w:tc>
      </w:tr>
      <w:tr w:rsidR="00E95213" w:rsidRPr="00E95213" w14:paraId="4F6891BC" w14:textId="77777777" w:rsidTr="006D3E0B">
        <w:trPr>
          <w:trHeight w:val="20"/>
        </w:trPr>
        <w:tc>
          <w:tcPr>
            <w:tcW w:w="2900" w:type="dxa"/>
            <w:vMerge/>
            <w:vAlign w:val="center"/>
            <w:hideMark/>
          </w:tcPr>
          <w:p w14:paraId="24D26D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vMerge/>
            <w:vAlign w:val="center"/>
            <w:hideMark/>
          </w:tcPr>
          <w:p w14:paraId="37B9E0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vMerge/>
            <w:vAlign w:val="center"/>
            <w:hideMark/>
          </w:tcPr>
          <w:p w14:paraId="70E286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18" w:type="dxa"/>
            <w:vMerge/>
            <w:vAlign w:val="center"/>
            <w:hideMark/>
          </w:tcPr>
          <w:p w14:paraId="3D5136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159" w:type="dxa"/>
            <w:gridSpan w:val="4"/>
            <w:vMerge/>
            <w:vAlign w:val="center"/>
            <w:hideMark/>
          </w:tcPr>
          <w:p w14:paraId="6FA5A8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vMerge/>
            <w:vAlign w:val="center"/>
            <w:hideMark/>
          </w:tcPr>
          <w:p w14:paraId="4139EB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1AF1C6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2BA2D5F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B6B5354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2024 год</w:t>
            </w:r>
          </w:p>
        </w:tc>
      </w:tr>
      <w:tr w:rsidR="00E95213" w:rsidRPr="00E95213" w14:paraId="3EB2B907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ABB96D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F58C86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CC952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64240F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8220C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CF14F5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63B25F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BEEFA2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FBDCE9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56C64A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B01D117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FBF086A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</w:tr>
      <w:tr w:rsidR="00E95213" w:rsidRPr="00E95213" w14:paraId="24E22D1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7118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BE75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171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547C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D99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698F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B58E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2AD8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C229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B2BE01" w14:textId="72C44CE1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130494,1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A2FDC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38 899,0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92112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37 581,9</w:t>
            </w:r>
          </w:p>
        </w:tc>
      </w:tr>
      <w:tr w:rsidR="00E95213" w:rsidRPr="00E95213" w14:paraId="2DAD7F4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E848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3E00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E27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6F3B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CFC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815C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CC4B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832A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F676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1B28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36535,2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7DEA9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17912,7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40BA4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17990,6</w:t>
            </w:r>
          </w:p>
        </w:tc>
      </w:tr>
      <w:tr w:rsidR="00E95213" w:rsidRPr="00E95213" w14:paraId="522DB43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3F83A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14:paraId="14F1E8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1F6DBA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4FA89A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12454E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07F0D2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3CCD34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276D37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23E72D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CC07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1949,2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C37E6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7938A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1424,6</w:t>
            </w:r>
          </w:p>
        </w:tc>
      </w:tr>
      <w:tr w:rsidR="00E95213" w:rsidRPr="00E95213" w14:paraId="5E3F74E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E669E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муниципального </w:t>
            </w:r>
            <w:r w:rsidRPr="00E95213">
              <w:rPr>
                <w:rFonts w:eastAsia="Times New Roman"/>
                <w:lang w:eastAsia="ru-RU"/>
              </w:rPr>
              <w:lastRenderedPageBreak/>
              <w:t>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01CF37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059146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13DFE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26974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12ACD5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0B8702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556682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58AB4A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6562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1804,6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28D09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7B24C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1424,6</w:t>
            </w:r>
          </w:p>
        </w:tc>
      </w:tr>
      <w:tr w:rsidR="00E95213" w:rsidRPr="00E95213" w14:paraId="6FC4AE4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3756F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0B4C25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033F3E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2C5C24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65DE84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24A014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2C4FCB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0C3CBE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115A09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3475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1804,600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59126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C6DEA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1424,6</w:t>
            </w:r>
          </w:p>
        </w:tc>
      </w:tr>
      <w:tr w:rsidR="00E95213" w:rsidRPr="00E95213" w14:paraId="346F794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75DBD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123B68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0C2525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082EF7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0CD825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5B185D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50B6FD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172773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5F8B01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BD30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1804,6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F0036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626AA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1424,6</w:t>
            </w:r>
          </w:p>
        </w:tc>
      </w:tr>
      <w:tr w:rsidR="00E95213" w:rsidRPr="00E95213" w14:paraId="33B093F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8C9A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09FD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162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FE14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AF4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951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5D5F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289E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4B4C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B32E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1 804,6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71C1D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CAE3E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E95213" w:rsidRPr="00E95213" w14:paraId="6FC938D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82A29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945A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2E6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124E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A5D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7F65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7433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DAD4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06E1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099E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1 804,6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81DC7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976DB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E95213" w:rsidRPr="00E95213" w14:paraId="5CADE15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95D4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077C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17B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3612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FF5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0175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178F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F463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A359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B6D9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1804,6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FC465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C6BBF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1424,6</w:t>
            </w:r>
          </w:p>
        </w:tc>
      </w:tr>
      <w:tr w:rsidR="00E95213" w:rsidRPr="00E95213" w14:paraId="2452EBC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AB0A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C8EF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BA3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D1FD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8F2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771E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D31A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B1B9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31DE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3051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EBDEA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6E96E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42411A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C2BCF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D50F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49E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4283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B75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8C3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CCC4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9CF3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4750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E8F4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B0076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BDF64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FAAC6C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6C566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E95213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0B05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A9E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129C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676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FEF1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7D62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3BCF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17A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4988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EFF56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4A66C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525998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999D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4E9B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128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674D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366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41FE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BACD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5FE1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5B6E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B1C7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18944,4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0528A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9117,1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98818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9131,6</w:t>
            </w:r>
          </w:p>
        </w:tc>
      </w:tr>
      <w:tr w:rsidR="00E95213" w:rsidRPr="00E95213" w14:paraId="33695DA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E7F9C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B6AB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BA4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69F9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41A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888B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6B66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48DB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005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C5A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16 815,6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D25F8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8 447,0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4AE72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8 461,7  </w:t>
            </w:r>
          </w:p>
        </w:tc>
      </w:tr>
      <w:tr w:rsidR="00E95213" w:rsidRPr="00E95213" w14:paraId="72EC6EA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C3B7C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2A05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03D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F0F6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EBD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ED8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3C69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9CB4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C0A1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FF1C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16 765,6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602FA78" w14:textId="08B719E6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8 397,0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B4F79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8 411,7</w:t>
            </w:r>
          </w:p>
        </w:tc>
      </w:tr>
      <w:tr w:rsidR="00E95213" w:rsidRPr="00E95213" w14:paraId="13DCAA6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35E29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663B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64D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B9C6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6CC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FA3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CA30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A9D3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21D8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7DFA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16 765,6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F0C94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8 397,0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09C36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8 411,7</w:t>
            </w:r>
          </w:p>
        </w:tc>
      </w:tr>
      <w:tr w:rsidR="00E95213" w:rsidRPr="00E95213" w14:paraId="07CC7D7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81F7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F737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CAC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515D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C2D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C5E4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E9F8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FCCC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2E62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8E41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15 056,7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E6B14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CF255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7 958,1</w:t>
            </w:r>
          </w:p>
        </w:tc>
      </w:tr>
      <w:tr w:rsidR="00E95213" w:rsidRPr="00E95213" w14:paraId="01490B9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F65F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B3E1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41B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1DB4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D43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FC01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DF94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55EA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361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9F0C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15 056,7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DA86A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118D8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7 958,1</w:t>
            </w:r>
          </w:p>
        </w:tc>
      </w:tr>
      <w:tr w:rsidR="00E95213" w:rsidRPr="00E95213" w14:paraId="3A4D318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A4DB9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D53E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BFF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E330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482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C329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23B6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0C24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EEC3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C9D6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15 056,7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5450E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53D43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7 958,1</w:t>
            </w:r>
          </w:p>
        </w:tc>
      </w:tr>
      <w:tr w:rsidR="00E95213" w:rsidRPr="00E95213" w14:paraId="2DC6E91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E71E8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F061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527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60C6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9AE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F0B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08A4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A64E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DD1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3CF1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1 708,9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0FF51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440,4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DF8D3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453,6  </w:t>
            </w:r>
          </w:p>
        </w:tc>
      </w:tr>
      <w:tr w:rsidR="00E95213" w:rsidRPr="00E95213" w14:paraId="40A927B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2E893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795E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C09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A454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901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8CE3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09D5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0C0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B7CC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3845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261,5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1D179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C3036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E95213" w:rsidRPr="00E95213" w14:paraId="4251CDD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64C7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392E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CB2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4B05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741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0E8D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531A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2EA2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24F3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AD28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261,5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4EA2E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6F724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E95213" w:rsidRPr="00E95213" w14:paraId="3DC4902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521D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3EB4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592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FAF9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126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4FF5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8CAB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A954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0BA8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5CA3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1 417,3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BFD2F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B1132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E95213" w:rsidRPr="00E95213" w14:paraId="4D13A56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DB78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A3AC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1BB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5E85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023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0F6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DF0E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386B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6E84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D802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1 417,3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0E5D7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C91B6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E95213" w:rsidRPr="00E95213" w14:paraId="3601E76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5BDD9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4BA4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059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7550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694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8AEE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FBB3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1522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D0FD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A171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09895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8AD28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88ABB9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21752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C305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800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FD29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208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85DD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9243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25B3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5AD1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1A82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0FF0B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3755D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28F0C8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D4B08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A3AA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8F2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16E6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E1D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16FE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2C5D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FD0B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AE67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D479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D4553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7AEA8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5BAC20C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4DF7B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9A06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8B5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1760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BB2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2376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89FB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7A1D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D231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BCDF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1C6EC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774EC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1E3C63C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5732D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9A81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7FD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6C29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230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C323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4576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D2FE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89AF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0E26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EE7B1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99618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5A5DC04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CBDF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5B11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B37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18DB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89F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2400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268E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2406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193E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8FE4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3369F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186C5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1F27D09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9A72A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1868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175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AFA0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FD2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FECC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E665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D6EF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BED6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48F4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FD222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B7D40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58D27A4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7B23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FD7C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A2F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1CD7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39E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3AF9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85C5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0279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0F0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20D8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383,9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72755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384,2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B117C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384,4  </w:t>
            </w:r>
          </w:p>
        </w:tc>
      </w:tr>
      <w:tr w:rsidR="00E95213" w:rsidRPr="00E95213" w14:paraId="2A09C7A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AA2C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8CEA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890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A936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93D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1CB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452F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3CD9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7F81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941F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383,9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97B6F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384,2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F8205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384,4  </w:t>
            </w:r>
          </w:p>
        </w:tc>
      </w:tr>
      <w:tr w:rsidR="00E95213" w:rsidRPr="00E95213" w14:paraId="2C946DA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3C2C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8503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716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1483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73D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151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D99A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0233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8DDE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AD81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144,1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C44C1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4BC72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144,6  </w:t>
            </w:r>
          </w:p>
        </w:tc>
      </w:tr>
      <w:tr w:rsidR="00E95213" w:rsidRPr="00E95213" w14:paraId="3E2F6D5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3FE2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D20D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75D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A386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03E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5BC3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715D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1F3B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2FC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EEE0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B33E3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0BA17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E95213" w:rsidRPr="00E95213" w14:paraId="6D69D61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C8244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8F73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C43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D352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B03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702D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849C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6D55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6478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78BA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78A86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84440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E95213" w:rsidRPr="00E95213" w14:paraId="6DF3448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4822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5D8E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657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E79E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477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336A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932B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007E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F6FE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8AFA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0C0AF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B10C8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5467656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89988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26AC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305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383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814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016E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EC98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9028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678F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0B61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39649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78996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13D55F0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A953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EE27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930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3EAB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7CA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5ED0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73C0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AF1A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8AE2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1B23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A34F4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C8FCD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E95213" w:rsidRPr="00E95213" w14:paraId="3521144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AB30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8227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82D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2BD1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B92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D46A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FDE6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7087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0FD0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B8F4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08D4F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82456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E95213" w:rsidRPr="00E95213" w14:paraId="201FBAA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11428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65C3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684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F30A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17E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D049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9DE5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722A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399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EB45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6DF06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50948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E95213" w:rsidRPr="00E95213" w14:paraId="1C6A0B9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477A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2A83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E0F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9BF8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F55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C5E2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8FEE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C114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550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FE8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F15B0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E2AD6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E95213" w:rsidRPr="00E95213" w14:paraId="5796125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B4AD4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C070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29E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83C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E4F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885C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4096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CFDC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4731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34DD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F2C57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32D9A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E95213" w:rsidRPr="00E95213" w14:paraId="7C38128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4B3B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27FD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513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06B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5DA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A269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BEC0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E687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EFD4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AAFA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B52C6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1942A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E95213" w:rsidRPr="00E95213" w14:paraId="022B290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2CF4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BA47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9DB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3A2D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FA3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5680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8D90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E8FB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067A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A4E7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95F4F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86913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E95213" w:rsidRPr="00E95213" w14:paraId="381B183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CD29A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803A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861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A17D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6EB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9209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7B36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DA0B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E8CB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D2B1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FEDA5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B041E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E95213" w:rsidRPr="00E95213" w14:paraId="1CE8DB4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27DBA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5A08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732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371B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0A2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CECF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F344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AA88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44B5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F211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1 745,0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C8B17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285,9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F222B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285,5  </w:t>
            </w:r>
          </w:p>
        </w:tc>
      </w:tr>
      <w:tr w:rsidR="00E95213" w:rsidRPr="00E95213" w14:paraId="1283775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C2FFA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A00E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A56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E3C4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C03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68B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362E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A098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FF36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E0BA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1 745,0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96C0A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285,9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0E6D4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285,5  </w:t>
            </w:r>
          </w:p>
        </w:tc>
      </w:tr>
      <w:tr w:rsidR="00E95213" w:rsidRPr="00E95213" w14:paraId="77876DA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8720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04EF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33F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AF6F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89F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1C24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B9DF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D2E6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EAEE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C0F8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A1AE3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4A70C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85,5  </w:t>
            </w:r>
          </w:p>
        </w:tc>
      </w:tr>
      <w:tr w:rsidR="00E95213" w:rsidRPr="00E95213" w14:paraId="6B835AD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1875C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0179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2C6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961C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595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07B3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8C1D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36B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6002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5519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FBA30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4DD5E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E95213" w:rsidRPr="00E95213" w14:paraId="489981E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93FDD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147A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EF0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1D98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7CC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EF3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D332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3433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9F1B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E75F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83DBA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32A4B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E95213" w:rsidRPr="00E95213" w14:paraId="6BAD3A7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4195C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F7BB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11A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E517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187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424A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23BE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B38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B2B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EA67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585F2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EB25D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458CD09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FA822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5272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288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714E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BC9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AD9D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85D7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451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CBC4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3A8A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BCFA8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8815A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1106DFA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29FB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A914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53E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DC53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2BA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3443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02C5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4DA5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C32D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B0F4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4923C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91C62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176,5  </w:t>
            </w:r>
          </w:p>
        </w:tc>
      </w:tr>
      <w:tr w:rsidR="00E95213" w:rsidRPr="00E95213" w14:paraId="4C72979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BF2F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E95213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7C41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B19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4709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83D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71E7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DBCB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27C5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E0BC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B555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3A114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599E8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E95213" w:rsidRPr="00E95213" w14:paraId="12D6452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2F25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B4B9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E04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79C9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D3F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ABF5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FB32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CC38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8D55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1059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F4579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760AC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E95213" w:rsidRPr="00E95213" w14:paraId="4CB9850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126DE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3A5F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6CCA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A500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CEB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969D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359C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079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DB60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1550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DB5A2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C20AD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67F367D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431C7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BE23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7CE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6C56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CBE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5CC7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6A79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D3C9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E3E0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1BD5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9EB76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922D2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1DD0A37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FE4C6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9689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A3E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D987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A8A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1F4F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28B1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1E93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0D6E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5B4F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8037A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8728E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E95213" w:rsidRPr="00E95213" w14:paraId="0F3AE8D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1C72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5840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564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AF5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26C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429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7D80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CA6E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EB25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0CA8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2B5C1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1D123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E95213" w:rsidRPr="00E95213" w14:paraId="02AFD7B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044E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3665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1DF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7A12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6DA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892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6612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2F0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6ECC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9944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9D6BC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E014B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E95213" w:rsidRPr="00E95213" w14:paraId="316710C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F2A9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</w:t>
            </w:r>
            <w:r w:rsidRPr="00E95213">
              <w:rPr>
                <w:rFonts w:eastAsia="Times New Roman"/>
                <w:lang w:eastAsia="ru-RU"/>
              </w:rPr>
              <w:lastRenderedPageBreak/>
              <w:t>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5E35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EF1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C229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011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8C1A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DE08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F65F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859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3E24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91443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973FA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21,9  </w:t>
            </w:r>
          </w:p>
        </w:tc>
      </w:tr>
      <w:tr w:rsidR="00E95213" w:rsidRPr="00E95213" w14:paraId="3B65512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9FBA6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33CC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0A5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1CDB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356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F108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DD5F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7D9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837D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68E2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ECE07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0FB15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E95213" w:rsidRPr="00E95213" w14:paraId="2101CD3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E6FC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6A88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CA8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A0A2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4D8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2D7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3724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846E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9BB1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F62F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59003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0E01E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E95213" w:rsidRPr="00E95213" w14:paraId="5FEDCC4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D2B5C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95D9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1A0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F537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BD9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3E9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77B1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DB32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353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59AD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C6BC2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D18EA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E95213" w:rsidRPr="00E95213" w14:paraId="0BB6B94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0C367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568A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BF7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E9D7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6B7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C3C9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13D0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35F0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656C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11A8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A774A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D84D3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E95213" w:rsidRPr="00E95213" w14:paraId="1F1149C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EE95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F234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2BE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DA5A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E96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716B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265E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216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14E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C76E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1 283,1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7DE20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FA16E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36F95D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5482D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18FC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9DB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7998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8A3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E4B9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A0A8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607B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81C1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EBF9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1 283,1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FCD6A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67A78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449B45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D3F9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1F22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A12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1C59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AD6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601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236E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5DB8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6EDE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4A6F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1 283,1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C9C7B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A4501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36403D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986D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Стимулирование применения специального налогового </w:t>
            </w:r>
            <w:r w:rsidRPr="00E95213">
              <w:rPr>
                <w:rFonts w:eastAsia="Times New Roman"/>
                <w:lang w:eastAsia="ru-RU"/>
              </w:rPr>
              <w:lastRenderedPageBreak/>
              <w:t>режима "Налог на профессиональный доход"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BC4F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C01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DA68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F515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35E4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8DB1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E3BD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E261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BFA7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175,2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87F2A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197B0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81F9A4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F476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7B57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2B7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D24A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C5B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6DD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CCC8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295D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F276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C318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175,2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188B0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3E6CB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DD2D9F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6DD8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28CF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0FA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97F2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BCC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6391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BE82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9B3F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155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9009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175,2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5CE6B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AEEFF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C18D64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010E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9C1D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EE7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65D1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8C6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4FB2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7396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5B0B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E377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76DA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19F6B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BE5DB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704AFCE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FE157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EC97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FAC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2D21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EE6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9F59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3131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3BDF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EDF3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B598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0B5FE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0DE03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520DAD2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7D468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B447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5B8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3083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AEB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5892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07F2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478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29D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3EF1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7B471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06B5E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1ED98CA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1B985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378D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F4C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6477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DF0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0660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AE10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C10B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DAFA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B80C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DB26F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15AAE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3D78F2C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F5D0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4756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325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647F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A73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8233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00F9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7EC2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FFE2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A53A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CB424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5F405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3859493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406E0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E967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982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6C4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559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783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6BA5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B8EB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2308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125F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FF3DB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94ADE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1729707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5B34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FBD0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A54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32C6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E6E5D" w14:textId="77777777" w:rsidR="00E95213" w:rsidRPr="00E95213" w:rsidRDefault="00E95213" w:rsidP="00E9521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95213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C98F7" w14:textId="77777777" w:rsidR="00E95213" w:rsidRPr="00E95213" w:rsidRDefault="00E95213" w:rsidP="00E9521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95213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54F187" w14:textId="77777777" w:rsidR="00E95213" w:rsidRPr="00E95213" w:rsidRDefault="00E95213" w:rsidP="00E95213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E95213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C2B1EC" w14:textId="77777777" w:rsidR="00E95213" w:rsidRPr="00E95213" w:rsidRDefault="00E95213" w:rsidP="00E95213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E95213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1930512D" w14:textId="77777777" w:rsidR="00E95213" w:rsidRPr="00E95213" w:rsidRDefault="00E95213" w:rsidP="00E9521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95213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A6E5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1 008,7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6CA6A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E5CBF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56A8163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BCBC5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Непрограммные расходы главных распорядителей </w:t>
            </w:r>
            <w:r w:rsidRPr="00E95213">
              <w:rPr>
                <w:rFonts w:eastAsia="Times New Roman"/>
                <w:lang w:eastAsia="ru-RU"/>
              </w:rPr>
              <w:lastRenderedPageBreak/>
              <w:t>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57D0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3E0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FBA6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E2A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205E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E333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517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AFFA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16D7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1 008,7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C683C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5E9D5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2A19AFA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9699E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F4DE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99B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647A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5F5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A58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D8A3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0A86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CEE288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D55B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1 008,7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03118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67964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66BF2B0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7556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970B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804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DE34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A0E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1BD4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ACC5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0F47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340F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31E8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1008,7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4BCB5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6953F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100,0</w:t>
            </w:r>
          </w:p>
        </w:tc>
      </w:tr>
      <w:tr w:rsidR="00E95213" w:rsidRPr="00E95213" w14:paraId="01C7EF0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EE31C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BE2D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546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A70E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0E3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4A57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FF46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32C9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4D3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21FE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1008,7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13A41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2E5B7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100,0</w:t>
            </w:r>
          </w:p>
        </w:tc>
      </w:tr>
      <w:tr w:rsidR="00E95213" w:rsidRPr="00E95213" w14:paraId="5E4D4C1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2915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3990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7FE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9A28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6CD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F485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A1E3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96D9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2F3E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7DC6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1 008,7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D2DBC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E9752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3889FF4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66DC4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0EFC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69F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6EF8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0D8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E81B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6F44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9DA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4117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28F2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14 614,0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5DF30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7 271,0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E6089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7 334,4  </w:t>
            </w:r>
          </w:p>
        </w:tc>
      </w:tr>
      <w:tr w:rsidR="00E95213" w:rsidRPr="00E95213" w14:paraId="0E1E68B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1140A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DD45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2E7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5697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318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102C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7663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DBFC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64750D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EB3F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13 919,7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AE657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7 261,0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1BEC1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7 324,4  </w:t>
            </w:r>
          </w:p>
        </w:tc>
      </w:tr>
      <w:tr w:rsidR="00E95213" w:rsidRPr="00E95213" w14:paraId="2BE2D7D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FA2E1C9" w14:textId="642FF07D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6D3E0B">
              <w:rPr>
                <w:rFonts w:eastAsia="Times New Roman"/>
                <w:lang w:eastAsia="ru-RU"/>
              </w:rPr>
              <w:t xml:space="preserve"> </w:t>
            </w:r>
            <w:r w:rsidRPr="00E95213">
              <w:rPr>
                <w:rFonts w:eastAsia="Times New Roman"/>
                <w:lang w:eastAsia="ru-RU"/>
              </w:rPr>
              <w:t>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BCAF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9B6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BF2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CC6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256B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9B7E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5F26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632E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FBB7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196,1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6ADED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98484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E95213" w:rsidRPr="00E95213" w14:paraId="2B65BFA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7EF1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FBF8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A3F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F2CA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294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789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8D2A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36D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D1C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7BE6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66,1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74EC9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484F2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95213" w:rsidRPr="00E95213" w14:paraId="42E5987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97672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2152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9F2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CBDD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B3E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5B9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4230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418C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A673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B5C9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66,1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9EE02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AF277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95213" w:rsidRPr="00E95213" w14:paraId="01F7C1F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17C4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D0F1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B51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FE65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F7F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493C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B48F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F4A4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AF2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13E5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66,1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A488F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CC378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95213" w:rsidRPr="00E95213" w14:paraId="72C73E1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8D99F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D987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80F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DC18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E31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E08C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874B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76A6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D758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692A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66,1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C9785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BF861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95213" w:rsidRPr="00E95213" w14:paraId="112E5C95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A63D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97A0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387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9713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9BE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ABE4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69CF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4E1D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C576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6A3E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2FC0D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AAFB1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1ABA17B0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A26C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1D3F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4CD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E891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4C3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77CF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655C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ACEE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573A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63FF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0422A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576D4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332CCAB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02B6C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EA0D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B55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9D9E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5CC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3646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4983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51F8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AA08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17B4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67110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A9723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28D16B5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699A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62DA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361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5EE0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771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3A92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1BA6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C357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F72D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AAE5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D38DC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96E55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072CC696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1053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6346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798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C5F0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B7D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AEE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9590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DA96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D366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0C6B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9818D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A2C0E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660D157D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CB27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BD36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421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767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A29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CFBF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E23B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0ECA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80F4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1FAE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D6EAB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9B313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4687CC9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FE5C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2845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485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B571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DB8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7F2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27A2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A385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48E3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5E93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04AEA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507C7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66ABACC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BFEE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2F9E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215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7236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3FB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321F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F455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7693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02E7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687D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B9432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F55B9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4534141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0F67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0D9E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35C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A65B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B2C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7D2F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99C7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7700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5E6E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CCC4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13 723,6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2AA88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330E0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E95213" w:rsidRPr="00E95213" w14:paraId="1020AD5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9F389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"Обеспечение </w:t>
            </w:r>
            <w:r w:rsidRPr="00E95213">
              <w:rPr>
                <w:rFonts w:eastAsia="Times New Roman"/>
                <w:lang w:eastAsia="ru-RU"/>
              </w:rPr>
              <w:lastRenderedPageBreak/>
              <w:t>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ECEB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273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7EA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56E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C5A5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732F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E7A4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9BDA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0F4A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13 293,6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3986E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9D6CA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E95213" w:rsidRPr="00E95213" w14:paraId="534AEDC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A597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A84D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41E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2810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A12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838C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BA4B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E20E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6577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AF95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13 293,6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10A3B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09EB3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E95213" w:rsidRPr="00E95213" w14:paraId="321171F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91B2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6B81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5C2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EF76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433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52D0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1B38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A7D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83B4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AC97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9 346,8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42CB4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225E0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E95213" w:rsidRPr="00E95213" w14:paraId="476BE0A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4D2A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5CC0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420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5EF8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2D1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AB4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E184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9830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911D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1302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9 346,8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C42F0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F22DC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E95213" w:rsidRPr="00E95213" w14:paraId="154EC85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973C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F2BA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F67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9107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ED6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C58D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E1BC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F8E0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D3C4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2361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3 426,2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46B54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48A36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E95213" w:rsidRPr="00E95213" w14:paraId="07787C1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A680B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7B83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A3A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2E09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70E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5CCF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A0BD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9805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A15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BD14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3 426,2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1C7C6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8065F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E95213" w:rsidRPr="00E95213" w14:paraId="23128F8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3E45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0E0D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82D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5B17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2D3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6299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A4EF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D04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1E12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AFC5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520,6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642F5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1C58F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E95213" w:rsidRPr="00E95213" w14:paraId="5C4771D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193A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EA43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19F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E90C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939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5D28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F695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E0DD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AD1E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7F1B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520,6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A5D6D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D48C8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E95213" w:rsidRPr="00E95213" w14:paraId="1299D8D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E6E2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7FC4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10D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91D1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DA8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63D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D03A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5C4E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4494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F475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2547C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E4906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D13D17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2016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19A1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B2D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29C5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BF4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FD3B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E104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7F42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1D02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03B6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28D4A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170BD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4D7313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5854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B311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BFE9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6EAF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D17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BC5F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9BFF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AA01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101D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53F8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58419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7C17C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8174B7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86CC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E95213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5522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12F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05C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E69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448F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2ED5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856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ABEB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812B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D7750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56253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0AB43F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B709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E2CB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BAB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E4BA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4C6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95A9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A71F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746F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DAD4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28CE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48B30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AD38B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2831169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559FC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4990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C59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4A23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B59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5CF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4EBF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1834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B18A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231B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AF4C7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B8C80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067950A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E3C32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6F6F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BFA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699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645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C45C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1C78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AB1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972F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0339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0D0E3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8A53F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26A3AC1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718B4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C0EB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1F3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BA2F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7B7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1737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AC38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007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5792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9CA4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371C8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F19AA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1A3EE47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00EAD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304B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B71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BE52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CB1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08C9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2BF6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8D7B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B829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144F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C3313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E8EE0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1539503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9CEF5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B6CF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4A2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3FFC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7E4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949B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0FD1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EC86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006C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3D9B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09069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F3166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1B3D787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2C687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5669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9BE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D231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D2A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0ED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F26B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2169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65C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D76E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684,4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BA86A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6F7CB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4D8A4E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4377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3FBC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331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3AD1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5AD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85C2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877C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B338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8BF0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A781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684,4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426BD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D33BC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93BC97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3A73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5CAA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0E4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29F3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DBC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0C83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2916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42D4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EC28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E156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641,3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8B6DA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9EB0C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FB9FAC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5AC9E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462D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FAE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EA45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36D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4659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EC51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FA4A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F9C8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811C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641,3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71EC1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1F003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D1F5A5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CD786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3DA8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A62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1C16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048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3106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CCDC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32CF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4FF8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0703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641,3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F180A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8681C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643C2E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6D91C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24B8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807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B63F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981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E6F1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D106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03B6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8E3D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DF09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17E62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89C7B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32226E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99B9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71B8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B82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83E4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311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F6F3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F4A5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8EE2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5E0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C293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DB175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BFEA5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6624C8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3A6D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9969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547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4E0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269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E14F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A2BB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FA61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8619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943B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FB0BB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A241C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E3FB44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1D7D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5153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0A7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59EE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CCE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EAA7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2A1D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BC3F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D01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9B93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475A6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07CC9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B660BA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CF48A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6D32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ED0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0EBC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E44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8761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AC0C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77DC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3DC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2C6F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9BA96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61DAC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94CF5E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DA28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4772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9A7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A65E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1F9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6F1E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F251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3D85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33A2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FC38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4 740,5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C1AF6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1 978,8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163B6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2 068,2  </w:t>
            </w:r>
          </w:p>
        </w:tc>
      </w:tr>
      <w:tr w:rsidR="00E95213" w:rsidRPr="00E95213" w14:paraId="7F7DD26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8829A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6FE1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723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6872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A5E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D825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2EE0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5502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5364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373C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01EF4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E8BAD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E95213" w:rsidRPr="00E95213" w14:paraId="03D9AD1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8FCDC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95D8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AD8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4B66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D4B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7D9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D1D31A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9C96EA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565C43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1E34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6C696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B8D39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E95213" w:rsidRPr="00E95213" w14:paraId="7E28708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D1C2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2E6A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8FA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71FB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CC06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E4E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A4F7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C269D3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62D05F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E084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B52D6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3F44C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E95213" w:rsidRPr="00E95213" w14:paraId="793440F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0716E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B6F8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101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8E44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9E7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A51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4D2B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7D0B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2283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2C1F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7BB63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AEE0B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E95213" w:rsidRPr="00E95213" w14:paraId="22E97A3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4AC51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C6BB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DCD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6B3B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6AE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E825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00DC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0EB5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5314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484C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1 287,1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29C43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FE8D9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E95213" w:rsidRPr="00E95213" w14:paraId="57AF963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019D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F550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59F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9932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2A0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50C0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F306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4DC5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FA2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BE7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1 287,1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5830D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FB4D7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E95213" w:rsidRPr="00E95213" w14:paraId="3BBEFC2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6219C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7099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BFD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B855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4F3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240C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F347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FB91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1737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AACC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327,5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F669B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E688B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E95213" w:rsidRPr="00E95213" w14:paraId="45B3491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8DBA9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F125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867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F32E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D42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742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9C83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6906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28ED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2FEA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327,5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2456F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CD154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E95213" w:rsidRPr="00E95213" w14:paraId="7D005C6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A07A4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45C9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604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E749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D7D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EE19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633A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C388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4C51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D077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082DC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75117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76469DD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E5A4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E393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5D0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2B92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AB5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239E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81F4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85D7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AE3B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2947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5AB50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831B7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4A78219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214F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FFC6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301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357C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AF2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4617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0767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0CD6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660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08D0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3 122,9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5207E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A9FAB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69B5C5A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AE6C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8792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3B4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FF38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25CA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DD37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A500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02EB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123E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0712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1 841,2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D4D5C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BE2DF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515630E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6BFB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8AC6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8B0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D692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C9F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399F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A7E1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3EE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368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2ED2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1 841,2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14C76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D611B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7C28175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9F26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"Обеспечение </w:t>
            </w:r>
            <w:r w:rsidRPr="00E95213">
              <w:rPr>
                <w:rFonts w:eastAsia="Times New Roman"/>
                <w:lang w:eastAsia="ru-RU"/>
              </w:rPr>
              <w:lastRenderedPageBreak/>
              <w:t>деятельности Центра по делам ГО и ЧС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A502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F70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8C4D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A30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919D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64E3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887F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8280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9950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1 841,2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AB22C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05371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3BF07EF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91362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C348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360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9741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B959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A175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2FC8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EE1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B446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134F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1 841,2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5CE0B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CA11D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460A8FA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4449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BA6B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550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82D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0AB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8C55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ACA0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A573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4F5D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C725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1 763,5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8E370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85DEA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5948F5A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3659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138C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82C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9E17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F81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1B89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6943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61D1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ADC7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DDA4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1 763,5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CF9C4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504EE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75F683A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03D0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72A0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FC7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1D71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71F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D64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2DFC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2A64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AA2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EFD7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72F52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D88D8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88358C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25F7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A28A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2EA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10CC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14C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70C3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F91C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C832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4048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3819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33848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148FF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19B006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F0D4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16B4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08B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C406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E84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6C6B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529B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3579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8E23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EC74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F488D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D758C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3B55C1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6B78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01C8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0A0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998A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934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2AE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6BF1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1B22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F9BC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D2E2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C5511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69881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BA58C1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F9BB0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CC5B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A75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E9D4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3FB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4110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1C64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5595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5EB4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2F28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1 281,7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B232A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F29A4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65C3B5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FC53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10CD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C73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2E8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03A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0A5F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0D6A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B0CF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19C2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385A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1 281,7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0EB3E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BC16C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54A98F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5C7C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Размещение и питание граждан Российской Федерации, иностранных граждан и лиц без гражданства, постоянно </w:t>
            </w:r>
            <w:r w:rsidRPr="00E95213">
              <w:rPr>
                <w:rFonts w:eastAsia="Times New Roman"/>
                <w:lang w:eastAsia="ru-RU"/>
              </w:rPr>
              <w:lastRenderedPageBreak/>
              <w:t>проживавших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питания, за счет средств резервного фонда Правительства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2202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F84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4F54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507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A6E6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E967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3682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3D74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A017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1 281,7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DBD17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A3459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26028A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DA9B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7B87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CFB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407B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F28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24D5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1186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397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E9D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6E73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1 281,7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34FE5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B143C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237B14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0441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5078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313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BF9C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39F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6E03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79CC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A8D1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66EB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61B8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1 281,7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5F641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334F8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265552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D9978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AF4E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2E2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9497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8B3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78DB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99D8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FE8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F6F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6C84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38 052,2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82CCB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7 985,2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98EB2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6 239,8  </w:t>
            </w:r>
          </w:p>
        </w:tc>
      </w:tr>
      <w:tr w:rsidR="00E95213" w:rsidRPr="00E95213" w14:paraId="7AB50EA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48038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0701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131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6465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3FC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22CB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F430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F8A6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1E75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98A7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1 756,5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86E69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1 407,8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EC084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787,4  </w:t>
            </w:r>
          </w:p>
        </w:tc>
      </w:tr>
      <w:tr w:rsidR="00E95213" w:rsidRPr="00E95213" w14:paraId="506FC67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FF57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E95213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E95213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CFDD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B80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30F2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0DF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44D1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1ED9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8D01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472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5F11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B3750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4287D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E95213" w:rsidRPr="00E95213" w14:paraId="45118DA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1CBF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E30C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0CD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F3C4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667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8E9C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03E4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63B7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7C33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CFD1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79576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BF51A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E95213" w:rsidRPr="00E95213" w14:paraId="4132ECA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D730F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"Стимулирование обучения и закрепления молодых специалистов в </w:t>
            </w:r>
            <w:r w:rsidRPr="00E95213">
              <w:rPr>
                <w:rFonts w:eastAsia="Times New Roman"/>
                <w:lang w:eastAsia="ru-RU"/>
              </w:rPr>
              <w:lastRenderedPageBreak/>
              <w:t>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29CC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58F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916B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6B7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17F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C701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91EE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871E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B6C8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D3462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DB985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E95213" w:rsidRPr="00E95213" w14:paraId="1BFCA8F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9AE09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B05C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23F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B8B1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174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A76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B17B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DE45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18CD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8C5A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38662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571DB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E95213" w:rsidRPr="00E95213" w14:paraId="57B6366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EACB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9070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C0E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0311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38B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0904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039D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CDAC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5499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83C7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B9404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8906D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E95213" w:rsidRPr="00E95213" w14:paraId="0F42CF0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45274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54AC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9CB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A7CE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202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CF4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0E41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E73C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9F7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6648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10579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A0F7D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E95213" w:rsidRPr="00E95213" w14:paraId="546BE91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0C9C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</w:t>
            </w:r>
            <w:r w:rsidRPr="00E95213">
              <w:rPr>
                <w:rFonts w:eastAsia="Times New Roman"/>
                <w:lang w:eastAsia="ru-RU"/>
              </w:rPr>
              <w:lastRenderedPageBreak/>
              <w:t>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EA2D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55E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9899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63E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D60E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ECAD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CBA6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BDD0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EE5A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10F99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E7833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E95213" w:rsidRPr="00E95213" w14:paraId="6F974A0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DA6F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F542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03A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C37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7BE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99C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BA9A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C2C1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8FDC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0B47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CC04F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8C459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E95213" w:rsidRPr="00E95213" w14:paraId="3B49EF9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0030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5E35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6B7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51DA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765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687A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323D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7E8A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850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55F3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714,3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E7CB8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512,7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1B441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271,3</w:t>
            </w:r>
          </w:p>
        </w:tc>
      </w:tr>
      <w:tr w:rsidR="00E95213" w:rsidRPr="00E95213" w14:paraId="13B561D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79FD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</w:t>
            </w:r>
            <w:r w:rsidRPr="00E95213">
              <w:rPr>
                <w:rFonts w:eastAsia="Times New Roman"/>
                <w:lang w:eastAsia="ru-RU"/>
              </w:rPr>
              <w:lastRenderedPageBreak/>
              <w:t>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F568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01D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66DB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27C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1F4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30E8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521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0001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4D62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7C7BC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49002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E95213" w:rsidRPr="00E95213" w14:paraId="5E4C6A7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7790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FB19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DC8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AC38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29D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57D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9825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EBF4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110C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24F6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B21D5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C164B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E95213" w:rsidRPr="00E95213" w14:paraId="65CADCE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9DCD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DF63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19F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8D18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35F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D30C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8FF5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47C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E534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27EE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AFB1D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E95D9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E95213" w:rsidRPr="00E95213" w14:paraId="488C18C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88E3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9738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D9C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8AA4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4E3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6563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A63E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B1CB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D5BC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BFE5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ADF52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47A07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E95213" w:rsidRPr="00E95213" w14:paraId="5CB233E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1A04B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892E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C3B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4373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7FD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B0BB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0A4D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3E78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9EF4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1E17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D6EA9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973DB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E95213" w:rsidRPr="00E95213" w14:paraId="787B9BE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7D1D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D12F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EEE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B122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8B65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C814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C3B7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7564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ADF5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AB21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53297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0F595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E95213" w:rsidRPr="00E95213" w14:paraId="02A5B21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919FF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6636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C64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825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8C8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49A3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17D8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D934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C61D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75C6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A5148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B5764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E95213" w:rsidRPr="00E95213" w14:paraId="5C40AF7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9AF04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50BB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6AA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693E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59A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B00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3DE6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CDD9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14D5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553A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BA816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A71D6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E95213" w:rsidRPr="00E95213" w14:paraId="4FCCDD4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987D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Водное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01B8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D3E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3525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D94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7207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84D5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04A1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AA5E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F931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BF8F1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85855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93282E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5123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DD7F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91B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4E90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975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0F39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0F34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659A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D7D6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447B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24759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63137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1C3D40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1D5A1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9154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65E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8155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9DC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2A98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1BB4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E5DC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5702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0C5C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54BA3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1CC32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C63A4D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A905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Разработка проектно-сметной документации на капитальный ремонт гидротехнических сооружений, находящихся в муниципальной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46CE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2AF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FC94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0CD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73BD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3B13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7A24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CAC1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7579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5D5E5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9C602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A69329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5B87F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FEAF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24A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4005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167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5DE3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E927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8B1E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F58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BADE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7EC64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2EAF2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081305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C5C8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B74D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FAB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D050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00D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2E56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B458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B00B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46F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2686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FF720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69F18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812BB0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728F8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DB30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BB6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B90C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32C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AF38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2676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ABF0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753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9949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FB536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5F6CC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331019C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19CF7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D081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9AA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142D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550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4AEA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24CC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D316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0457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A5C0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ADC90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AADA7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6F5888F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BBA73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F7D2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B65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6174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549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3CA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C9F4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C0DB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BFE8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53FF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683A6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39467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7A6349A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8C5B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A403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7B6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611B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07B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4425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6776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3A26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DD3A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26E0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08B40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934D1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0872737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E0D46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4A74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233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8F3C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823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51FE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AA14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D905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AFC0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7D1C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CB0CB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56B17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221B9AF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9C4FC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1A1A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704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2DF5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00C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359C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D045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F3BB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721D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D913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0D06A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68186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47D619E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815C5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573C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859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3B74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3A8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B6AB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DFE9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83D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30D6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9FE3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7F8C9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E6586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46BC34A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AC0B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399F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D88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51EC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45D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A9BE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050B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84E2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DF58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4923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27 425,7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3E301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4 321,2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6B0C6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4 732,5  </w:t>
            </w:r>
          </w:p>
        </w:tc>
      </w:tr>
      <w:tr w:rsidR="00E95213" w:rsidRPr="00E95213" w14:paraId="6C8F556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D3DCD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0857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6AC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015F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259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847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D23B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43F0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7ED0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192E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27 425,7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F1EBA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4 321,2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8F4A5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4 732,5  </w:t>
            </w:r>
          </w:p>
        </w:tc>
      </w:tr>
      <w:tr w:rsidR="00E95213" w:rsidRPr="00E95213" w14:paraId="455336B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1CC79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Разработка документов транспортного планирования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6AAE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09C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6EC0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D1E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1DF2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E3EF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62F3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14A2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AFDC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CA21E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2781F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09C749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67A0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80EA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E94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601E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153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A98C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6FF7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87AB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BF84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47BB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0FFC4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F126A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2D1642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30B0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F87F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FDC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1920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D63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BD29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E7EB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4E52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AE54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F715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301E7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B2B9A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C3C2789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FC0A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"Автомобильные дороги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2604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99B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017F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D20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1DC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BE54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ABF1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5720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84C7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26 678,5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2DEA1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4 321,2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1E86A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4 732,5  </w:t>
            </w:r>
          </w:p>
        </w:tc>
      </w:tr>
      <w:tr w:rsidR="00E95213" w:rsidRPr="00E95213" w14:paraId="34597C9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AC5B1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41CE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329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98A9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235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8FE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A173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CB26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99E1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68DD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B062A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6862C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E95213" w:rsidRPr="00E95213" w14:paraId="55C0402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0D4F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Капитальный ремонт автомобильных дорог </w:t>
            </w:r>
            <w:r w:rsidRPr="00E95213">
              <w:rPr>
                <w:rFonts w:eastAsia="Times New Roman"/>
                <w:lang w:eastAsia="ru-RU"/>
              </w:rPr>
              <w:lastRenderedPageBreak/>
              <w:t>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BD0B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BF0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2C98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911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110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BA5E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D074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006A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F4BD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F29AE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D0862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E95213" w:rsidRPr="00E95213" w14:paraId="588FCBE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B69F6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1141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760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0F70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F1E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1895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37D2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9E1F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2820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7DD1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FD439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BC17A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E95213" w:rsidRPr="00E95213" w14:paraId="273E69C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F8F46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970C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3DA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6ECD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417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BC71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6C5B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032B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74C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201D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B1B61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485AC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E95213" w:rsidRPr="00E95213" w14:paraId="3F9B71A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6DA8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D6C3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992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4B7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D5F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D65C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968F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13C7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E214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3A06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70576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7AE95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EB632C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63A7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15FF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76E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82E1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43B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5B6B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2589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DDA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75BA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8513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95154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01FCA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7F1B9A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C733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03C7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863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E37F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1FF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917B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3C7E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C23F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F985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7042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9B1C3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39436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C78CD9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6CCA89" w14:textId="1E29E1A6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A2B5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7C1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7221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C97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F12E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8687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01DC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80B5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BE35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01939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2B4C8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787A806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7400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Капитальный ремонт автомобильных дорог общего пользования местного значения и </w:t>
            </w:r>
            <w:r w:rsidRPr="00E95213">
              <w:rPr>
                <w:rFonts w:eastAsia="Times New Roman"/>
                <w:lang w:eastAsia="ru-RU"/>
              </w:rPr>
              <w:lastRenderedPageBreak/>
              <w:t>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3BAF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CCB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9EB0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837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C331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3E8E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F094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6E05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D232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EE69D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0437F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2A598E3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9C08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0927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B6A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9AB4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589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3703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8288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C33E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852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84A4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09AE5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155F9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4763F02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B198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2D28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75A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F9C6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142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9716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3E35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9460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5465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BD7B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C39C3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F122D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1029B36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000E3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1376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944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9598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767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1A51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BA1C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334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D79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F9FC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35F7C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14932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D4895E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D40B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C61C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4029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7872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F3E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9CA2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0608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90C2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8E7C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3EC9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CCAD6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C91B7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783315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4AC4E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47E2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23E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A29C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5A9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3015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A4B6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F601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9BF0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6C64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7586B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6312C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57EA2E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F0795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F9FF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289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F01F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FFD9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FA2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09FB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0A47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58EC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6A47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16 853,5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B4503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19829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4901B5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63D01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5CC2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476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640E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E4A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BBB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2724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BCF6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718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86C3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BFB68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6EF47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AF4723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767A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57B7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795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D590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433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DCD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B5FF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2754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D153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7237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FCCDC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12F34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7490FD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CF52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A53E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7BB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D14A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149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4D03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8F04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AD9E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B911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E5E6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FBAC3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AF294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D611A1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F14B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Капитальный ремонт и ремонт автомобильных дорог общего </w:t>
            </w:r>
            <w:r w:rsidRPr="00E95213">
              <w:rPr>
                <w:rFonts w:eastAsia="Times New Roman"/>
                <w:lang w:eastAsia="ru-RU"/>
              </w:rPr>
              <w:lastRenderedPageBreak/>
              <w:t>пользования местного значения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E66C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CEC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4748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91A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4908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E72D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BFFE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8C2B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7C81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C8983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281EC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59E28D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32A0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3989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237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011B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380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70E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4440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61C4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BEEF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F31E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AE61D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913BF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2B8B0F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F927B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A644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532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7C0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23E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5B7D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DD99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6752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DEE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390A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0464C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3EE29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F6AC8D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269B0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995E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799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537F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118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EC09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427F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130E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1730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A3EB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7 260,0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B7E75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D7EAA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E95213" w:rsidRPr="00E95213" w14:paraId="5E2448A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EA8E3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2909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157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A2B2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F62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8670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87F2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6443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76F5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C589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32D25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61491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E95213" w:rsidRPr="00E95213" w14:paraId="771B24F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03DC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3880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3A4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F5FF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31F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115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A172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C35A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6DD7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E6D6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2C419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809B2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E95213" w:rsidRPr="00E95213" w14:paraId="2BE9DE9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76556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BE8A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650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A22A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27C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8B3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D7C3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C41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1603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A190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C2EDD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CF05B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E95213" w:rsidRPr="00E95213" w14:paraId="3A30B83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0C80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BBB2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AC3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23FE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1FF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CBD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5590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8EA9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ABB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9416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E1D68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9486A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BD6857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A1852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3311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120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7C56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C06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2747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FED7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7FD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22E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E02F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98781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E9100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C73D15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CA02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D4F9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7FA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DCBE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961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A217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78F3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1EE3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04D6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9B43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6770D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0579E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51829D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3329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"Капитальный ремонт и ремонт искусственных сооружений"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DE7C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CAB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37A0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219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D47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DDD3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0EA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3E5C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715F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960AF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D4A43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E95213" w:rsidRPr="00E95213" w14:paraId="1ED7B0D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B0964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5CF0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508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AD51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4BA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142D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1110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A1DC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85A4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FD8D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51F76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30F59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E95213" w:rsidRPr="00E95213" w14:paraId="4411657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A925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101B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732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575A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FB4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1A67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EE71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9350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2ED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FCB5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BCD09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400F7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E95213" w:rsidRPr="00E95213" w14:paraId="798FD08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A6D65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E4B4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550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676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D56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2F67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A442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403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487B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B3E3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41E58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B2AF1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E95213" w:rsidRPr="00E95213" w14:paraId="4D8E0A8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40F8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8599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FCA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BE5E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D56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2D7D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3510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BAD6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4AD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6CA3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9D3EA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1C5D5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5213" w:rsidRPr="00E95213" w14:paraId="421F951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D360DFE" w14:textId="083F70B0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"Цифровая трансформация Атяшевского муни</w:t>
            </w:r>
            <w:r w:rsidR="006D3E0B">
              <w:rPr>
                <w:rFonts w:eastAsia="Times New Roman"/>
                <w:lang w:eastAsia="ru-RU"/>
              </w:rPr>
              <w:t>ц</w:t>
            </w:r>
            <w:r w:rsidRPr="00E95213">
              <w:rPr>
                <w:rFonts w:eastAsia="Times New Roman"/>
                <w:lang w:eastAsia="ru-RU"/>
              </w:rPr>
              <w:t>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C3B1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4A8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7B35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F29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D28F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C4F8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793A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CB7A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2D75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00B52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D79BB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5213" w:rsidRPr="00E95213" w14:paraId="4C460DC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A81E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информационной инфраструктуры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ABB6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8B0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D4D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BBC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73A6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D0BF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5E1A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2842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7DBB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C9CD8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83960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95213" w:rsidRPr="00E95213" w14:paraId="0F736C4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8B38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"Содействие развитию информационной инфраструктуры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0DE7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A2F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754D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083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4ED4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492D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5514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8A6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E80C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04138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113CB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95213" w:rsidRPr="00E95213" w14:paraId="75A93EE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A0CE9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6BB4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9A6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78B8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9A1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9A43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241C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5E51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6ADF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1A2A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0E114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5D133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95213" w:rsidRPr="00E95213" w14:paraId="0C651C5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DFE7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D378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3EA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D263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31D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A57E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FAED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6E6D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5884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E0D5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D6210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62E61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95213" w:rsidRPr="00E95213" w14:paraId="3EF7AA8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FBD7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9913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55B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F33D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B8F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A87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5BE8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BA6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5C25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1C1A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A41F1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EEC01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95213" w:rsidRPr="00E95213" w14:paraId="1B73218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E5671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42E3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935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165F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2B7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203F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30E2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6E09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70C0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85D4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E312C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F78E1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E95213" w:rsidRPr="00E95213" w14:paraId="073AD44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D99F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Основное мероприятие "Развитие, модернизация и эксплуатация информационных систем и ресурсов электронного правительства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CD41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9A6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145F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BE0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CFEA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73BB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F747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73C9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142F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65CF0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67666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E95213" w:rsidRPr="00E95213" w14:paraId="36C082D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6EE21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8ADB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CA7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78AF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DCB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63A1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3DDE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9A76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C7E1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1874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A2B7B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11B13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E95213" w:rsidRPr="00E95213" w14:paraId="2C04EF1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68FE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FB20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1F3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ACAA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E4C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7B0D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AE83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EE2E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8189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81E7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A9FB4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BDB6D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E95213" w:rsidRPr="00E95213" w14:paraId="70B01C1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5612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01AF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8F6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DB98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756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19DC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3F28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1013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BDBF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65BD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41EBA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9DC3A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E95213" w:rsidRPr="00E95213" w14:paraId="5A36084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33BA50" w14:textId="26E9F0CD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"Обесп</w:t>
            </w:r>
            <w:r w:rsidR="006D3E0B">
              <w:rPr>
                <w:rFonts w:eastAsia="Times New Roman"/>
                <w:lang w:eastAsia="ru-RU"/>
              </w:rPr>
              <w:t>е</w:t>
            </w:r>
            <w:r w:rsidRPr="00E95213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7F5C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F9CD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5A50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39C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6A04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3F63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D38A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8768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BCC0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5426D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06769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E95213" w:rsidRPr="00E95213" w14:paraId="1A43C47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E7EB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в органах местного самоуправления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4DDB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660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EE5E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B88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C1CD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02ED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6B8C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084E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C04D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B754E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E6455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E95213" w:rsidRPr="00E95213" w14:paraId="55E7C22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D414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315F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ACC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338C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2B6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2026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642B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F66F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206F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53C8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431B2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192C0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E95213" w:rsidRPr="00E95213" w14:paraId="62EBE74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7113C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5443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436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9A09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351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097E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3F26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B27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ED91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FE64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D57AB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769DA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E95213" w:rsidRPr="00E95213" w14:paraId="559234B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F1444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841F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E73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5EF3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C5C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4440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7094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051E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6534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ADD3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FA250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0EED5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E95213" w:rsidRPr="00E95213" w14:paraId="1D30963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4FD83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ACE3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DF5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E40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4D2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4DA0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12C2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B173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AAB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76F8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1 193,8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63892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363F8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039E37C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FFA7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</w:t>
            </w:r>
            <w:r w:rsidRPr="00E95213">
              <w:rPr>
                <w:rFonts w:eastAsia="Times New Roman"/>
                <w:lang w:eastAsia="ru-RU"/>
              </w:rPr>
              <w:lastRenderedPageBreak/>
              <w:t>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C40C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803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0E88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9F9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3514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5279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1972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51C9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B079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137FD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BFFE9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22A0F6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7CEAE79" w14:textId="77C79ECB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6D3E0B">
              <w:rPr>
                <w:rFonts w:eastAsia="Times New Roman"/>
                <w:lang w:eastAsia="ru-RU"/>
              </w:rPr>
              <w:t xml:space="preserve"> </w:t>
            </w:r>
            <w:r w:rsidRPr="00E95213">
              <w:rPr>
                <w:rFonts w:eastAsia="Times New Roman"/>
                <w:lang w:eastAsia="ru-RU"/>
              </w:rPr>
              <w:t>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0848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C69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05C3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EC1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F48E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FE23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AB25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BF3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7841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36DE0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94835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F554C9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9E68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"Проведение комплексных кадастровых работ"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0B39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AA4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B852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39C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92C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3973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0319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0097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CB5C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6B3DE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D5C0C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E571F2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6765DE" w14:textId="4023C609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Организация проведения компле</w:t>
            </w:r>
            <w:r w:rsidR="006D3E0B">
              <w:rPr>
                <w:rFonts w:eastAsia="Times New Roman"/>
                <w:lang w:eastAsia="ru-RU"/>
              </w:rPr>
              <w:t>к</w:t>
            </w:r>
            <w:r w:rsidRPr="00E95213">
              <w:rPr>
                <w:rFonts w:eastAsia="Times New Roman"/>
                <w:lang w:eastAsia="ru-RU"/>
              </w:rPr>
              <w:t>сных кадастровых работ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BBAD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D9A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235E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F05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A6E4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9C73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8D5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2C7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4C17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13320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16D04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43DD9F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5206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DEFA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8DC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FF0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088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F7AB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6F2A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136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65D1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16C7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7FBC1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02D48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44C419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3DF01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4FAE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4F3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9419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B8F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470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3BEB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D311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63E9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0467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6043F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BFD02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53BFA02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7C3C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1F74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B707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B620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D25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8A1B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5A74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2C71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FC0F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E86A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D4655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E3E40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1290730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8F304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F9F0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AB4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6D8E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7A9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1B97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91F6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05D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55D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1F32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1D277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23692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448E027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9882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CA5E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9CD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6585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EE0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EE1E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0D0E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289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A66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F47B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521C0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ADFBE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95213" w:rsidRPr="00E95213" w14:paraId="48E63EC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010F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C643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348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CAE7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684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E7EA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1312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677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DBC3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F463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B9424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D3C99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95213" w:rsidRPr="00E95213" w14:paraId="62507D8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403D7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6C36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C7E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08E5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BCA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78A1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E815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9EEE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3E30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E15D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7C1DF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3ACAC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95213" w:rsidRPr="00E95213" w14:paraId="695CEC9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4EBAC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43E2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B20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3A9A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D9D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DDFB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0F03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0A46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4DB2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CA87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BB3AE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737F9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95213" w:rsidRPr="00E95213" w14:paraId="0111663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CEDE8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EC0A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0FB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D9ED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6E6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A2EF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CA6C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C348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D175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A7D5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7B88B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DC672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95213" w:rsidRPr="00E95213" w14:paraId="34CED3D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8A0B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ED62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594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9C69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DE3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775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92CC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A9F4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21F2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67E7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52D22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F9D68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95213" w:rsidRPr="00E95213" w14:paraId="40C0382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A0C7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162E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51B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1EAB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964C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0663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2ABD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8FA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7802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F81F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BEA24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0776D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95213" w:rsidRPr="00E95213" w14:paraId="0D7360A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937B0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6C81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7EA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9A8F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369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9F1C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12B8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4B28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4DD5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0331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D941A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5C3A3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95213" w:rsidRPr="00E95213" w14:paraId="1499362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50E0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D0FB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EC2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A96A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AE2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7098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8D87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9203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D92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27D6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D49DE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5F50A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95213" w:rsidRPr="00E95213" w14:paraId="4ABDD5C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BEDA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DD78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AEB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D75E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1A9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5BD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C787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93A7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0AD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62FE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6CAEA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19E23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95213" w:rsidRPr="00E95213" w14:paraId="3F904B8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FBE4C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8C2F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2EB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13E4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77B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6D1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CC33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EC9A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E405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ABF0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740D6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D77FF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95213" w:rsidRPr="00E95213" w14:paraId="73709D5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AF39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3C4A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3A4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C35C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86A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E65E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C6B2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C339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716D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9182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E38AA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EED5F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95213" w:rsidRPr="00E95213" w14:paraId="6CB0D49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2503C83" w14:textId="37711D83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</w:t>
            </w:r>
            <w:r w:rsidR="006D3E0B">
              <w:rPr>
                <w:rFonts w:eastAsia="Times New Roman"/>
                <w:lang w:eastAsia="ru-RU"/>
              </w:rPr>
              <w:t>я</w:t>
            </w:r>
            <w:r w:rsidRPr="00E95213">
              <w:rPr>
                <w:rFonts w:eastAsia="Times New Roman"/>
                <w:lang w:eastAsia="ru-RU"/>
              </w:rPr>
              <w:t xml:space="preserve">тие "Формирование благоприятной социальной среды для </w:t>
            </w:r>
            <w:r w:rsidRPr="00E95213">
              <w:rPr>
                <w:rFonts w:eastAsia="Times New Roman"/>
                <w:lang w:eastAsia="ru-RU"/>
              </w:rPr>
              <w:lastRenderedPageBreak/>
              <w:t>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2E52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C04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C7B7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C2F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19C1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2497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D990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8820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41EE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F601B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51B20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95213" w:rsidRPr="00E95213" w14:paraId="528F6B3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6D9B9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AA25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395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6302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CD1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B752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D733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DBC7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8994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0EA3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0963C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EA672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95213" w:rsidRPr="00E95213" w14:paraId="7F172A7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109B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26C5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CBF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BDE6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9EF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7D3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3C06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CB24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420D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FF15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2DDB1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DEE6E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95213" w:rsidRPr="00E95213" w14:paraId="6ECDC7D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C533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623E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66A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9F9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192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20E7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4C82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34DC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02B8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6B31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C5CA2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8D858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95213" w:rsidRPr="00E95213" w14:paraId="780027B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779A1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39B1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079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439A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AD8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239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3300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A2A1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2B7B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30E5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AE479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A0474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C5329D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FF9C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2D37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754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586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EB7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BA2E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A832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B040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B2C9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F367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6D596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AEE20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121067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D7807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"Внесение изменений в Схему территориального планирования Атяшевского муниципального района 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C950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7F4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CC76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237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4F87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1C58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7DA0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12C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5F72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CB3CC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8B84A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7051C4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015B5F" w14:textId="0986070E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землеустройст</w:t>
            </w:r>
            <w:r w:rsidR="006D3E0B">
              <w:rPr>
                <w:rFonts w:eastAsia="Times New Roman"/>
                <w:lang w:eastAsia="ru-RU"/>
              </w:rPr>
              <w:t>в</w:t>
            </w:r>
            <w:r w:rsidRPr="00E95213">
              <w:rPr>
                <w:rFonts w:eastAsia="Times New Roman"/>
                <w:lang w:eastAsia="ru-RU"/>
              </w:rPr>
              <w:t>у и землепользованию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1B0D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169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C04D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BC4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346F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AAF3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519B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A28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585B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5BC37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0AD64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BC2BB6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A1BB8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7376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8CC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1926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4E6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934F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5003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8FF8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3F4C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64FB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00E2C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AD516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9DC4BD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89C9A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EB03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560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93DF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314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7230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AB31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A54A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AA7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7AA2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6B00E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B2372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E5CBAD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5785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A391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94A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8962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47D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5E58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63EB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4E30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ACE4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CDF7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32 232,0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58984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7A48A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105C31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78DE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0F66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2E1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FA5F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F74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B366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6C04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F3FF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9FB8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764F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FE17A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83269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82FF099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1A2B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Pr="00E95213">
              <w:rPr>
                <w:rFonts w:eastAsia="Times New Roman"/>
                <w:lang w:eastAsia="ru-RU"/>
              </w:rPr>
              <w:lastRenderedPageBreak/>
              <w:t>"Переселение граждан из аварийного жилищного фонда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09D8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8E2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CC2E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882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22B9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3CA1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FACF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F75D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D0CF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4A3D1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B99D9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D09D3BF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2DE5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D35A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0EE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0980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136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BFA6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52CD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9C63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A186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C22E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F6F8C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57CBA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1FF37BA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0D3D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0C6F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F79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763D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01A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C8E1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858B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3535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5A70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A7CD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87A3F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4D7B3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769501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09AC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275F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D76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F543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CD2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751F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3BA6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5DFA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512F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AAB4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AD310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E3CA3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15F1B5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E31E3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F98B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4B9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0E52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3C8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9E46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0879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20D2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49F6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73B3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BA968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D214B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23EF664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A950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921F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1A9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5264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D2D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EBA3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F85B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E676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6C55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0606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931F9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D3556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0AF8A1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7F34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1266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3BC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A5B9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03F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0E66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7591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56C7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321E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BA8A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85CE7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F321D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2A3987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95144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C4CD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BD4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EBE2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351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5AE7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6195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B36E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93F5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4C53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13735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E1B26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FF03483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1CD6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бюджета Атяшевского муниципального района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5E2B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2DA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3892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B45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C356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DA16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A51B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1DEF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8252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99DAE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12ABF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EA1005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1B30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2161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9C0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51E9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3D4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7C7A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70D9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D19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DAAB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EAFB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4C006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5D530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243D26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9619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6ED9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DC7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BD1F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945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AD24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6C04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0325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CF92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3814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C797A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B4E34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277368C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EC96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53FD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9A9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5859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517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30A6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6AC9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E6D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39DE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2C7F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25 943,7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B1AB7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AF70B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2349E0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7457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47DD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8C8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C9F7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8E6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4233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CCB3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0946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D54A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A314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25 943,7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25858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2354F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8CEED4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9F4A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Подпрограмма "Создание и развитие </w:t>
            </w:r>
            <w:r w:rsidRPr="00E95213">
              <w:rPr>
                <w:rFonts w:eastAsia="Times New Roman"/>
                <w:lang w:eastAsia="ru-RU"/>
              </w:rPr>
              <w:lastRenderedPageBreak/>
              <w:t>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F777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596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6D20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B67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091E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E1D6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DE8E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1B86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0BA0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25 943,7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009D0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39CFE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9EA71C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7228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979A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ED6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7D48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5A7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D8A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B46B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8A7A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89B5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1309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25 943,7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852C8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AD64A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8A72FA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1BCF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Проектно-изыскательские работы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03F7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2C1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FFA6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2E1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6C5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4202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67AC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2C1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10E9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5 676,0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4C977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00AC7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61F1B1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0DB94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E277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40E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77EC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658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74FC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132C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9B1C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9E2D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3639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5 676,0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64067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FCAE7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65ABAF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25F57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AFF6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435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C26E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32C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C47D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087A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5E8C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CCC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4282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5 676,0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F9C82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24E71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46AA62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C3DA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AD6C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399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9F9F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2A4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5725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3430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2F7F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6C1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7B1A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3BA64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0BC57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7D6AAD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7529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D216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BD7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749C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26E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398E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1938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A1E9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8F3F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7E83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57E8F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347E2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C7AE1F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6619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ED6A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1DE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6DB0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317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7E58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1503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3DEF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0FAE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B019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3D99D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E8C03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AA2732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3B52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C721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C4D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E00C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FE0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9C48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9F2A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410B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F3D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A851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C55B8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F9E65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1512A93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52964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019C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E17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13D5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310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FC2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2C08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5A12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7794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88B1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214A5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D16F7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7F2191C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7F183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4464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9C5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8C28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262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AA09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4C00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AE81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BD3B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98A6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03973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7172C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60A21F6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5E231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8624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3EA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EB60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3FA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1D3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9BD0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8973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206A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9F1C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51468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AF83F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4F97780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9C95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1A88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3D7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DCF6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E0E4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920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48CD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8B1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9276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CA9C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3D9B3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1B88A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1EFB5D4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E4FB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8070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86B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2FA0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E5C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A5EF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D290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F52F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3322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B1A9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6C264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A8FF0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164AFF5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C3657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C189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BD9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6B09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AC2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AA99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C0F0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D798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040D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7C1F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7DC91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3CF64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2B7ADDE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6314F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BACE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472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27D1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614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6BE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9787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61D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D793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4B87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EABBB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D3529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65B57FD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9EAB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2702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DAB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261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5F9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ACDE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EB3F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F793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EF62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A154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12 601,3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C2F15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55FC2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E95213" w:rsidRPr="00E95213" w14:paraId="1DAB0E76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F739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6777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B68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98F5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3C3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4017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D97D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9E30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C928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2E4B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10826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0ADFC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E382DA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5689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E18C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D1C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BA2B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431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8C17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79E9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07ED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4015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9654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D31DB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CB6DC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76A94A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C3BE8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596D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85D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CAC0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D3A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2BA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B00A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D0E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6C7E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32F6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43787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15B52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CE4F74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D4B9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E9F5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D2F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5FC7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503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362A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07B5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B998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27CB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BA0E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8CC7D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80402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7EFED1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6EF72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Проектно-изыскательские работы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078C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CF1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BFC3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431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81E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F0A7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5509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4CC1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B6D5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D1F72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A8052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72EACA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A687B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671F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9A4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64B7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E9F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5D98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A9A8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B7FC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672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7D48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E430B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D2388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4724F7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4A285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F0B1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0A8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B8E9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8D7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ACF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F685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7B65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FC6D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1475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2FCD7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8F61A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D9397A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05FF3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0AA3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2B2A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1469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505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7ED5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D2AA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E5F5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15BE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3857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6 253,3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B83E6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E32CA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E95213" w:rsidRPr="00E95213" w14:paraId="3A73292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2D47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2343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E44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D91B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711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31F6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DD89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E361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319D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7D3C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6 253,3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17A15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39DDE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E95213" w:rsidRPr="00E95213" w14:paraId="5ABA733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FE5C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1DBF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C0F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E0E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FB7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3BDA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4185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A1D6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C1B9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0753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6 253,3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91866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825BC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E95213" w:rsidRPr="00E95213" w14:paraId="218A3EF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DE217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</w:t>
            </w:r>
            <w:r w:rsidRPr="00E95213">
              <w:rPr>
                <w:rFonts w:eastAsia="Times New Roman"/>
                <w:lang w:eastAsia="ru-RU"/>
              </w:rPr>
              <w:lastRenderedPageBreak/>
              <w:t>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B287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D18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6CEA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693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FFC8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AC50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8DD5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3223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96C9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6 253,3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FBFE2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F66B0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E95213" w:rsidRPr="00E95213" w14:paraId="1D4183F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9DE0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C98B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023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82DB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B03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F7F8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FAA4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7F33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F556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0D66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6 253,3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70F09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6FCD9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E95213" w:rsidRPr="00E95213" w14:paraId="64FB09D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56F47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05DF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D65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40A2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DB6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C14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2D87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C31C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36CE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8AE5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6 129,6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CA245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855F7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E95213" w:rsidRPr="00E95213" w14:paraId="5493EE0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B59B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0D1D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0E3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6016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93A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14FF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AA3D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1579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E2C7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1C40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6 129,6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9E884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83E99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E95213" w:rsidRPr="00E95213" w14:paraId="28EF9C7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1FB8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08CD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DB0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2FD4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9FC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937C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0F4C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FA4E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9A5C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D6B3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123,7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CB133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512AF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17C3CC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B51B2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2A96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998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E99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BCD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302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B45A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044E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43E0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F59B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123,7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C5756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D9A3F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37F59E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63562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16AD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0A7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20BE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949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22D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EDC7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F8C7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AA5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6935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4 737,0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22F14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2 192,2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31F51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2 410,4</w:t>
            </w:r>
          </w:p>
        </w:tc>
      </w:tr>
      <w:tr w:rsidR="00E95213" w:rsidRPr="00E95213" w14:paraId="5C597C3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A9E0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191B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19B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1502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27A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264D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77F3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B330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AD4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5663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2 196,7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936B8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3472B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E95213" w:rsidRPr="00E95213" w14:paraId="53446C0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0001E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94A7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48D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EDE0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036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C65E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19BF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D812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5C8B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61DF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2 196,7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3CD34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251B2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E95213" w:rsidRPr="00E95213" w14:paraId="110048B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2F082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C20F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EF5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7C0D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373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13B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8527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5C03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EE0A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10D9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2 196,7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587CC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5B58D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E95213" w:rsidRPr="00E95213" w14:paraId="292665B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2F1BF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443F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774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399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61F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69C9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6305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49B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86E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5B0C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2 196,7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AEE32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F05B6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E95213" w:rsidRPr="00E95213" w14:paraId="3822E42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11A13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660C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E5D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FD0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D86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2DEE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1958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7084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C7A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16C5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2 196,7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AB69F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B1B79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E95213" w:rsidRPr="00E95213" w14:paraId="78241E0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D987E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32DF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108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60A9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789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369C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2A3E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A554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B089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9EF3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2 196,7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9E35E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29A65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E95213" w:rsidRPr="00E95213" w14:paraId="191B26D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CA1F9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FF8B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399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542F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143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4233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CA4A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A02E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2512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48AF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2 196,7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F8C91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EAA5F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E95213" w:rsidRPr="00E95213" w14:paraId="5BB92E3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1AE15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73BC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38E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3CBB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97F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B015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32F4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E82B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D9EB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3310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2 490,3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50667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530,8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1BC31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522,6</w:t>
            </w:r>
          </w:p>
        </w:tc>
      </w:tr>
      <w:tr w:rsidR="00E95213" w:rsidRPr="00E95213" w14:paraId="40B6541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A301F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2D7C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D34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9C61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6FB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BBDB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D159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5BA5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DCB7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69D8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1B042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1F575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336F348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DC46C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73A3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8C8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10CA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69E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A686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8B2A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F581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73A1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11D4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D1660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E905D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18392DE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C3F99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E633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FFE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0D19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8C6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E1A2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1140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1DD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C9D1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81BE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16E3E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D6F0C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722B09C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4A328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4FBC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139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D31C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641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3936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E27F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4BCE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3B18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182B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23C80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61DD9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0243571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2225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FED6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5C3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B9A3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247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4C6F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5FAA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2527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5ED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6047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2B279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3E639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351DF11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C710F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66F5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5C9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7414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080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934A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A48C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AC8A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44FE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DBEA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1C3AC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AB7B8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675707F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B6FC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EFC8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356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4238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BB0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6C1B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6A86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134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377A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69FB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DE0DC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6668D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E95213" w:rsidRPr="00E95213" w14:paraId="5AB28B6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D92C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8C22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1B5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113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595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94AA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6F9C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DC3A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C1E8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0781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0095B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1F5B8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E95213" w:rsidRPr="00E95213" w14:paraId="76A08E9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9B47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1AE1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01A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1D9D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120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9B44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9184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A810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97F8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2FF8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66603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29704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E95213" w:rsidRPr="00E95213" w14:paraId="13E7007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88BB1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250F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C34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CEEE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BE1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0519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9FF1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0B2D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CFB3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2E54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95BC8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13406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E95213" w:rsidRPr="00E95213" w14:paraId="1E7A755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0923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B147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0C3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B9E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15E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EEA8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C322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FD0C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DF3A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CF75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FCE31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459A7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E95213" w:rsidRPr="00E95213" w14:paraId="13E154E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AF487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F11F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717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674F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9B1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CFAC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0EFE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5558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23BC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03E0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DCC6D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68553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E95213" w:rsidRPr="00E95213" w14:paraId="0A16A2C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820D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4C2E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D15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5D71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B9C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1665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3253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A7AA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5244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147A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4B013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1F75F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17279D2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16EEB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5559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993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7243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49C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43F4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1129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83B5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E0A2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D360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31E85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4FF09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192E903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C54E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51AF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7D2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F70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23A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5197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225A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FC1A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625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389D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408CD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0CA3A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0493536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5EE3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3ED9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8F8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99CB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C7C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EB2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203A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BE5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5C49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715E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A4821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C3266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3D489B2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F38F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E36F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8F8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D432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368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E00E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99B0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04A5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571F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6125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4EF61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E7944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75683FE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57553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02ED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429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9D2E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BFB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95CD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F26A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FAF4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70BD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10CB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E692C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3CC08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31E60C5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6956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3A22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A35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B185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689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B1E0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0EB9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FE38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D788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9186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5DB81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10BEF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7841E37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7458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6A3F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A71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53B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96F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46EB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CE0D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DEF9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069A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660F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76B21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3EEB9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4D669D6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C0EF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AFF6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674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1294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651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CFC7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2742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1F4C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C632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9E52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FE0FB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52166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573F59C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4B2901A" w14:textId="4905B76A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6D3E0B">
              <w:rPr>
                <w:rFonts w:eastAsia="Times New Roman"/>
                <w:lang w:eastAsia="ru-RU"/>
              </w:rPr>
              <w:t>е</w:t>
            </w:r>
            <w:r w:rsidRPr="00E95213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4F1B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D80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D663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1CB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0209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3109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399D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61B9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20E4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FE261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AC6C9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6D76A69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641E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0453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62B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AE81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CCC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1C6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5207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290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5F11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3351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4BE44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26526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09DE268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E321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97F2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5E8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FE40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B9D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9D86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45A6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0D46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49C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41A8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DDF24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47865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6934461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78C6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5ABB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B88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308C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FF8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E8B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B865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1B56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980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2AEF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835BC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07E52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0E2455F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7116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69BD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6CB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3CD2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505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8DB0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AD04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A093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734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8AB5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E72B3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16C2D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7AEAC58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0229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FA9A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A6B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EF40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3A2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C33F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65D0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0EFB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D296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F1AB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64819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6FD9F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1717161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BA91A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6957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323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74EE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B04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1B0C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BDBA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AE06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4071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40CC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BEDE4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056A5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6C06A3B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B6F8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690D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B0A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42A9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E16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3432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8369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6B2C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99E4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DD58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3A3BE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BBF11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766E7B9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C4667F" w14:textId="4F43A06B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6D3E0B">
              <w:rPr>
                <w:rFonts w:eastAsia="Times New Roman"/>
                <w:lang w:eastAsia="ru-RU"/>
              </w:rPr>
              <w:t>е</w:t>
            </w:r>
            <w:r w:rsidRPr="00E95213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</w:t>
            </w:r>
            <w:r w:rsidRPr="00E95213">
              <w:rPr>
                <w:rFonts w:eastAsia="Times New Roman"/>
                <w:lang w:eastAsia="ru-RU"/>
              </w:rPr>
              <w:lastRenderedPageBreak/>
              <w:t>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9CF2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F97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721F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001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D95E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FD08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489C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9AAC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D896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322AF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4A845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72C3037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787FE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312E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EAA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7FD0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955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F688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DCA3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8A7F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5437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E6E2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48CE9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CEC5D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43E3DEB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E69FA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B7FE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F36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0730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DDC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862A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213D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4E44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93F7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9B8B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2495A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32F97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56C39D8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E43C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F46C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4A4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A72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23F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77DD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81A1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272E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355F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982A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79623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5D490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1760F45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97F1F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E696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78D07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89F5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34C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C14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A2568F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DF8E54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419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2BE2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13 689,6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E8A5F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7 117,7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D84B6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6 970,5  </w:t>
            </w:r>
          </w:p>
        </w:tc>
      </w:tr>
      <w:tr w:rsidR="00E95213" w:rsidRPr="00E95213" w14:paraId="102F536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8ACA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8A7E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8AD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C766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A5F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179D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0FEF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5BD9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39D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CBB0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6 760,2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D50E0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2B40B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E95213" w:rsidRPr="00E95213" w14:paraId="1ACD1F6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29F01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1284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E4D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B1F8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315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80D7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D9A91E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39B186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5C42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6CA3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6 760,2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3BC67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DCC89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E95213" w:rsidRPr="00E95213" w14:paraId="3419B33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3B9D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2539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5FF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F3AD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29E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8806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6248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920F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6ED9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A466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6 255,5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8EBEF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E5453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E95213" w:rsidRPr="00E95213" w14:paraId="2B71A27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FD09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63D4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350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9FEC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4E9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3E5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F6CF17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7383D8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95AA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C6FA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6 255,5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97F34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0006D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E95213" w:rsidRPr="00E95213" w14:paraId="7BFD1C7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1739D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"Совершенствование бюджетного процесса, процедуры формирования и </w:t>
            </w:r>
            <w:r w:rsidRPr="00E95213">
              <w:rPr>
                <w:rFonts w:eastAsia="Times New Roman"/>
                <w:lang w:eastAsia="ru-RU"/>
              </w:rPr>
              <w:lastRenderedPageBreak/>
              <w:t>исполнения бюджета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75F9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282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6C1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820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B1C9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7E5C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A3B6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8F63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FAA8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6 150,5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930C1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4 007,3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E8E81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3 859,6  </w:t>
            </w:r>
          </w:p>
        </w:tc>
      </w:tr>
      <w:tr w:rsidR="00E95213" w:rsidRPr="00E95213" w14:paraId="3328519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38F7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6DDC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870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BFF4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186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2CA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A4FA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9A3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B3C2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4024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5 492,3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BB463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24744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E95213" w:rsidRPr="00E95213" w14:paraId="2DE0A8E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CCE8F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6701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E72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6063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ABB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47D2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6F92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66CA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82D5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4200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5 492,3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622A2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9BD4A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E95213" w:rsidRPr="00E95213" w14:paraId="2FAC192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BBB4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04A6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67A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8704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46A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6B63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D5FE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445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6DF896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A9E3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5 492,3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49810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8C459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E95213" w:rsidRPr="00E95213" w14:paraId="7D49300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4D46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8E07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5A7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AF72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041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99A8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E86D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CF0E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6EC4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14:paraId="3C6A4F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658,2  </w:t>
            </w:r>
          </w:p>
        </w:tc>
        <w:tc>
          <w:tcPr>
            <w:tcW w:w="1151" w:type="dxa"/>
            <w:gridSpan w:val="2"/>
            <w:shd w:val="clear" w:color="auto" w:fill="auto"/>
            <w:hideMark/>
          </w:tcPr>
          <w:p w14:paraId="556FC3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904,4  </w:t>
            </w:r>
          </w:p>
        </w:tc>
        <w:tc>
          <w:tcPr>
            <w:tcW w:w="1171" w:type="dxa"/>
            <w:gridSpan w:val="2"/>
            <w:shd w:val="clear" w:color="auto" w:fill="auto"/>
            <w:hideMark/>
          </w:tcPr>
          <w:p w14:paraId="3B9925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756,7  </w:t>
            </w:r>
          </w:p>
        </w:tc>
      </w:tr>
      <w:tr w:rsidR="00E95213" w:rsidRPr="00E95213" w14:paraId="6673EFE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C466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8E64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676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288F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3A8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FBEF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25D2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0A5E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D2B6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hideMark/>
          </w:tcPr>
          <w:p w14:paraId="4FB701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51" w:type="dxa"/>
            <w:gridSpan w:val="2"/>
            <w:shd w:val="clear" w:color="auto" w:fill="auto"/>
            <w:hideMark/>
          </w:tcPr>
          <w:p w14:paraId="3AB174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171" w:type="dxa"/>
            <w:gridSpan w:val="2"/>
            <w:shd w:val="clear" w:color="auto" w:fill="auto"/>
            <w:hideMark/>
          </w:tcPr>
          <w:p w14:paraId="44D2CF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E95213" w:rsidRPr="00E95213" w14:paraId="27B0B7B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8C6AB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A3F9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6D7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B841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D4C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2C36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44AC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8AE7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EC01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hideMark/>
          </w:tcPr>
          <w:p w14:paraId="1BF933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51" w:type="dxa"/>
            <w:gridSpan w:val="2"/>
            <w:shd w:val="clear" w:color="auto" w:fill="auto"/>
            <w:hideMark/>
          </w:tcPr>
          <w:p w14:paraId="424C6A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171" w:type="dxa"/>
            <w:gridSpan w:val="2"/>
            <w:shd w:val="clear" w:color="auto" w:fill="auto"/>
            <w:hideMark/>
          </w:tcPr>
          <w:p w14:paraId="0893C3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E95213" w:rsidRPr="00E95213" w14:paraId="616E4EA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18446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91EC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7ED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D95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B42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40CA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9C4C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203A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644A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854A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655,0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C8892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E655B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E95213" w:rsidRPr="00E95213" w14:paraId="521F354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CD51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CB41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7B1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4EBB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8DA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E53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29A2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5DD9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5FF3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17C7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655,0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34E3C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B6BD0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E95213" w:rsidRPr="00E95213" w14:paraId="535152F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4ADA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B4E7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28C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4B7B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EEE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6F5F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B2F0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B5FE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F5B3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ECDB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1B09C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F747F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073440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1E914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C7C1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8BF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B748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F56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8CE4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1CFD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3A10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42B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4BAB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E0361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2BE7A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C4D381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04F28C" w14:textId="706DFCB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D995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772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3473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49C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5F42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8DA4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8A1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60E7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A70A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E4EF1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5933B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E95213" w:rsidRPr="00E95213" w14:paraId="21D5069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96E9A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3A99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17C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722C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9D3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D852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D66D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3D6F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E32C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206A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8A702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A1A66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E95213" w:rsidRPr="00E95213" w14:paraId="1F6ADBD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46A0F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E5EE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D5C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BF88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6A6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6DBB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C746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E79E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C5AD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9314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18B93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2987F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E95213" w:rsidRPr="00E95213" w14:paraId="5F94113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81C7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BD99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919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ED1C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F1D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FE7C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077E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7E52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3330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E574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DB749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B8F9D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E95213" w:rsidRPr="00E95213" w14:paraId="06308D4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E6603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A474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DBD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F747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FE5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684B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1A6A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6166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B685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319B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F275C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4204C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3DAA03C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FA8A6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1A71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318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5FE2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CC2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B61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E99D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6F9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B8B4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F3C2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B764F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4C17B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04952A9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E5FE6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0F04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C71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073A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F11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6A0C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6146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EBD2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E863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3DEB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97FC0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50AA6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A12625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8ED4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E95213">
              <w:rPr>
                <w:rFonts w:eastAsia="Times New Roman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8BFA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FBE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17F7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EE1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600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F177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9152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2433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DFAD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10245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F3E74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18EEDD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5457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AD17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4E3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3D6C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6BA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AF59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0129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AF4B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0300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4294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052B4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FE224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AAB49E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47B5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FEC8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7122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49F4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B31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E090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126E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1EA1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8D7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0169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2 874,7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82F7D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2 874,7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0EC0C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2 874,7  </w:t>
            </w:r>
          </w:p>
        </w:tc>
      </w:tr>
      <w:tr w:rsidR="00E95213" w:rsidRPr="00E95213" w14:paraId="6E99EC26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83F0F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3C50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8D0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B36D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35A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373D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3E5D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90B6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A858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5ABC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A0002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D7578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E95213" w:rsidRPr="00E95213" w14:paraId="45B2203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0565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2682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F24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FA6B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BE7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CA4D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1A15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78A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2497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CDC4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5031C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35602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E95213" w:rsidRPr="00E95213" w14:paraId="1F16BC0B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8A7E46" w14:textId="36A028AD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"Автомобильны</w:t>
            </w:r>
            <w:r w:rsidR="006D3E0B">
              <w:rPr>
                <w:rFonts w:eastAsia="Times New Roman"/>
                <w:lang w:eastAsia="ru-RU"/>
              </w:rPr>
              <w:t>е</w:t>
            </w:r>
            <w:r w:rsidRPr="00E95213">
              <w:rPr>
                <w:rFonts w:eastAsia="Times New Roman"/>
                <w:lang w:eastAsia="ru-RU"/>
              </w:rPr>
              <w:t xml:space="preserve"> дороги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1B28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53E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A446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3C3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9A2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9605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4D94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44E4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0C80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EB11B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B79EA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E95213" w:rsidRPr="00E95213" w14:paraId="78368A4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38A8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9B3F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D1B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5196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636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57AD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AA46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6CF5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0D8D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0AD6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ED5B9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8296C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E95213" w:rsidRPr="00E95213" w14:paraId="3521526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64C2CD" w14:textId="394545B2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</w:t>
            </w:r>
            <w:r w:rsidR="006D3E0B">
              <w:rPr>
                <w:rFonts w:eastAsia="Times New Roman"/>
                <w:lang w:eastAsia="ru-RU"/>
              </w:rPr>
              <w:t>н</w:t>
            </w:r>
            <w:r w:rsidRPr="00E95213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</w:t>
            </w:r>
            <w:r w:rsidRPr="00E95213">
              <w:rPr>
                <w:rFonts w:eastAsia="Times New Roman"/>
                <w:lang w:eastAsia="ru-RU"/>
              </w:rPr>
              <w:lastRenderedPageBreak/>
              <w:t>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9225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3C0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0BC7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55C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DD0B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14C4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B33F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907F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84F4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49DB9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1D576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E95213" w:rsidRPr="00E95213" w14:paraId="742B3F6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A6272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D3B1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D90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6E79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ADE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A4E9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A63E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BFA4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13D6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0C11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6F618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A15DF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E95213" w:rsidRPr="00E95213" w14:paraId="71EEC91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A2B7A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FFC4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DA4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797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4F1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6AF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E04B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AE8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4460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2A03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CDBC4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60326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E95213" w:rsidRPr="00E95213" w14:paraId="568C1B6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0A5F5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BA21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51F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93A6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A2B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5D7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4C02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033B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077F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B6DD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7497A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8DC4D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E95213" w:rsidRPr="00E95213" w14:paraId="755E287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048D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C182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151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52D3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6A4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92F2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66B9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D55D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641E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FB92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03C66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8399D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</w:tr>
      <w:tr w:rsidR="00E95213" w:rsidRPr="00E95213" w14:paraId="1470DE3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43ACA2" w14:textId="71FDF4AB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</w:t>
            </w:r>
            <w:r w:rsidR="006D3E0B">
              <w:rPr>
                <w:rFonts w:eastAsia="Times New Roman"/>
                <w:lang w:eastAsia="ru-RU"/>
              </w:rPr>
              <w:t>ц</w:t>
            </w:r>
            <w:r w:rsidRPr="00E95213">
              <w:rPr>
                <w:rFonts w:eastAsia="Times New Roman"/>
                <w:lang w:eastAsia="ru-RU"/>
              </w:rPr>
              <w:t>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4294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012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10ED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47C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0618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F025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D164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6D6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6F61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AF43A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6624E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</w:tr>
      <w:tr w:rsidR="00E95213" w:rsidRPr="00E95213" w14:paraId="046A926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0909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</w:t>
            </w:r>
            <w:r w:rsidRPr="00E95213">
              <w:rPr>
                <w:rFonts w:eastAsia="Times New Roman"/>
                <w:lang w:eastAsia="ru-RU"/>
              </w:rPr>
              <w:lastRenderedPageBreak/>
              <w:t>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BD0A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F01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39E8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48B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90A8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991E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2F5A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AE38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788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41C61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FE58D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</w:tr>
      <w:tr w:rsidR="00E95213" w:rsidRPr="00E95213" w14:paraId="1E64BD4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77F1B37" w14:textId="294BACB5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</w:t>
            </w:r>
            <w:r w:rsidR="006D3E0B">
              <w:rPr>
                <w:rFonts w:eastAsia="Times New Roman"/>
                <w:lang w:eastAsia="ru-RU"/>
              </w:rPr>
              <w:t>н</w:t>
            </w:r>
            <w:r w:rsidRPr="00E95213">
              <w:rPr>
                <w:rFonts w:eastAsia="Times New Roman"/>
                <w:lang w:eastAsia="ru-RU"/>
              </w:rPr>
              <w:t>сферты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43BD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53F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2114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18D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7103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9056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61D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E060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D5B8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F0C06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B5B08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</w:tr>
      <w:tr w:rsidR="00E95213" w:rsidRPr="00E95213" w14:paraId="417429C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9BD35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CC05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BE3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1A41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ED1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D139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9A5D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0E1B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44D1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34B2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8A26C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A2AA7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</w:tr>
      <w:tr w:rsidR="00E95213" w:rsidRPr="00E95213" w14:paraId="6431BC5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72B9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42CB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7B29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E9F9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2021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AC86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B5E8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9E41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CF9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0AB2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76AFC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E61AC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</w:tr>
      <w:tr w:rsidR="00E95213" w:rsidRPr="00E95213" w14:paraId="73ECE37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13C4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6B18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B83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17FC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FE8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C4F4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DBBD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121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502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8175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F9431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34833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88,6</w:t>
            </w:r>
          </w:p>
        </w:tc>
      </w:tr>
      <w:tr w:rsidR="00E95213" w:rsidRPr="00E95213" w14:paraId="780EAC0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DFDD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2FD6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3B3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5883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65C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3E7C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3D9C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9A21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AA0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FE02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EA7D3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77113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88,6</w:t>
            </w:r>
          </w:p>
        </w:tc>
      </w:tr>
      <w:tr w:rsidR="00E95213" w:rsidRPr="00E95213" w14:paraId="2103EB2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EA39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B721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AD4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1853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864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5431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07B3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B21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E87A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B56A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0C74F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9529A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88,6</w:t>
            </w:r>
          </w:p>
        </w:tc>
      </w:tr>
      <w:tr w:rsidR="00E95213" w:rsidRPr="00E95213" w14:paraId="74F1BDB9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614C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BAE4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EFA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1A41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454B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7129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5BCB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A52B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8916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336B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3A387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392E1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E95213" w:rsidRPr="00E95213" w14:paraId="330B38C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9085B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B453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345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CC01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90F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C2E8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6063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E1B5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0EC6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E7F3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B7BE2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AB6D4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E95213" w:rsidRPr="00E95213" w14:paraId="23E6109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8E5BB9" w14:textId="6CA5A22E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трансфер</w:t>
            </w:r>
            <w:r w:rsidR="006D3E0B">
              <w:rPr>
                <w:rFonts w:eastAsia="Times New Roman"/>
                <w:lang w:eastAsia="ru-RU"/>
              </w:rPr>
              <w:t>т</w:t>
            </w:r>
            <w:r w:rsidRPr="00E95213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61A6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A6F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AE1D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6E1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1A2D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47EF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ADCC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80EE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436F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808D0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53817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E95213" w:rsidRPr="00E95213" w14:paraId="5B7285E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C16A8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4CF8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A81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9CCA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95D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5542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DBA5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6A3E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DF3F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99A9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4FD31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058D8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E95213" w:rsidRPr="00E95213" w14:paraId="6D15AB7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8839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026A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471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6B57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259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27ED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C7B4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66A9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6EDA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CE42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7DACF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045B3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E95213" w:rsidRPr="00E95213" w14:paraId="6CF643D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36029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1B9C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C08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AC78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B0B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1514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C9EF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E795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636C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49E4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1DD4C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1D615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2436F7F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E969F86" w14:textId="572D681B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6D3E0B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72A5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521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9F0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77A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FD24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64282D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663565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1B1E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6E51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53E05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775FB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55A4E33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D398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93CA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F8B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2676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DDD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39FF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0326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D6AF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C8E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B7FD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47FB3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216F4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022DE76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AC7B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FD9B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CF6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867B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54F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0BE0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B522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F99A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AA54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7038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B2817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C158F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6834AB3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1246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</w:t>
            </w:r>
            <w:r w:rsidRPr="00E95213">
              <w:rPr>
                <w:rFonts w:eastAsia="Times New Roman"/>
                <w:lang w:eastAsia="ru-RU"/>
              </w:rPr>
              <w:lastRenderedPageBreak/>
              <w:t>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2AB3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358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A786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CCF4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CEF9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381F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E50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1D4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8324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01BF3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B67CD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071A4E6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99A2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F00E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E5F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4250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3DD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2E26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778A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FFDA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6570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8CF9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C3BB3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968DE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6985FB2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3F28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F70C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D71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249A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C9F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A207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18A0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C83A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7DC6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2C1D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9657F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5CB0B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5BE3655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0101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A183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ACC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B4D8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016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BCE6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DDA4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F5BC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4A5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803C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B9E06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86529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3935AB3D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B330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5817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E7A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F443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81788" w14:textId="77777777" w:rsidR="00E95213" w:rsidRPr="00E95213" w:rsidRDefault="00E95213" w:rsidP="00E952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52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3B7559" w14:textId="77777777" w:rsidR="00E95213" w:rsidRPr="00E95213" w:rsidRDefault="00E95213" w:rsidP="00E952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52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11D9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B71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AB9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4268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3949,6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09DE5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47E37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26,2</w:t>
            </w:r>
          </w:p>
        </w:tc>
      </w:tr>
      <w:tr w:rsidR="00E95213" w:rsidRPr="00E95213" w14:paraId="51B55C38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F724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3CED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E45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2BD0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1454F" w14:textId="77777777" w:rsidR="00E95213" w:rsidRPr="00E95213" w:rsidRDefault="00E95213" w:rsidP="00E952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52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FC8D9D" w14:textId="77777777" w:rsidR="00E95213" w:rsidRPr="00E95213" w:rsidRDefault="00E95213" w:rsidP="00E952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52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D196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4C9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183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7DFC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F57B4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2B4EB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26,2</w:t>
            </w:r>
          </w:p>
        </w:tc>
      </w:tr>
      <w:tr w:rsidR="00E95213" w:rsidRPr="00E95213" w14:paraId="2155FF9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59FB4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E02C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25D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6CD2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C18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9F5A83" w14:textId="77777777" w:rsidR="00E95213" w:rsidRPr="00E95213" w:rsidRDefault="00E95213" w:rsidP="00E952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52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602C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9088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D439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BD5B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77409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98BC0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26,2</w:t>
            </w:r>
          </w:p>
        </w:tc>
      </w:tr>
      <w:tr w:rsidR="00E95213" w:rsidRPr="00E95213" w14:paraId="1F4DDCD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3A07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4987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D1B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9ABF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321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C88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7CB9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DE49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644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6672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53E75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83C60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26,2</w:t>
            </w:r>
          </w:p>
        </w:tc>
      </w:tr>
      <w:tr w:rsidR="00E95213" w:rsidRPr="00E95213" w14:paraId="0213AE6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91E30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4986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A49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9F9B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9E9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1C1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029E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76B1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72B5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B0C7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5DD8E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FB79D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26,2</w:t>
            </w:r>
          </w:p>
        </w:tc>
      </w:tr>
      <w:tr w:rsidR="00E95213" w:rsidRPr="00E95213" w14:paraId="2359C26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15FD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98F9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562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C93F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096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C22F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B6CF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471B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FB39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DE25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14749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6DCE5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26,2</w:t>
            </w:r>
          </w:p>
        </w:tc>
      </w:tr>
      <w:tr w:rsidR="00E95213" w:rsidRPr="00E95213" w14:paraId="5A4DF76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5842B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7699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7E2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DBD5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72A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84D7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455F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7FAA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AC73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E4F0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EE185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CC630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26,2</w:t>
            </w:r>
          </w:p>
        </w:tc>
      </w:tr>
      <w:tr w:rsidR="00E95213" w:rsidRPr="00E95213" w14:paraId="0EEA8AD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186E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44AC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6B1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05CA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E3B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9BFD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625F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FD61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46E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81CF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0121B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1B103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26,2</w:t>
            </w:r>
          </w:p>
        </w:tc>
      </w:tr>
      <w:tr w:rsidR="00E95213" w:rsidRPr="00E95213" w14:paraId="1A54B1A7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DE0F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1061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B9B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2982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669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C993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2E00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4FA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D052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F7DC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1DA67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2B2A4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03B9ACD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E300B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2A38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848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BB2E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BA3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F01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D3F9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127E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9BA2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C2BE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B1A42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97DA1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3829C89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5292A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4C40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555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C138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929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B2CA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16C7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BE7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2483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D514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9802D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56E6B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068346DA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007E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1412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669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AB6E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90A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0EBD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7DFA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F4E6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4AD4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B40B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017A4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61FA1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5FDBFEDF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41D8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0D80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285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BF69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F9C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3056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822E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30CF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8ACE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1160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3AB7E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520A1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5494ACD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CD9B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DE41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8FF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B80F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E82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10A9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4A5A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7C7F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43E5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D514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B82BF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1FEBC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45D80BA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6B692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2FBF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EFC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7C8A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941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48D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46DF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F219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BE37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5CB3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66CB0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2BA08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551FD83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C44AC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8F6E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2113D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AC13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579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35C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0A21EB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95213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C40AFC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95213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E664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B7CA0C" w14:textId="4C955C4A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226465,6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CCF19CE" w14:textId="2EFA1F73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156466,0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01DDF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136 956,8  </w:t>
            </w:r>
          </w:p>
        </w:tc>
      </w:tr>
      <w:tr w:rsidR="00E95213" w:rsidRPr="00E95213" w14:paraId="6DAB831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1B6DC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2C39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56B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3FA9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753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2BE6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4951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C0C5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5A01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EFF3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4 206,7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E4F40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2 098,1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16012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2 098,7  </w:t>
            </w:r>
          </w:p>
        </w:tc>
      </w:tr>
      <w:tr w:rsidR="00E95213" w:rsidRPr="00E95213" w14:paraId="727CECD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7D014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B3CB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9434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A7D0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01C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8903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6569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8B8E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DC80BF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43D6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4 158,7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99872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2 050,1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87F9B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2 050,7  </w:t>
            </w:r>
          </w:p>
        </w:tc>
      </w:tr>
      <w:tr w:rsidR="00E95213" w:rsidRPr="00E95213" w14:paraId="4F9B2D4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D97CE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C894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A98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A790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6A2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AC7B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0F97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3F2B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72B9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3FDA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3 890,8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8B97B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2 040,1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ED43F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2 040,7  </w:t>
            </w:r>
          </w:p>
        </w:tc>
      </w:tr>
      <w:tr w:rsidR="00E95213" w:rsidRPr="00E95213" w14:paraId="3DF0D65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F25ED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0D15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0FB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BB1E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B74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79A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6D1C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DC3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7534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651E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179,4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A3DF6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62614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E95213" w:rsidRPr="00E95213" w14:paraId="051A2BD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B5CDB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5C66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505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374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DCE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5D78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E233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E68A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B87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7655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ACB99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158,1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FBF33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158,4  </w:t>
            </w:r>
          </w:p>
        </w:tc>
      </w:tr>
      <w:tr w:rsidR="00E95213" w:rsidRPr="00E95213" w14:paraId="174B7B6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0FEA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96FC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8C4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5896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E34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A1E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E796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652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3EC6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6461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2002E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C1045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143,8  </w:t>
            </w:r>
          </w:p>
        </w:tc>
      </w:tr>
      <w:tr w:rsidR="00E95213" w:rsidRPr="00E95213" w14:paraId="59949F7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5C97F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379D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612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20DE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1C1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2F00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37CE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EE26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427B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7E37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62FF4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8D474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143,8  </w:t>
            </w:r>
          </w:p>
        </w:tc>
      </w:tr>
      <w:tr w:rsidR="00E95213" w:rsidRPr="00E95213" w14:paraId="61FA61B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5B6C6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ED5C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BFB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F2EA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1A5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B96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1B7A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2D08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9E3D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B1AF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5AF59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2FBD3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4E17D6F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D8404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9EF4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93C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5B68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EAD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F404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4DC4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8267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DA99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3E29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DBB66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96260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26A5CFF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9E42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6C1B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216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0224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419C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1EB6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4522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3685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B563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B416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8C684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2CE12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E95213" w:rsidRPr="00E95213" w14:paraId="508AD29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22908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3556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3A7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59FD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38C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4312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3045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EAD4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F09F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19F1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4407B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8D939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E95213" w:rsidRPr="00E95213" w14:paraId="381E3B9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BD23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FD29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C04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DEDD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6F3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0DE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9928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A5D7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50DA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CAE1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A48E3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950B4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E95213" w:rsidRPr="00E95213" w14:paraId="09766BF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AE187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2352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F38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D7E7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8D3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A7B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2C40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B48A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3BF6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7773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3 711,4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99EB5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1 871,3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8B16B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1 871,5</w:t>
            </w:r>
          </w:p>
        </w:tc>
      </w:tr>
      <w:tr w:rsidR="00E95213" w:rsidRPr="00E95213" w14:paraId="4236093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F18A1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F38D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E3F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1B40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39C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F8E1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E19A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EE80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BCB3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4427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2 966,6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7A803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39ABC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E95213" w:rsidRPr="00E95213" w14:paraId="1E19C8F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0D8F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4FA4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CB7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085A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A7B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29C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8F48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DCB5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387E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6271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2 966,6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596C9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4C2BE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E95213" w:rsidRPr="00E95213" w14:paraId="2E7BA94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3E94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C384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010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5529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6A2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97D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2881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41D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E1D6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FBEC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2 966,6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5B516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F3D51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E95213" w:rsidRPr="00E95213" w14:paraId="2421CCA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9195E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57F6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582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E824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DB0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3AE4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59E4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96E7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2EDD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F238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744,8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66207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549,2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9C34B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549,2  </w:t>
            </w:r>
          </w:p>
        </w:tc>
      </w:tr>
      <w:tr w:rsidR="00E95213" w:rsidRPr="00E95213" w14:paraId="22095C9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FB58B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B182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F96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9B2C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317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7997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C6B7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7A26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2112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D4FE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83E48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87E58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E95213" w:rsidRPr="00E95213" w14:paraId="2C7209C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C30CC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1CF3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B84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B51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14D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C78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30E9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7FD1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9EB4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720A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6FFD0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EF65D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E95213" w:rsidRPr="00E95213" w14:paraId="309BFE6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DEEFF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C8C4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8F6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798C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55D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ADDD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0A61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48BC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788B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9EF7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E9612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E5A13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E95213" w:rsidRPr="00E95213" w14:paraId="0B35B88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7B78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BB70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BF1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EA9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D26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F405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74DD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63AC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EB30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AF16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AEED6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7B379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E95213" w:rsidRPr="00E95213" w14:paraId="0FDB466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F446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3A6B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1E1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9FF9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A73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E3D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6F32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02C2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AB5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7A6E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7DF75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29958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E95213" w:rsidRPr="00E95213" w14:paraId="75D8732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A2884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7F87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033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37D7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821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0E73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8425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AEB5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463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FBAB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CEC9D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C6B27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E95213" w:rsidRPr="00E95213" w14:paraId="46BE8FA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BC5BA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"Укрепление общественного здоровья"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897C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115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0A8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875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F5FD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12B6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E31F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3F65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14B7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2CA0B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C251C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1BD5815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9AC2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"Редакционно-издательская деятельность"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33F6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8C28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FEE4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331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B942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367D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76CE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D875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16BE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F8747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3D98B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77F854C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CF5A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CB97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571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859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755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749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9971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9BDA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25F0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7A97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502B9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49EB7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7A596DD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CD8A7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A025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662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9C9A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A5E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38DD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A2A2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3CE6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54D6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A96F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C1696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98BFC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7B881B0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D84A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AAC4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F86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07BB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8CD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B7EF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64E5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C6ED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97BF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8F66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A5F7E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C9357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26B6B53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81CC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8ABA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A0C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4158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EB8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24C3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766B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F5A4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B271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B045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56052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B3C63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C7E33D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527A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3784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3E3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8FB8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251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E662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4B52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ACB0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F3F8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95E1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C0345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4A0EB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9DF87F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97EA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FF41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CAE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39EF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94A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AE8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D26A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5025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6E4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59F9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BBC59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3B60B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5452E4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70E9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BA9F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C4C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931D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8B0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BBAA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8330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DA88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BB41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B96E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2C376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FB09B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E95213" w:rsidRPr="00E95213" w14:paraId="5983F3F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0D3E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208C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A41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8EA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AC9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215C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E9A9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0EF6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11CA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8550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975B9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45FC7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E95213" w:rsidRPr="00E95213" w14:paraId="009D3BE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32C3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"Создание и сопровождение системы мониторинга состояния межнациональных и межконфессиональных отношений и раннего </w:t>
            </w:r>
            <w:r w:rsidRPr="00E95213">
              <w:rPr>
                <w:rFonts w:eastAsia="Times New Roman"/>
                <w:lang w:eastAsia="ru-RU"/>
              </w:rPr>
              <w:lastRenderedPageBreak/>
              <w:t>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730E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1E9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416A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564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1A02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EDB1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C16E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61D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8DB9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0108B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5CD50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5213" w:rsidRPr="00E95213" w14:paraId="0439659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B106E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6DBF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31D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D95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B43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C2A4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399B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0992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4ECA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CAEE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73B54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A2C65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5213" w:rsidRPr="00E95213" w14:paraId="28F07FD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8FA62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93B9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597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0B64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08A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6B16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49CD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4FA5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9AC3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4583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8D1BE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176E3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5213" w:rsidRPr="00E95213" w14:paraId="33954DF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D658E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237E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9BB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65F7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299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5F0D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A3CD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FF1A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9788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518C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39596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CB9EB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5213" w:rsidRPr="00E95213" w14:paraId="0DC4AEF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DD89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F0BB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492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1B7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FAF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F9CB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EFA5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AC78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8D8F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B7DB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E7224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BFAC0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3,0</w:t>
            </w:r>
          </w:p>
        </w:tc>
      </w:tr>
      <w:tr w:rsidR="00E95213" w:rsidRPr="00E95213" w14:paraId="3E0BB84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D789E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77E2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A16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331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FFC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FA0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46A1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A1CA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085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AABF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976F5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3B9E8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3,0</w:t>
            </w:r>
          </w:p>
        </w:tc>
      </w:tr>
      <w:tr w:rsidR="00E95213" w:rsidRPr="00E95213" w14:paraId="1EDEEA8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AA01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1A50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EBF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90A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65A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E050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8868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16CC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BCE6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DC6A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7E3DA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B3EAF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3,0</w:t>
            </w:r>
          </w:p>
        </w:tc>
      </w:tr>
      <w:tr w:rsidR="00E95213" w:rsidRPr="00E95213" w14:paraId="27397BD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D75B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DD91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8DD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00B2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BDD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C777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3B61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223F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D974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5ABE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7552C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9AB99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3,0</w:t>
            </w:r>
          </w:p>
        </w:tc>
      </w:tr>
      <w:tr w:rsidR="00E95213" w:rsidRPr="00E95213" w14:paraId="08C8582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518D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E95213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E95213">
              <w:rPr>
                <w:rFonts w:eastAsia="Times New Roman"/>
                <w:lang w:eastAsia="ru-RU"/>
              </w:rPr>
              <w:t xml:space="preserve">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BF73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869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8D3B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0F3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75D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FD06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E936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EC53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4C1A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FA4B2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C515F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</w:tr>
      <w:tr w:rsidR="00E95213" w:rsidRPr="00E95213" w14:paraId="4E0B1FF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8E9EC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2627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FD6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A21D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123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FC1D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029B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2189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26E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582D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0CA3F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9E129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</w:tr>
      <w:tr w:rsidR="00E95213" w:rsidRPr="00E95213" w14:paraId="0E6489D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BD5F4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069F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90A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AA76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079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8DE5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A335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3B2C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2622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00D5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904A9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2F865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</w:tr>
      <w:tr w:rsidR="00E95213" w:rsidRPr="00E95213" w14:paraId="4633B40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2089F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E469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F99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7A95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F4F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5C53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F3B0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C018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72F1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94E2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9BE22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E3F1C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</w:tr>
      <w:tr w:rsidR="00E95213" w:rsidRPr="00E95213" w14:paraId="61F7D20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8E76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6856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D59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B817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CD2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00FC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E7A6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F777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C228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AAEE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88837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CC879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</w:tr>
      <w:tr w:rsidR="00E95213" w:rsidRPr="00E95213" w14:paraId="41F5C38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4025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DF7E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2DD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008A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C36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1BB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5DBB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C9F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5DF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AE9C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2C828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3D65E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</w:tr>
      <w:tr w:rsidR="00E95213" w:rsidRPr="00E95213" w14:paraId="1D0F845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C5BD5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291A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963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78D0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A25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E082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E9D3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6ACB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1928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2722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F6C5E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B7D32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</w:tr>
      <w:tr w:rsidR="00E95213" w:rsidRPr="00E95213" w14:paraId="54168CC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75448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7EB8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823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209F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9D0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1C73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835C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8C1B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0362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E8C7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C3141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8B789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</w:tr>
      <w:tr w:rsidR="00E95213" w:rsidRPr="00E95213" w14:paraId="314D27D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2319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A8D0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57E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AF8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F57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F12F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A897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1D1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A105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52CF73" w14:textId="488EE312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212877,4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2ED43E5" w14:textId="033CA4E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143376,6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3528F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120 977,5  </w:t>
            </w:r>
          </w:p>
        </w:tc>
      </w:tr>
      <w:tr w:rsidR="00E95213" w:rsidRPr="00E95213" w14:paraId="65B42F0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7FD59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6F29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5C0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FA35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456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9C32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4B47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1126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F569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D19E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40 349,8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BB767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604EA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E95213" w:rsidRPr="00E95213" w14:paraId="78D77B0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C7DFA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EFFB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4D2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8201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494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5FF1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D167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86B3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9D51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3F44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40 349,8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02441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9ED1F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E95213" w:rsidRPr="00E95213" w14:paraId="555E84E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96DC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A880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DFB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8E67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854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7E06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DC5F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5713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A644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9DAA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40 349,8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D9380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EBCA0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E95213" w:rsidRPr="00E95213" w14:paraId="2767CE2B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1EB2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B08F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5D5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8BDA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86D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AD27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E3CC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1834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AD0A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7720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10 326,0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A2FE4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A62B2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E95213" w:rsidRPr="00E95213" w14:paraId="50FBC59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5D1B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F0A8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A6F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3FB2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EF5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FF6B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D860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F19F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79AA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7C08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10 326,0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E69DC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E4610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E95213" w:rsidRPr="00E95213" w14:paraId="7696A96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D944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2F21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250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B375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55C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E16F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91B1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5FA3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14FE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83AC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6 020,4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172EB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0BE10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E95213" w:rsidRPr="00E95213" w14:paraId="2AE3416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CED27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20F3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132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A4B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05F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99F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74A6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313A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8C1A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CF3F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4 305,6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8B8A4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E9450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E95213" w:rsidRPr="00E95213" w14:paraId="641EA70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5038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</w:t>
            </w:r>
            <w:r w:rsidRPr="00E95213">
              <w:rPr>
                <w:rFonts w:eastAsia="Times New Roman"/>
                <w:lang w:eastAsia="ru-RU"/>
              </w:rPr>
              <w:lastRenderedPageBreak/>
              <w:t>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9CEF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016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AB75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821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EF57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ECBD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3E62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4613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622F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30 023,8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7D2A0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658B4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E95213" w:rsidRPr="00E95213" w14:paraId="1379AC1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6FA61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89C0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1CE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6E01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E0D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2D2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F3D8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F81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817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C7F3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30 023,8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4D4C7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1E4D9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E95213" w:rsidRPr="00E95213" w14:paraId="7E0C724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DCADF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EBC9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EE5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E01E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9D5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4D3F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98D5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3EFC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63C3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5BE8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17 095,5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2F1F8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7CE3D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E95213" w:rsidRPr="00E95213" w14:paraId="065B12F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E8822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94B8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F17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D8CB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2CE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193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3FD9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9997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56AB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FA4F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12 928,3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DDB27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B891E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E95213" w:rsidRPr="00E95213" w14:paraId="67C1F51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F23A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CCA4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227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3B23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532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622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A708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0038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C3A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B36D8B" w14:textId="045DEBA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153495,7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E7E228C" w14:textId="22262403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101280,6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8001F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84 689,0  </w:t>
            </w:r>
          </w:p>
        </w:tc>
      </w:tr>
      <w:tr w:rsidR="00E95213" w:rsidRPr="00E95213" w14:paraId="0B146BE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6E3FC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6313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8D4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FF53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3EE8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5F72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C30C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B979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676E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F99F3D" w14:textId="37CB9612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153242,7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05ED587" w14:textId="2C403F5D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101008,6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1328B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84 207,0  </w:t>
            </w:r>
          </w:p>
        </w:tc>
      </w:tr>
      <w:tr w:rsidR="00E95213" w:rsidRPr="00E95213" w14:paraId="10D8F0B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97CD8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7D6E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D7A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5209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CBE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3608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E661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983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4B2F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661E37" w14:textId="18490EBA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153242,7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9A20CBA" w14:textId="45C6B569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101008,6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8CF39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84 207,0  </w:t>
            </w:r>
          </w:p>
        </w:tc>
      </w:tr>
      <w:tr w:rsidR="00E95213" w:rsidRPr="00E95213" w14:paraId="07537BF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D986C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Строительство </w:t>
            </w:r>
            <w:proofErr w:type="spellStart"/>
            <w:r w:rsidRPr="00E95213">
              <w:rPr>
                <w:rFonts w:eastAsia="Times New Roman"/>
                <w:lang w:eastAsia="ru-RU"/>
              </w:rPr>
              <w:t>блочно</w:t>
            </w:r>
            <w:proofErr w:type="spellEnd"/>
            <w:r w:rsidRPr="00E95213">
              <w:rPr>
                <w:rFonts w:eastAsia="Times New Roman"/>
                <w:lang w:eastAsia="ru-RU"/>
              </w:rPr>
              <w:t>-модульной котельной МБОУ "Большеманадышская средняя школа"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940F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5D9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E756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6B9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6C91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07B2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5485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84A0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1B9E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3 003,0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DA886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54371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FB35C2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8C6D6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1CA9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029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8D6D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565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7CA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EC4B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165A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89B3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B970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3 003,0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B1FAC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92EB3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33173F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E2A7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Субсидии бюджетным и автономным </w:t>
            </w:r>
            <w:r w:rsidRPr="00E95213">
              <w:rPr>
                <w:rFonts w:eastAsia="Times New Roman"/>
                <w:lang w:eastAsia="ru-RU"/>
              </w:rPr>
              <w:lastRenderedPageBreak/>
              <w:t>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39D1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D63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89E0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AD7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DED9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4950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A2D1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3FF4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8954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3 003,0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F7C71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4170B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1567F2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B39AD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BA71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08E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80A5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32A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710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A0BC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7D64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96EB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C499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543C7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43B48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446A079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58B0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841D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A7C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FDA2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7AC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7264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74EA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202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0EDA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DABD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292A0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E2B76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5CAC949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B0F7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0E21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90A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460C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A37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16FC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DEE9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A8BA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C8C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B620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61842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BCDAE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0CB8D4D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CCEC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96D2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004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9086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260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CACE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5472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CBF0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E2F9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8CEF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6CD6B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1A1F1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F7F399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9C942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0603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7C0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324C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DA4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6031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4AD8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6DC6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6472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7C9D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6AF8B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77C1D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E95213" w:rsidRPr="00E95213" w14:paraId="7A17945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D180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4E65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635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AC26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DA8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166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6DB8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40EA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9A5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DBA2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9E7F6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2EF1C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E95213" w:rsidRPr="00E95213" w14:paraId="71D142F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5A323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96BC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70A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11AA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1C5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D2A6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3E1C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D5B3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5331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9B0D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B5E82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3D0F1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E95213" w:rsidRPr="00E95213" w14:paraId="0B01ED0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402C3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0131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A22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9413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7D7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B5FA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4B4E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FF95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1B3F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6252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003D4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DFC81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E95213" w:rsidRPr="00E95213" w14:paraId="780D481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EE65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Обеспечение выплат ежемесячного денежного </w:t>
            </w:r>
            <w:r w:rsidRPr="00E95213">
              <w:rPr>
                <w:rFonts w:eastAsia="Times New Roman"/>
                <w:lang w:eastAsia="ru-RU"/>
              </w:rPr>
              <w:lastRenderedPageBreak/>
              <w:t>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B22E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1FB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3EA7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18D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7D03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EC5B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7B54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5D54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7FA6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8 983,9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F22EA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9 083,9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97D54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E95213" w:rsidRPr="00E95213" w14:paraId="7EAA3C2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927E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0BFB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B62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9447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576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E918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6B67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5DEB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1C2A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9E16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8 983,9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5CE21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9 083,9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FF901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E95213" w:rsidRPr="00E95213" w14:paraId="4013F6F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D22A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C513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BFD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56A4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3A0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64CC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FB7A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4D6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C346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86B8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7 734,0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F6CF5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7 834,0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208A0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E95213" w:rsidRPr="00E95213" w14:paraId="04A66D4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F6A7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7508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5AD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208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9ED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855D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7097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636F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A78B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9149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DB13B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345B7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E95213" w:rsidRPr="00E95213" w14:paraId="6089B36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FBB2F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202B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B13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99E0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5F4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62B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B891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B8A3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5560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69C2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37 031,9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D55C9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15 549,7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F216E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12 760,6  </w:t>
            </w:r>
          </w:p>
        </w:tc>
      </w:tr>
      <w:tr w:rsidR="00E95213" w:rsidRPr="00E95213" w14:paraId="4360788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B4A6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6170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5F8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9CA6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BDC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748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25B0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E9EE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6B39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873F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37 031,9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1A0B0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15 549,7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CB1FD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12 760,6  </w:t>
            </w:r>
          </w:p>
        </w:tc>
      </w:tr>
      <w:tr w:rsidR="00E95213" w:rsidRPr="00E95213" w14:paraId="6B9DEC4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6FDB6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43C1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FD3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48A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F5E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584D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B0B7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69B4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47E8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A558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30 434,1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349DF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11 815,4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409EB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9 287,2  </w:t>
            </w:r>
          </w:p>
        </w:tc>
      </w:tr>
      <w:tr w:rsidR="00E95213" w:rsidRPr="00E95213" w14:paraId="477BB81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7EC6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A319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D64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AE34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084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A809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6FEF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316E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6CF7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59A5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6 597,9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C3FC0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4BB7B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E95213" w:rsidRPr="00E95213" w14:paraId="0414CAA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052A8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</w:t>
            </w:r>
            <w:r w:rsidRPr="00E95213">
              <w:rPr>
                <w:rFonts w:eastAsia="Times New Roman"/>
                <w:lang w:eastAsia="ru-RU"/>
              </w:rPr>
              <w:lastRenderedPageBreak/>
              <w:t>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1D7F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530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54A6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031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CEE2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CBF0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E759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C4E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326F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98 154,2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CF4E5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A218C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E95213" w:rsidRPr="00E95213" w14:paraId="3CD068B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CAE29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706C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AF5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A4FE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5B9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3EE0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3A63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F8FE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5463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66F7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98 154,2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431D7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713C7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E95213" w:rsidRPr="00E95213" w14:paraId="2007E87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4E66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AE3A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4B3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8C70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A22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A37A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9A03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7984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E85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76A3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84 302,9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B6FFA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1D7D4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E95213" w:rsidRPr="00E95213" w14:paraId="419560E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A6DE6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2B3C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B96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B541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7A7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C2A0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9566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8C5E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029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518A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13 851,3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0392E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CC736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E95213" w:rsidRPr="00E95213" w14:paraId="4A62EE4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B435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827F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EB2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B41B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8B93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B152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AF04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395E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EA26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C339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77E45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24920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A90672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5BF4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C0F4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2E0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DA4C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AAA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33C3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CD1B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AC2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167D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DC47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CAEA2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2AF4F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A06197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D326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7ADD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299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5415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B9F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DC3B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E44D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8324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187A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1F8C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952D1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92ACC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8EE24C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0CB0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E07F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8A1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8530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28F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90C9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8775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B84F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C5E3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AB2E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7150D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DA11D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E95213" w:rsidRPr="00E95213" w14:paraId="68F14EE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05F8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2008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363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EDC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0A4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5D8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CA8E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C104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D659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3A03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A97E4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03193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E95213" w:rsidRPr="00E95213" w14:paraId="1A6D0A7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C6BF3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7755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D7A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13C2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2E3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6CE5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B3FF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4BA0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465F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BFAF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4 262,0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DC817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043F7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E95213" w:rsidRPr="00E95213" w14:paraId="7611A9C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437C1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05AF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FF2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93D1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9A9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742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0B5A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9E04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1CB9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0C8A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347,3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33B69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944F9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E95213" w:rsidRPr="00E95213" w14:paraId="748C5FB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AC02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</w:t>
            </w:r>
            <w:r w:rsidRPr="00E95213">
              <w:rPr>
                <w:rFonts w:eastAsia="Times New Roman"/>
                <w:lang w:eastAsia="ru-RU"/>
              </w:rPr>
              <w:lastRenderedPageBreak/>
              <w:t>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F355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513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4B7F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B1E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ACA6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8606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BB80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3224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BACB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21CDC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8475B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E95213" w:rsidRPr="00E95213" w14:paraId="2B7C430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418D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Республики Мордовия»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CC4E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572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37F5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A68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EE0C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7227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661A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10E5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4E81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0C2A3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619EB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E95213" w:rsidRPr="00E95213" w14:paraId="783A4A8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92447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CF19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6B2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F659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BE6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5340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D9BB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F55E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840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2CF6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A0221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ECCF7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E95213" w:rsidRPr="00E95213" w14:paraId="565C236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F4B04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E63D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AE5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440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C6A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876B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3D09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E82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0C7F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81AF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033A3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82249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E95213" w:rsidRPr="00E95213" w14:paraId="08E75E3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C7B5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7CBD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CFE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4616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4EF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E92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7083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6E97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6DA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09A0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64E5B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71482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E95213" w:rsidRPr="00E95213" w14:paraId="7795DE2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16B6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5CA3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640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646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50E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69A9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AAAA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52F9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4314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6A31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3E9BC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8F484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E95213" w:rsidRPr="00E95213" w14:paraId="0D76457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B77F8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927A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AAF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9F0C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CD7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13D3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943F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BC7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27E1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F94F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D7A5F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AB644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95213" w:rsidRPr="00E95213" w14:paraId="239C8EC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52E5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411D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9E5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BECC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702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C225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2167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9955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8464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D39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83CDE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230C2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95213" w:rsidRPr="00E95213" w14:paraId="14B256E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1D1A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A158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ABC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B003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656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76F4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8999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CB39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65E5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2C05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9ECA6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6BA50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95213" w:rsidRPr="00E95213" w14:paraId="25F7F79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8BD59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270A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E84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FFD4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67B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6A88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12BA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7BE8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85B0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E24E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9EA07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21D37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95213" w:rsidRPr="00E95213" w14:paraId="5B68469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E10F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0C3B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0B5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217A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0D4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86BE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4D87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C85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A52C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A19F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D6B12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FB41A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95213" w:rsidRPr="00E95213" w14:paraId="321D28E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69A0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Pr="00E95213">
              <w:rPr>
                <w:rFonts w:eastAsia="Times New Roman"/>
                <w:lang w:eastAsia="ru-RU"/>
              </w:rPr>
              <w:lastRenderedPageBreak/>
              <w:t>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3C09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AE6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AB08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8BA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2F0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5FBC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C4E3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52A4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8AF8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E7277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86B29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E95213" w:rsidRPr="00E95213" w14:paraId="37D476B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B7C2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AA77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A36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EBB9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BD2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032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DFB3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4EC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2364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C781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3C37D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DAB18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E95213" w:rsidRPr="00E95213" w14:paraId="039919B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CDC47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BDD8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E0F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54E6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9CE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C0A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5BA4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C704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1162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CC3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CEEBB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D9FB9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E95213" w:rsidRPr="00E95213" w14:paraId="6A94D7A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7D0F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C0B3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F57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919B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D9F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CE3C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045A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FF1A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538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36AF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1F636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D9C91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E95213" w:rsidRPr="00E95213" w14:paraId="3E8D702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20F7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B59D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09D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98E4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EE4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0F60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FCB6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F4E4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E30D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9868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CDB8E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DFAEE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E95213" w:rsidRPr="00E95213" w14:paraId="14D76C3C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155D8A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B266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98D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826E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511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1859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30AC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429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9192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ACC6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16 746,2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238E2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10 638,1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B5E1E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10 104,0  </w:t>
            </w:r>
          </w:p>
        </w:tc>
      </w:tr>
      <w:tr w:rsidR="00E95213" w:rsidRPr="00E95213" w14:paraId="44E826A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6006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EFBC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129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7812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A38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EE2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E748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D8E8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4C20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8D9B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16 624,2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E89FE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10 536,1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EFE17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10 002,0  </w:t>
            </w:r>
          </w:p>
        </w:tc>
      </w:tr>
      <w:tr w:rsidR="00E95213" w:rsidRPr="00E95213" w14:paraId="1202653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9209D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3F86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0CC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1AA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141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6EA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92DF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895E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E801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9C49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16 624,2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CB452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10 536,1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CD6A8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10 002,0  </w:t>
            </w:r>
          </w:p>
        </w:tc>
      </w:tr>
      <w:tr w:rsidR="00E95213" w:rsidRPr="00E95213" w14:paraId="590CB92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F0C1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3CF8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2BF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5B5A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2B5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EDC0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FD88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5DCC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695D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291E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E87F9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16EF7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E95213" w:rsidRPr="00E95213" w14:paraId="565D3DB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2734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02DE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93A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EBDA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FE0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FFEA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D4C6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C3D9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AE2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6FD3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B16DA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6D4A2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E95213" w:rsidRPr="00E95213" w14:paraId="2BCAABE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21521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BA74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1F7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51E6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69C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D978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00C7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E33A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4F50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D5BA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B62DA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A528B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E95213" w:rsidRPr="00E95213" w14:paraId="5A9283E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93110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6389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064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6B33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9E8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837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2DCD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2B00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C511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3D98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14 043,5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9095F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7AD9D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E95213" w:rsidRPr="00E95213" w14:paraId="541BC43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1DBB1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29E1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720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294C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B51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E1B3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BD47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7D1C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BB26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BA37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14 043,5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2EE86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3AFA3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E95213" w:rsidRPr="00E95213" w14:paraId="47D96A5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4393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727D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EAB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1CFA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1DE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3EE3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9EC1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6A22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C21F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4899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14 043,5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3312A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046D1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E95213" w:rsidRPr="00E95213" w14:paraId="657427E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AD087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E597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E59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F06D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840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D251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7A49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52B3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CC4F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0EFB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1E1E2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1B345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6ABFC1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2AB0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CB1F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286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390A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2E3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E3EE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4D1A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F697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2669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ADD5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1E9E4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4E52A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D4BAB4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F206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F7B1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EAF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8C8D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2B1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0C14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8CF5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51C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3F69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BC0B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F01FC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A5295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DB7C3A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AF6AF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C683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76F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7F5E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792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7719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2ADB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3D9D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E0A8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A745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B33A9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80B1F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16,0  </w:t>
            </w:r>
          </w:p>
        </w:tc>
      </w:tr>
      <w:tr w:rsidR="00E95213" w:rsidRPr="00E95213" w14:paraId="461031F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D9FA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7433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7A3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5667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B0F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5ABF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6EDE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5A41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00D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9F95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23AD3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5D70C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E95213" w:rsidRPr="00E95213" w14:paraId="498520A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65974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D8F1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708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9A9E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126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27F6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34F8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2E76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8DC6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F818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9C20F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4C9B7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E95213" w:rsidRPr="00E95213" w14:paraId="4543525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4352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E95213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CD81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C80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C8B7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D03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F003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CC26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EDE9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18F8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0965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58CCE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5E24A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E95213" w:rsidRPr="00E95213" w14:paraId="598481D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2BBD3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B4E4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43E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EBFB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C80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695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8437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3F12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BB83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A0A4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2D2D3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CF8A2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E95213" w:rsidRPr="00E95213" w14:paraId="25B6FC4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B76C0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CA41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396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FEDD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282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956A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16EE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BD21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8BE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AA57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9EC2A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41F09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616C5C6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7F8A1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57D1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4C3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BB81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3F7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F4F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0416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D86A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834A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DB22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6BAEC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C1AF6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78AE1E1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22E8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2BA5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D04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41F4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DF0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19F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D2A4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F3AC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28AE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ADC8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5ED5C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E14A2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08F98D0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C480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8CAC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542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D4D0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E4D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0705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5A5C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A904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2A95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C484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A2D18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F061F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69B31D6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A34D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ECCD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79A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E421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148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ABF9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8C48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D48C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1DC2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B383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FD7E1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7EFE8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F5DF6C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7C6A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11D8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448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4AD3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1D9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5B68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D42A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770B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009A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4401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AF703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14A02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2F763C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D176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CC50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F34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0FA4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3A2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B76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CF70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25C0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702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0CDE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7C6E3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403DB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C790DE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BCA6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5640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4FB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3989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A39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1D6A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7ED7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23E7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863D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F80A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FB6F0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82A5E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14CDD3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180F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1274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BB8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D53D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3AA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D70A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BDD3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5EA9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8921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E794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B2C98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8D227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E95213" w:rsidRPr="00E95213" w14:paraId="2BCF55D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CCEDA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"Организация патриотического воспитания граждан в ходе подготовки и проведения мероприятий, посвященных </w:t>
            </w:r>
            <w:r w:rsidRPr="00E95213">
              <w:rPr>
                <w:rFonts w:eastAsia="Times New Roman"/>
                <w:lang w:eastAsia="ru-RU"/>
              </w:rPr>
              <w:lastRenderedPageBreak/>
              <w:t>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A311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B5F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C2C4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342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5A77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9707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1976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E142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CBF7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9DA4B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6A10F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E95213" w:rsidRPr="00E95213" w14:paraId="362AA7D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C1DBB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9EC6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4C8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39D7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D16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02AA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4BFE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62D2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37FD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F2BD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E58D3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0AF75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E95213" w:rsidRPr="00E95213" w14:paraId="4FAC4F8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7623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2F31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EC3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2850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471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7615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20EE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6CB6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9D2C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CED6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30034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9F539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E95213" w:rsidRPr="00E95213" w14:paraId="4567F91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73A8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0531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CF5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79DD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1B7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9328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94EB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27E9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378F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8074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20061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3B9AE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E95213" w:rsidRPr="00E95213" w14:paraId="523B2FA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0CC58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7687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2DEF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5ADB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E11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540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ABBE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B1C7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480648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25DE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2 285,8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3D8DF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2 289,0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2062E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2 292,5  </w:t>
            </w:r>
          </w:p>
        </w:tc>
      </w:tr>
      <w:tr w:rsidR="00E95213" w:rsidRPr="00E95213" w14:paraId="4C4DA38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39FAE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048A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CD4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A193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0CB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876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95E2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1D87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45A5F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6BC7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2 285,8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CD817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2 289,0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90B94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2 292,5  </w:t>
            </w:r>
          </w:p>
        </w:tc>
      </w:tr>
      <w:tr w:rsidR="00E95213" w:rsidRPr="00E95213" w14:paraId="211D133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98783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DD0E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061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5A9E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678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BEAB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BC84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4167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299E55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AC05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2 285,8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86101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2 289,0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C750A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2 292,5  </w:t>
            </w:r>
          </w:p>
        </w:tc>
      </w:tr>
      <w:tr w:rsidR="00E95213" w:rsidRPr="00E95213" w14:paraId="61242F2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3762F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1175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260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BE14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85A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E814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5A62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7C01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E57CE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8B6B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796BD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CE6E6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E95213" w:rsidRPr="00E95213" w14:paraId="63FB92A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43105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A3DA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C37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DFED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11A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4202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5E1A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1F66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A646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D9C2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FF747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C8FCE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E95213" w:rsidRPr="00E95213" w14:paraId="7CB6CAA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53641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78B8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978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61CB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2F4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38B2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3142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C216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F715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01F7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C817F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F048D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E95213" w:rsidRPr="00E95213" w14:paraId="625DCB4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B88B1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0C41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3D2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EF9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57E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EBBB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8DA8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8E15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D3F3E0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3FCE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7E068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72505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E95213" w:rsidRPr="00E95213" w14:paraId="2D2CA3F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34BD8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BE91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924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4C6B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307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5E3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67C5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18B3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854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BB04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EB04E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CD186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E95213" w:rsidRPr="00E95213" w14:paraId="6EEE767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99FC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7DD9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C25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EA3C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FCD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E4CD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B469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3E52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F647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23FF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1 824,0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41D41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16C33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E95213" w:rsidRPr="00E95213" w14:paraId="392E5FD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D42EA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2FD5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4B6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8A3F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920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5500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0F63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579C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253F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1425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5F244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A361E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E95213" w:rsidRPr="00E95213" w14:paraId="727254E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32031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0B2B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196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276B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45A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557C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A835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2973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5139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081A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9 229,8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1DD01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7 999,9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69EBA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7 999,9  </w:t>
            </w:r>
          </w:p>
        </w:tc>
      </w:tr>
      <w:tr w:rsidR="00E95213" w:rsidRPr="00E95213" w14:paraId="759292E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2FB5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408D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9D9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9161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3C9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D73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5A4F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64D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FB3B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2386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1EA29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F5045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E95213" w:rsidRPr="00E95213" w14:paraId="185F6CF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1A82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E95213">
              <w:rPr>
                <w:rFonts w:eastAsia="Times New Roman"/>
                <w:lang w:eastAsia="ru-RU"/>
              </w:rPr>
              <w:lastRenderedPageBreak/>
              <w:t>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FC40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B2F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6EFF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2B9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D344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F8F7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9A6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9239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B4FA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30B59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58773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E95213" w:rsidRPr="00E95213" w14:paraId="1BE4662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FE484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AA6F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531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8AFB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264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C3B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E8C2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8D30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7B98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8460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872D5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86F2B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E95213" w:rsidRPr="00E95213" w14:paraId="6546C3E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2FB6CB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844E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CE7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1902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963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CC09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9015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9376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23CC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6B07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0FF2D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890C7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E95213" w:rsidRPr="00E95213" w14:paraId="4D18D41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6D738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A0A6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628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DBCE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B78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C4C2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711A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2476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EE32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02CA33" w14:textId="08E00B93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414108B" w14:textId="25A9D5B2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2 597,3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0CB94D0" w14:textId="3572CBF6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2 597,3 </w:t>
            </w:r>
          </w:p>
        </w:tc>
      </w:tr>
      <w:tr w:rsidR="00E95213" w:rsidRPr="00E95213" w14:paraId="566A335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C8E53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2F9F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443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6A1A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91B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93F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8A94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68CC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8AB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219C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2 188,7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D76B1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D7ED9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E95213" w:rsidRPr="00E95213" w14:paraId="294E94B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33FE9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F607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1AA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6C23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9BF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137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9563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2606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DE0D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BE9D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E9DDB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901E8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E95213" w:rsidRPr="00E95213" w14:paraId="1F76BCC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AB05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F320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5AC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4FAC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BD8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D7C9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673A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2957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FDCF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1C1C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6 632,6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48FF4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5 402,6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1ACDB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5 402,6  </w:t>
            </w:r>
          </w:p>
        </w:tc>
      </w:tr>
      <w:tr w:rsidR="00E95213" w:rsidRPr="00E95213" w14:paraId="787A5DD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934CC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A84C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C38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622F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3FB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A41A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948A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9BB2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114A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523B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6 528,6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6CEC1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5 298,6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4F4A5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5 298,6  </w:t>
            </w:r>
          </w:p>
        </w:tc>
      </w:tr>
      <w:tr w:rsidR="00E95213" w:rsidRPr="00E95213" w14:paraId="3B49A09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96F2A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B37E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59F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8472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2D0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83B9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732F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030D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36B5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DE5C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6 528,6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19242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5 298,6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300A8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5 298,6  </w:t>
            </w:r>
          </w:p>
        </w:tc>
      </w:tr>
      <w:tr w:rsidR="00E95213" w:rsidRPr="00E95213" w14:paraId="274BB60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A339B2" w14:textId="38F36342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</w:t>
            </w:r>
            <w:r w:rsidRPr="00E95213">
              <w:rPr>
                <w:rFonts w:eastAsia="Times New Roman"/>
                <w:lang w:eastAsia="ru-RU"/>
              </w:rPr>
              <w:lastRenderedPageBreak/>
              <w:t>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6D3E0B">
              <w:rPr>
                <w:rFonts w:eastAsia="Times New Roman"/>
                <w:lang w:eastAsia="ru-RU"/>
              </w:rPr>
              <w:t>н</w:t>
            </w:r>
            <w:r w:rsidRPr="00E95213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E91D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D28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7C1F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B6D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283B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6F3F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D235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52CC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6AA7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3 156,2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6A3DE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3 995,1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79B99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3 995,1  </w:t>
            </w:r>
          </w:p>
        </w:tc>
      </w:tr>
      <w:tr w:rsidR="00E95213" w:rsidRPr="00E95213" w14:paraId="2DB4668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9231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7D61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08B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CCA6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D41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6B03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6662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EB9F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656F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6E6D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778EB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4F387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95213" w:rsidRPr="00E95213" w14:paraId="4A844C4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CE01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1543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37B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33DE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BA5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1582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344D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9350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86E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F797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983A8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AEB28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95213" w:rsidRPr="00E95213" w14:paraId="77B9F84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6F8B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5108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23E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E670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9B0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85B2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1D54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3807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87B1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B060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3 136,2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A7A82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3 975,1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8EE44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3 975,1  </w:t>
            </w:r>
          </w:p>
        </w:tc>
      </w:tr>
      <w:tr w:rsidR="00E95213" w:rsidRPr="00E95213" w14:paraId="5451F49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762F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1A89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D15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F268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BA6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547A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F339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E951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E2CD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F27F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2 294,3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4083B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AEEC0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E95213" w:rsidRPr="00E95213" w14:paraId="09C8433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72259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CC45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655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87B8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561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45C6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ED10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40E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0DB1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5D85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BDE5C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C9135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E95213" w:rsidRPr="00E95213" w14:paraId="4E1C6EE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C6A8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</w:t>
            </w:r>
            <w:r w:rsidRPr="00E95213">
              <w:rPr>
                <w:rFonts w:eastAsia="Times New Roman"/>
                <w:lang w:eastAsia="ru-RU"/>
              </w:rPr>
              <w:lastRenderedPageBreak/>
              <w:t xml:space="preserve">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34B6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BE1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128C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7B5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172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B921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4AB9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4C8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6B49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3 372,4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6FD13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5E99C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E95213" w:rsidRPr="00E95213" w14:paraId="6180CAC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D7BF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E60F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EE2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72FE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72D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AE18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DCB3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D403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03F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DDFB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3 372,4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E14EB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39335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E95213" w:rsidRPr="00E95213" w14:paraId="15747A9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EF32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609B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7E6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69EE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8AB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06A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598F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EBD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21C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E4E3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3 372,4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00841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7C1EB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E95213" w:rsidRPr="00E95213" w14:paraId="48480CD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9005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1E39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0BC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C8E3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EAF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2FB7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9D19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2DC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F898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F6E6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70364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83585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E95213" w:rsidRPr="00E95213" w14:paraId="478C9B1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F21E9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FF19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A61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DB1F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430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AA6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93C3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AF01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75A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C891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D937B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DF4E8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E95213" w:rsidRPr="00E95213" w14:paraId="590B5BF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2682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7668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1E2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8461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1FF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D103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866F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C38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D2AD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49A5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45790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E421A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E95213" w:rsidRPr="00E95213" w14:paraId="2C7C249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D46B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29F3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95E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2751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77B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CDA8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D088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FE3A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0B73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6CC8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B6188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7AFC0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E95213" w:rsidRPr="00E95213" w14:paraId="498E757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9496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5E06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B05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45AA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9DEA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35F6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2DA7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CCF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0DC0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B1CD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B1EEF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CD3EF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E95213" w:rsidRPr="00E95213" w14:paraId="71030CC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93D42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3893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DFD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498E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21D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804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7900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198B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1279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BB96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F7E54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C6A9C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24629C2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0D26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Физическая культура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9177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B28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615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3D3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B7B9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5D68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8350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2E5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FDE6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07B54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65C0C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2A72ED7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60DAC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"Улучшение демографической </w:t>
            </w:r>
            <w:r w:rsidRPr="00E95213">
              <w:rPr>
                <w:rFonts w:eastAsia="Times New Roman"/>
                <w:lang w:eastAsia="ru-RU"/>
              </w:rPr>
              <w:lastRenderedPageBreak/>
              <w:t>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9AFD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D80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5755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0D8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F6D4FF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55F800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180F23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098435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21E4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3586C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23731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71C6047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60CD2A3" w14:textId="6C339A70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физи</w:t>
            </w:r>
            <w:r w:rsidR="006D3E0B">
              <w:rPr>
                <w:rFonts w:eastAsia="Times New Roman"/>
                <w:lang w:eastAsia="ru-RU"/>
              </w:rPr>
              <w:t>ч</w:t>
            </w:r>
            <w:r w:rsidRPr="00E95213">
              <w:rPr>
                <w:rFonts w:eastAsia="Times New Roman"/>
                <w:lang w:eastAsia="ru-RU"/>
              </w:rPr>
              <w:t>еской культуры и спорта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F979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93F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9960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982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01F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AF71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A8B3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F130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E297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4D736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F48AA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78F99C7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A5B1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995F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3B7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0957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E62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8685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B08B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E3CF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AF02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08E0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8A238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2502D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40FA9BA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F535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1D39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17E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A266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73C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F80F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7015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FC6E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30D0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BCA7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E789E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4782A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0EAC7F5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32B9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09F1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F92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1D6F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9BA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AB57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5568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A0C7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0998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2793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65E4C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AA8F4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36387BA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A9D5B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C1DC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89E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1A8C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D19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1C73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8128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FC49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64B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ED60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A9469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AAE92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5B51BAE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EC35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D3BA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841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A3F6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212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28EB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E0B2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362A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06D96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78E9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A94AE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5027B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E95213" w:rsidRPr="00E95213" w14:paraId="04EC35E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7C27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0175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63C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2B0C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27A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66F4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C0D9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5F55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70EF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96FE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DB070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4CA03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E95213" w:rsidRPr="00E95213" w14:paraId="5021799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4DD80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86E4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B1C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182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AB8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BCD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E5C5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E54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8856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627C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C3C95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B394B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E95213" w:rsidRPr="00E95213" w14:paraId="0A8201C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436B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86BE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3B7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F413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F5B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3E3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6941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450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54D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4FD0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402A8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5124F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E95213" w:rsidRPr="00E95213" w14:paraId="0BF27CA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8BF6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8814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2DF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9EBC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2DF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3FCE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E5C6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04E2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77CC6D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EA4E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4CFD4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40C03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E95213" w:rsidRPr="00E95213" w14:paraId="3D25A92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0A46FD3" w14:textId="12B8B520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62E0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BEF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4DD8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980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4287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547E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89E2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5E6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EDB1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6CB26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A87F7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E95213" w:rsidRPr="00E95213" w14:paraId="6731BC7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D6C8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CA81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4F2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66A9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ADD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82C8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4D24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8A7D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F800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3ACC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EB81D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857B1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E95213" w:rsidRPr="00E95213" w14:paraId="6A34314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A18C7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BA91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1D914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1BD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899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4B26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2233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181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A356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2F2F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43133,0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3422C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28 132,3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CC204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29 082,4  </w:t>
            </w:r>
          </w:p>
        </w:tc>
      </w:tr>
      <w:tr w:rsidR="00E95213" w:rsidRPr="00E95213" w14:paraId="77DC2FF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F53CF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3D15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D0E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B1E7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A82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8022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A5C1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0C9B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BC1C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94A1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1231,4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4F686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932,1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08135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932,1</w:t>
            </w:r>
          </w:p>
        </w:tc>
      </w:tr>
      <w:tr w:rsidR="00E95213" w:rsidRPr="00E95213" w14:paraId="4BDDF2B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2A3D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</w:t>
            </w:r>
            <w:r w:rsidRPr="00E95213">
              <w:rPr>
                <w:rFonts w:eastAsia="Times New Roman"/>
                <w:lang w:eastAsia="ru-RU"/>
              </w:rPr>
              <w:lastRenderedPageBreak/>
              <w:t>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826F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A23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0BC0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90067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F138C6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1BD71A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17CBC0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F04D49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D196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643,2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283BF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35DAD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343,9</w:t>
            </w:r>
          </w:p>
        </w:tc>
      </w:tr>
      <w:tr w:rsidR="00E95213" w:rsidRPr="00E95213" w14:paraId="00815F1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CB60B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E091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37F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B14E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DAA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61B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6423E2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18D49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5610D8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D11A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635,7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CFE90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CF790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343,9</w:t>
            </w:r>
          </w:p>
        </w:tc>
      </w:tr>
      <w:tr w:rsidR="00E95213" w:rsidRPr="00E95213" w14:paraId="6E3A0A0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E2A16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A388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E51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6703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CD1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CD80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D40561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DF3547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0BB2DE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D9D2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635,7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479E3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30F54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343,9</w:t>
            </w:r>
          </w:p>
        </w:tc>
      </w:tr>
      <w:tr w:rsidR="00E95213" w:rsidRPr="00E95213" w14:paraId="22D6B44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39F60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4C6D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0A1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5D3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083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BB82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916A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BD5A5B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402622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03AE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635,7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B44C8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8C32E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343,9</w:t>
            </w:r>
          </w:p>
        </w:tc>
      </w:tr>
      <w:tr w:rsidR="00E95213" w:rsidRPr="00E95213" w14:paraId="48EA692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1CFB3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34AA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2F8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7B4C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B57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932B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F6E2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5B13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1828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C9AE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619,8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A3BE7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72030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335,5</w:t>
            </w:r>
          </w:p>
        </w:tc>
      </w:tr>
      <w:tr w:rsidR="00E95213" w:rsidRPr="00E95213" w14:paraId="60D76E7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D082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2ACB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542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9F99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0AD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5DAB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84F9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5988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E0EC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EED1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619,8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EEE20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06B56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335,5</w:t>
            </w:r>
          </w:p>
        </w:tc>
      </w:tr>
      <w:tr w:rsidR="00E95213" w:rsidRPr="00E95213" w14:paraId="3F1C18A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3B5E0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6F0E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70B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DA5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49C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9FC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3B41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4640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37B4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1936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619,8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55F72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9A878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335,5</w:t>
            </w:r>
          </w:p>
        </w:tc>
      </w:tr>
      <w:tr w:rsidR="00E95213" w:rsidRPr="00E95213" w14:paraId="72DAFBA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EADA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CB13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844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178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B73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6C9B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8414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213A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CA4C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DCDE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15,9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25133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8,4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033EB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8,4</w:t>
            </w:r>
          </w:p>
        </w:tc>
      </w:tr>
      <w:tr w:rsidR="00E95213" w:rsidRPr="00E95213" w14:paraId="0BAC4D1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F50D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E95213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1BC3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7A6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58FE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B65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559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596B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701B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CB56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D3D1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61A81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1E650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0,3</w:t>
            </w:r>
          </w:p>
        </w:tc>
      </w:tr>
      <w:tr w:rsidR="00E95213" w:rsidRPr="00E95213" w14:paraId="11B076D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C175E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8A7B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4C1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5EDE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B3E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29B5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2130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41D6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C3A1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1285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897ED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7772A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0,3</w:t>
            </w:r>
          </w:p>
        </w:tc>
      </w:tr>
      <w:tr w:rsidR="00E95213" w:rsidRPr="00E95213" w14:paraId="69544CE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9CC2D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0A1D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FAF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9B13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54F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34F3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74D6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5D09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43A0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6A0B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15,6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53CCA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8330B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8,2</w:t>
            </w:r>
          </w:p>
        </w:tc>
      </w:tr>
      <w:tr w:rsidR="00E95213" w:rsidRPr="00E95213" w14:paraId="4B12B98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1839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5650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316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5108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CF7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5F2D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56F3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BC98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43E5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C8A0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15,6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BC2BE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90760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8,2</w:t>
            </w:r>
          </w:p>
        </w:tc>
      </w:tr>
      <w:tr w:rsidR="00E95213" w:rsidRPr="00E95213" w14:paraId="634C411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86392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04D0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7E6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DFDD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74B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31D6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0A25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FC7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80F7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A24A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7,4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514BC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7917B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32AE935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F69CA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97C9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F09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BD7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07F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2A07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6A46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06D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E7D0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4612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7,4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F3F7C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1A3C4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0013D2F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5660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B05D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450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9285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154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DD2D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36B5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DD23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D1E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BAD5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7,4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1A090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7DE8E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5EE83C8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9156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BC3C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D42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C279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563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8A4B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730D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E59F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317B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6953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7AF98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688F3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</w:tr>
      <w:tr w:rsidR="00E95213" w:rsidRPr="00E95213" w14:paraId="77C76D3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6711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0EFC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F2D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B893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C4D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68F3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5D82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54BA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AC3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BC4E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C0EA7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93CAD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</w:tr>
      <w:tr w:rsidR="00E95213" w:rsidRPr="00E95213" w14:paraId="29E2E88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B5B8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69CD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61E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0397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A12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F46D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28C1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A1DC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E60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1239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1432B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8E9BC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</w:tr>
      <w:tr w:rsidR="00E95213" w:rsidRPr="00E95213" w14:paraId="274FAF0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0023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МАБУ </w:t>
            </w:r>
            <w:r w:rsidRPr="00E95213">
              <w:rPr>
                <w:rFonts w:eastAsia="Times New Roman"/>
                <w:lang w:eastAsia="ru-RU"/>
              </w:rPr>
              <w:lastRenderedPageBreak/>
              <w:t>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56C5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CA2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5E40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F56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FD17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7CE2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167C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1A3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D8FB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6466C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6BE22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</w:tr>
      <w:tr w:rsidR="00E95213" w:rsidRPr="00E95213" w14:paraId="151F276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FB59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9F53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B90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B098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A6F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FC5B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607A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43B3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55B422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EC75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864F1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38E4C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</w:tr>
      <w:tr w:rsidR="00E95213" w:rsidRPr="00E95213" w14:paraId="43E4611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736EB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0165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253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A58F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4CB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8801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A893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2858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C9AB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BE77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10D90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05D3C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</w:tr>
      <w:tr w:rsidR="00E95213" w:rsidRPr="00E95213" w14:paraId="27AF7B3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B6E79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45F5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5C7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3444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2A3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9027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52FE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F081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A57B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7F89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1BBC6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BAA84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</w:tr>
      <w:tr w:rsidR="00E95213" w:rsidRPr="00E95213" w14:paraId="7C713AC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15EB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E753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280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B64A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7A0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93B0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F38D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911B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CC31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954A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062B7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631B8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2779,6</w:t>
            </w:r>
          </w:p>
        </w:tc>
      </w:tr>
      <w:tr w:rsidR="00E95213" w:rsidRPr="00E95213" w14:paraId="65FF5DAC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E8C301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8DC7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FD2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A9DF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DE584" w14:textId="77777777" w:rsidR="00E95213" w:rsidRPr="00E95213" w:rsidRDefault="00E95213" w:rsidP="00E952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52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8ACF46" w14:textId="77777777" w:rsidR="00E95213" w:rsidRPr="00E95213" w:rsidRDefault="00E95213" w:rsidP="00E952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52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3E6D7F" w14:textId="77777777" w:rsidR="00E95213" w:rsidRPr="00E95213" w:rsidRDefault="00E95213" w:rsidP="00E952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52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FB7C66" w14:textId="77777777" w:rsidR="00E95213" w:rsidRPr="00E95213" w:rsidRDefault="00E95213" w:rsidP="00E952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52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E03809" w14:textId="77777777" w:rsidR="00E95213" w:rsidRPr="00E95213" w:rsidRDefault="00E95213" w:rsidP="00E952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52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D289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7E1E6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04E46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2779,6</w:t>
            </w:r>
          </w:p>
        </w:tc>
      </w:tr>
      <w:tr w:rsidR="00E95213" w:rsidRPr="00E95213" w14:paraId="192DE36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B96D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AE3F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519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7BFD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C3A4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8A50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3F8A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A6CE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49D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3DE1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700EF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9F4A3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2779,6</w:t>
            </w:r>
          </w:p>
        </w:tc>
      </w:tr>
      <w:tr w:rsidR="00E95213" w:rsidRPr="00E95213" w14:paraId="7A87CE6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792A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6238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CC9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8D97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3EF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013B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42BA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9B4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CDD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9887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28121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EF43A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2779,6</w:t>
            </w:r>
          </w:p>
        </w:tc>
      </w:tr>
      <w:tr w:rsidR="00E95213" w:rsidRPr="00E95213" w14:paraId="7F1E813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0645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9877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4FE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3A58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D62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9873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85C6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26A7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E3FF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D2B6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8A1E6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61001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2779,6</w:t>
            </w:r>
          </w:p>
        </w:tc>
      </w:tr>
      <w:tr w:rsidR="00E95213" w:rsidRPr="00E95213" w14:paraId="6D5B5C1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506D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7E1E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4CF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B543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0C5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DCEC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63CC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96FD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FC4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91A5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27D89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51979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2779,6</w:t>
            </w:r>
          </w:p>
        </w:tc>
      </w:tr>
      <w:tr w:rsidR="00E95213" w:rsidRPr="00E95213" w14:paraId="656664B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4E8D9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EB6E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A9D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7768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0A5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0C15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932C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2641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A770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A3CE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A294F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DEBAD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2779,6</w:t>
            </w:r>
          </w:p>
        </w:tc>
      </w:tr>
      <w:tr w:rsidR="00E95213" w:rsidRPr="00E95213" w14:paraId="41894AEC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3350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A8B2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0A1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968C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A22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26EA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F6F2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096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78FC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6CAF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B9154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1602C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2779,6</w:t>
            </w:r>
          </w:p>
        </w:tc>
      </w:tr>
      <w:tr w:rsidR="00E95213" w:rsidRPr="00E95213" w14:paraId="2E73D9C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B0C19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326E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980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5C52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BF7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A88A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D4F7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19AF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6F1E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F087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38314,2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59C9B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41396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25370,7</w:t>
            </w:r>
          </w:p>
        </w:tc>
      </w:tr>
      <w:tr w:rsidR="00E95213" w:rsidRPr="00E95213" w14:paraId="49961D2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D7603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67A0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7D22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97FC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30D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EB66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CE41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A374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B49E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2FB3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38314,2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8096D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CB93E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25370,7</w:t>
            </w:r>
          </w:p>
        </w:tc>
      </w:tr>
      <w:tr w:rsidR="00E95213" w:rsidRPr="00E95213" w14:paraId="10848867" w14:textId="77777777" w:rsidTr="006D3E0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E93D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E2A9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92E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B8A8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55D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5B27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18B0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2D93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7464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3D17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38314,2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3B72B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519F9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25370,7</w:t>
            </w:r>
          </w:p>
        </w:tc>
      </w:tr>
      <w:tr w:rsidR="00E95213" w:rsidRPr="00E95213" w14:paraId="492AFCB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718B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F004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D7F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3F7A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A85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EC3C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E628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C97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B2D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0EDC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38314,2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632C9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56E07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25370,7</w:t>
            </w:r>
          </w:p>
        </w:tc>
      </w:tr>
      <w:tr w:rsidR="00E95213" w:rsidRPr="00E95213" w14:paraId="6ECEB03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2D5D96" w14:textId="5309389B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Обеспечение разв</w:t>
            </w:r>
            <w:r w:rsidR="006D3E0B">
              <w:rPr>
                <w:rFonts w:eastAsia="Times New Roman"/>
                <w:lang w:eastAsia="ru-RU"/>
              </w:rPr>
              <w:t>и</w:t>
            </w:r>
            <w:r w:rsidRPr="00E95213">
              <w:rPr>
                <w:rFonts w:eastAsia="Times New Roman"/>
                <w:lang w:eastAsia="ru-RU"/>
              </w:rPr>
              <w:t>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6BEE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AC7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884B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D48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9CB2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7FC1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3355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74B0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B64A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342B4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122CA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020D385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A4C40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5E98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77C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F11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53B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D616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2EB0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48FB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E0A2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D1DE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74240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3A593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0D90453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3629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E8EE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80D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DA28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5A2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86E7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7208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B443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BC5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4BD9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AE70A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C7AC9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7A5894F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BBCD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CF6F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AA8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CE0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BF3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1EC9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2897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4F78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C76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1B74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9660,1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15EB3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9115E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7747,7</w:t>
            </w:r>
          </w:p>
        </w:tc>
      </w:tr>
      <w:tr w:rsidR="00E95213" w:rsidRPr="00E95213" w14:paraId="3E67DB5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577C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522F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BBC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7719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DAC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AE5C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244F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1DDC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AC85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81E8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9253,7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3C941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AE356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7747,7</w:t>
            </w:r>
          </w:p>
        </w:tc>
      </w:tr>
      <w:tr w:rsidR="00E95213" w:rsidRPr="00E95213" w14:paraId="27F033A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55F3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662C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30B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A92F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0C9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705F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01CF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84E0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558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1BE0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9253,7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27E75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87E7F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7747,7</w:t>
            </w:r>
          </w:p>
        </w:tc>
      </w:tr>
      <w:tr w:rsidR="00E95213" w:rsidRPr="00E95213" w14:paraId="67799C7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4F9F8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B7F7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AF6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B3E4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7A6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C167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A0DE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8D5F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8971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C8BD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9253,7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D2030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6DFEC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7747,7</w:t>
            </w:r>
          </w:p>
        </w:tc>
      </w:tr>
      <w:tr w:rsidR="00E95213" w:rsidRPr="00E95213" w14:paraId="4776242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F756909" w14:textId="23CD840D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Модернизация библиотек в части комплектования книжных фондов библиотек муници</w:t>
            </w:r>
            <w:r w:rsidR="006D3E0B">
              <w:rPr>
                <w:rFonts w:eastAsia="Times New Roman"/>
                <w:lang w:eastAsia="ru-RU"/>
              </w:rPr>
              <w:t>п</w:t>
            </w:r>
            <w:r w:rsidRPr="00E95213">
              <w:rPr>
                <w:rFonts w:eastAsia="Times New Roman"/>
                <w:lang w:eastAsia="ru-RU"/>
              </w:rPr>
              <w:t>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4B61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EAC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7BDD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E0C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7124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94F9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34F5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C774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C651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E2C6C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9456D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098E70A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56CD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28E4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DBB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6563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99D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D47C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AF5E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CCC1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2E65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F622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B9748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5BD48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65A3F12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839D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4180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EFB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5FEC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B24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85E6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F230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2AA7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5F79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D16E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37F0B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BDBAD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5B8B23F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D67AE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92C1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555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1F3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BE4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A504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BA04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5937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BF73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C171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02523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BC1F9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0B6D8F2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EF92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CD3A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D94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51CC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A1A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83E1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5D85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E09F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6523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18EA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9DC4B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34F7C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3FC64233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5196A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E95213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05D5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00D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275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1BB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4380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A50B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5BA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80DE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EFF4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E8F3B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7E6E4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622A8FB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E662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65C5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AEA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0A7A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743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90E4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8A3C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AD8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5A5C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89F5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18AD2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05BA96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0CF05C0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D86C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D297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F43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8FA5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D0F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DAA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1355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BA8D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D667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4769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27250,3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8988F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FB48F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17023,0</w:t>
            </w:r>
          </w:p>
        </w:tc>
      </w:tr>
      <w:tr w:rsidR="00E95213" w:rsidRPr="00E95213" w14:paraId="43F606E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06B7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AC57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B88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D103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1AE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300B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3EF6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7BBB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C465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850F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27250,3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99E52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9CF62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17023,0</w:t>
            </w:r>
          </w:p>
        </w:tc>
      </w:tr>
      <w:tr w:rsidR="00E95213" w:rsidRPr="00E95213" w14:paraId="6849A96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72B7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044F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4A1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5E54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09B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BB15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3AAD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2CDD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3415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1ECB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27250,3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46562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0780A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17023,0</w:t>
            </w:r>
          </w:p>
        </w:tc>
      </w:tr>
      <w:tr w:rsidR="00E95213" w:rsidRPr="00E95213" w14:paraId="75C32E57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CF3CD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214F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39A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8182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E87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0E03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AE48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24F5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F74F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9ED1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27250,3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AE26E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BC168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17023,0</w:t>
            </w:r>
          </w:p>
        </w:tc>
      </w:tr>
      <w:tr w:rsidR="00E95213" w:rsidRPr="00E95213" w14:paraId="0A73F82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BD5C6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E95213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E95213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34AE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5E7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83EF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BE5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2D6E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F144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0AF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B850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E226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0DEA6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8ACDB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E95213" w:rsidRPr="00E95213" w14:paraId="7A9E529D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04B4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7A8C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D6A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AE26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65D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15A5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8184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D3C4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2124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7152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57501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4C3E7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E95213" w:rsidRPr="00E95213" w14:paraId="5E5B0A8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D455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D2DC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5C0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D82E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23B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7064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DED2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308A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40AE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67A5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45764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7BD25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E95213" w:rsidRPr="00E95213" w14:paraId="7F7CF9B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AEDA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04C9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5E7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5949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438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9DA3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9143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E9F7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CA06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5CE5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0CA82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3EBFE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E95213" w:rsidRPr="00E95213" w14:paraId="61019F4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8554B2" w14:textId="1E4FB639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Региональный проект</w:t>
            </w:r>
            <w:r w:rsidR="006D3E0B">
              <w:rPr>
                <w:rFonts w:eastAsia="Times New Roman"/>
                <w:lang w:eastAsia="ru-RU"/>
              </w:rPr>
              <w:t xml:space="preserve"> </w:t>
            </w:r>
            <w:r w:rsidRPr="00E95213">
              <w:rPr>
                <w:rFonts w:eastAsia="Times New Roman"/>
                <w:lang w:eastAsia="ru-RU"/>
              </w:rPr>
              <w:t>"Культурная среда"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0F21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3A0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77F6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861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C894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EFCC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8951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1959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7DF5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33F07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352,9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415BD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B667C7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647D8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Создание и модернизация учреждений культурно-досугового типа в сельской местности, включая строительство, реконструкцию и капитальный ремонт зданий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572B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203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BD25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512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95A9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91CC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D3E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293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C382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D641A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44B64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FEF879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5C0B3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B7B9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460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DA29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404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B37B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A5CC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B173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A63C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771E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4EA22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52CBA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41CAC8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32C3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95A9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60F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A0C5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2DA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45AD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1846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5F84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53E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1D50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99808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89B97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C595238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12C0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Обеспечение учреждений культуры специализированным автотранспортом для обслуживания населения, в том числе сельского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7B86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37D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339C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845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3226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0BE2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F4C6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82A1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887F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E9D2B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EA649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A2749C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B41B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9343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7CE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0841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3CA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71BD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776C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974D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7F0F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89FA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2760B9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4C2A4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87101A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4790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8C98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1B5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81C2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067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3817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DCD8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7271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F85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3B5F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4BC83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F180B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0CC9BE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5860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7113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71A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62AC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323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2946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7DA7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9525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07B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2984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3,8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AD271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65473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B350D5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8572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7F43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CAA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298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F80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D6E3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D123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3FF4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A138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FA75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47CCB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29CFA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4115CF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D4CDF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1D79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5DE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BCFD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5B1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8196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8006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885D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9E2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2714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94845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4ABF6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BE56079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92775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E2C5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E95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5AE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97B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72F6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6663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F708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125E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BB85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30DDB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5A592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1A6E11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9B2EE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7592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024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0D39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B26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097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1FE5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BF07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F89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5E76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AE701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B1FE5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EB754F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14D8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CC82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F15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391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ACA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F4F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16DA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CBE1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A798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8A42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625E6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70465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008E2DA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A4363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536C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967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AD63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C93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70A9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3376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5EE6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B920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2103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157FE6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6C0DD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C838E1E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FF38A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1831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623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7D7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018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C172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60F5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C898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8152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3E46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61B25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A87F3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2C529C1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DEFD3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8A89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024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0CE3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058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111E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C130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61DC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43D7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A6C9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37B3C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9DF33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B9F68C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DF91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D710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273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430D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753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38C6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2919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B233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6050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EEE5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EE135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0C549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E95213" w:rsidRPr="00E95213" w14:paraId="4E86D144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83E7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4487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459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C7A7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A54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385A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066C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7D62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315B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91E4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9F5E5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9806A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E95213" w:rsidRPr="00E95213" w14:paraId="1E63C9E9" w14:textId="77777777" w:rsidTr="006D3E0B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2516FB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B8DA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10A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15F3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BF3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EF35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EC7D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8658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F1AB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4304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90D85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16B7A5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E95213" w:rsidRPr="00E95213" w14:paraId="1E782560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545BE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A31E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8A9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BF3C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7C0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FDEB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5175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D96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10FB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8F6A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44EA0A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61AF55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E95213" w:rsidRPr="00E95213" w14:paraId="5AF07FE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23E89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3A35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3EA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289E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440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70F7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DD33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408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C3FF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3A7E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300458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31BA80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E95213" w:rsidRPr="00E95213" w14:paraId="64E2ACBB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6794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ABE1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7E2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C53F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3AC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A1B2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5997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4B6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9BDA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0D76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749035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5B54F2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E95213" w:rsidRPr="00E95213" w14:paraId="3D0A8E3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7095E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82A7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2EB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E0EE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5B4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384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5524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6D06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9FF7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F82B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089A47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1BBCF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E95213" w:rsidRPr="00E95213" w14:paraId="10258165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FE7D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2C95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DEC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F3DE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471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7791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117E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3B21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8F2A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6BA1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512236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2895A6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E95213" w:rsidRPr="00E95213" w14:paraId="7825878F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9E1C7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B127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67A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158A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2B6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C37E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D3A1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E5E0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CFE3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5699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C5E2A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73895F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E95213" w:rsidRPr="00E95213" w14:paraId="4D2411F2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2CE79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161E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8FE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78BC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396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36A5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68D0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169A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022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97BC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12431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48569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E95213" w:rsidRPr="00E95213" w14:paraId="7700B9E6" w14:textId="77777777" w:rsidTr="006D3E0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D14C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671D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8015F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E95213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B97D2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3A46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C7C03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25D6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B2E6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421412" w14:textId="77777777" w:rsidR="00E95213" w:rsidRPr="00E95213" w:rsidRDefault="00E95213" w:rsidP="00E952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52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08C046" w14:textId="730E77D4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414365,2  </w:t>
            </w:r>
          </w:p>
        </w:tc>
        <w:tc>
          <w:tcPr>
            <w:tcW w:w="1151" w:type="dxa"/>
            <w:gridSpan w:val="2"/>
            <w:shd w:val="clear" w:color="auto" w:fill="auto"/>
            <w:vAlign w:val="bottom"/>
            <w:hideMark/>
          </w:tcPr>
          <w:p w14:paraId="69C4E6B7" w14:textId="0D17F90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230840,0  </w:t>
            </w:r>
          </w:p>
        </w:tc>
        <w:tc>
          <w:tcPr>
            <w:tcW w:w="1171" w:type="dxa"/>
            <w:gridSpan w:val="2"/>
            <w:shd w:val="clear" w:color="auto" w:fill="auto"/>
            <w:vAlign w:val="bottom"/>
            <w:hideMark/>
          </w:tcPr>
          <w:p w14:paraId="41D3D7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210 816,6  </w:t>
            </w:r>
          </w:p>
        </w:tc>
      </w:tr>
    </w:tbl>
    <w:p w14:paraId="7C9CB629" w14:textId="57A76233" w:rsidR="00E95213" w:rsidRDefault="006D3E0B" w:rsidP="006D3E0B">
      <w:pPr>
        <w:ind w:left="9192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95213">
        <w:rPr>
          <w:sz w:val="28"/>
          <w:szCs w:val="28"/>
        </w:rPr>
        <w:t>»;</w:t>
      </w:r>
      <w:r w:rsidR="00E95213" w:rsidRPr="0036771C">
        <w:rPr>
          <w:sz w:val="28"/>
          <w:szCs w:val="28"/>
        </w:rPr>
        <w:t xml:space="preserve"> </w:t>
      </w:r>
    </w:p>
    <w:p w14:paraId="7ED02DC9" w14:textId="77777777" w:rsidR="006D3E0B" w:rsidRDefault="006D3E0B" w:rsidP="00E95213">
      <w:pPr>
        <w:ind w:firstLine="720"/>
        <w:jc w:val="both"/>
        <w:rPr>
          <w:sz w:val="28"/>
          <w:szCs w:val="28"/>
        </w:rPr>
      </w:pPr>
    </w:p>
    <w:p w14:paraId="33AA4F9D" w14:textId="77777777" w:rsidR="006D3E0B" w:rsidRDefault="006D3E0B" w:rsidP="00E95213">
      <w:pPr>
        <w:ind w:firstLine="720"/>
        <w:jc w:val="both"/>
        <w:rPr>
          <w:sz w:val="28"/>
          <w:szCs w:val="28"/>
        </w:rPr>
      </w:pPr>
    </w:p>
    <w:p w14:paraId="1A20BC07" w14:textId="77777777" w:rsidR="006D3E0B" w:rsidRDefault="006D3E0B" w:rsidP="00E95213">
      <w:pPr>
        <w:ind w:firstLine="720"/>
        <w:jc w:val="both"/>
        <w:rPr>
          <w:sz w:val="28"/>
          <w:szCs w:val="28"/>
        </w:rPr>
      </w:pPr>
    </w:p>
    <w:p w14:paraId="448407D3" w14:textId="27BD0976" w:rsidR="00E95213" w:rsidRDefault="00F77DA2" w:rsidP="00E952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 Приложение </w:t>
      </w:r>
      <w:r w:rsidR="00D82F51" w:rsidRPr="0036771C">
        <w:rPr>
          <w:sz w:val="28"/>
          <w:szCs w:val="28"/>
        </w:rPr>
        <w:t>№</w:t>
      </w:r>
      <w:r w:rsidR="00F174EB">
        <w:rPr>
          <w:sz w:val="28"/>
          <w:szCs w:val="28"/>
        </w:rPr>
        <w:t>3</w:t>
      </w:r>
      <w:r w:rsidR="00E95213" w:rsidRPr="00E95213">
        <w:rPr>
          <w:sz w:val="28"/>
          <w:szCs w:val="28"/>
        </w:rPr>
        <w:t xml:space="preserve"> </w:t>
      </w:r>
      <w:r w:rsidR="00E95213">
        <w:rPr>
          <w:sz w:val="28"/>
          <w:szCs w:val="28"/>
        </w:rPr>
        <w:t>изложить в следующей редакции:</w:t>
      </w:r>
    </w:p>
    <w:tbl>
      <w:tblPr>
        <w:tblW w:w="10774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456"/>
        <w:gridCol w:w="618"/>
        <w:gridCol w:w="456"/>
        <w:gridCol w:w="336"/>
        <w:gridCol w:w="510"/>
        <w:gridCol w:w="857"/>
        <w:gridCol w:w="576"/>
        <w:gridCol w:w="1116"/>
        <w:gridCol w:w="8"/>
        <w:gridCol w:w="1162"/>
        <w:gridCol w:w="1276"/>
      </w:tblGrid>
      <w:tr w:rsidR="00E95213" w:rsidRPr="00E95213" w14:paraId="69D1EE9B" w14:textId="77777777" w:rsidTr="006D3E0B">
        <w:trPr>
          <w:trHeight w:val="2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D6B074" w14:textId="74DA08F2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3C2B0B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4C1F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1A8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079EA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95213" w:rsidRPr="00E95213" w14:paraId="4F2219A0" w14:textId="77777777" w:rsidTr="006D3E0B">
        <w:trPr>
          <w:trHeight w:val="2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BBA007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F6FFB6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15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BCDAC9" w14:textId="498E54EB" w:rsidR="006D3E0B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</w:t>
            </w:r>
            <w:r w:rsidR="009E320C">
              <w:rPr>
                <w:rFonts w:eastAsia="Times New Roman"/>
                <w:lang w:eastAsia="ru-RU"/>
              </w:rPr>
              <w:t>«</w:t>
            </w:r>
            <w:r w:rsidRPr="00E95213">
              <w:rPr>
                <w:rFonts w:eastAsia="Times New Roman"/>
                <w:lang w:eastAsia="ru-RU"/>
              </w:rPr>
              <w:t xml:space="preserve">О внесении изменений в решение Совета депутатов Атяшевского муниципального района Республики Мордовия от 28 декабря 2021 года № 85  «О бюджете  Атяшевского муниципального района Республики Мордовия на 2022 год и на плановый период 2023 и 2024 годов» от </w:t>
            </w:r>
            <w:r w:rsidR="00E5498F">
              <w:rPr>
                <w:rFonts w:eastAsia="Times New Roman"/>
                <w:lang w:eastAsia="ru-RU"/>
              </w:rPr>
              <w:t>14 октября</w:t>
            </w:r>
            <w:r w:rsidR="00E5498F" w:rsidRPr="00E95213">
              <w:rPr>
                <w:rFonts w:eastAsia="Times New Roman"/>
                <w:lang w:eastAsia="ru-RU"/>
              </w:rPr>
              <w:t xml:space="preserve"> 2022 года № </w:t>
            </w:r>
            <w:r w:rsidR="00E5498F">
              <w:rPr>
                <w:rFonts w:eastAsia="Times New Roman"/>
                <w:lang w:eastAsia="ru-RU"/>
              </w:rPr>
              <w:t>30</w:t>
            </w:r>
          </w:p>
        </w:tc>
      </w:tr>
      <w:tr w:rsidR="00E95213" w:rsidRPr="00E95213" w14:paraId="6F765170" w14:textId="77777777" w:rsidTr="006D3E0B">
        <w:trPr>
          <w:trHeight w:val="2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3DE9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2D7CC1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1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17E3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</w:tr>
      <w:tr w:rsidR="00E95213" w:rsidRPr="00E95213" w14:paraId="2DB6E349" w14:textId="77777777" w:rsidTr="006D3E0B">
        <w:trPr>
          <w:trHeight w:val="2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1F1632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A35435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1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E239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</w:tr>
      <w:tr w:rsidR="00E95213" w:rsidRPr="00E95213" w14:paraId="4A3A3AA3" w14:textId="77777777" w:rsidTr="006D3E0B">
        <w:trPr>
          <w:trHeight w:val="20"/>
        </w:trPr>
        <w:tc>
          <w:tcPr>
            <w:tcW w:w="83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3A2CC0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3BBA9" w14:textId="77777777" w:rsidR="00E95213" w:rsidRPr="00E95213" w:rsidRDefault="00E95213" w:rsidP="00E9521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30A2D" w14:textId="77777777" w:rsidR="00E95213" w:rsidRPr="00E95213" w:rsidRDefault="00E95213" w:rsidP="00E9521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95213" w:rsidRPr="00E95213" w14:paraId="09F827E9" w14:textId="77777777" w:rsidTr="006D3E0B">
        <w:trPr>
          <w:trHeight w:val="20"/>
        </w:trPr>
        <w:tc>
          <w:tcPr>
            <w:tcW w:w="1077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E85456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  </w:t>
            </w:r>
          </w:p>
        </w:tc>
      </w:tr>
      <w:tr w:rsidR="006D3E0B" w:rsidRPr="00E95213" w14:paraId="55329014" w14:textId="77777777" w:rsidTr="006D3E0B">
        <w:trPr>
          <w:trHeight w:val="2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1FBFC2" w14:textId="77777777" w:rsidR="006D3E0B" w:rsidRPr="00E95213" w:rsidRDefault="006D3E0B" w:rsidP="00E9521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0C2C1A" w14:textId="77777777" w:rsidR="006D3E0B" w:rsidRPr="00E95213" w:rsidRDefault="006D3E0B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04A4E1" w14:textId="77777777" w:rsidR="006D3E0B" w:rsidRPr="00E95213" w:rsidRDefault="006D3E0B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3637DD" w14:textId="77777777" w:rsidR="006D3E0B" w:rsidRPr="00E95213" w:rsidRDefault="006D3E0B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09D0E1" w14:textId="77777777" w:rsidR="006D3E0B" w:rsidRPr="00E95213" w:rsidRDefault="006D3E0B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9F3F66" w14:textId="77777777" w:rsidR="006D3E0B" w:rsidRPr="00E95213" w:rsidRDefault="006D3E0B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50090B" w14:textId="77777777" w:rsidR="006D3E0B" w:rsidRPr="00E95213" w:rsidRDefault="006D3E0B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77AE6E" w14:textId="77777777" w:rsidR="006D3E0B" w:rsidRPr="00E95213" w:rsidRDefault="006D3E0B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6B9E16" w14:textId="77777777" w:rsidR="006D3E0B" w:rsidRPr="00E95213" w:rsidRDefault="006D3E0B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8B9728" w14:textId="77777777" w:rsidR="006D3E0B" w:rsidRPr="00E95213" w:rsidRDefault="006D3E0B" w:rsidP="006D3E0B">
            <w:pPr>
              <w:jc w:val="right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(</w:t>
            </w:r>
            <w:proofErr w:type="gramStart"/>
            <w:r w:rsidRPr="00E95213">
              <w:rPr>
                <w:rFonts w:eastAsia="Times New Roman"/>
                <w:lang w:eastAsia="ru-RU"/>
              </w:rPr>
              <w:t>тыс.рублей</w:t>
            </w:r>
            <w:proofErr w:type="gramEnd"/>
            <w:r w:rsidRPr="00E95213">
              <w:rPr>
                <w:rFonts w:eastAsia="Times New Roman"/>
                <w:lang w:eastAsia="ru-RU"/>
              </w:rPr>
              <w:t>)</w:t>
            </w:r>
          </w:p>
        </w:tc>
      </w:tr>
      <w:tr w:rsidR="00E95213" w:rsidRPr="00E95213" w14:paraId="29C11920" w14:textId="77777777" w:rsidTr="006D3E0B">
        <w:trPr>
          <w:trHeight w:val="20"/>
        </w:trPr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FCE3219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64B2F5" w14:textId="77777777" w:rsidR="00E95213" w:rsidRPr="00E95213" w:rsidRDefault="00E95213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63264F4" w14:textId="77777777" w:rsidR="00E95213" w:rsidRPr="00E95213" w:rsidRDefault="00E95213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657B988" w14:textId="77777777" w:rsidR="00E95213" w:rsidRPr="00E95213" w:rsidRDefault="00E95213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E758EE4" w14:textId="77777777" w:rsidR="00E95213" w:rsidRPr="00E95213" w:rsidRDefault="00E95213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EF79DAB" w14:textId="77777777" w:rsidR="00E95213" w:rsidRPr="00E95213" w:rsidRDefault="00E95213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C685E9F" w14:textId="77777777" w:rsidR="00E95213" w:rsidRPr="00E95213" w:rsidRDefault="00E95213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B02C7C3" w14:textId="77777777" w:rsidR="00E95213" w:rsidRPr="00E95213" w:rsidRDefault="00E95213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4B6610E" w14:textId="77777777" w:rsidR="00E95213" w:rsidRPr="00E95213" w:rsidRDefault="00E95213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B60810" w14:textId="77777777" w:rsidR="00E95213" w:rsidRPr="00E95213" w:rsidRDefault="00E95213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9602D92" w14:textId="77777777" w:rsidR="00E95213" w:rsidRPr="00E95213" w:rsidRDefault="00E95213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95213" w:rsidRPr="00E95213" w14:paraId="62535DD9" w14:textId="77777777" w:rsidTr="006D3E0B">
        <w:trPr>
          <w:trHeight w:val="20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DA75B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3A39E2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E95213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B5543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E95213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15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2D417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F4DA6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3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2A43B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Сумма</w:t>
            </w:r>
          </w:p>
        </w:tc>
      </w:tr>
      <w:tr w:rsidR="00E95213" w:rsidRPr="00E95213" w14:paraId="1808B3CB" w14:textId="77777777" w:rsidTr="006D3E0B">
        <w:trPr>
          <w:trHeight w:val="20"/>
        </w:trPr>
        <w:tc>
          <w:tcPr>
            <w:tcW w:w="3403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334435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5ACC4A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6A6508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159" w:type="dxa"/>
            <w:gridSpan w:val="4"/>
            <w:vMerge/>
            <w:tcBorders>
              <w:top w:val="single" w:sz="4" w:space="0" w:color="auto"/>
            </w:tcBorders>
            <w:vAlign w:val="center"/>
            <w:hideMark/>
          </w:tcPr>
          <w:p w14:paraId="4102F7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29EC38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631DEBE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23B04EE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D38D323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2024 год</w:t>
            </w:r>
          </w:p>
        </w:tc>
      </w:tr>
      <w:tr w:rsidR="00E95213" w:rsidRPr="00E95213" w14:paraId="0AB456CF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20E63090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1D888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3CB98B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6BEB2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EE8B27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5D44DD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27A922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901E78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EDC660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9E0271E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49865C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</w:tr>
      <w:tr w:rsidR="00E95213" w:rsidRPr="00E95213" w14:paraId="4699986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372FF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E6D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7758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ADC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11BB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46D3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1CEB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7424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B4BC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49316,4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BC135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25280,4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351C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25211,1</w:t>
            </w:r>
          </w:p>
        </w:tc>
      </w:tr>
      <w:tr w:rsidR="00E95213" w:rsidRPr="00E95213" w14:paraId="1C5A88D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D7857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14:paraId="5CBF9A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DA2F4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2F9280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2261F3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22CE41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5DAC71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3B8B3A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58DB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1949,2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6F2F0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05F3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1424,6</w:t>
            </w:r>
          </w:p>
        </w:tc>
      </w:tr>
      <w:tr w:rsidR="00E95213" w:rsidRPr="00E95213" w14:paraId="4520B38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84104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51645A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1FCD7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2BD785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061FF9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13AF1E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40352F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536233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65E2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1804,6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4BA69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649E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1424,6</w:t>
            </w:r>
          </w:p>
        </w:tc>
      </w:tr>
      <w:tr w:rsidR="00E95213" w:rsidRPr="00E95213" w14:paraId="2C9DB68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294B3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6DBE38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59451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161311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74A251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1223A7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7CE06A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486372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284C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1804,600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7156D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192B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1424,6</w:t>
            </w:r>
          </w:p>
        </w:tc>
      </w:tr>
      <w:tr w:rsidR="00E95213" w:rsidRPr="00E95213" w14:paraId="70C189A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96F54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7F14D9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5DD956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5D431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686C15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157CCB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6F9526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47FACF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ED16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1804,6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18F8B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F840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1424,6</w:t>
            </w:r>
          </w:p>
        </w:tc>
      </w:tr>
      <w:tr w:rsidR="00E95213" w:rsidRPr="00E95213" w14:paraId="7208313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BC9DC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ED8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70FB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C31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D8B8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268A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A1F6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DFB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24BA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1 804,6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E0D07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F4E5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E95213" w:rsidRPr="00E95213" w14:paraId="676489B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F558E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6F9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D498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B78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097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BA8E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0BA1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39CA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278F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1 804,6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BB6CD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E80D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E95213" w:rsidRPr="00E95213" w14:paraId="7938E76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70515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DEE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5B73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D45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FE4F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39C4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32E8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FE92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48D6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1804,6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060B8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944C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1424,6</w:t>
            </w:r>
          </w:p>
        </w:tc>
      </w:tr>
      <w:tr w:rsidR="00E95213" w:rsidRPr="00E95213" w14:paraId="49D72B8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7121F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99D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34E7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668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2CCE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02C3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02C1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C5AF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EC97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57FDD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506F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245E41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EADFB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6BB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9612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BD0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685C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C34F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D8CC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3C6F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8BBC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AC2F0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91FA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1BFB2F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E4B28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85A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72EB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46F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14C9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737E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BE4F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EDCF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3B2B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0FE53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CDEB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DFA4478" w14:textId="77777777" w:rsidTr="006D3E0B">
        <w:trPr>
          <w:trHeight w:val="20"/>
        </w:trPr>
        <w:tc>
          <w:tcPr>
            <w:tcW w:w="3403" w:type="dxa"/>
            <w:shd w:val="clear" w:color="auto" w:fill="auto"/>
            <w:noWrap/>
            <w:vAlign w:val="bottom"/>
            <w:hideMark/>
          </w:tcPr>
          <w:p w14:paraId="42413B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C81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4BB3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E03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74D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2BA0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B5C8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D0B6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FC69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B571A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B38B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E95213" w:rsidRPr="00E95213" w14:paraId="3BCFC75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521B3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1B0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08BE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F1E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C648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EA4D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A927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6463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4FD9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46763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6AF8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E95213" w:rsidRPr="00E95213" w14:paraId="3F2F9D6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D204D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CAD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A93B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8BC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50E5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8B2E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7181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7E5B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95C7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90710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118B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E95213" w:rsidRPr="00E95213" w14:paraId="63BB62B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0B6B6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913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DFA6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055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A84A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50F9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71B2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D56C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B764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3A762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69DF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E95213" w:rsidRPr="00E95213" w14:paraId="1B315A5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6C7A7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FA4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362D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486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6986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4EF4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1229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DD42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4197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E6AC9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C12E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E95213" w:rsidRPr="00E95213" w14:paraId="4E09295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F6390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590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B3EC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0E9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48F9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9F41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B035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0FAE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B8E6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F7DAD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6328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E95213" w:rsidRPr="00E95213" w14:paraId="7C5DF26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08353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0B9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6E95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188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CDE4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B1BF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1709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E605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7EFE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2E779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244B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E95213" w:rsidRPr="00E95213" w14:paraId="1FC99DC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B2A94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ECB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5B8F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923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60E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2DC1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6A6C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C970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EEF1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BC096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4E2A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E95213" w:rsidRPr="00E95213" w14:paraId="0A94208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4B59E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D6B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748F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633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0620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0CA4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0CDA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196A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0B04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23746,3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CBF7A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11511,2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C0E1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11526,3</w:t>
            </w:r>
          </w:p>
        </w:tc>
      </w:tr>
      <w:tr w:rsidR="00E95213" w:rsidRPr="00E95213" w14:paraId="3BA02D3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FB1D6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560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FCE2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943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FF4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207A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0E06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0D53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4A1A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16 815,6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4EEB8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8 447,0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182D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8 461,7  </w:t>
            </w:r>
          </w:p>
        </w:tc>
      </w:tr>
      <w:tr w:rsidR="00E95213" w:rsidRPr="00E95213" w14:paraId="627CAB0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AF26F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875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8266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DE8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B24C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32EE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3EE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AF6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EAA8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16 765,6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855FA5E" w14:textId="2CAB9CF0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8 397,0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72DC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8 411,7</w:t>
            </w:r>
          </w:p>
        </w:tc>
      </w:tr>
      <w:tr w:rsidR="00E95213" w:rsidRPr="00E95213" w14:paraId="1EFCE70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3BB3F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DF4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599B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157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9EC0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44EF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9535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2D6C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A64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16 765,6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1E8BA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8 397,0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4B62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8 411,7</w:t>
            </w:r>
          </w:p>
        </w:tc>
      </w:tr>
      <w:tr w:rsidR="00E95213" w:rsidRPr="00E95213" w14:paraId="089676D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73810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E62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9383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11C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4A95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4E59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C0FC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A3A7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69FD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15 056,7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737AB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BFF7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7 958,1</w:t>
            </w:r>
          </w:p>
        </w:tc>
      </w:tr>
      <w:tr w:rsidR="00E95213" w:rsidRPr="00E95213" w14:paraId="594BC9C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F5AF8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F9F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A291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C87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6FC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33E9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9538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A816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702D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15 056,7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D87ED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AB1B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7 958,1</w:t>
            </w:r>
          </w:p>
        </w:tc>
      </w:tr>
      <w:tr w:rsidR="00E95213" w:rsidRPr="00E95213" w14:paraId="3797122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B89D3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E61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3A38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483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90FD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507F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42D4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F152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078C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15 056,7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D9447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77B6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7 958,1</w:t>
            </w:r>
          </w:p>
        </w:tc>
      </w:tr>
      <w:tr w:rsidR="00E95213" w:rsidRPr="00E95213" w14:paraId="08FA5BE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9A16E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D59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3BD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7F5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7CAF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6E3C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0945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C5B8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33D5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1 708,9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B960B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43FA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453,6  </w:t>
            </w:r>
          </w:p>
        </w:tc>
      </w:tr>
      <w:tr w:rsidR="00E95213" w:rsidRPr="00E95213" w14:paraId="594EF57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7A377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A06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45CF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6FF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1815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0ED2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A9E1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4C2E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AAD2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261,5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35A1C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F482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E95213" w:rsidRPr="00E95213" w14:paraId="6B4A66A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52CBC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E45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F77B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101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B941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008F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A42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01B8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165E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261,5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72A86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835B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E95213" w:rsidRPr="00E95213" w14:paraId="1249AB2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0512B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D5A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B4E2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101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9167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304A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AA7E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D1AF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415C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1 417,3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290F7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753A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E95213" w:rsidRPr="00E95213" w14:paraId="4307B11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F36FC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0BA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C094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180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A9B0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E591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112A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9F10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480C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1 417,3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40A33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68F1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E95213" w:rsidRPr="00E95213" w14:paraId="40609FE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922D8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CDD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2B13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5D9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07E4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DA86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5FDA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2CF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F4A4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34AB4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EB2E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16EDED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5E343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C87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FE7A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2F8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C14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ABE0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DDB6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08B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B3A3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E8810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DD86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EEAECF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56917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C32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15A3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203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FDDB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C9DC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2061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5444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E1F0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EDCFC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D8D1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5EE9C5B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59210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D79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5A4C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E78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C410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BB43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1CE0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D5F2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B644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9677B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FE2B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08C556D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95240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0DA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5680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6D8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1A94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CD69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4BB8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EE46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21B1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5AC08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DAB7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46257B8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5A06A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4B5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795D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9FD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7CB8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C11D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A874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7D2F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9022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67986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16BB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0FC4234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70158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306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4532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BF0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08C6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BE09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88B5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9D98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E9F7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DC514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A84D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28C1258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28AEC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A3F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7FB6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AC3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B21D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28DD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CEC9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DEA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E4C5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3 890,8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57E95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2 040,1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2C76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2 040,7  </w:t>
            </w:r>
          </w:p>
        </w:tc>
      </w:tr>
      <w:tr w:rsidR="00E95213" w:rsidRPr="00E95213" w14:paraId="5B7B1A8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4C89E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10F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40DE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537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8E4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3345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042F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928F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9691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179,4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76A5A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0C28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E95213" w:rsidRPr="00E95213" w14:paraId="447C579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CB4BC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и осуществлению </w:t>
            </w:r>
            <w:r w:rsidRPr="00E95213">
              <w:rPr>
                <w:rFonts w:eastAsia="Times New Roman"/>
                <w:lang w:eastAsia="ru-RU"/>
              </w:rPr>
              <w:lastRenderedPageBreak/>
              <w:t>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BDA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BCBB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67B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F69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BCED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273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4F36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E453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157,9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B7312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A1DB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158,4  </w:t>
            </w:r>
          </w:p>
        </w:tc>
      </w:tr>
      <w:tr w:rsidR="00E95213" w:rsidRPr="00E95213" w14:paraId="44026ED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13A3A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B06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8E3E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9FF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544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4EA8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A8B9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D3E6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4689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725BF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3F0D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143,8  </w:t>
            </w:r>
          </w:p>
        </w:tc>
      </w:tr>
      <w:tr w:rsidR="00E95213" w:rsidRPr="00E95213" w14:paraId="38D82CB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C63B6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E33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E139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96B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885B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18FC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8D36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75CA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F8C8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B3AC8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3A9E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143,8  </w:t>
            </w:r>
          </w:p>
        </w:tc>
      </w:tr>
      <w:tr w:rsidR="00E95213" w:rsidRPr="00E95213" w14:paraId="5A5703F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83857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8290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FC38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940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F87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ED89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BE8D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5915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95B2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5F871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1DB9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6DF8EAD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740E3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ADA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3B46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0C9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0E42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1772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021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5911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F600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47D73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D463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5EFDA72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1569B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7F2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4424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979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2D83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28A0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B3B1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ADFE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1B97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28F41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D629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E95213" w:rsidRPr="00E95213" w14:paraId="2795903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4018E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D6B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9F50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E1E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41FC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8006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354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42D3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AFB9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E6305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E42C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E95213" w:rsidRPr="00E95213" w14:paraId="6FDEF57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FC9D5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452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CC9E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235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0A2A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FAD2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ADD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C274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0EF7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B27E8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0084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E95213" w:rsidRPr="00E95213" w14:paraId="46C8C81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77C1B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Управления образования </w:t>
            </w:r>
            <w:r w:rsidRPr="00E95213">
              <w:rPr>
                <w:rFonts w:eastAsia="Times New Roman"/>
                <w:lang w:eastAsia="ru-RU"/>
              </w:rPr>
              <w:lastRenderedPageBreak/>
              <w:t>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3FA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E6C3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CA9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2C60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76B8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BE4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D994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2905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3 711,4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3BDB9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1 871,3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8E1B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1 871,5</w:t>
            </w:r>
          </w:p>
        </w:tc>
      </w:tr>
      <w:tr w:rsidR="00E95213" w:rsidRPr="00E95213" w14:paraId="25BCBE8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FB1DB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164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880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682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1AC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05CE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CB5E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EB45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E14B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2 966,6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01A1D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E30E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E95213" w:rsidRPr="00E95213" w14:paraId="7E12B8F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4E5D6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497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1D46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499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1EE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6E75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A0BB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4416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0FB4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2 966,6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69D3E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84FE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E95213" w:rsidRPr="00E95213" w14:paraId="7DCDE18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F4E0A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E9A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7FAF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2F3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B277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AA39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7A46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E5C7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312F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2 966,6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AE98D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F2E8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E95213" w:rsidRPr="00E95213" w14:paraId="11E08D9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E518A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D17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CD49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10E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3BE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BE17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9677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7683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8E16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744,8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60C01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549,2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A40F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549,2  </w:t>
            </w:r>
          </w:p>
        </w:tc>
      </w:tr>
      <w:tr w:rsidR="00E95213" w:rsidRPr="00E95213" w14:paraId="1592BD7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EA436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9FE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5A63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749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FB35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310E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548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9D53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A75C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396F6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71CB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E95213" w:rsidRPr="00E95213" w14:paraId="66D0D01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97C72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D94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8691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680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1B49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E4E7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7FD8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98E2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315A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D73B5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FA13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E95213" w:rsidRPr="00E95213" w14:paraId="4E644DE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3CD29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17D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198C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B9D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2B1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919B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1A66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D051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D0AF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AF105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5E5E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E95213" w:rsidRPr="00E95213" w14:paraId="60887B1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90D4B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833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5236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30B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B4C2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A1CD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5EF6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2BE4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FC5F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4F612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3FE0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E95213" w:rsidRPr="00E95213" w14:paraId="1AB7C1B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EE6D9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679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11E6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EF7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FA8E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4C92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AA49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E0F5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2FB6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B86E3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D732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E95213" w:rsidRPr="00E95213" w14:paraId="7809162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68E81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D38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2EC9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C49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9397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35AA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E6C9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DE47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7138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27F3F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B425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E95213" w:rsidRPr="00E95213" w14:paraId="1A7FAA8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FA4B6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C49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9579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76C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D7FB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D7FE65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473891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51DE47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C92E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635,7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DFE1D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B673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343,9</w:t>
            </w:r>
          </w:p>
        </w:tc>
      </w:tr>
      <w:tr w:rsidR="00E95213" w:rsidRPr="00E95213" w14:paraId="58220CE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EBCF2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897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9B99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304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E3F4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2C0A1E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8D0DFF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5EB519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5642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635,7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A354D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E743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343,9</w:t>
            </w:r>
          </w:p>
        </w:tc>
      </w:tr>
      <w:tr w:rsidR="00E95213" w:rsidRPr="00E95213" w14:paraId="08D3B06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D56FC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"Исполнение показателей </w:t>
            </w:r>
            <w:r w:rsidRPr="00E95213">
              <w:rPr>
                <w:rFonts w:eastAsia="Times New Roman"/>
                <w:lang w:eastAsia="ru-RU"/>
              </w:rPr>
              <w:lastRenderedPageBreak/>
              <w:t>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DAB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3B9F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C41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3BE4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A70A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3A6394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0AF516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6942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635,7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8255B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3282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343,9</w:t>
            </w:r>
          </w:p>
        </w:tc>
      </w:tr>
      <w:tr w:rsidR="00E95213" w:rsidRPr="00E95213" w14:paraId="418AED2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C224D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F81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21B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4AB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873D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61B1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E859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BCD3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19AB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619,8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BD011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34ED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335,5</w:t>
            </w:r>
          </w:p>
        </w:tc>
      </w:tr>
      <w:tr w:rsidR="00E95213" w:rsidRPr="00E95213" w14:paraId="02E88AB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9B7E4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26A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53BB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653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0A4B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04E7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24F1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4716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253A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619,8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34400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D5E6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335,5</w:t>
            </w:r>
          </w:p>
        </w:tc>
      </w:tr>
      <w:tr w:rsidR="00E95213" w:rsidRPr="00E95213" w14:paraId="687613A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E1DAB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7EA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1E3E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E6D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C45D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56C1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4A18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9602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F08A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619,8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CEEBB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9140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335,5</w:t>
            </w:r>
          </w:p>
        </w:tc>
      </w:tr>
      <w:tr w:rsidR="00E95213" w:rsidRPr="00E95213" w14:paraId="0C1C907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4DDCC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5F4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284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924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EE0D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8977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AB7E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220F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CA06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15,9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95D1C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2AE1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8,4</w:t>
            </w:r>
          </w:p>
        </w:tc>
      </w:tr>
      <w:tr w:rsidR="00E95213" w:rsidRPr="00E95213" w14:paraId="53D1A64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EDE99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675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9D1D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1A5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B3E5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7CC0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DFC0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E442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D411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5BEC1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207F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0,3</w:t>
            </w:r>
          </w:p>
        </w:tc>
      </w:tr>
      <w:tr w:rsidR="00E95213" w:rsidRPr="00E95213" w14:paraId="7691932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CE45D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075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1293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0EB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1734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3BDE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D5B1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0BF7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323C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13F1D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6429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0,3</w:t>
            </w:r>
          </w:p>
        </w:tc>
      </w:tr>
      <w:tr w:rsidR="00E95213" w:rsidRPr="00E95213" w14:paraId="13B1C01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9C6A4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29B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12B0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BD2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9101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E66C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DDF0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4D06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1213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15,6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98A49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3F7D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8,2</w:t>
            </w:r>
          </w:p>
        </w:tc>
      </w:tr>
      <w:tr w:rsidR="00E95213" w:rsidRPr="00E95213" w14:paraId="18ADBDE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52270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838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A555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F23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C6DF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7865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DB98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754F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6A1B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15,6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2B0CE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E0F8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8,2</w:t>
            </w:r>
          </w:p>
        </w:tc>
      </w:tr>
      <w:tr w:rsidR="00E95213" w:rsidRPr="00E95213" w14:paraId="253A44E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C5C1D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ECCF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E2EE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41B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4048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3614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C9C4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8491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D2D4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383,9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722BF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1E51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384,4  </w:t>
            </w:r>
          </w:p>
        </w:tc>
      </w:tr>
      <w:tr w:rsidR="00E95213" w:rsidRPr="00E95213" w14:paraId="52ED064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772D8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179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F7BC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329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5690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00D5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FD91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D344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ED41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383,9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6063D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6482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384,4  </w:t>
            </w:r>
          </w:p>
        </w:tc>
      </w:tr>
      <w:tr w:rsidR="00E95213" w:rsidRPr="00E95213" w14:paraId="577E438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A1610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AC2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6683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342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DBB4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B1C1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537B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C332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6552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144,1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C162B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986C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144,6  </w:t>
            </w:r>
          </w:p>
        </w:tc>
      </w:tr>
      <w:tr w:rsidR="00E95213" w:rsidRPr="00E95213" w14:paraId="15D3598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1F219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303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65AC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C2C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90E3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71D5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396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655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28BB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5B4C5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FB17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E95213" w:rsidRPr="00E95213" w14:paraId="2931CD3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81ED1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3C1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FF3F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A66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196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ABFE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4C32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3E0E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C77B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9D391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91D1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E95213" w:rsidRPr="00E95213" w14:paraId="3BB5394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69AD6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B42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C2BC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56B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BB51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22D5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7473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784B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EBE7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A12D4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7C39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484744E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26382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139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55C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DDF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EB96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E9D5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BC3D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A114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ACA1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7C786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710E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5955FF5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12A65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35A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552C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18C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C3EA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FFEC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1DFF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E8F6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3E30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6CB3B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BF92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E95213" w:rsidRPr="00E95213" w14:paraId="193C8DF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33170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41B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C999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23F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3F64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FFDF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2CA5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404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F5AE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42242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648B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E95213" w:rsidRPr="00E95213" w14:paraId="70B14F9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31E71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6CE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83C0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CFC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C902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6479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8A43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1A1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A20B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9995B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4F6A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E95213" w:rsidRPr="00E95213" w14:paraId="75C5800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D488A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45E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FAD5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6AE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A5D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E102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36AC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8C2A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47DB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DBBA2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605C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E95213" w:rsidRPr="00E95213" w14:paraId="1FE7FB5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4CE92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8C9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AE2F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841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CD3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2B88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18D5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C28B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707F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6C820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9FEA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E95213" w:rsidRPr="00E95213" w14:paraId="03F33E4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1A32D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088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5B15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5A5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B9ED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C99F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EFBC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37C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6812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1A320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2261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E95213" w:rsidRPr="00E95213" w14:paraId="66800C9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5A896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58C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3AAE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125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1955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FF73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0561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76A2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4512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1F2A1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2C67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E95213" w:rsidRPr="00E95213" w14:paraId="4706D5E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96F90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876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D9E3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E5E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6BB6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4254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106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2066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17AA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5E430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1F04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E95213" w:rsidRPr="00E95213" w14:paraId="4768A43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C47EA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"Укрепление общественного здоровья"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FF7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6F3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741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597F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8F92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0396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A39D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F02A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A998B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8B20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45AE1DE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4715E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"Редакционно-издательская деятельность"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5B5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73F2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C49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0455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4B43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2DF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EFB8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8A6A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01DE5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0194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2A282E6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3BCFC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204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44C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EA0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BC3E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C103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263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7736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82C9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C73AF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1358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30AE296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289AF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108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49FA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8F5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7BCC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6DB3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DC1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06E3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6127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52A92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44BA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1AC3006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477F1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67A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501D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96D3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D2C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1D13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7D7F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7FF7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46EB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3BCCD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1E9E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41FB7F0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5F231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0DD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047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564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AA2F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F1C4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065F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7D26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33F8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2 010,3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5DA92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285,9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416C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285,5  </w:t>
            </w:r>
          </w:p>
        </w:tc>
      </w:tr>
      <w:tr w:rsidR="00E95213" w:rsidRPr="00E95213" w14:paraId="432B09B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84446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5B7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90BF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4DA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7D9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31A9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39AA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48DF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C4D3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2 010,3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CE2A9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285,9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A035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285,5  </w:t>
            </w:r>
          </w:p>
        </w:tc>
      </w:tr>
      <w:tr w:rsidR="00E95213" w:rsidRPr="00E95213" w14:paraId="0A1DE00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51FC9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8A9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0829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A97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F11C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F040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DD33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26A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B78A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24B9E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FF81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85,5  </w:t>
            </w:r>
          </w:p>
        </w:tc>
      </w:tr>
      <w:tr w:rsidR="00E95213" w:rsidRPr="00E95213" w14:paraId="4CE572C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7291A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201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61EC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F28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925A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9C31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163C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2073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0E44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85FB2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626C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E95213" w:rsidRPr="00E95213" w14:paraId="67852C4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97006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9BC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8903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3DB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91D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0DAF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FF2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C462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F98F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9FE78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6353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E95213" w:rsidRPr="00E95213" w14:paraId="44B0EB2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B00A7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07E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A6F8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347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8F9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ECB4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DB3B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75D1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E732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D91A8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FD8A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021EDEF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239C5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9CD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376F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354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83FB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4FBA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A895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80B7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1EA2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2538A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00F7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6DEEB9F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55D63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BA6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C4BE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404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F26A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F564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1956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07F9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FBCB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1BD3D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E407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176,5  </w:t>
            </w:r>
          </w:p>
        </w:tc>
      </w:tr>
      <w:tr w:rsidR="00E95213" w:rsidRPr="00E95213" w14:paraId="6102C0F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A6207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835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8253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064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CF75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E14B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220F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BAB7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2888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6FB67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BCA4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E95213" w:rsidRPr="00E95213" w14:paraId="5891B09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1B2BA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D4F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D986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D22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FBFC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0179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9BD5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5057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28A2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9EA4B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5DE1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E95213" w:rsidRPr="00E95213" w14:paraId="76E5AB6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83033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4BE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5B5E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75C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C20D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8467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7762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1315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21E0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5A149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8EA8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3AC9D60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3EE4B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234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1A2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006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611D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C0C7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A86E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B0F5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C1C0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00BBE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A62A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4EADEEC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C24EE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DF5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1B0D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BB9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4862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F8E6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ABE5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137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D35C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C8767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9F7D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E95213" w:rsidRPr="00E95213" w14:paraId="57A32C3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1ADCB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698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CEC5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444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647C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07F3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0972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7488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969A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9BE65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531D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E95213" w:rsidRPr="00E95213" w14:paraId="4400E06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9E33F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3FF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717E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77F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90F0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5596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81A1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2B9E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7196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CAD4A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0D15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E95213" w:rsidRPr="00E95213" w14:paraId="41C8DC6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0AD6D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021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2A80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048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CF4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3822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9ECB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0355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E13A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0833F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3B08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21,9  </w:t>
            </w:r>
          </w:p>
        </w:tc>
      </w:tr>
      <w:tr w:rsidR="00E95213" w:rsidRPr="00E95213" w14:paraId="2C4B15A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1BBD8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5F6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7940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4EB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A5A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3FD5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F46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7D02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C511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D4DA3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83E0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E95213" w:rsidRPr="00E95213" w14:paraId="62C0FCA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789C4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2D0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399B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AE3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98C7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37ED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9B88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C6AE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1123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6828D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829C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E95213" w:rsidRPr="00E95213" w14:paraId="2CF74EB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0AA47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E0F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1C89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ABA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6C0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AC08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C4E3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6503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4124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010A3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65AE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E95213" w:rsidRPr="00E95213" w14:paraId="3ACD770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693B9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A74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6962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C78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E68B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889B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B4E8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9C4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E40A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C753F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13E1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E95213" w:rsidRPr="00E95213" w14:paraId="57559AB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75C8F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DE0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8892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82C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B5EF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AD98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B8E5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450D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19A3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1 548,5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BAE6D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B657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8ED0B0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A1C57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B77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45BF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844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BBEF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D17F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20F2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F986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AD41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1 548,5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5C1FB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C77C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15AABA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8CBFA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AE7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6E15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6BB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A42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9B76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B6A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B3D4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E4AC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1 548,5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1AFD2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1E45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68FFE2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E7841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DBE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2C4F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3DB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FEBB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75B9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6C5D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517B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ED61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175,2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BD393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D32D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C14BA9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D1667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C36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4CC2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AF0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6B5F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351A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33F9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43E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2D7C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175,2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31787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A990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0A3654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2464B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848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C7AF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BC5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509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48E8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C3C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B94A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6BEF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175,2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3D034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7550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5BA087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771AD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DD4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8E70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E17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256B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93D2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D46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AD4B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36AB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86D38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25E4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3FB09DD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CE46E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B0B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630F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4EA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FFC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D477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EFC2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398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D664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8E1CD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9CCE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26A4248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5A4B5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1BC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4949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2D4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EC67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4347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2BBC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D8F2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EED8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AFB86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5CBB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6D44E13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21A76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F91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8018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8D2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E0DC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7CD4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835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3B9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F3DA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50D65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F5E4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39432B0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68133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E2A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00C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F1E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599C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CB70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9A77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E7B3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D5B1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2F69F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5E93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40D0E2B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0D5A6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BB2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ABB7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19C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C3EC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47C1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D644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0830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3EF3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B13FD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E7D4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6B58673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89625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0E1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72C5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C4D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300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4566A5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7F968A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BF1A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712F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6 760,2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B30A6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60A9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E95213" w:rsidRPr="00E95213" w14:paraId="164299F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97BBD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5D8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C7D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3AD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3A7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B03F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6F1B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7379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FA95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6 255,5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A3E41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7024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E95213" w:rsidRPr="00E95213" w14:paraId="6AC67EE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4183E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E50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0803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FF6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4F6C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0A71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A413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7CB0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8418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6 255,5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1B70A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0CF9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E95213" w:rsidRPr="00E95213" w14:paraId="3AF56E5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BFE7C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45A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0B9D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E5F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A3F1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7E31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5065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47D2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65A1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6 150,5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5E6E9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4 007,3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955B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3 859,6  </w:t>
            </w:r>
          </w:p>
        </w:tc>
      </w:tr>
      <w:tr w:rsidR="00E95213" w:rsidRPr="00E95213" w14:paraId="55622D2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495E8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A1B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D704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F9F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E8CE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52FE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F073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9D32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B6AA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5 492,3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AC711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F23E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E95213" w:rsidRPr="00E95213" w14:paraId="7DC95DD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26A0F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210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C407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EB8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19B2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F1B2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4C07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D95B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982B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5 492,3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BBB14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004E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E95213" w:rsidRPr="00E95213" w14:paraId="5195A88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12177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473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4008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EAE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0E4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12EA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C71F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0A0E82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B42E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5 492,3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07149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2042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E95213" w:rsidRPr="00E95213" w14:paraId="6202C35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56F3A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AA9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D539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FEB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C06D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3ABD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9665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C499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14:paraId="3645FF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658,2  </w:t>
            </w:r>
          </w:p>
        </w:tc>
        <w:tc>
          <w:tcPr>
            <w:tcW w:w="1170" w:type="dxa"/>
            <w:gridSpan w:val="2"/>
            <w:shd w:val="clear" w:color="auto" w:fill="auto"/>
            <w:hideMark/>
          </w:tcPr>
          <w:p w14:paraId="366C13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904,4  </w:t>
            </w:r>
          </w:p>
        </w:tc>
        <w:tc>
          <w:tcPr>
            <w:tcW w:w="1276" w:type="dxa"/>
            <w:shd w:val="clear" w:color="auto" w:fill="auto"/>
            <w:hideMark/>
          </w:tcPr>
          <w:p w14:paraId="6B2ABF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756,7  </w:t>
            </w:r>
          </w:p>
        </w:tc>
      </w:tr>
      <w:tr w:rsidR="00E95213" w:rsidRPr="00E95213" w14:paraId="11852D9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F0C88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4CE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E472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BE9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CDC6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4EBE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576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DC21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hideMark/>
          </w:tcPr>
          <w:p w14:paraId="210A2C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70" w:type="dxa"/>
            <w:gridSpan w:val="2"/>
            <w:shd w:val="clear" w:color="auto" w:fill="auto"/>
            <w:hideMark/>
          </w:tcPr>
          <w:p w14:paraId="1E54C9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276" w:type="dxa"/>
            <w:shd w:val="clear" w:color="auto" w:fill="auto"/>
            <w:hideMark/>
          </w:tcPr>
          <w:p w14:paraId="35C995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E95213" w:rsidRPr="00E95213" w14:paraId="4BCD18E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D3302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A74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4A87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CDD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2F3D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5567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5D5F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204F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hideMark/>
          </w:tcPr>
          <w:p w14:paraId="26A9C1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70" w:type="dxa"/>
            <w:gridSpan w:val="2"/>
            <w:shd w:val="clear" w:color="auto" w:fill="auto"/>
            <w:hideMark/>
          </w:tcPr>
          <w:p w14:paraId="598373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276" w:type="dxa"/>
            <w:shd w:val="clear" w:color="auto" w:fill="auto"/>
            <w:hideMark/>
          </w:tcPr>
          <w:p w14:paraId="22F5D3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E95213" w:rsidRPr="00E95213" w14:paraId="0A24ACE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64227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24A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D3C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659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E5C7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175A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E56D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9364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760D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655,0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3E260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8E0A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E95213" w:rsidRPr="00E95213" w14:paraId="40B7C91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C09F0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7D0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F88D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A75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8182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7754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FDAF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38A4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165C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655,0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6E899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42C6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E95213" w:rsidRPr="00E95213" w14:paraId="06BF70A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5AB31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239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C3CF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F40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23B6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1A3A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39B4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CD25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300A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B1E38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70FD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88A853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9512B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62B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F42A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83C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C56D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FB6E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DC8B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E5D5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4A5D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FF66A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61F8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41F72C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5251F9D" w14:textId="60D3A894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AB0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8AC4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441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7570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6EDF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8D8D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87A2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7BE0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E50B6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7D39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E95213" w:rsidRPr="00E95213" w14:paraId="7773C66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582CE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463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9C3F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2F9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6027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CB9B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E1E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80D7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D020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07AC6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0CE9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E95213" w:rsidRPr="00E95213" w14:paraId="0D6146C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F8E58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E95213">
              <w:rPr>
                <w:rFonts w:eastAsia="Times New Roman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710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3B68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556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9BF8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A39D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F100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99DA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71FC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3FD86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0C27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E95213" w:rsidRPr="00E95213" w14:paraId="6368EAF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7E470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240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3386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AA3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F355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2EF0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BE58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49E0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2B48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19BF5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3125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E95213" w:rsidRPr="00E95213" w14:paraId="7B76C55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B0B49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BBE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169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7E8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184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46C0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53D8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A667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D76C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16CC9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6B96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3301010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67D6A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C5D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68EF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2BF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7275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0140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20B4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CB71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CEFC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2CA8C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7E15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16F1D70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89225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D72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08EB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2AF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9139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5029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5B8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FD5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0A14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7CFDB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2FF5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0D8294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6D208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60C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5D10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570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A6F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8777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08C9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33C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C66A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B019F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4381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55BC38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FB4A0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87A7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2A7F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770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616F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0CE6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F08A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EF53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50FA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7B53A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873D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906C97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C6835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E509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9879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71A4C" w14:textId="77777777" w:rsidR="00E95213" w:rsidRPr="00E95213" w:rsidRDefault="00E95213" w:rsidP="00E9521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95213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687DB2" w14:textId="77777777" w:rsidR="00E95213" w:rsidRPr="00E95213" w:rsidRDefault="00E95213" w:rsidP="00E9521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95213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AAF653" w14:textId="77777777" w:rsidR="00E95213" w:rsidRPr="00E95213" w:rsidRDefault="00E95213" w:rsidP="00E95213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E95213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8994F" w14:textId="77777777" w:rsidR="00E95213" w:rsidRPr="00E95213" w:rsidRDefault="00E95213" w:rsidP="00E95213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E95213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2BDE264B" w14:textId="77777777" w:rsidR="00E95213" w:rsidRPr="00E95213" w:rsidRDefault="00E95213" w:rsidP="00E9521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95213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6FE6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1 008,7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3F38B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47C2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650328E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46CB1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CF2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BAA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F08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A277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BCAA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DC0B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C16E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BF50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1 008,7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77159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7607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55ADFAA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5442F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C2F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4532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AF5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6858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0712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5473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EE228D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B074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1 008,7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B7EE1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A388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67DCE3A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E74B9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9E5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1847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A04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4BDE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9360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F994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C696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7A8D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1008,7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D8FE7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9F21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100,0</w:t>
            </w:r>
          </w:p>
        </w:tc>
      </w:tr>
      <w:tr w:rsidR="00E95213" w:rsidRPr="00E95213" w14:paraId="4BE9CCC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015B7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1BB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0189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BF0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6A0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7F1F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F7BA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BEB6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6895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1008,7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738D0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B626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100,0</w:t>
            </w:r>
          </w:p>
        </w:tc>
      </w:tr>
      <w:tr w:rsidR="00E95213" w:rsidRPr="00E95213" w14:paraId="1ED9818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36264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503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231C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61C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4E58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A1F4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3776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131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6112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1008,7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F1899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CE4F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212BD5B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94A3E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B73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BD97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29E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32A0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489B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FB4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0C05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3788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15 250,3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18E82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7 907,2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2DDA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7 970,6  </w:t>
            </w:r>
          </w:p>
        </w:tc>
      </w:tr>
      <w:tr w:rsidR="00E95213" w:rsidRPr="00E95213" w14:paraId="7811B75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9B317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</w:t>
            </w:r>
            <w:r w:rsidRPr="00E95213">
              <w:rPr>
                <w:rFonts w:eastAsia="Times New Roman"/>
                <w:lang w:eastAsia="ru-RU"/>
              </w:rPr>
              <w:lastRenderedPageBreak/>
              <w:t>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BC4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D716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5DF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ED25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C095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3E66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F413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ADDC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13 919,7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1E337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7 261,0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E674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7 324,4  </w:t>
            </w:r>
          </w:p>
        </w:tc>
      </w:tr>
      <w:tr w:rsidR="00E95213" w:rsidRPr="00E95213" w14:paraId="668FC96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AB42D78" w14:textId="4EB069B2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9E320C">
              <w:rPr>
                <w:rFonts w:eastAsia="Times New Roman"/>
                <w:lang w:eastAsia="ru-RU"/>
              </w:rPr>
              <w:t xml:space="preserve"> </w:t>
            </w:r>
            <w:r w:rsidRPr="00E95213">
              <w:rPr>
                <w:rFonts w:eastAsia="Times New Roman"/>
                <w:lang w:eastAsia="ru-RU"/>
              </w:rPr>
              <w:t>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147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707E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F97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160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37E9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1051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24F5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EEE7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196,1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42ED3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747A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E95213" w:rsidRPr="00E95213" w14:paraId="1DFA8C1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52E20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F7B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7F82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105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37AD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179E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52D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B31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3DD2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66,1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7C7E9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5885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95213" w:rsidRPr="00E95213" w14:paraId="55DF27B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FDCCE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C51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DD62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2F3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0445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D99D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849D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8E68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3C22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66,1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B0A5A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4D27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95213" w:rsidRPr="00E95213" w14:paraId="11D3EB9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D0347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3D0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B87F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D81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8F50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1959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9FA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B25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02C7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66,1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FA6BA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588A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95213" w:rsidRPr="00E95213" w14:paraId="53675E5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A01FF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7D1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FC30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612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757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1335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EC8C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D962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A4C1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66,1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DABFF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63D8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95213" w:rsidRPr="00E95213" w14:paraId="3A4AA63A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3F9B7F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6BF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7216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6CB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45F5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DA9E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0448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63F1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237D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18DBD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A1C6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2BA9B8F3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5CD7CF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4D63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00D4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397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C58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8341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6874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38F7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7FC9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86E9F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EFE1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256AB7E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928FB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614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99D7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FEF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A65F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B154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02A3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9E8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3249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B334C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0679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689C863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A1D1D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F1E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3BC2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098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F869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F8F7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4BAF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D97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F3AD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E572A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FA2C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579817F0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57D55D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A2E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5A5E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CFF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01C1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702B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37CD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C447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FD5F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74C6E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4296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3872245D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00DB40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2B7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74CB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4D2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FC71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A6EE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2A28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5764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B5EB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D0E84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FA96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438F7B8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DE9D7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3BF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1186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CEE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061B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6B6B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F7DF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F51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E5D9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ACBA7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E183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064D5AE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28204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707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F8A8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EC5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A694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AB8B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1439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EE02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EFE6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F63A7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0CFC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7F95A9A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0A598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56A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5580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3757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308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CA1A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460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D03E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06E2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13 723,6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E3F08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4595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E95213" w:rsidRPr="00E95213" w14:paraId="23D119D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B9A05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42C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FEC9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308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CBB1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7345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6AD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71C2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3116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13 293,6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F4938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0EF4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E95213" w:rsidRPr="00E95213" w14:paraId="17C7AFA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7D7F7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9AE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C539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279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CA1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454B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7184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060E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6290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13 293,6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A525D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D343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E95213" w:rsidRPr="00E95213" w14:paraId="1DB8A1F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2AAD6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E7C9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2CF9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DA8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A9E2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6E90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9C7B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560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CF4C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9 346,8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3C6D9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89F6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E95213" w:rsidRPr="00E95213" w14:paraId="68DB258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F2B04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71E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13A4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D2D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B13B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4914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49F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8DE7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F5AE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9 346,8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53812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3525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E95213" w:rsidRPr="00E95213" w14:paraId="6D6430A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A3AD8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06C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8D5E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873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32AE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5283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9026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12AE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B3C2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3 426,2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B3160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3FDF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E95213" w:rsidRPr="00E95213" w14:paraId="396851F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7AB5C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568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8641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402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53BA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3632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3163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BCD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BFE9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3 426,2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07273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BCF7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E95213" w:rsidRPr="00E95213" w14:paraId="66EEE67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21E2A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0D1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5250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9BF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5BC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73B4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F3E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AEBD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9B7F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520,6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2884D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1767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E95213" w:rsidRPr="00E95213" w14:paraId="4A79C16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60C94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BD6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16E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A88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35FB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F167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DD2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F0A6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316D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520,6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94EF6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654E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E95213" w:rsidRPr="00E95213" w14:paraId="513C2BE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BFC85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DC8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4401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CA9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3A20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EEFD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72D4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56C9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893B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EB30E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4A73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8CF61C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C6CA2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90B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171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112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FBE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C417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B6B1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B18A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09AC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F2D6D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DEC2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ECE21C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6E6D6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34F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070C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D15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F079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62A2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F385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54E5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FAF7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70746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1AF8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75449E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4F2A7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D32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43EF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7E4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49B8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265E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452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ED52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7604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CA3FE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5DB0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1B12C4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7A38A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676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1A5E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765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E08C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7B8D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F9EA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B44A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AD03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77B9F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AFDC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</w:tr>
      <w:tr w:rsidR="00E95213" w:rsidRPr="00E95213" w14:paraId="31FDE7A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4FC03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699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CBAE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528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5EB6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8865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B4A3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E9F3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38F5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13D66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8756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</w:tr>
      <w:tr w:rsidR="00E95213" w:rsidRPr="00E95213" w14:paraId="5027B58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4ADAA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CCB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BF76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C80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0DBD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26D7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33A7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9D7E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15BA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5A6E5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B490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</w:tr>
      <w:tr w:rsidR="00E95213" w:rsidRPr="00E95213" w14:paraId="02C1C44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E6CAE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21A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7991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103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ACD9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1AC4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F74A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DEF490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58F6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303E2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2508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</w:tr>
      <w:tr w:rsidR="00E95213" w:rsidRPr="00E95213" w14:paraId="1144428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E946B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9E5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490B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DD1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7895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F9F8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6A5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CCA0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2C88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C87DF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9189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</w:tr>
      <w:tr w:rsidR="00E95213" w:rsidRPr="00E95213" w14:paraId="3073C33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2B9A1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628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0392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249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A740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6728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8C38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314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E872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08D40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031C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588,2</w:t>
            </w:r>
          </w:p>
        </w:tc>
      </w:tr>
      <w:tr w:rsidR="00E95213" w:rsidRPr="00E95213" w14:paraId="01FE049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41566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AF2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259B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2B8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FD19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CB58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0DF0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DBAF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FA08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221D6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2DC5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171AD48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90390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E1C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ED66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DA8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8820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53FB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EA53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90EA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84DE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D6341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C351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3EA3D4B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B56F8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63A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A85F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36A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BECF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2FC2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3671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A3B6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A068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8D669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99E2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5101E9D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E23A3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DFC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EDEE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C4C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6DCC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45FD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A52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DDB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ABA3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4A50A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808F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1C5CD47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173FE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1B1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223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DCB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527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60A3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5A8A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588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F997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83810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D570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7B84550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05057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82F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81F4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F27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2785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4B5D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4AF7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146D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AD03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A5FDF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0EA2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34230AD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EBF3A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305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6EAA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951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E60A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34CA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4550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4010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C54F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3859F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46ED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E95213" w:rsidRPr="00E95213" w14:paraId="5E7E1F7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F63E7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7A3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077E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EAB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49FA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150A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367B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1EB1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84AA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499F7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BBD8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5213" w:rsidRPr="00E95213" w14:paraId="5FA21E6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7890A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77D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0540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CD4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F5A7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2444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5986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8F84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D564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07BCE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B555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5213" w:rsidRPr="00E95213" w14:paraId="475055D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9765D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8BF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FC28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7E9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661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4D5D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1304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A9AD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5F2A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FF125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29AF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5213" w:rsidRPr="00E95213" w14:paraId="3F6D9B2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FF930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50E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9BA6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E9D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2016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0EAF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6A68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44C2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EED2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6151B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D779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5213" w:rsidRPr="00E95213" w14:paraId="2113693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AE696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C99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495D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174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458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031D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9A84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DF01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553C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0013C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76F7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3,0</w:t>
            </w:r>
          </w:p>
        </w:tc>
      </w:tr>
      <w:tr w:rsidR="00E95213" w:rsidRPr="00E95213" w14:paraId="12C1419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0B83C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3B6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B146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2F6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0A0B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6876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9C7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AA0F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1967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9B47A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D198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3,0</w:t>
            </w:r>
          </w:p>
        </w:tc>
      </w:tr>
      <w:tr w:rsidR="00E95213" w:rsidRPr="00E95213" w14:paraId="3B446CE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AFD44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5C6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FB1D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946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C9E3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3AD4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0333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D07D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7BC8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1D0B3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8FBC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3,0</w:t>
            </w:r>
          </w:p>
        </w:tc>
      </w:tr>
      <w:tr w:rsidR="00E95213" w:rsidRPr="00E95213" w14:paraId="2B3CA9E7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4B1333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ECE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3593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EC8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759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04B6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C6BD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6829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FEFB88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3,0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80465C0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C04C51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3,0</w:t>
            </w:r>
          </w:p>
        </w:tc>
      </w:tr>
      <w:tr w:rsidR="00E95213" w:rsidRPr="00E95213" w14:paraId="698DBA0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14EBA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E95213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E95213">
              <w:rPr>
                <w:rFonts w:eastAsia="Times New Roman"/>
                <w:lang w:eastAsia="ru-RU"/>
              </w:rPr>
              <w:t xml:space="preserve">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BEA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52E6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28F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9CE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97E2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CCB0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ABCF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3CDC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8E0E3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74CA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</w:tr>
      <w:tr w:rsidR="00E95213" w:rsidRPr="00E95213" w14:paraId="57D62D4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D26AC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D1F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A412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821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1971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1CCE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1B6C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3AA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6FFC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62D3E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C95B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</w:tr>
      <w:tr w:rsidR="00E95213" w:rsidRPr="00E95213" w14:paraId="734E33E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E9346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34F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07D6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A36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CF2C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D841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4D71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0154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22A3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AE9CB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2BA4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</w:tr>
      <w:tr w:rsidR="00E95213" w:rsidRPr="00E95213" w14:paraId="7FDC1F2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A2AA2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92E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4AD3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C05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8EFA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3469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B241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941A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D84B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6C73A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2CA5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29,0</w:t>
            </w:r>
          </w:p>
        </w:tc>
      </w:tr>
      <w:tr w:rsidR="00E95213" w:rsidRPr="00E95213" w14:paraId="0873220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AA333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B8C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2634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A0D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83C5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496C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DBCD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5CAE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8DA7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D609D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784E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</w:tr>
      <w:tr w:rsidR="00E95213" w:rsidRPr="00E95213" w14:paraId="3199551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3EE2C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E88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1A4C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B1D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AD3C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FB9F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1D99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9431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4891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90741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5763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</w:tr>
      <w:tr w:rsidR="00E95213" w:rsidRPr="00E95213" w14:paraId="0C14207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2617B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A5B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28CE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60C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ECB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E896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DA83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FB5C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1EE2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4EA65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4D85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</w:tr>
      <w:tr w:rsidR="00E95213" w:rsidRPr="00E95213" w14:paraId="12BA38A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B2F02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801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EC56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3FB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9C48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A7E9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354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001E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920A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C9E11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0AC1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15,0</w:t>
            </w:r>
          </w:p>
        </w:tc>
      </w:tr>
      <w:tr w:rsidR="00E95213" w:rsidRPr="00E95213" w14:paraId="2904246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D1C54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974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1E6B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BB2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9711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8A02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267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BCA8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AB35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684,4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73C79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0857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BAF532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EF51D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94C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807E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B01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F10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EB59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DE00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BC5C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2C35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684,4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CFC35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91BA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327712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0169A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3C5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26D5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744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751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1C67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FA8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C5C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E68E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641,3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6F49A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DD41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C3B678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B2C6C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BAF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A395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A77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7E35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E8D2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CFBC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8905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99E5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641,3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DFE83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07BF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E48F5A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DFF24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F90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BA6A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004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FFCC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4740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72A9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D759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9271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641,3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A1CE7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EDE3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894B74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005F5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Мероприятия,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C8D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B6D5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7AE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87DA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D948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C2A7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91F0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CC1C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561F5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0262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BB88E4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C47D4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94E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043C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275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2E9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A53B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D53D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A345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AB99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62500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A367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A371F7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236BD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AD3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398A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E3C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F83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BFB2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2D9E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293B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D2FB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018F3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5259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28F744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FBF77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187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7D3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AEF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BA07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C588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1F3F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10F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4FE9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EB4FE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A630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F41B0E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46C17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123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11F5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A43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BBA1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3303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1885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B462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3251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D7D39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2505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6E9636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62B79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1A9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055D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66E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65D4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A4F2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A5F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3F94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2C93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4 740,5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11501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1 978,8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E575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2 068,2  </w:t>
            </w:r>
          </w:p>
        </w:tc>
      </w:tr>
      <w:tr w:rsidR="00E95213" w:rsidRPr="00E95213" w14:paraId="5016081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29664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BB1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2977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A99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580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1987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6E0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B683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D0FD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1A37F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51AA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E95213" w:rsidRPr="00E95213" w14:paraId="46F7726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840CE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DE2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FE36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E7E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B72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9705EE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CB72D2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00C9B1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4658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8B47D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5264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E95213" w:rsidRPr="00E95213" w14:paraId="4670ED1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DEDA9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113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30E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466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C05A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69B5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64258B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013AFC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40A8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B8147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8FA3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E95213" w:rsidRPr="00E95213" w14:paraId="228E403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54390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BF0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B8A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304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D640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83B2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6E81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6E5D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F330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58B2F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B840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E95213" w:rsidRPr="00E95213" w14:paraId="222C974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6426B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583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6642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3D7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2F6C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5752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F833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EB2D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2B74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1 287,1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81309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55DD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E95213" w:rsidRPr="00E95213" w14:paraId="09F1CA1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3B3BF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598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645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728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4242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06C6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EF14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281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633B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1 287,1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3E7D0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3471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E95213" w:rsidRPr="00E95213" w14:paraId="1E7A6B5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BE258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7DA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688D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769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3329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BF62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4179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DF17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A64D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327,5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4F2D2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890B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E95213" w:rsidRPr="00E95213" w14:paraId="5FE2BEE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97391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88F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2A5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C0D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05D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BD32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5130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ABE6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BFBF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327,5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B3468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A2AD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E95213" w:rsidRPr="00E95213" w14:paraId="5ECF368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8C27B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AB1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7F0A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049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FE55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3287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8B4B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D346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4910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CFFC8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B30B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6CCEEE7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E6BC1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C81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5571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1D0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A1F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F030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29D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E259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85D2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9E376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4E81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6DE2514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99E95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C0D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3A19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C03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454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0C1E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ECE4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FA8C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F7A6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3 122,9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5C8DD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D600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3C831FA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E555D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1F3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ECB5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D5C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668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6A23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EC9D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6CE1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2657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1 841,2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5F63E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CF79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3DCBA0D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D611F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425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4805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6CC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B122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8AF8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6631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7639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884D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1 841,2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E0845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6B84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2DC0107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7E6A3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AFD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5A91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FC9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0CB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C242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7ED4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00B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D435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1 841,2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725C7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59A9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56A5145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C4563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51D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375E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AB0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A487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DF6B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2BE7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6805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A7E6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1 841,2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D43A5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1E76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4346812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60937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6D0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88A3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037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986C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8E79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E73D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3CB1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633B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1 763,5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AF3CC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F782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24FDA50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2D666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71D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A1EC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DB4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DDDE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BB75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8C89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937B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FD43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1 763,5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913EF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D225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3154634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1B136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4F8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79D8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800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C6D5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0C21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7A90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0505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BFBB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C8C7F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127D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8FE89F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D7118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63C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31E3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228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32B8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D321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A0D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9D84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F735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CDF08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5B84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4C731D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7FE9D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C2E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95F1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D87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1F1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ED6E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BB2F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0C91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4647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A359C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AEFA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7D1D55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8CF51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5AF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E451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5E7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52B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7403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3CC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93FC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5377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41228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B4A2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426DE1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7F316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A70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6F1D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EBA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E0B3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4666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C488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C05E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08CC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1 281,7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BA6AE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7B2A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94A727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222A8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479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1420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ADD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8D48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1827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C036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ECBF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809A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1 281,7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CA188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FBE3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D856E2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816BD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Размещение и питание граждан Российской Федерации, иностранных граждан и лиц без гражданства, постоянно проживавших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питания, за счет средств резервного фонда Правительства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3BD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7C62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DE5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A76E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46BF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37ED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617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0F92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1 281,7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5663B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FFE8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000175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2E08B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41D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06BC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A3B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F6A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E96E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4CE5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86D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4ED8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1 281,7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DCB5D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C740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88D650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E8CAB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DB0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93FF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1AB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C11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2604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80A2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DFA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EE13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1 281,7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473E0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75A6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BE0C8A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368E9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007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97C8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7EA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21BC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5867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93B9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4CF2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FA35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40 926,9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4E6EC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10 859,8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04F9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9 114,5  </w:t>
            </w:r>
          </w:p>
        </w:tc>
      </w:tr>
      <w:tr w:rsidR="00E95213" w:rsidRPr="00E95213" w14:paraId="571C27A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97F49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A27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0A0F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120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6FB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5C0A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0A07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D110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62B7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1 756,5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12069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1 407,8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8BD9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787,4  </w:t>
            </w:r>
          </w:p>
        </w:tc>
      </w:tr>
      <w:tr w:rsidR="00E95213" w:rsidRPr="00E95213" w14:paraId="44595FD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E2A12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E95213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E95213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7BE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D5ED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819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E9F6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A2D7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2E86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DC4F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D6F5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98C5C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C6F9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E95213" w:rsidRPr="00E95213" w14:paraId="4F5EC0D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3BDB8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C16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C73E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77F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AE36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74AA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B8CD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AA39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680F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72BB7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333A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E95213" w:rsidRPr="00E95213" w14:paraId="473DE5B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11992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F15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9556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68A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9C7F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E3C9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B965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70CE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BCA0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85782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3E0B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E95213" w:rsidRPr="00E95213" w14:paraId="516E061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CA2EA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</w:t>
            </w:r>
            <w:r w:rsidRPr="00E95213">
              <w:rPr>
                <w:rFonts w:eastAsia="Times New Roman"/>
                <w:lang w:eastAsia="ru-RU"/>
              </w:rPr>
              <w:lastRenderedPageBreak/>
              <w:t>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1D0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984A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037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044A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9D5A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AA05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A064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30B4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48285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4F40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E95213" w:rsidRPr="00E95213" w14:paraId="0E36003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4EBCE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3AA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C61D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5AD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E36F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3FFF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26F4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8746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B61D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19FE8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9FA9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E95213" w:rsidRPr="00E95213" w14:paraId="2B10B10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8B430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860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562F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8AA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908A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2885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833E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F7CA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180C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09F39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79E9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E95213" w:rsidRPr="00E95213" w14:paraId="6F6847C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A6466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990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DDEE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E26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EB99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7F7A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78D5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B6A3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9B11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3F96B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9093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E95213" w:rsidRPr="00E95213" w14:paraId="0F35600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E9676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866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8CED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167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5E25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E371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910C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864F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B77D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35BE9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1A97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E95213" w:rsidRPr="00E95213" w14:paraId="0CB6DB2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DB0E7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9F0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6EAF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450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C108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72CC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0F3C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8936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EAA5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714,3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8DBFC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512,7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63AB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271,3</w:t>
            </w:r>
          </w:p>
        </w:tc>
      </w:tr>
      <w:tr w:rsidR="00E95213" w:rsidRPr="00E95213" w14:paraId="326131D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E01A9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C00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075A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7D7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B184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296E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CC7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DEA8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03D0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77341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9872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E95213" w:rsidRPr="00E95213" w14:paraId="47FE23C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5C1EA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BC7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EF07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F76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7473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90A1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83C6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608C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E8E4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B91E0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5BBA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E95213" w:rsidRPr="00E95213" w14:paraId="48A84C2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BAF37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4CC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492A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395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48B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DA2B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214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BD9B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0E04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CCC88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B01F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E95213" w:rsidRPr="00E95213" w14:paraId="3AAFCEE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B7E28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774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34F0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98D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B534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A048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192D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FE8B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4812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BFA65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2731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E95213" w:rsidRPr="00E95213" w14:paraId="70F282E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5A197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4BE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749A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8A7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E725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85CC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0F97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C11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86F3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82BEA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D5D2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E95213" w:rsidRPr="00E95213" w14:paraId="0361EA4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294E6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8F6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F0E1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756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C688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7E73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1172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6B7B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78BC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3DD31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B8B0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E95213" w:rsidRPr="00E95213" w14:paraId="2E643E6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E6489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D25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B180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68E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BBDB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F23B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ECA2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24E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0176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A2FC2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425F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E95213" w:rsidRPr="00E95213" w14:paraId="7E6B4AE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6BBF5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4CD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3EDE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D42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DBF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A511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403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01B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347A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7418B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A433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E95213" w:rsidRPr="00E95213" w14:paraId="5E2A9F3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52539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Водное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ED1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8451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424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2818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3F25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8EC0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76D5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F03B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C36C1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B372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E97508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42A89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208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735C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8B5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0820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DA67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B65E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5C02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D0EE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958D7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621A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3F5183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DF8A4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C421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4D90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DA7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3E67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1BA1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FF38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1C2F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470C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3BF01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9ECB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A0D0BB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CAE4D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Разработка проектно-сметной документации на капитальный ремонт гидротехнических сооружений, находящихся в муниципальной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25E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8061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6F9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E43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E4DC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F5E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12DA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43C0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53217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BF96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044312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1871F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6EE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AB63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07F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BC85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4E95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CAFE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9870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10DB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6D0F3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1D33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6439D3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31FB9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B82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6EC6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429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7EAD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BFE8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3B57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A034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17C2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A80CF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B67F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C8714A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AF323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0A5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FC6C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996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A332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DC72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1A41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E0D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486D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4AA0A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6B2C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680B64A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52FD0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A91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5729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F8F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C6B3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E74A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2FCC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C1C6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FABE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B5829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340E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4F70D50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82259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6E6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72BA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A45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C388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55B7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60CE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E3C0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5A93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6DD72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6B82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08A10D3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6AA1A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E5F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3566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9AC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4470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9406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D954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721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20B6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F16CC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A40D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3A9B247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584B0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211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22DA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808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9EB8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1D01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D81A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325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67C2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CA6AD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6DC1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33DECCF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CD1D0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3DE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DC3C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F3A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634C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6B8E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5658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E1C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25E7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F3D99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2DFA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311782F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5691B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166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9CC1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873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0A47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6223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08BE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85A1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9EAB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21D3A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61CD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2F48E98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E0861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ACD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D158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3EA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AC2A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DBBC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DD0E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EE4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0773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29 895,1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4D745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6 790,6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96BF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7 201,9  </w:t>
            </w:r>
          </w:p>
        </w:tc>
      </w:tr>
      <w:tr w:rsidR="00E95213" w:rsidRPr="00E95213" w14:paraId="0B63D90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B3484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</w:t>
            </w:r>
            <w:r w:rsidRPr="00E95213">
              <w:rPr>
                <w:rFonts w:eastAsia="Times New Roman"/>
                <w:lang w:eastAsia="ru-RU"/>
              </w:rPr>
              <w:lastRenderedPageBreak/>
              <w:t>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A47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6356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3B0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B6C7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1A24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2F0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BF9D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0936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29 895,1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F6D42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6 790,6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A419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7 201,9  </w:t>
            </w:r>
          </w:p>
        </w:tc>
      </w:tr>
      <w:tr w:rsidR="00E95213" w:rsidRPr="00E95213" w14:paraId="36F3F4E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088DE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Разработка документов транспортного планирования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BB2E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EC25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2FD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786F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5CC7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4AFC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CF42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48E9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6264F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C38C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BC9E4E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8065F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7D8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C99F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D27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5D3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F2C6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D99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7C9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4D7C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BABE4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6EA5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C47B00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B604E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584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A25E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092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DD43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80D9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2A1B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5DB8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7989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A94A5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93E8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F7E3094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3539CD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"Автомобильные дороги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314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8639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5D8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9500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3CDC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F695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D317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4084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29 147,8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93703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6 790,6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8997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7 201,9  </w:t>
            </w:r>
          </w:p>
        </w:tc>
      </w:tr>
      <w:tr w:rsidR="00E95213" w:rsidRPr="00E95213" w14:paraId="6E838B6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71A5B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40D6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836F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E4E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1D9D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25DD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AC04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337A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F17E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B7E1B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0442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E95213" w:rsidRPr="00E95213" w14:paraId="0DE8F0B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7882C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AB0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0300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6AD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B19F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4DB4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0CB1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0F7A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D92C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C7E90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8420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E95213" w:rsidRPr="00E95213" w14:paraId="3D3130A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C667D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166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88C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11A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F83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5D8B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BA95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B5B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B549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3BE70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F550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E95213" w:rsidRPr="00E95213" w14:paraId="17BDD09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3249E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356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BA43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2F0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5E9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4CB8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4C24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32B2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F30C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D3C50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EFE8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E95213" w:rsidRPr="00E95213" w14:paraId="2C68CE5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7F752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11D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4D4C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DAF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9224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94F7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D98C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EAFB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B089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98DAC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28EF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18335D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BC0FE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BA5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29DC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825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8E8E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F3CD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2132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84C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C625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08E8E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F588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1ED8E3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1B5B6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253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FC3B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187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FF30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0098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D7A6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1049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D4EC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E7C86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419B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244273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1749A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 xml:space="preserve"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</w:t>
            </w:r>
            <w:proofErr w:type="gramStart"/>
            <w:r w:rsidRPr="00E95213">
              <w:rPr>
                <w:rFonts w:eastAsia="Times New Roman"/>
                <w:lang w:eastAsia="ru-RU"/>
              </w:rPr>
              <w:t>изыскания,  в</w:t>
            </w:r>
            <w:proofErr w:type="gramEnd"/>
            <w:r w:rsidRPr="00E95213">
              <w:rPr>
                <w:rFonts w:eastAsia="Times New Roman"/>
                <w:lang w:eastAsia="ru-RU"/>
              </w:rPr>
              <w:t xml:space="preserve">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ADE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504D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722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A4A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7046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5868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B6B4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3212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20AF2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17D4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53AB4E2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BA101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2B4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9C5D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228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CD94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B9C3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8D36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7761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E00B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21E57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1DEA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73828AB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DE203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9C4E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8D03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246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E1F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7D97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17E6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E8DE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B23F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728B6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E587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22A00E9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20FD6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09E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497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635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636B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125C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6746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0B44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50C1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72364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CA4A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66AFD50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15C89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C7A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8F1A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6DC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363A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72A3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FED2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E36B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8F39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19710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592A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61A17F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28D05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504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52ED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FC9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AFB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BCA9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C9C0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F0E1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17DB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F5FA7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A96F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D10C50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2162E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99B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A27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B0B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C2F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FB0C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C1A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2B5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9B0A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4FF4C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1BA8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D20CB3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762A9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53F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2EF4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DF7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CA3F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048B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580F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4913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7BC7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16 853,5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FA3E6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D3B0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F87087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E205C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23B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2DF6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A22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917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700D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C63D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574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BA27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47EA8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202D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DA5389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A5BC9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B82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17F4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2B1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A59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BE4F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E40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38D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126E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13404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AA0C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874D2F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679A3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020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59C8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B3D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65C2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D1DD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1D69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647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AC4F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7642A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AF4E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716DCD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4CF00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FA7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D778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6BC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1108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8A2A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CA4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8ABB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50F2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66EB6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4F8E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B34286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323BC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0E55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E721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935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90C0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2670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C03E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2223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B4F8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1B562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98B3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CE9FE6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AFF1A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144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D59E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B2B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B94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86A7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D974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7CE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BC9D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CF941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405A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103B02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7D107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1BE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86B9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DC7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213B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E96E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FC2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07C3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D1EF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7 260,0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3E113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BD9B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E95213" w:rsidRPr="00E95213" w14:paraId="1CD49A4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588BD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883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7108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DF3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1B8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016E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E64F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79E0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B6A5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5099B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9861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E95213" w:rsidRPr="00E95213" w14:paraId="1BF2691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33009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341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24A6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76A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9B25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0CF7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8105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ACC6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594D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2064A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775B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E95213" w:rsidRPr="00E95213" w14:paraId="147D213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DB6DF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5BE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8DCC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35B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75E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F9EB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2D9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EB66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BEFF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75789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4775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E95213" w:rsidRPr="00E95213" w14:paraId="67D128C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F6F11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EED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EC58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F65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F633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1104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E9D5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AB60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9371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D747A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89C1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BB0C78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E1686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C20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DA57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07E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E970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83E4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F29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04F2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E4F6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FC20E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B9C4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0B0F8D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7E2BE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289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4BB6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1D6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756E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2A88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D581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E4BB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FDF0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0FFDA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7514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C6B315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047AF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"Капитальный ремонт и ремонт искусственных сооружений"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1CA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1C8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102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961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0E3D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C78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858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48FB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CEF86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1A6A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E95213" w:rsidRPr="00E95213" w14:paraId="5AD6E3B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7513F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020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DE2B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48B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C564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B9ED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C937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5710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16F2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058E9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F27D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E95213" w:rsidRPr="00E95213" w14:paraId="0DB6208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0EBAB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729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A871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40D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9254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C19D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D09F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79BD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5875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79C93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D5B6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E95213" w:rsidRPr="00E95213" w14:paraId="5578A12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F0A0A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FD9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4CE2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677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408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585F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5533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B317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9673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FD184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CE1E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E95213" w:rsidRPr="00E95213" w14:paraId="203EE71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FCA6F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159C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259D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65F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54F5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549E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4FF3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4BBE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D824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6FAEB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1B0F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E95213" w:rsidRPr="00E95213" w14:paraId="33DC74F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8353295" w14:textId="32F72A94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</w:t>
            </w:r>
            <w:r w:rsidR="009E320C">
              <w:rPr>
                <w:rFonts w:eastAsia="Times New Roman"/>
                <w:lang w:eastAsia="ru-RU"/>
              </w:rPr>
              <w:t>н</w:t>
            </w:r>
            <w:r w:rsidRPr="00E95213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238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AF8C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677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0FF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669D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712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3D4A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5B3F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292CC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AEE0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E95213" w:rsidRPr="00E95213" w14:paraId="4C75361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B8049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EF2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D9BA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7A7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08EB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47A9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4C4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44E1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9BB1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F0710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FF62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E95213" w:rsidRPr="00E95213" w14:paraId="4CFC974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7A8A2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14D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B5E8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B5C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115A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D3A2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16F3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870F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5817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57CC8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286D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E95213" w:rsidRPr="00E95213" w14:paraId="7931962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14403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7A3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55DA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3A0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5105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527F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E4F0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6EF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4BBA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74D2F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3221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5213" w:rsidRPr="00E95213" w14:paraId="2C7A41C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E59EEBE" w14:textId="3E5E4614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"Цифровая трансформация Атяшевского муни</w:t>
            </w:r>
            <w:r w:rsidR="009E320C">
              <w:rPr>
                <w:rFonts w:eastAsia="Times New Roman"/>
                <w:lang w:eastAsia="ru-RU"/>
              </w:rPr>
              <w:t>ц</w:t>
            </w:r>
            <w:r w:rsidRPr="00E95213">
              <w:rPr>
                <w:rFonts w:eastAsia="Times New Roman"/>
                <w:lang w:eastAsia="ru-RU"/>
              </w:rPr>
              <w:t>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8DF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0171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5BA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8FF5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D68B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469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37A6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F98B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A79F0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0BF3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5213" w:rsidRPr="00E95213" w14:paraId="0EF518F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93A49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Подпрограмма "Развитие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5AE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9A8D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31A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5E9D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CE9C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629D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4890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CD18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D31C5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6A52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95213" w:rsidRPr="00E95213" w14:paraId="59DB303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BCBA2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"Содействие развитию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CDD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2A29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4EA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33AC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631B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31C6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9D0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051E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78041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53A4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95213" w:rsidRPr="00E95213" w14:paraId="581CC34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8D6C7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30C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BDB1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1A5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3E3E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F481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1B9F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1F6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ED2B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7B780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D0D8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95213" w:rsidRPr="00E95213" w14:paraId="4E4C9A5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27CFD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F58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82D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E8C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31C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DCDA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612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02AB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6A09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8EF57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0F98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95213" w:rsidRPr="00E95213" w14:paraId="62AE85B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BCA89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81C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FC22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008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0898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C4A5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DC8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9C87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F8D3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FE359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FB31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95213" w:rsidRPr="00E95213" w14:paraId="3A16BF0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C4C36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55C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24F6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F5B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06D1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B294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EF38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59E5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BF62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C20FF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E3E6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E95213" w:rsidRPr="00E95213" w14:paraId="765F112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5ABC4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"Развитие, модернизация и эксплуатация информационных систем и ресурсов электронного правительства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252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6C77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5B6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483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2818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3779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4ADD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24BF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7D1A2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624E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E95213" w:rsidRPr="00E95213" w14:paraId="002DAED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82122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626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2FC5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233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1DD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D5BA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FAE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EC61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6E49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EF57D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CFC7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E95213" w:rsidRPr="00E95213" w14:paraId="2ABBCCE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39955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229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A2A0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62F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883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6B0D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E7E9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E476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9D6A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1137F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2000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E95213" w:rsidRPr="00E95213" w14:paraId="6AEC391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1AF91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729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A429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13A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ACDE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E8CB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DC6F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B6B4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43A0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38446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8344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E95213" w:rsidRPr="00E95213" w14:paraId="4A70E16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35608BD" w14:textId="7EFF2535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"Обесп</w:t>
            </w:r>
            <w:r w:rsidR="009E320C">
              <w:rPr>
                <w:rFonts w:eastAsia="Times New Roman"/>
                <w:lang w:eastAsia="ru-RU"/>
              </w:rPr>
              <w:t>е</w:t>
            </w:r>
            <w:r w:rsidRPr="00E95213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9D9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43A9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CDB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E03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CAF9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E208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7D6F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2C32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D8A37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84F9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E95213" w:rsidRPr="00E95213" w14:paraId="2D32750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78501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"Обеспечение информационной безопасности в органах местного самоуправления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E72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C7DE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C72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A726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802A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EE1A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4C2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59DC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26F30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9174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E95213" w:rsidRPr="00E95213" w14:paraId="5524B5B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3BF53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D48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0B3D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7A5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A5D8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68CF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E987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0B6D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7D89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61E78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F2DD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E95213" w:rsidRPr="00E95213" w14:paraId="07809F2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C5B62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DC2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8DD6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BF1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A46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749A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4ABA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D58C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6D3C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8A6BB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7A07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E95213" w:rsidRPr="00E95213" w14:paraId="3D4CE0E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C66DA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1F0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0621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A66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4BE1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29B9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CB74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4F94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F979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9C79A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7EB7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E95213" w:rsidRPr="00E95213" w14:paraId="7DCBB91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95C8B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102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6794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5F5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5F00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A418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406E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CBFF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15FC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1 599,1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3954D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C8C2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505,3  </w:t>
            </w:r>
          </w:p>
        </w:tc>
      </w:tr>
      <w:tr w:rsidR="00E95213" w:rsidRPr="00E95213" w14:paraId="5234D8F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B895A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415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9FDB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5AD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A977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6C77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3FC6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3DD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72C0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95635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568B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416291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07585A1" w14:textId="41B351D2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9E320C">
              <w:rPr>
                <w:rFonts w:eastAsia="Times New Roman"/>
                <w:lang w:eastAsia="ru-RU"/>
              </w:rPr>
              <w:t xml:space="preserve"> </w:t>
            </w:r>
            <w:r w:rsidRPr="00E95213">
              <w:rPr>
                <w:rFonts w:eastAsia="Times New Roman"/>
                <w:lang w:eastAsia="ru-RU"/>
              </w:rPr>
              <w:t>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446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710E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24E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91D8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22F7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80D6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A4C4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08BD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748E5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9B1F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C5382D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132E1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"Проведение комплексных кадастровых работ"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946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D139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9DA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DFC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09EC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C512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5CD4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62E7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34EE5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D5E2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2D7B2D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AD024F1" w14:textId="1756B5FD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Организация проведения компле</w:t>
            </w:r>
            <w:r w:rsidR="009E320C">
              <w:rPr>
                <w:rFonts w:eastAsia="Times New Roman"/>
                <w:lang w:eastAsia="ru-RU"/>
              </w:rPr>
              <w:t>к</w:t>
            </w:r>
            <w:r w:rsidRPr="00E95213">
              <w:rPr>
                <w:rFonts w:eastAsia="Times New Roman"/>
                <w:lang w:eastAsia="ru-RU"/>
              </w:rPr>
              <w:t>сных кадастровых работ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5DE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4BB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012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E6E9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A246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8A22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58FE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3FA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A2E4A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FF8D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38431F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7F4C4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875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33C3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44E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1B4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C5FD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8F14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361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501B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14D11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A11A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A5DF6F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17CD6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EA2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F4AC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B0E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79B3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F183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43FD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6677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12FE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DC34B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218E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C77FCE4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61D95D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AED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DF39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B9A5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BF7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1E01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24E8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FC18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4724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641DB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8821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57B7422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22D6E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7DC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D82D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7FA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03D8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8DDD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76A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5BBB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2E5A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643C0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47A5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3625FBC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C72E1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"Развитие механизмов </w:t>
            </w:r>
            <w:r w:rsidRPr="00E95213">
              <w:rPr>
                <w:rFonts w:eastAsia="Times New Roman"/>
                <w:lang w:eastAsia="ru-RU"/>
              </w:rPr>
              <w:lastRenderedPageBreak/>
              <w:t>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4D3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96A4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137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21D5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1189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DB9F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8D0D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5D04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D8C6C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2980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95213" w:rsidRPr="00E95213" w14:paraId="028E991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A3826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7D1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D0F2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0D9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9880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8A1A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2BD9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3A02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6DA7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5BDFB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60D9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95213" w:rsidRPr="00E95213" w14:paraId="347DCA2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39377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E03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D24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66B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90C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E7D4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E92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DBE3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A855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2DF23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5477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95213" w:rsidRPr="00E95213" w14:paraId="2AD63B2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8C222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3F0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41E4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F9A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3B47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3800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78D3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4445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2936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D19D1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978B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95213" w:rsidRPr="00E95213" w14:paraId="657DFB9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7A6F4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0BE1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D5EB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664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34DF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66C0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EFCA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3727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E0EB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CB06F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C46C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95213" w:rsidRPr="00E95213" w14:paraId="5836432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D296E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2AA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F65C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98A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61A4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F700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CE7F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0DE5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1A55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05C9C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F59A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95213" w:rsidRPr="00E95213" w14:paraId="7808304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4B9F5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75E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8DD1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93F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346D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46D0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B992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277E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1A0F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4C82C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5EDB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95213" w:rsidRPr="00E95213" w14:paraId="0B90A86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D324B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775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7339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AC7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3E8A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527E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320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B3EC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9130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10D9D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65EF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95213" w:rsidRPr="00E95213" w14:paraId="6E487CB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79959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3F4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85D1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CC8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044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F82F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4469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828A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F9FE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19573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818E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95213" w:rsidRPr="00E95213" w14:paraId="6D3F658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DE653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E68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7BAD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44A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A92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1D12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685F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268C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F544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E3ED3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53E9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95213" w:rsidRPr="00E95213" w14:paraId="70DEE99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426C6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0A0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5BD6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B3A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DFF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2E6D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35BC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7D87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C664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A0C22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90B7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95213" w:rsidRPr="00E95213" w14:paraId="3FD3F2B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2B48E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AE2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9D22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464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A03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C6FD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0A64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B0B0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791F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ABFE6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03CC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95213" w:rsidRPr="00E95213" w14:paraId="5E4EDB6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1124891" w14:textId="7490766F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</w:t>
            </w:r>
            <w:r w:rsidR="009E320C">
              <w:rPr>
                <w:rFonts w:eastAsia="Times New Roman"/>
                <w:lang w:eastAsia="ru-RU"/>
              </w:rPr>
              <w:t>я</w:t>
            </w:r>
            <w:r w:rsidRPr="00E95213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6BB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02A7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E3A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65A7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D18B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DF82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9502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978B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ADAB0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C082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95213" w:rsidRPr="00E95213" w14:paraId="42A3642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243DD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8FA4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B433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F52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B39F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0167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F5D1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CF7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5953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CF70D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D5D6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95213" w:rsidRPr="00E95213" w14:paraId="65D1BA1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1469B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C6A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5E4A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6AD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504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4757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F7B1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732B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5773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8E9BA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9EA2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95213" w:rsidRPr="00E95213" w14:paraId="4D8A694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9DD59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D81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0E5A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A00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D97D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A722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D6B9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9BAE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8BD9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817CD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2C96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95213" w:rsidRPr="00E95213" w14:paraId="39DC3BD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1F5D1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A21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5C9B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2B8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1D96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2A9E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04EB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C076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8149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1 105,3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1DF28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2ACB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E95213" w:rsidRPr="00E95213" w14:paraId="406B564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0EFD3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881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D7A6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49A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0D8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3F3B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A59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85AB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142D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013EE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BA48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754450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0D961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"Внесение изменений в Схему территориального планирования Атяшевского муниципального района 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B23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0374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701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EC97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7B97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5DEF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C6E5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4FA9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A1FCC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FB64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B81F88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6E826DB" w14:textId="12058696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землеустройст</w:t>
            </w:r>
            <w:r w:rsidR="009E320C">
              <w:rPr>
                <w:rFonts w:eastAsia="Times New Roman"/>
                <w:lang w:eastAsia="ru-RU"/>
              </w:rPr>
              <w:t>в</w:t>
            </w:r>
            <w:r w:rsidRPr="00E95213">
              <w:rPr>
                <w:rFonts w:eastAsia="Times New Roman"/>
                <w:lang w:eastAsia="ru-RU"/>
              </w:rPr>
              <w:t>у и землепользованию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784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6FD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8BC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C967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9F9A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E7E2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FAD9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74E1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B0370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FE2F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227CDF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4294E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2F7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9569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11C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E7A7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06EA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51E0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0DB6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1994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E5586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23CA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6CFC6E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C1624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06C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A60C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A7A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80C8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A1D3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F85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9EE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469F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66832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708C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6B68F4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C0E00D4" w14:textId="63FFA9DC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</w:t>
            </w:r>
            <w:r w:rsidR="009E320C">
              <w:rPr>
                <w:rFonts w:eastAsia="Times New Roman"/>
                <w:lang w:eastAsia="ru-RU"/>
              </w:rPr>
              <w:t>ц</w:t>
            </w:r>
            <w:r w:rsidRPr="00E95213">
              <w:rPr>
                <w:rFonts w:eastAsia="Times New Roman"/>
                <w:lang w:eastAsia="ru-RU"/>
              </w:rPr>
              <w:t>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2A3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8181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3A7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4283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C750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70AF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147F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5ABE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C530D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3524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</w:tr>
      <w:tr w:rsidR="00E95213" w:rsidRPr="00E95213" w14:paraId="757BF34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4A25E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</w:t>
            </w:r>
            <w:r w:rsidRPr="00E95213">
              <w:rPr>
                <w:rFonts w:eastAsia="Times New Roman"/>
                <w:lang w:eastAsia="ru-RU"/>
              </w:rPr>
              <w:lastRenderedPageBreak/>
              <w:t>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4C1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EEB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D49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AFDC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AC6E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9B3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2D2C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2097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0668D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498B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</w:tr>
      <w:tr w:rsidR="00E95213" w:rsidRPr="00E95213" w14:paraId="77790D3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F31783D" w14:textId="651C841F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</w:t>
            </w:r>
            <w:r w:rsidR="009E320C">
              <w:rPr>
                <w:rFonts w:eastAsia="Times New Roman"/>
                <w:lang w:eastAsia="ru-RU"/>
              </w:rPr>
              <w:t>н</w:t>
            </w:r>
            <w:r w:rsidRPr="00E95213">
              <w:rPr>
                <w:rFonts w:eastAsia="Times New Roman"/>
                <w:lang w:eastAsia="ru-RU"/>
              </w:rPr>
              <w:t>сферты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E76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7605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098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8294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856D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CF0E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674D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0B31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07A67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E2F2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</w:tr>
      <w:tr w:rsidR="00E95213" w:rsidRPr="00E95213" w14:paraId="51A8A27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9FDB8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D6A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4A30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235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635E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340A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7B5A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4CB5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EA1B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71FA9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A88F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</w:tr>
      <w:tr w:rsidR="00E95213" w:rsidRPr="00E95213" w14:paraId="09E8456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D6CB8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DB1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B5E6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4C4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0151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9177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945C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C06F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941B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2F346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F4A8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405,3</w:t>
            </w:r>
          </w:p>
        </w:tc>
      </w:tr>
      <w:tr w:rsidR="00E95213" w:rsidRPr="00E95213" w14:paraId="0312462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EBBF8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396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2BE9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C9A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B89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14DA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28E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FD0D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0C84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32 320,5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A3AAA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9F3D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E95213" w:rsidRPr="00E95213" w14:paraId="3A83CED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F1907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4C1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77E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B1E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5258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268F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650D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C462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F882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4B7A8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C87D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A15084D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6DA346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"Переселение граждан из аварийного жилищного фонда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2FC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667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AA4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365B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67DA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3E29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DBFA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31C5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1725A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19DB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3985CD1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53EC49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Региональный проект "Обеспечение устойчивого сокращения непригодного для </w:t>
            </w:r>
            <w:r w:rsidRPr="00E95213">
              <w:rPr>
                <w:rFonts w:eastAsia="Times New Roman"/>
                <w:lang w:eastAsia="ru-RU"/>
              </w:rPr>
              <w:lastRenderedPageBreak/>
              <w:t>проживания жилищного фонда"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660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70FC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EDF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0320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FC44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E2AA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B24B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F452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41D7D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665A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44042F5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072D80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7B4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FDB4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B52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9618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4938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1939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CA80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A8F1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23AFD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0C05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3CDE44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05592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464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FCA3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DF6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BE38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790A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E67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1BCC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75CB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10AA5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6D15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527D7E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CBA32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4F5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EF8A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09A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1D6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CC3C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3F21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FB58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8081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1F6A2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C18C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07C19F7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049162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B9B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033B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361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D1B7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7CEF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FEC9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95F4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D567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CEE86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B4B4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B23161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3FCDF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FDD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C27D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984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36E0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3E93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A830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B5B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E270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A06DE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938A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DA4BCB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C1371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A2D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BC4A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789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A88F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8712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D336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E216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7B5A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D4FB4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C550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ED664DF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53E93A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бюджета Атяшевского муниципального района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623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7C1A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F9D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0E64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3ECE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884B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D1B6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5C6F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33781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7F1F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491964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1E8BF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DB1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70A5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13A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B8E8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A9C7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028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FCA3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1D7D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D6FEB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9C19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B7FD9E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03FF8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7F3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ADEA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171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7393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F16D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FF04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4B35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4979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4C282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0F00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4599792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02D7BE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9BB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5DC5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B96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AD40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86BA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BA40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E58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DE63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25 943,7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99881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AAC5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8AE5BE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C189D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73D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E34A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8D4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CDE5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F622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8CB8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9D26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D9B7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25 943,7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06D87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0054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76E5A1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40939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6DD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9558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191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1B5E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FB4B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8042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7E5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AC7D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25 943,7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74FBA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C4F8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F6299F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F8295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64A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93F5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32A6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3226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0C1C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A5A2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66C9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42FC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25 943,7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FEB33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1AFC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D037D4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4B9C5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Проектно-изыскательские работы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84D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28C6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708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F60C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374C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88E3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8120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BE1E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5 676,0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6B233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666A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9AB2F7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9EA43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F45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59F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1A9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2D04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1B16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376E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7BC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38D8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5 676,0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0CDC4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E62F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131C9E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74831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117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1C0F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192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1C7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2C5F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6737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D726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F38B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5 676,0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03785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0EF0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A8B3BF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E1B30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573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CE7A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5ED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078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6F63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F3A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7AFD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59E7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31FFA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E725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073C62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A8776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F9F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0787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F37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2E1B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DA36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6900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446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2E13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CB2B3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A08D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035DD1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484A1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C35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D6C7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19B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A56B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2B86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D29C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AC0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75C8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C8B77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7157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D04FDB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D6F28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08C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CA6B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59F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1545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2566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E6BA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8A67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BDD2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62F68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CBD0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88,6</w:t>
            </w:r>
          </w:p>
        </w:tc>
      </w:tr>
      <w:tr w:rsidR="00E95213" w:rsidRPr="00E95213" w14:paraId="136FF4E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3851F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583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6892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998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EBF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D5CB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E716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65B8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550C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BCC52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9627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88,6</w:t>
            </w:r>
          </w:p>
        </w:tc>
      </w:tr>
      <w:tr w:rsidR="00E95213" w:rsidRPr="00E95213" w14:paraId="59C7E4EC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4912C9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D01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F5BE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117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FCCD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5D86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744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C87C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4FE1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78307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C8C8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E95213" w:rsidRPr="00E95213" w14:paraId="6379716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4A61B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B1C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0245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E08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3F18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944B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147A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C5E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A246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88644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020B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E95213" w:rsidRPr="00E95213" w14:paraId="0BDE921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4FF643D" w14:textId="23B458BC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трансфер</w:t>
            </w:r>
            <w:r w:rsidR="009E320C">
              <w:rPr>
                <w:rFonts w:eastAsia="Times New Roman"/>
                <w:lang w:eastAsia="ru-RU"/>
              </w:rPr>
              <w:t>т</w:t>
            </w:r>
            <w:r w:rsidRPr="00E95213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555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98F5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C8B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31EE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A01C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6AA1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CDD1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DF4C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B97BB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FA50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E95213" w:rsidRPr="00E95213" w14:paraId="2FCB02D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49838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147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E25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9BF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7E28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E948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9165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F06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ACA7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79429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F7BA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E95213" w:rsidRPr="00E95213" w14:paraId="65CBB46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A37FB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23C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CCC8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C12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DDE9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6155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2801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C62C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B86A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CE54D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CACA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E95213" w:rsidRPr="00E95213" w14:paraId="5C1B356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2D516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A19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7E92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429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36D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CA32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F8EB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7414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3C54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E7ABE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EC0F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456CCB7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ADDA2F1" w14:textId="58BCF9A4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9E320C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0B3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74F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316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D130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4B73B5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2CB28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58A6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FE4E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F24CB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8DBB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10C7989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9C6D8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A03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3F24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470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42FD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F6A1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99C2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C3E4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1473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FAE2B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CF24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04EA4A2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434ED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63D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2219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852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E580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83A8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E804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F4D8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3057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0A137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D95D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5BC65C6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B2A81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9DB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F092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8FA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105D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EFAE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327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42B3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F7D7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300D3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AE6E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2581847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3D335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CF3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CB0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DEB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9B15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A693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893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804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E75E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B1EFD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F2D9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784CA63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4C36D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7F7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B1C7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B9A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78F0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BFA2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5BE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2C1A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02E8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D9ED5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6845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437C5F3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F918D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B57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B79D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AF6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764B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32A3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A450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BACB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1C55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505C4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5A2C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25C4AE9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55EA0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317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B775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787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A9DA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26FB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7A23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A530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45311A" w14:textId="64C1DE25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216580,8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47960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146 105,2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8469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123 878,4  </w:t>
            </w:r>
          </w:p>
        </w:tc>
      </w:tr>
      <w:tr w:rsidR="00E95213" w:rsidRPr="00E95213" w14:paraId="32BF54A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56B4B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943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D6DA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6B1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2F7D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E9DA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A53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E59F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173F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40 349,8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7F4DB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8FCD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E95213" w:rsidRPr="00E95213" w14:paraId="6CAF3DF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11E3B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5C1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3008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3AE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7C0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A291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AA0C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C82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108F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40 349,8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453A5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02C0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E95213" w:rsidRPr="00E95213" w14:paraId="70EA6DA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9E974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3E3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CFC3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C1F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D50D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651E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493B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8080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DDDE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40 349,8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8A82A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8615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E95213" w:rsidRPr="00E95213" w14:paraId="005E9E67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6C7D6F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E32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1D65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B41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6361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AE09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AD09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9BC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AA9F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10 326,0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4A315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8445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E95213" w:rsidRPr="00E95213" w14:paraId="0FB78C0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8EF7A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443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6FA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D80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279E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089E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BA20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7496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C8A1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10 326,0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4E158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006F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E95213" w:rsidRPr="00E95213" w14:paraId="38EA52F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F8332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BB3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B2B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1B2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4DD8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899B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12FB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49CA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FB03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6 020,4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9CE76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AC31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E95213" w:rsidRPr="00E95213" w14:paraId="7E0E4C0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07EC5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CAF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62D2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6F8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53F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B633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E5D3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FCAA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2526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4 305,6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54497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8771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E95213" w:rsidRPr="00E95213" w14:paraId="0154B43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58874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</w:t>
            </w:r>
            <w:r w:rsidRPr="00E95213">
              <w:rPr>
                <w:rFonts w:eastAsia="Times New Roman"/>
                <w:lang w:eastAsia="ru-RU"/>
              </w:rPr>
              <w:lastRenderedPageBreak/>
              <w:t>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ADA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EF88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66F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D17B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7399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CC19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7F7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0FF0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30 023,8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497A9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5C9F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E95213" w:rsidRPr="00E95213" w14:paraId="122FBBE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9931E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860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5A44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D6B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8A6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831E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1FD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71E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BABA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30 023,8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38F70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EEBF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E95213" w:rsidRPr="00E95213" w14:paraId="7D30119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C498A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E7A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A53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822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289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66BE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A60A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E772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1199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17 095,5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038C5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0112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E95213" w:rsidRPr="00E95213" w14:paraId="70B679F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81EC9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C08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007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049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481A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3489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78FF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D49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621A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12 928,3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79792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CEB3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E95213" w:rsidRPr="00E95213" w14:paraId="26AA6E7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372E1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F49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EDB5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BC9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13D5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E797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32C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C5DE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FDBB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153 495,7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B07EC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101 280,6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F9FE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84 689,0  </w:t>
            </w:r>
          </w:p>
        </w:tc>
      </w:tr>
      <w:tr w:rsidR="00E95213" w:rsidRPr="00E95213" w14:paraId="250C344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35D58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9DF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9F1A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DBA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A69B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963F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1A50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874F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0662B3" w14:textId="7C741BE9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153242,7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00541FF" w14:textId="0D5FBE1F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101008,6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C1AC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84 207,0  </w:t>
            </w:r>
          </w:p>
        </w:tc>
      </w:tr>
      <w:tr w:rsidR="00E95213" w:rsidRPr="00E95213" w14:paraId="243F44C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03EB0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FCC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369B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C89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4297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BF4D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00D4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D87C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2CC5D1" w14:textId="2D0D6422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153242,7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EADA6D0" w14:textId="75C74104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101008,6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E542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84 207,0  </w:t>
            </w:r>
          </w:p>
        </w:tc>
      </w:tr>
      <w:tr w:rsidR="00E95213" w:rsidRPr="00E95213" w14:paraId="235F3E4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A3F40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Строительство </w:t>
            </w:r>
            <w:proofErr w:type="spellStart"/>
            <w:r w:rsidRPr="00E95213">
              <w:rPr>
                <w:rFonts w:eastAsia="Times New Roman"/>
                <w:lang w:eastAsia="ru-RU"/>
              </w:rPr>
              <w:t>блочно</w:t>
            </w:r>
            <w:proofErr w:type="spellEnd"/>
            <w:r w:rsidRPr="00E95213">
              <w:rPr>
                <w:rFonts w:eastAsia="Times New Roman"/>
                <w:lang w:eastAsia="ru-RU"/>
              </w:rPr>
              <w:t>-модульной котельной МБОУ "Большеманадышская средняя школа"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7C7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0112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DCA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803B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64D8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E2D9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EE4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7E15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3 003,0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E1411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FBDD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02DC27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7E473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328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383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6D6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C74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FF66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09B9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108D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1E7A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3 003,0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146A5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5579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A9383E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68A8D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23B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15B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3FE8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D046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35D3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3CA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A016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80E4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3 003,0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8D41F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CFCA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6C8823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83792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A30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B24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755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4B7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4080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9AD8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81A1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2C89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EB0A0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11B1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5674777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5376B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AE4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CC13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8E4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3DF6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2FBD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7E0A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653D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EB59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DD845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EA60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485BE1F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D1803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579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307F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853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834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A484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7EF8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229F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4E0E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F8E26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640D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1924EFC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7F91C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144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761E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EEF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EF38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655A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3B1C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B6AF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7A26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836A5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7922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F8EA10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90EC9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3A5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EE3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96C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8EB5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E368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85D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4FC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5A49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BCA10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DD3D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E95213" w:rsidRPr="00E95213" w14:paraId="26E72E9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DC3CD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63A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57D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3C7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94FC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A5BF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6A8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5FF6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7075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5452D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F569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E95213" w:rsidRPr="00E95213" w14:paraId="7AF520A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DF40F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4AD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8959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9FA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3CA9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3C05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ADB4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04FB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2A2F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55E39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CF3A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E95213" w:rsidRPr="00E95213" w14:paraId="2CDF333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8F1C6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48E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E0D4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180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E616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FAE8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C962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401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7808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1F16B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B21B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E95213" w:rsidRPr="00E95213" w14:paraId="0DB9172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9BDCE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943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D3B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20C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AF3C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C00A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6B9D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3B4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A87C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8 983,9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9C04A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9 083,9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E6B4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E95213" w:rsidRPr="00E95213" w14:paraId="21FFD7D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0BA58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1B4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A240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86A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28F4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2D17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CB3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8A6F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F2CB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8 983,9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06C3F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9 083,9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C259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E95213" w:rsidRPr="00E95213" w14:paraId="263D72A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F086D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AC3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2829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BE9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CC14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410E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CA7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3B57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9855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7 734,0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222D8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7 834,0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C554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E95213" w:rsidRPr="00E95213" w14:paraId="23218DA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E63C6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6D3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D48C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CFA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E49B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1D44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D8AE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A659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BA54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53A16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86EC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E95213" w:rsidRPr="00E95213" w14:paraId="0380ACA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943B0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CB7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AC65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11E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B26E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41D6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DA8C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D56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BD64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37 031,9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5BB39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15 549,7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99A5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12 760,6  </w:t>
            </w:r>
          </w:p>
        </w:tc>
      </w:tr>
      <w:tr w:rsidR="00E95213" w:rsidRPr="00E95213" w14:paraId="0DF7BAE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A6B63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E95213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D27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5F68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C97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9605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5FCE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832F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B73B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7F0E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37 031,9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7601A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15 549,7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F63F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12 760,6  </w:t>
            </w:r>
          </w:p>
        </w:tc>
      </w:tr>
      <w:tr w:rsidR="00E95213" w:rsidRPr="00E95213" w14:paraId="11A8315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3CA25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06F9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A0A8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E06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5BF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0C03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857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392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C0FB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30 434,1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D8E80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11 815,4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F3FF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9 287,2  </w:t>
            </w:r>
          </w:p>
        </w:tc>
      </w:tr>
      <w:tr w:rsidR="00E95213" w:rsidRPr="00E95213" w14:paraId="0BAA2E4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C7890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C28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AAA6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7A2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094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41F5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C29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7438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9C1A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6 597,9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4A6CA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B59F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E95213" w:rsidRPr="00E95213" w14:paraId="06F20DE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ABEAB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52F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9D93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3A3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08E7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9A32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9C6A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C09B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098F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98 154,2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2C0CD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9FEA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E95213" w:rsidRPr="00E95213" w14:paraId="1F3028C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F0B2A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BD8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1AD1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91A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EAB7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9A65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7AF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506A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214B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98 154,2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26635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192F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E95213" w:rsidRPr="00E95213" w14:paraId="445585D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599F0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4E8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48B4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C5E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0710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0603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D404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B721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929E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84 302,9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9E861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000F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E95213" w:rsidRPr="00E95213" w14:paraId="34795E0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FFBFA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E43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F88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670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E39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83BC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D73B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0061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9E8D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13 851,3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7B44B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C2F6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E95213" w:rsidRPr="00E95213" w14:paraId="644117F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F1843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397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FD26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2FB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5868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B345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6B00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486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9B08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EAFF4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4F67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A18A21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04179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BBA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4E08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047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2FE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722F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A1B4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A10B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3702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36A04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466E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6733A7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E0F9C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C91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5CD3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DAB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4385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623F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18AB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EFA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83BC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EEDD4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FE2F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08FB34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D97E0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Организация бесплатного горячего питания обучающихся, получающих </w:t>
            </w:r>
            <w:r w:rsidRPr="00E95213">
              <w:rPr>
                <w:rFonts w:eastAsia="Times New Roman"/>
                <w:lang w:eastAsia="ru-RU"/>
              </w:rPr>
              <w:lastRenderedPageBreak/>
              <w:t>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7B0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5ECA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E1B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4B5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DD83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6D4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46A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7A58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F9E6C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A3A8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E95213" w:rsidRPr="00E95213" w14:paraId="4851D36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3DCF5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983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BE12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F9F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0598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C80D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BA75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353B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3528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44E4C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E117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E95213" w:rsidRPr="00E95213" w14:paraId="2B301F7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6287D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4F2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E88D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B7A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07A0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9D32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9F20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BF92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5672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4 262,0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9624A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BF62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E95213" w:rsidRPr="00E95213" w14:paraId="6F682C8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0338A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440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0353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C7E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224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B2B5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F18E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FBB6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9BE2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347,3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F4509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93CE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E95213" w:rsidRPr="00E95213" w14:paraId="0C132FE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A81E6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78F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B638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D0C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9AD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BCC6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2249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7386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06D6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B6EA4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B11F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E95213" w:rsidRPr="00E95213" w14:paraId="192756E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7204F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Республики Мордовия»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385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4D36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9BD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1AB9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3F6A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26C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2661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77E8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41233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450D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E95213" w:rsidRPr="00E95213" w14:paraId="1ADB4AE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53E08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AF6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258D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D88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85E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3D5D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293C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CAC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4481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42520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61ED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E95213" w:rsidRPr="00E95213" w14:paraId="3C23B86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9D50B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3BF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4C11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7B9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4B4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36B6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3CB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74E8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0059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A7DA9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EEAB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E95213" w:rsidRPr="00E95213" w14:paraId="7382664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16737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B96A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89E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81E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AAE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4776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96AA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161E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9160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C2622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1700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E95213" w:rsidRPr="00E95213" w14:paraId="3B9B3B2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C9ACC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688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F2ED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B24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293E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5748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31B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B283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78A4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D3B45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F8F9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E95213" w:rsidRPr="00E95213" w14:paraId="4CA4227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D38EB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718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555D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DCF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04DB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7277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B1C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347E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F850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5439E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2781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95213" w:rsidRPr="00E95213" w14:paraId="42BC3F7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FCA7B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EFD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530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859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86EC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3E9D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FC6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F03B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186B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ECFAF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853E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95213" w:rsidRPr="00E95213" w14:paraId="005D437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ADBBF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33F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B04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9A1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E2D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4B98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2804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E8F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4BB1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DD5FB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23FA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95213" w:rsidRPr="00E95213" w14:paraId="3E5CFC5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4F1F4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DD1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C163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768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121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3B9F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CE9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540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0FAB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04582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A537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95213" w:rsidRPr="00E95213" w14:paraId="2926A19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04974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2F1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F984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026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D98E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4F83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6B64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05EC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3D8C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74AE6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87D5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95213" w:rsidRPr="00E95213" w14:paraId="2EB96BE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A1101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582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0FA6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EF7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FC85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AB51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5267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4632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141D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BAC3B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65BA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E95213" w:rsidRPr="00E95213" w14:paraId="1960437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A6E54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3CB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A0B4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F3C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034E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EB78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7BEC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325D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4225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39CC8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C750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E95213" w:rsidRPr="00E95213" w14:paraId="6C9A3BE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D09B7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73F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B3EB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CEA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6D59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1F33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182E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AC1E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2032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241FA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27DE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E95213" w:rsidRPr="00E95213" w14:paraId="55C2512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3F811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1C2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4956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A3B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2C07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264C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4510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324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B19A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5722A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D8DD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E95213" w:rsidRPr="00E95213" w14:paraId="3A79D77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AB0F2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C74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25D3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0E2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9BD9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0326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D942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E79B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49A2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8F5EC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85A0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E95213" w:rsidRPr="00E95213" w14:paraId="7E5740FB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6F4CCB12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76A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6243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6D5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CA00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921A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1545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B0C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8B3B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20 333,6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26B16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13 248,1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427A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12 883,6  </w:t>
            </w:r>
          </w:p>
        </w:tc>
      </w:tr>
      <w:tr w:rsidR="00E95213" w:rsidRPr="00E95213" w14:paraId="38CDF58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464D5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D3E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307E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3FA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996E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3111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6BA0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054C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5DCE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16 624,2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9BC1E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10 536,1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E4E9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10 002,0  </w:t>
            </w:r>
          </w:p>
        </w:tc>
      </w:tr>
      <w:tr w:rsidR="00E95213" w:rsidRPr="00E95213" w14:paraId="0E736D9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0506F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870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8CA8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876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4615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B5EF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AA73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2971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05D9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16 624,2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169D2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10 536,1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C598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10 002,0  </w:t>
            </w:r>
          </w:p>
        </w:tc>
      </w:tr>
      <w:tr w:rsidR="00E95213" w:rsidRPr="00E95213" w14:paraId="78989BC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D3EDE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95B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75A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899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A4E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2308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F6FE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81D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B5C2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3FEB1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F7C6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E95213" w:rsidRPr="00E95213" w14:paraId="5E45951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19C84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C26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A2AD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43B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9E0C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4FC1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B4FC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7B5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0366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37B40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55F2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E95213" w:rsidRPr="00E95213" w14:paraId="26DA0E0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E752C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478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0767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26E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9DC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B6B2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E00C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4D46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8429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5426E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A3CC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E95213" w:rsidRPr="00E95213" w14:paraId="615241A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65859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3B1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73E1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CBF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660A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A643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6644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619D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F1CE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14 043,5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D8512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127C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E95213" w:rsidRPr="00E95213" w14:paraId="731486D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BAD05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E95213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904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B6E8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03B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862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F77F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E9F3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2C85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15BD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14 043,5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E2106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FF45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E95213" w:rsidRPr="00E95213" w14:paraId="3320234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5864E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9E2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FC3E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77C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A613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4B85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4923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F1F4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2CB9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14 043,5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1CE38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56E1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E95213" w:rsidRPr="00E95213" w14:paraId="015B933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2F707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9B0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23DC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99D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A916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D3AC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9996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2AF9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C103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DA1F3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02F4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7C07A3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12C66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500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C12B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2B4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FF15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E0C7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D5B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B3B5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53ED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CC711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07F1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2811D7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E1CD9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267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07E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8D7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DBEC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1358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25D5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70BD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1A05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4581F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BD5C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397596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E532C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A89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AA6D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4E0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CC76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DED6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D3BB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BBE4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2D4E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33851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A233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2779,6</w:t>
            </w:r>
          </w:p>
        </w:tc>
      </w:tr>
      <w:tr w:rsidR="00E95213" w:rsidRPr="00E95213" w14:paraId="5D6840B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04DC0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900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00BC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D6F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7DD9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0CDA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2E62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8DB2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0A0A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33BE5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F191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2779,6</w:t>
            </w:r>
          </w:p>
        </w:tc>
      </w:tr>
      <w:tr w:rsidR="00E95213" w:rsidRPr="00E95213" w14:paraId="1A913AD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3872B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585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0B77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226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AAD8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418D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CC4B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9D8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642C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B0BCF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3049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2779,6</w:t>
            </w:r>
          </w:p>
        </w:tc>
      </w:tr>
      <w:tr w:rsidR="00E95213" w:rsidRPr="00E95213" w14:paraId="4F8462B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08AAB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51D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C8A8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6F8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D9BE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69F0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40EB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AA15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12A7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9BC06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53B6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2779,6</w:t>
            </w:r>
          </w:p>
        </w:tc>
      </w:tr>
      <w:tr w:rsidR="00E95213" w:rsidRPr="00E95213" w14:paraId="7C8844E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4CAC9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CFC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52BB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62B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061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C965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4E92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491E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3579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F81A9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54CE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2779,6</w:t>
            </w:r>
          </w:p>
        </w:tc>
      </w:tr>
      <w:tr w:rsidR="00E95213" w:rsidRPr="00E95213" w14:paraId="2C9669D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2C8AE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CC0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AF28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10D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54CD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603F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71C2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3DE6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D326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F820E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7BEF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2779,6</w:t>
            </w:r>
          </w:p>
        </w:tc>
      </w:tr>
      <w:tr w:rsidR="00E95213" w:rsidRPr="00E95213" w14:paraId="62B692E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167B6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E76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816E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F28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F9B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9FAC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A34D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E268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E2CB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4A648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3307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16,0  </w:t>
            </w:r>
          </w:p>
        </w:tc>
      </w:tr>
      <w:tr w:rsidR="00E95213" w:rsidRPr="00E95213" w14:paraId="31CCE80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12E95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8BF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3971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1B9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FE8E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9F4A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EC7C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760A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872E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D11F0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3F77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E95213" w:rsidRPr="00E95213" w14:paraId="0EF7317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CEEEC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A2F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F78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895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C56B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C8E2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A4EA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D2EE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2342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CC284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5E1F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E95213" w:rsidRPr="00E95213" w14:paraId="48324F8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C31D0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EDE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3F3F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66C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3BA6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821B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5434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6A87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CC6D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C915E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D7E3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E95213" w:rsidRPr="00E95213" w14:paraId="67155EE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D2181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EB5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570A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453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3891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24BB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431B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774F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38FC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64784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AAE4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E95213" w:rsidRPr="00E95213" w14:paraId="3846D27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9E5B7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4FA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0C4C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030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85D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D68D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B35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3034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6881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F35A6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2FAE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57A3158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00541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27C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4CCC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16D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841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C8C0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7E90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7B07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DC64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D1B18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87B1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302DCB2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67DD4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95C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608E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3DB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1A21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7FAE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48EA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4CC2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D42F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C2669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AAEC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13A28BB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7D714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A6A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DE65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4F7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C56E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39D7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A33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3AE6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9951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5CB0E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F33E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2922690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DD6D9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7A9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DB1C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60D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9361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15AD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B616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978D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0BF0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21D61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2817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CD5CBA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824D9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C1C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9929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A32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A13F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01B5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936E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106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95C4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89EDB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61B7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5FA743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0F32F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477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BB4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27D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4294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3C1C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0B24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7246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0D8F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64B92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409E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8BA68B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44932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E89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8470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DFD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45A2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7DA0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77EC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B0C7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DB78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CBC96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DF5B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0D2B38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25080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DAD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F83B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727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2EF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6094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8C8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83C0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8243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4738C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EB4C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E95213" w:rsidRPr="00E95213" w14:paraId="25F5C00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E3DD2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"Организация </w:t>
            </w:r>
            <w:r w:rsidRPr="00E95213">
              <w:rPr>
                <w:rFonts w:eastAsia="Times New Roman"/>
                <w:lang w:eastAsia="ru-RU"/>
              </w:rPr>
              <w:lastRenderedPageBreak/>
              <w:t>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AFD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58A1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9CD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8466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534F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26B8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8AE6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A7AE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8EDA0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2A54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E95213" w:rsidRPr="00E95213" w14:paraId="087BDF9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FD48B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D9D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8DDE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B33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D53B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6AA8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C6B0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6ABF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4842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9314B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2BF5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E95213" w:rsidRPr="00E95213" w14:paraId="7115CA6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33C4D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CD4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2C0D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1CD8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A066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9429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193B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FBF0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43DC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67A24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EA2E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E95213" w:rsidRPr="00E95213" w14:paraId="7554484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C02A8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C39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FA43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00C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F2A5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C623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4FF3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4336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8B7E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473DC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D2E9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E95213" w:rsidRPr="00E95213" w14:paraId="341B0D4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D6502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6E2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D5D4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B58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9C11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69EC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B207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E6D6CD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CB70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2 401,8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D9D67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2 407,6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A0C1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2 413,8  </w:t>
            </w:r>
          </w:p>
        </w:tc>
      </w:tr>
      <w:tr w:rsidR="00E95213" w:rsidRPr="00E95213" w14:paraId="0EA6B94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CDA2D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88C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0DBC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738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3699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B2E0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6DFA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31558C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ABDE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2 285,8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F8D9E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2 289,0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15E9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2 292,5  </w:t>
            </w:r>
          </w:p>
        </w:tc>
      </w:tr>
      <w:tr w:rsidR="00E95213" w:rsidRPr="00E95213" w14:paraId="3494630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D1DC0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183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A26E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CEA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4A2D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D16F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BD27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A83979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B182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2 285,8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9F083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2 289,0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EA96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2 292,5  </w:t>
            </w:r>
          </w:p>
        </w:tc>
      </w:tr>
      <w:tr w:rsidR="00E95213" w:rsidRPr="00E95213" w14:paraId="178ABB3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BA815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C8A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8E0D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BE5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38C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C010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AF9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85764F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18A2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C2C12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D871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E95213" w:rsidRPr="00E95213" w14:paraId="63D07C4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03E30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4F6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F8E7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4D3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B2F3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3FA1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1A84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58D6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2E62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37B74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3C06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E95213" w:rsidRPr="00E95213" w14:paraId="138B4C7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03BF4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7FF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A8D6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4C17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342B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7777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2E25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5739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5700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8B0D9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8C97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E95213" w:rsidRPr="00E95213" w14:paraId="4C92CDE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200AE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971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030A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40A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D607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DAA9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A4F9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D1BD5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F163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A91ED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4E79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E95213" w:rsidRPr="00E95213" w14:paraId="69E0035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6F237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4BA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A7DE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FEE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140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B2C5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4AFC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D2C5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FB59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BB047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C1CC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E95213" w:rsidRPr="00E95213" w14:paraId="4F48973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1ED90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415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54B1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D56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876A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118B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313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721D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E388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1 824,0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7F97D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557A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E95213" w:rsidRPr="00E95213" w14:paraId="7BF2AEB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EDE5E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A9A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A527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15B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8DEB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83F8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E27B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383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CC33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8D491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DFC0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E95213" w:rsidRPr="00E95213" w14:paraId="5BE6141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8256C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1E2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CA7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F53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FF5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765F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772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FCB5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C639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7897A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2D7B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6CF0A5C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49E89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B70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C7E9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200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B12E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6069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BA10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06DA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FD26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BCA47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2232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1DCCFD7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7150C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AD2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8481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0CF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041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CBC1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3AC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9433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9605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652F2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3600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54A9278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C24F2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CC0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26D7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527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77C4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B25E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17B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8AAF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71E0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3BB75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9AD9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6FA7F15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85E72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83A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A5D5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DD4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34B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6329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45D0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6AA2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F737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B0AB9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699C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66E4275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8E182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731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222B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BE3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8C5E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008F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7CFB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201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826B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D550C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C33C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1C87A8E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9C5F7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6D4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0540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5A8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7ECC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75C8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AAA0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E54E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07F8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50915,4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BD21C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31821,7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90CF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32642,2</w:t>
            </w:r>
          </w:p>
        </w:tc>
      </w:tr>
      <w:tr w:rsidR="00E95213" w:rsidRPr="00E95213" w14:paraId="2877D84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B675B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945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218A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1E9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E6D8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1E40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0B7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BCB5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7D3E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44662,1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EDA59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AB37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25370,7</w:t>
            </w:r>
          </w:p>
        </w:tc>
      </w:tr>
      <w:tr w:rsidR="00E95213" w:rsidRPr="00E95213" w14:paraId="1ACDF95A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18B01D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86D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1B27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4A0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AF6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A3E4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7BA8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F79C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2B9B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38314,2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2F3E8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1AD7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25370,7</w:t>
            </w:r>
          </w:p>
        </w:tc>
      </w:tr>
      <w:tr w:rsidR="00E95213" w:rsidRPr="00E95213" w14:paraId="31594C2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AE3B3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3A2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52E5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7EB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2846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1BE4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109E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8E3B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892D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38314,2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391BD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3069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25370,7</w:t>
            </w:r>
          </w:p>
        </w:tc>
      </w:tr>
      <w:tr w:rsidR="00E95213" w:rsidRPr="00E95213" w14:paraId="6D7AF5A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9CB2EFD" w14:textId="78164065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Обеспечение разв</w:t>
            </w:r>
            <w:r w:rsidR="009E320C">
              <w:rPr>
                <w:rFonts w:eastAsia="Times New Roman"/>
                <w:lang w:eastAsia="ru-RU"/>
              </w:rPr>
              <w:t>и</w:t>
            </w:r>
            <w:r w:rsidRPr="00E95213">
              <w:rPr>
                <w:rFonts w:eastAsia="Times New Roman"/>
                <w:lang w:eastAsia="ru-RU"/>
              </w:rPr>
              <w:t>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669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AB07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39D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581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D871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8A86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568B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31C3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B1C58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848F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2B4E385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12F29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A0E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14E5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D1E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864C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3CE4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0E84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012D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3E84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0766D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5934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0DD0BD8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2D515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8FD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167B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053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DF9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603C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F59F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F7A9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2267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EEF94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1A8E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2E44038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C0434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04C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9B34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4E0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77CE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3EE1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577A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1008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100B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9660,1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28D28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45D6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7747,7</w:t>
            </w:r>
          </w:p>
        </w:tc>
      </w:tr>
      <w:tr w:rsidR="00E95213" w:rsidRPr="00E95213" w14:paraId="4BF96D8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24785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66D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FE3D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E7C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51E2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795F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B21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19EE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E828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9253,7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B5E8D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57FF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7747,7</w:t>
            </w:r>
          </w:p>
        </w:tc>
      </w:tr>
      <w:tr w:rsidR="00E95213" w:rsidRPr="00E95213" w14:paraId="71F9C7B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AEC16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BD4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BDB5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A4B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8643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E5B5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605A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73BD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4010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9253,7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BBB69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C635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7747,7</w:t>
            </w:r>
          </w:p>
        </w:tc>
      </w:tr>
      <w:tr w:rsidR="00E95213" w:rsidRPr="00E95213" w14:paraId="0309CBF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66F81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563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985F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D21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3BE6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0B25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9BFB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08F3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75B8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9253,7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53E8A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5CD2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7747,7</w:t>
            </w:r>
          </w:p>
        </w:tc>
      </w:tr>
      <w:tr w:rsidR="00E95213" w:rsidRPr="00E95213" w14:paraId="7A28FB9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9E1F21C" w14:textId="08B14BF8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Модернизация библиотек в части комплектования книжных фондов библиотек муници</w:t>
            </w:r>
            <w:r w:rsidR="009E320C">
              <w:rPr>
                <w:rFonts w:eastAsia="Times New Roman"/>
                <w:lang w:eastAsia="ru-RU"/>
              </w:rPr>
              <w:t>п</w:t>
            </w:r>
            <w:r w:rsidRPr="00E95213">
              <w:rPr>
                <w:rFonts w:eastAsia="Times New Roman"/>
                <w:lang w:eastAsia="ru-RU"/>
              </w:rPr>
              <w:t>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1E4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8857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815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ABEF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1DBA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7F99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2C97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C0B5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203B9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FBB3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32BCDF4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149BB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48B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9AC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02A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FA26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AF14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B1B1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F7A2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1B8F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96EBE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9261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15F8BD1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2CD69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759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0D6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92C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5983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12DD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D05A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B4A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0285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3DB58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D2E7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36020F9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27B03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AF7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0F39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DF3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348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2D5C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4566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740A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B149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963F5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D485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163F6C2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81C8D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41D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D73E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FBB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3A3F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973E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541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2793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4603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1F11F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50BB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50E8B8D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A23C4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3B6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25DF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37B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CBA1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0C5D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7CC0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E4EE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9A31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B722C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3316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01673F4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B08D1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BCA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8171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C40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3314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B319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F39E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0CF5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35CD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32199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0F9F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2CB7329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0F272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454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E8E1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075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4E1B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9401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1D1B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AC60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0CD1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27250,3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0D200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6BE1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17023,0</w:t>
            </w:r>
          </w:p>
        </w:tc>
      </w:tr>
      <w:tr w:rsidR="00E95213" w:rsidRPr="00E95213" w14:paraId="4B14931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B1C7B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009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7954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E1A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74B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9248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E620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67D1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D88D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27250,3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2C576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5B06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17023,0</w:t>
            </w:r>
          </w:p>
        </w:tc>
      </w:tr>
      <w:tr w:rsidR="00E95213" w:rsidRPr="00E95213" w14:paraId="5C2D770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F5AF3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C22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3199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F43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A7E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3816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C74A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8EE5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0695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27250,3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BA3EA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7A98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17023,0</w:t>
            </w:r>
          </w:p>
        </w:tc>
      </w:tr>
      <w:tr w:rsidR="00E95213" w:rsidRPr="00E95213" w14:paraId="5865BD6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73D13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29D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2080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F20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3FA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CDF4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395D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B542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C043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27250,3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4D746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C973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17023,0</w:t>
            </w:r>
          </w:p>
        </w:tc>
      </w:tr>
      <w:tr w:rsidR="00E95213" w:rsidRPr="00E95213" w14:paraId="02E67BA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2210B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E95213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E95213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5B9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35C1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081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CE0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AA64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D795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92F9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77CB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EC8AA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4F43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E95213" w:rsidRPr="00E95213" w14:paraId="1E18409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F21C4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5DD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9CFE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84C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53D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AF3D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E1D0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F73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FC1B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FBE98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DD4E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E95213" w:rsidRPr="00E95213" w14:paraId="3074F78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371AE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E95213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13F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225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6AB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962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0301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5DE4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1C30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7A87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FA5C7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D03B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E95213" w:rsidRPr="00E95213" w14:paraId="56D5523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247A4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7A7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6DE8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B50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67E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017D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3017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FC12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5D19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A94F0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DD9C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E95213" w:rsidRPr="00E95213" w14:paraId="7FF3225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0C0F255" w14:textId="14BC2484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Региональный проект</w:t>
            </w:r>
            <w:r w:rsidR="009E320C">
              <w:rPr>
                <w:rFonts w:eastAsia="Times New Roman"/>
                <w:lang w:eastAsia="ru-RU"/>
              </w:rPr>
              <w:t xml:space="preserve"> </w:t>
            </w:r>
            <w:r w:rsidRPr="00E95213">
              <w:rPr>
                <w:rFonts w:eastAsia="Times New Roman"/>
                <w:lang w:eastAsia="ru-RU"/>
              </w:rPr>
              <w:t>"Культурная среда"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D90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4149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E26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2AEA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66C7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F2A7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113B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1577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BA719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352,9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7963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CDA248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D7973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Создание и модернизация учреждений культурно-досугового типа в сельской местности, включая строительство, реконструкцию и капитальный ремонт зданий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E53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2074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353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1A7C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141C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1E8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831A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93B2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33634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9930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886C24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7B77A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8C5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351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E4F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DD53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E563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1D5E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F1C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B84F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CDF22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2BDB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CAE210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4D7CE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819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7590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733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BDFF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F500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2F83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C305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B7DF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2FDEC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5C5E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FC9B52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F3732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Обеспечение учреждений культуры специализированным автотранспортом для обслуживания населения, в том числе сельского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676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84BA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466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FC8D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D862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4CE2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9665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BE08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C6834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B6B1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DA8712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83835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CF5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1489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BA9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CD92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7475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D2D4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4122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D97F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CFB7B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C1A3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544CBB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20ADB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535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0ACD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8AD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A17F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B52D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B238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C14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456F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CDFD5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0141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3AA10A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B4787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985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F22F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DB2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43D7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A8F6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0FA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5E59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8A8B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3,8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D1006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D39F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E5782C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E4D7E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772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C5DF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987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77F1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6C8E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9F3E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2EEE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6F52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5B224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4093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84BC9E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E416A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DD3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CCD2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390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594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FF87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F4B2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6A72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B64E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7F3DC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6845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AA555A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E8E89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620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8F33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112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1061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7BA8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073C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A21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B261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B6362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CA1C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05415A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3D4E9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08A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AEBB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D64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AC82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202D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8630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F3FE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6DC2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8C7CB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D6BE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3A830C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4D012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6D0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7CF0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F4A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50DD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48FE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FB8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2A45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BC42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B5B1B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2E2E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47DDF3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66467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E95213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294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9F60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BA3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A3D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4452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2E02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635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FD9F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7D99D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6F57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3F60FC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BE9F1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0EA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B63B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885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F2EE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A536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3940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6661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C232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517B0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D7A5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B8C677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1C7EF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439E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3343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C16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7DE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BE4F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0490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33A4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48D2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6CB1F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7E40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3114AC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468E9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DA3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D289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266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81A9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56AE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7928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0CD8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D803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41785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78B7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8AD65C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96F5F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077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0EE0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F37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96C8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95BC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76CF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0B81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7C01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764AC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2D80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14F0B0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F2563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721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42E6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204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FD38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68BA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B581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3F69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B020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DCE4E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B42D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F141A0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0673D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Проектно-изыскательские работы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0BA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2C5E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D23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926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7254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1403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E119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9346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8F926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445F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375B5B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136F6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982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28AC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70C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2755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0529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033F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B8D0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34D0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727BB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4426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76103D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5C90F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B58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68AE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1A5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3E73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EBA8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98EF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2DAE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9EB5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6A842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FCFC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25A20B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FDCE2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056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425F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43A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46FA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F76E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297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479D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6DB6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6 253,3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3F5CC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C2AC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E95213" w:rsidRPr="00E95213" w14:paraId="3805FCC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6A676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670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F5EF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2F0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4428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DB22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A1F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F07D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1358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6 253,3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63064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9083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E95213" w:rsidRPr="00E95213" w14:paraId="7E604C2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8BFB3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EED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F6BD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CF1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2DE3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6D8E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0A01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E32D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5BCD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6 253,3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FECE2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AF6F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E95213" w:rsidRPr="00E95213" w14:paraId="2A15F6D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F5688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210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2121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DD8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45F2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834B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F901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01E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7DC3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6 253,3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1CA52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C6C8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E95213" w:rsidRPr="00E95213" w14:paraId="07C18EC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7ABAD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5DD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8E5B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FF2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EB2F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79D5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EE41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4C82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2C3D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6 253,3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24F19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8CCD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E95213" w:rsidRPr="00E95213" w14:paraId="636DC5D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78ED1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A27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B8D0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1A4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052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4707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A34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C278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8864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6 129,6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68B52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E363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E95213" w:rsidRPr="00E95213" w14:paraId="3BA71D4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54B07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2FB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2919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156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48F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DA00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6431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D40A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A2D1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6 129,6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05753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191E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E95213" w:rsidRPr="00E95213" w14:paraId="022FD68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51C10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B47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DEE8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D25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D308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FA6A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D658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081F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BAE0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123,7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730A9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E87D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0E9AAA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046C3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03A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9B6C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C86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DB91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577A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14D2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D9C6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9F8A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123,7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490AD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5495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4481EB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F4524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4C5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47D8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119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39FE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EF0A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70E3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E3CD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5A93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13 966,8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3C83D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10 192,1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E49C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10 410,3</w:t>
            </w:r>
          </w:p>
        </w:tc>
      </w:tr>
      <w:tr w:rsidR="00E95213" w:rsidRPr="00E95213" w14:paraId="3CEA129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DCF77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2B5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5F6B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EA5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3BA8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B163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4AD7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4833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EF2C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2 196,7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6834B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FA43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E95213" w:rsidRPr="00E95213" w14:paraId="4C4E9B9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AD854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FE9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441A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839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5C58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CCAF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6370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006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91CA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2 196,7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608BB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04D4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E95213" w:rsidRPr="00E95213" w14:paraId="2B47438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EB31C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7AE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C800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AA7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65D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F4C7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96A4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2876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5AF1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2 196,7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AE02F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82F0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E95213" w:rsidRPr="00E95213" w14:paraId="5CC8E37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7F582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E61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0F0B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44F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E8D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69F2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8BD0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452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9A07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2 196,7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00FF1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B47A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E95213" w:rsidRPr="00E95213" w14:paraId="6C4F17C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1CC07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AEC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7D7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D9D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081A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FD66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5571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FA4D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8E97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2 196,7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26882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7367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E95213" w:rsidRPr="00E95213" w14:paraId="6858DFB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15095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B5F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12EB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440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AA7A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1E24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75DF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1E53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654D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2 196,7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E4BB2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0964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E95213" w:rsidRPr="00E95213" w14:paraId="7219436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48B6D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982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40C9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DCB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BE22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3A3E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6D5B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54ED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1E53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2 196,7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98623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0DE5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E95213" w:rsidRPr="00E95213" w14:paraId="38C3334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E3B56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075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4C6C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D28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78A8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E60A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1A7C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1D7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6368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5 087,5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6BCD0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3 128,1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8CCD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3 119,9</w:t>
            </w:r>
          </w:p>
        </w:tc>
      </w:tr>
      <w:tr w:rsidR="00E95213" w:rsidRPr="00E95213" w14:paraId="6DFA1BB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3927B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DB9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1A2E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A4E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315A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64A4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334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02A1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097D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C3095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DDCC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E95213" w:rsidRPr="00E95213" w14:paraId="273B6A3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F0538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45A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511C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D63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9C4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96A5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605B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9DB8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B27B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F41F1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DE89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E95213" w:rsidRPr="00E95213" w14:paraId="1CFE867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D65D0CA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799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A994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3BC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8A36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4B5E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72CF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8948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C04D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F7A20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44E4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E95213" w:rsidRPr="00E95213" w14:paraId="670C87F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B799B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1A1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A7E2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566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192A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724E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FBF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AEB7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CC2048" w14:textId="073F8D03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2 597,2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8FF5AB3" w14:textId="66F96304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2 597,3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47581F" w14:textId="5A2B70D5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2 597,3</w:t>
            </w:r>
          </w:p>
        </w:tc>
      </w:tr>
      <w:tr w:rsidR="00E95213" w:rsidRPr="00E95213" w14:paraId="7E605C5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6C8B5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553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F85C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A4A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A1E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8EAC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80D4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55FE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04F3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2 188,7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DFFE4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E453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E95213" w:rsidRPr="00E95213" w14:paraId="43F2E88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1C2C8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163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DDA6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ABA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AED4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2DF5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3413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D447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CFDE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69580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66D4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E95213" w:rsidRPr="00E95213" w14:paraId="45197A8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8CF35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4C0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C7B0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640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9F58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0A22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A28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18DB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B437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2D1BE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894B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35E2AD9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D7F16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26E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A627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959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C675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981B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6E89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A43F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3593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D6306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EDF5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1F7E8CA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42B2E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BCB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A3BC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1AE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4A54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9C18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DD8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3867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DD6A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74B74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B143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60E3A07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4E6DB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F64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614C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A4C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23C1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BE93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242F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4BC4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C74F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9471D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3ABF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41DA2FC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7904D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D7D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F691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B9C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B47C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15BC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224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B08D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2FEC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59064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6F74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260C342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A6810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CC1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D272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EE2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BA9D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4B22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7510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256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BB1A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A0687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9624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07540BF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D38F5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F71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1ECC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DA7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288B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8D7B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BE83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CB38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3B08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0CAE1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35DC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E95213" w:rsidRPr="00E95213" w14:paraId="03F237F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E5AF7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1C9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FDB1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81F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29AE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1556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B04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EB25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FAD2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074D3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E623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E95213" w:rsidRPr="00E95213" w14:paraId="439B2F0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E5A2C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519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5A4E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C6A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CF4A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6CCF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53FE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222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E4FF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33274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A3CA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E95213" w:rsidRPr="00E95213" w14:paraId="6D6D752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36894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52A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0EEE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02E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5ACB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3ECD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4DC2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D1F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156C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9F2A9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652C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E95213" w:rsidRPr="00E95213" w14:paraId="0398372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B3425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1DD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1A4D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8A8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14BE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DBFA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354C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CB84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97D2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06054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89CD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E95213" w:rsidRPr="00E95213" w14:paraId="33224D9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188F9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BB3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7799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067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9EB2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2ECF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349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A8A1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4295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D70CB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37B4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E95213" w:rsidRPr="00E95213" w14:paraId="4A0BD1F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60762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643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5D40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F2F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140A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EE69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4E90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1B8F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675C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146E0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24CE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6AEED6A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283CB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599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7028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DD7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E209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9527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1002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34BF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A848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6FD94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3B81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23328E0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7AEC9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86F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899B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C16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EB1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B9C3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994D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3F83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ACD7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3CD6E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20C5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384D27C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5808E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A93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F189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570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F98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59EF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52C3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3242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328F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0AB7A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9215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62A5B9F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2FCD3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D31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6A1A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C91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E261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D293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7C81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6FB3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4439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96E98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DD66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77F401D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ADC2E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2AB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81B0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C65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D70E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5D6B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FA0A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603B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D8D4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D4BFC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216A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071A3E3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6F865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082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B0B1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C14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F2E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AA23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73F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E7C3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4FA5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6 632,6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69D6B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5 402,6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22EE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5 402,6  </w:t>
            </w:r>
          </w:p>
        </w:tc>
      </w:tr>
      <w:tr w:rsidR="00E95213" w:rsidRPr="00E95213" w14:paraId="6FC2631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4D112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383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8EF7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947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DA89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E170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9526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EFEC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5C60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6 528,6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BDE66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5 298,6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FF21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5 298,6  </w:t>
            </w:r>
          </w:p>
        </w:tc>
      </w:tr>
      <w:tr w:rsidR="00E95213" w:rsidRPr="00E95213" w14:paraId="15C087B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F603A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135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6E1D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5AE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A4C1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A63C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415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876E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A457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6 528,6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4B775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5 298,6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1BFC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5 298,6  </w:t>
            </w:r>
          </w:p>
        </w:tc>
      </w:tr>
      <w:tr w:rsidR="00E95213" w:rsidRPr="00E95213" w14:paraId="5F67059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6238B18" w14:textId="1189472B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9E320C">
              <w:rPr>
                <w:rFonts w:eastAsia="Times New Roman"/>
                <w:lang w:eastAsia="ru-RU"/>
              </w:rPr>
              <w:t>н</w:t>
            </w:r>
            <w:r w:rsidRPr="00E95213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BC4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D7D9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16E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8A52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7DF6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7150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23F2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282F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3 156,2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2A48C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3 995,1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AB4A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3 995,1  </w:t>
            </w:r>
          </w:p>
        </w:tc>
      </w:tr>
      <w:tr w:rsidR="00E95213" w:rsidRPr="00E95213" w14:paraId="632EF50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E4E96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AFB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98DC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FB1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8290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F5EA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40C1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46B7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F76B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3DB29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CF5C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95213" w:rsidRPr="00E95213" w14:paraId="31112C9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B7A0F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D80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F18B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CF9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6F43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6E38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89C4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420A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A070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2108B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CEF1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95213" w:rsidRPr="00E95213" w14:paraId="58917F8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AE904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867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4969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05D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6BB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B0B6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64F3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CE7D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C15B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3 136,2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9E290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C7F1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3 975,1  </w:t>
            </w:r>
          </w:p>
        </w:tc>
      </w:tr>
      <w:tr w:rsidR="00E95213" w:rsidRPr="00E95213" w14:paraId="143B0AD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0D559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16A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FDC8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068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41E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35DB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4E2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12FE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B979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2 294,3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E7000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E153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E95213" w:rsidRPr="00E95213" w14:paraId="0D7D12C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81B7E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Социальные выплаты гражданам, кроме публичных </w:t>
            </w:r>
            <w:r w:rsidRPr="00E95213">
              <w:rPr>
                <w:rFonts w:eastAsia="Times New Roman"/>
                <w:lang w:eastAsia="ru-RU"/>
              </w:rPr>
              <w:lastRenderedPageBreak/>
              <w:t>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758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6C67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00F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26D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9F71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D48D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459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6AE5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1EDFB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E29B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E95213" w:rsidRPr="00E95213" w14:paraId="30C04CC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2453A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439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4FA6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2B2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AA31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3CFC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9FEB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26E5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5095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3 372,4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38399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AC58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E95213" w:rsidRPr="00E95213" w14:paraId="560778E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C4E6D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F51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11A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1D9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A784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A461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4500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3C53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65A4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3 372,4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96D1A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B0FD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E95213" w:rsidRPr="00E95213" w14:paraId="774A238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7B5EE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F91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EDD7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A7F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A228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FA8D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239B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1A3E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DFB8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3 372,4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1AEBB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5307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E95213" w:rsidRPr="00E95213" w14:paraId="26CA864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240CC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F08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52EA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5C2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011C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C177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2319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8B2E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9532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8B801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214E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E95213" w:rsidRPr="00E95213" w14:paraId="5283CD4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28D89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18E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F8C9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490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5C9D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1951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69FD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3379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CA15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2B300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1BED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E95213" w:rsidRPr="00E95213" w14:paraId="4CA5EA6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56628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B19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3F4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04F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98AB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FF93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9A1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1154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D2E8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D3A6F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C89F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E95213" w:rsidRPr="00E95213" w14:paraId="13CCD21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41F82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D5C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5720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9CC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B8F4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7C31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7462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EA06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118A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8FC3F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143F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E95213" w:rsidRPr="00E95213" w14:paraId="01A7B7D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3A3F4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044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8201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A15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6C13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2E81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3AC6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D544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A6FB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F0D16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281B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E95213" w:rsidRPr="00E95213" w14:paraId="7D0D52D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A4362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813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60E5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652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C772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6E49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FA9D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804E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494A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FAA99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C740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6E61003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33094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"Дополнительные </w:t>
            </w:r>
            <w:r w:rsidRPr="00E95213">
              <w:rPr>
                <w:rFonts w:eastAsia="Times New Roman"/>
                <w:lang w:eastAsia="ru-RU"/>
              </w:rPr>
              <w:lastRenderedPageBreak/>
              <w:t>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625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A2CE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AAC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181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1509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7E1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5497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4257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22237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B4A6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01E5E57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A52BB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E8A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478B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C67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AEAC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2EB1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5230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79E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2B98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58D86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5DAD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08C9C769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BA1D36F" w14:textId="611B30B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9E320C">
              <w:rPr>
                <w:rFonts w:eastAsia="Times New Roman"/>
                <w:lang w:eastAsia="ru-RU"/>
              </w:rPr>
              <w:t>е</w:t>
            </w:r>
            <w:r w:rsidRPr="00E95213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94B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1867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3994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F9B3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64EA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979A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1272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CF4F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E2DA3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EB4B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0F2BCE2C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FF3B9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1BA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1A30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2D4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34D0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2144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3D85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4163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85BC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CA861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A7EC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667A97D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E9130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7E3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252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8FC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32B9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FBE8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064C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A922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997E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892AC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E7F3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223FD72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8210F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89B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23FC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81F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EDC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611C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86B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7356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CC14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14C6A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AACB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537423F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62ED4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A8F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5FD0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936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477C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90B4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634D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EA7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95E6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CBDC1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A6AE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4CCF6BD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993FE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Физическая культура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818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D2F5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E8D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F84C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88CC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0736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B17B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ECC9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C0D7E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BD7F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253744F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C69FE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</w:t>
            </w:r>
            <w:r w:rsidRPr="00E95213">
              <w:rPr>
                <w:rFonts w:eastAsia="Times New Roman"/>
                <w:lang w:eastAsia="ru-RU"/>
              </w:rPr>
              <w:lastRenderedPageBreak/>
              <w:t>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994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9511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88A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662B49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975953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4A9BC5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46AD81" w14:textId="77777777" w:rsidR="00E95213" w:rsidRPr="00E95213" w:rsidRDefault="00E95213" w:rsidP="00E95213">
            <w:pPr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7B1F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D614D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F9E0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4DB0F5B4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45D48E3" w14:textId="6B28CFF1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физи</w:t>
            </w:r>
            <w:r w:rsidR="009E320C">
              <w:rPr>
                <w:rFonts w:eastAsia="Times New Roman"/>
                <w:lang w:eastAsia="ru-RU"/>
              </w:rPr>
              <w:t>ч</w:t>
            </w:r>
            <w:r w:rsidRPr="00E95213">
              <w:rPr>
                <w:rFonts w:eastAsia="Times New Roman"/>
                <w:lang w:eastAsia="ru-RU"/>
              </w:rPr>
              <w:t>еской культуры и спорта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21D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E568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93E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19D8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A56D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76C9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23F4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79C9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02E53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5255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66992A9A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8CED6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20C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DED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52D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BF31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D78D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5546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104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D80D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C8095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FA26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15AF0E0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D0444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AC0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362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3B9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1EDC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FF27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CED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3E87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F078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8510F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D099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27730960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77B98A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A32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6618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374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5BEB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6AD9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26D9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7F0A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BD2B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44B58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9796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260CC98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33B74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7F1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FE87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44F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99EC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06F2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83F6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96E7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4D35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01817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5AEB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790AFFC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39B6F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88B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D2E0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2EF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3C3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ECC9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F20F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4DF9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57C9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6EC51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FB2D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2A69D8A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60414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D5F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AF1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FE9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908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E757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1AF5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3A4A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35D4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725AE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99E8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1A165F4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9AA5D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6E2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B089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758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05BF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9B2E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4C27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899B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0F6B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AA067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C120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3F07507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75117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DAA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956A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CD7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DEC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BC2E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5B7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9769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C119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5FE53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E472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4D285C1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6A7936B" w14:textId="7AA5B3DC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9E320C">
              <w:rPr>
                <w:rFonts w:eastAsia="Times New Roman"/>
                <w:lang w:eastAsia="ru-RU"/>
              </w:rPr>
              <w:t>е</w:t>
            </w:r>
            <w:r w:rsidRPr="00E95213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</w:t>
            </w:r>
            <w:r w:rsidRPr="00E95213">
              <w:rPr>
                <w:rFonts w:eastAsia="Times New Roman"/>
                <w:lang w:eastAsia="ru-RU"/>
              </w:rPr>
              <w:lastRenderedPageBreak/>
              <w:t>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F38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BF1A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AE5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6BE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58BD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6B86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CB7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CA0D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B7FEB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8512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06948E8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061C1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E57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8134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25E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A1CE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6921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3738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82D3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04E6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B0798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851C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37EE7D0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C2DA7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B7D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9B85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AED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1FE0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02A2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7B4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48EF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0DAD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4D834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7516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1E9C5D57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34062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059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4219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2C1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5BE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B01B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FA0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7F0B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F55E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F35D9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EB3D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2AE44447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6FB591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4D1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455F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F406D" w14:textId="77777777" w:rsidR="00E95213" w:rsidRPr="00E95213" w:rsidRDefault="00E95213" w:rsidP="00E952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52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D76A32" w14:textId="77777777" w:rsidR="00E95213" w:rsidRPr="00E95213" w:rsidRDefault="00E95213" w:rsidP="00E952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52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11B6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8FC7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E3FA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1455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3949,6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2147E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3D6F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26,2</w:t>
            </w:r>
          </w:p>
        </w:tc>
      </w:tr>
      <w:tr w:rsidR="00E95213" w:rsidRPr="00E95213" w14:paraId="4C509646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121C27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397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B1CC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E972C" w14:textId="77777777" w:rsidR="00E95213" w:rsidRPr="00E95213" w:rsidRDefault="00E95213" w:rsidP="00E952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52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FA62ED" w14:textId="77777777" w:rsidR="00E95213" w:rsidRPr="00E95213" w:rsidRDefault="00E95213" w:rsidP="00E952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52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B206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A3AB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EEFF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CE19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0C401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81B0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26,2</w:t>
            </w:r>
          </w:p>
        </w:tc>
      </w:tr>
      <w:tr w:rsidR="00E95213" w:rsidRPr="00E95213" w14:paraId="5A558DA2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AA1D2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0AE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04A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CF7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A66BDB" w14:textId="77777777" w:rsidR="00E95213" w:rsidRPr="00E95213" w:rsidRDefault="00E95213" w:rsidP="00E952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52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8471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1526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81AC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C77D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12613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D389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26,2</w:t>
            </w:r>
          </w:p>
        </w:tc>
      </w:tr>
      <w:tr w:rsidR="00E95213" w:rsidRPr="00E95213" w14:paraId="640C962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F276D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9CB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1105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159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C729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9E73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BC43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6321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13B3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CE47C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8F2F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26,2</w:t>
            </w:r>
          </w:p>
        </w:tc>
      </w:tr>
      <w:tr w:rsidR="00E95213" w:rsidRPr="00E95213" w14:paraId="19A8789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1E867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008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A312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14D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DC8D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1A45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F9FB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52C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EA3C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3B0FF2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E588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26,2</w:t>
            </w:r>
          </w:p>
        </w:tc>
      </w:tr>
      <w:tr w:rsidR="00E95213" w:rsidRPr="00E95213" w14:paraId="1C7D7EE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F26BF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417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5B55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C48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68DE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3E07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096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5033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CD9B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73C4AE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77C2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26,2</w:t>
            </w:r>
          </w:p>
        </w:tc>
      </w:tr>
      <w:tr w:rsidR="00E95213" w:rsidRPr="00E95213" w14:paraId="1092A14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57AFD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BE2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01C2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BB7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02A1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F467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277B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B7AA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1660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C70A0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DC7C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26,2</w:t>
            </w:r>
          </w:p>
        </w:tc>
      </w:tr>
      <w:tr w:rsidR="00E95213" w:rsidRPr="00E95213" w14:paraId="3FD3E7C1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4420F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665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60FF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85A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730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A7EB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028D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05E3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061D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399D0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D4AB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26,2</w:t>
            </w:r>
          </w:p>
        </w:tc>
      </w:tr>
      <w:tr w:rsidR="00E95213" w:rsidRPr="00E95213" w14:paraId="5D26F8D4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3F6EB6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649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3B68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7DE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A184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63C8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029B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089F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ED6F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9CF87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9ED3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5C9EB1B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B24BB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578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341A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D93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373A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D968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D9C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BE26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EA81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C892F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F5AA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7C094B6D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F1540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1B7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06D7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190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2D9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3ADA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E990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47C3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1483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B01E0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1934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27064712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0B9F9A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3E4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9580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A9E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2FE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EC8B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B0F1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3E5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0276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F8264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54C4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3A3B30D7" w14:textId="77777777" w:rsidTr="006D3E0B">
        <w:trPr>
          <w:trHeight w:val="20"/>
        </w:trPr>
        <w:tc>
          <w:tcPr>
            <w:tcW w:w="3403" w:type="dxa"/>
            <w:shd w:val="clear" w:color="auto" w:fill="auto"/>
            <w:vAlign w:val="bottom"/>
            <w:hideMark/>
          </w:tcPr>
          <w:p w14:paraId="36E147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511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3A6C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70C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61D4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110B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28F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4A37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39EF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6295B0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9C32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776FE7F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0BCD8B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4A1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6F03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C8F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121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74FF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74B9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F09D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D84E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F4305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2D3C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5C2931DB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1B2392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B25E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DDBD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AE8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A660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D4AF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29E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95C1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2575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A24F0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2172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64DB949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336A7D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48A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B45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3A2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852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A350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4E74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D14FA6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E94F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D94E9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D1EF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E95213" w:rsidRPr="00E95213" w14:paraId="4488B543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56E178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727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4303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5B5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F5D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85B2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ECD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C11C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6F38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4EE157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EC47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E95213" w:rsidRPr="00E95213" w14:paraId="31929F66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B9EAD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2B9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311D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32C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CC0D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23AB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719A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45BA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0DBA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FB1A3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DFD2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E95213" w:rsidRPr="00E95213" w14:paraId="345E5415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0F9C9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585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048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053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B513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CB99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DD50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5E51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74BF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6D120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E30C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E95213" w:rsidRPr="00E95213" w14:paraId="605C29DF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21CC6C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FAB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1B35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DFF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9054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F814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3C6F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9BF8B4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A0EA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5C5609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A97E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E95213" w:rsidRPr="00E95213" w14:paraId="056AD73E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4ABF2FD8" w14:textId="41F2008C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B57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972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26D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BF7D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32B4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3D4A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EEC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65D6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1CDD1A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4133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E95213" w:rsidRPr="00E95213" w14:paraId="328D081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ED029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44A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302D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064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0DA0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D939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8C49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E66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BA9E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2E5D11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8724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E95213" w:rsidRPr="00E95213" w14:paraId="6EEB9648" w14:textId="77777777" w:rsidTr="006D3E0B">
        <w:trPr>
          <w:trHeight w:val="20"/>
        </w:trPr>
        <w:tc>
          <w:tcPr>
            <w:tcW w:w="3403" w:type="dxa"/>
            <w:shd w:val="clear" w:color="auto" w:fill="auto"/>
            <w:hideMark/>
          </w:tcPr>
          <w:p w14:paraId="677C57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09668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E95213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D6EC3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020E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6AA5C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6723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D74A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51BDFC" w14:textId="77777777" w:rsidR="00E95213" w:rsidRPr="00E95213" w:rsidRDefault="00E95213" w:rsidP="00E9521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9521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F229D7" w14:textId="7C0BDDFC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414365,2  </w:t>
            </w:r>
          </w:p>
        </w:tc>
        <w:tc>
          <w:tcPr>
            <w:tcW w:w="1170" w:type="dxa"/>
            <w:gridSpan w:val="2"/>
            <w:shd w:val="clear" w:color="auto" w:fill="auto"/>
            <w:vAlign w:val="bottom"/>
            <w:hideMark/>
          </w:tcPr>
          <w:p w14:paraId="033BE6EA" w14:textId="6E5018A9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230840,0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164F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210 816,6  </w:t>
            </w:r>
          </w:p>
        </w:tc>
      </w:tr>
    </w:tbl>
    <w:p w14:paraId="182CFB8D" w14:textId="39664FE5" w:rsidR="00E95213" w:rsidRDefault="009E320C" w:rsidP="009E320C">
      <w:pPr>
        <w:ind w:left="9192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95213">
        <w:rPr>
          <w:sz w:val="28"/>
          <w:szCs w:val="28"/>
        </w:rPr>
        <w:t>»;</w:t>
      </w:r>
      <w:r w:rsidR="00E95213" w:rsidRPr="0036771C">
        <w:rPr>
          <w:sz w:val="28"/>
          <w:szCs w:val="28"/>
        </w:rPr>
        <w:t xml:space="preserve"> </w:t>
      </w:r>
    </w:p>
    <w:p w14:paraId="39A2AD9A" w14:textId="397A02F6" w:rsidR="00E95213" w:rsidRDefault="00F77DA2" w:rsidP="00E952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приложение </w:t>
      </w:r>
      <w:r w:rsidR="00D82F51" w:rsidRPr="0036771C">
        <w:rPr>
          <w:sz w:val="28"/>
          <w:szCs w:val="28"/>
        </w:rPr>
        <w:t>№</w:t>
      </w:r>
      <w:r w:rsidR="00F174EB">
        <w:rPr>
          <w:sz w:val="28"/>
          <w:szCs w:val="28"/>
        </w:rPr>
        <w:t>4</w:t>
      </w:r>
      <w:r w:rsidR="00E95213" w:rsidRPr="00E95213">
        <w:rPr>
          <w:sz w:val="28"/>
          <w:szCs w:val="28"/>
        </w:rPr>
        <w:t xml:space="preserve"> </w:t>
      </w:r>
      <w:r w:rsidR="00E95213">
        <w:rPr>
          <w:sz w:val="28"/>
          <w:szCs w:val="28"/>
        </w:rPr>
        <w:t>изложить в следующей редакции:</w:t>
      </w:r>
    </w:p>
    <w:tbl>
      <w:tblPr>
        <w:tblW w:w="10774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456"/>
        <w:gridCol w:w="336"/>
        <w:gridCol w:w="510"/>
        <w:gridCol w:w="857"/>
        <w:gridCol w:w="576"/>
        <w:gridCol w:w="456"/>
        <w:gridCol w:w="618"/>
        <w:gridCol w:w="664"/>
        <w:gridCol w:w="1116"/>
        <w:gridCol w:w="1116"/>
        <w:gridCol w:w="1308"/>
      </w:tblGrid>
      <w:tr w:rsidR="00E95213" w:rsidRPr="00E95213" w14:paraId="36637164" w14:textId="77777777" w:rsidTr="00A0161D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57B8D4" w14:textId="44C070DF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5A3B84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A9E7A9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28FFEB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0E068" w14:textId="77777777" w:rsidR="00A0161D" w:rsidRDefault="00A0161D" w:rsidP="00E95213">
            <w:pPr>
              <w:rPr>
                <w:rFonts w:eastAsia="Times New Roman"/>
                <w:lang w:eastAsia="ru-RU"/>
              </w:rPr>
            </w:pPr>
          </w:p>
          <w:p w14:paraId="1DEEC170" w14:textId="7FDAA4CA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FA6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35AEA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95213" w:rsidRPr="00E95213" w14:paraId="7ADF372B" w14:textId="77777777" w:rsidTr="00A0161D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01CD84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35FFAC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9E1E3C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FAB8D7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57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8A8571" w14:textId="207017CC" w:rsid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"О внесении изменений в решение Совета депутатов Атяшевского муниципального района Республики Мордовия от 28 декабря 2021 года № 85  «О бюджете  Атяшевского муниципального района Республики Мордовия на 2022 год и на плановый период 2023 и 2024 годов» от </w:t>
            </w:r>
            <w:r w:rsidR="00E5498F">
              <w:rPr>
                <w:rFonts w:eastAsia="Times New Roman"/>
                <w:lang w:eastAsia="ru-RU"/>
              </w:rPr>
              <w:t>14 октября</w:t>
            </w:r>
            <w:r w:rsidR="00E5498F" w:rsidRPr="00E95213">
              <w:rPr>
                <w:rFonts w:eastAsia="Times New Roman"/>
                <w:lang w:eastAsia="ru-RU"/>
              </w:rPr>
              <w:t xml:space="preserve"> 2022 года № </w:t>
            </w:r>
            <w:r w:rsidR="00E5498F">
              <w:rPr>
                <w:rFonts w:eastAsia="Times New Roman"/>
                <w:lang w:eastAsia="ru-RU"/>
              </w:rPr>
              <w:t>30</w:t>
            </w:r>
          </w:p>
          <w:p w14:paraId="0B91FE8E" w14:textId="10DDB58C" w:rsidR="00A0161D" w:rsidRPr="00E95213" w:rsidRDefault="00A0161D" w:rsidP="00E95213">
            <w:pPr>
              <w:rPr>
                <w:rFonts w:eastAsia="Times New Roman"/>
                <w:lang w:eastAsia="ru-RU"/>
              </w:rPr>
            </w:pPr>
          </w:p>
        </w:tc>
      </w:tr>
      <w:tr w:rsidR="00E95213" w:rsidRPr="00E95213" w14:paraId="345BFD29" w14:textId="77777777" w:rsidTr="00A0161D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5465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C8D905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A65E3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63A3D5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57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9111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</w:tr>
      <w:tr w:rsidR="00E95213" w:rsidRPr="00E95213" w14:paraId="7B672612" w14:textId="77777777" w:rsidTr="00A0161D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BCFAE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B327C" w14:textId="77777777" w:rsidR="00E95213" w:rsidRPr="00E95213" w:rsidRDefault="00E95213" w:rsidP="00E9521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C8494" w14:textId="77777777" w:rsidR="00E95213" w:rsidRPr="00E95213" w:rsidRDefault="00E95213" w:rsidP="00E9521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7112F" w14:textId="77777777" w:rsidR="00E95213" w:rsidRPr="00E95213" w:rsidRDefault="00E95213" w:rsidP="00E9521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B15CF" w14:textId="77777777" w:rsidR="00E95213" w:rsidRPr="00E95213" w:rsidRDefault="00E95213" w:rsidP="00E9521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088F4" w14:textId="77777777" w:rsidR="00E95213" w:rsidRPr="00E95213" w:rsidRDefault="00E95213" w:rsidP="00E9521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2E1EB" w14:textId="77777777" w:rsidR="00E95213" w:rsidRPr="00E95213" w:rsidRDefault="00E95213" w:rsidP="00E9521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1AFB7" w14:textId="77777777" w:rsidR="00E95213" w:rsidRPr="00E95213" w:rsidRDefault="00E95213" w:rsidP="00E9521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ED3ED" w14:textId="77777777" w:rsidR="00E95213" w:rsidRPr="00E95213" w:rsidRDefault="00E95213" w:rsidP="00E9521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4F9C5" w14:textId="77777777" w:rsidR="00E95213" w:rsidRPr="00E95213" w:rsidRDefault="00E95213" w:rsidP="00E9521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EF022" w14:textId="77777777" w:rsidR="00E95213" w:rsidRPr="00E95213" w:rsidRDefault="00E95213" w:rsidP="00E9521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DEFB9A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95213" w:rsidRPr="00E95213" w14:paraId="25140999" w14:textId="77777777" w:rsidTr="00A0161D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C8CBB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FB614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8F66D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2B9A5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8C723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C352D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0C04F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E830B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63004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CB60A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05408" w14:textId="77777777" w:rsidR="00E95213" w:rsidRPr="00E95213" w:rsidRDefault="00E95213" w:rsidP="00E9521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248BCD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95213" w:rsidRPr="00E95213" w14:paraId="5FB999F2" w14:textId="77777777" w:rsidTr="00A0161D">
        <w:trPr>
          <w:trHeight w:val="20"/>
        </w:trPr>
        <w:tc>
          <w:tcPr>
            <w:tcW w:w="1077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C409E1" w14:textId="77777777" w:rsidR="00A0161D" w:rsidRDefault="00A0161D" w:rsidP="00E95213">
            <w:pPr>
              <w:jc w:val="center"/>
              <w:rPr>
                <w:rFonts w:eastAsia="Times New Roman"/>
                <w:lang w:eastAsia="ru-RU"/>
              </w:rPr>
            </w:pPr>
          </w:p>
          <w:p w14:paraId="0CC0E90F" w14:textId="0B20009C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 xml:space="preserve">Распределение бюджетных ассигнований бюджета Атяшевского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 </w:t>
            </w:r>
          </w:p>
        </w:tc>
      </w:tr>
      <w:tr w:rsidR="00E95213" w:rsidRPr="00E95213" w14:paraId="5EA6EA0A" w14:textId="77777777" w:rsidTr="00A0161D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E53CD46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FF6FA02" w14:textId="77777777" w:rsidR="00E95213" w:rsidRPr="00E95213" w:rsidRDefault="00E95213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0E1D0B4" w14:textId="77777777" w:rsidR="00E95213" w:rsidRPr="00E95213" w:rsidRDefault="00E95213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2106926" w14:textId="77777777" w:rsidR="00E95213" w:rsidRPr="00E95213" w:rsidRDefault="00E95213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A9EB5E3" w14:textId="77777777" w:rsidR="00E95213" w:rsidRPr="00E95213" w:rsidRDefault="00E95213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5B4B290" w14:textId="77777777" w:rsidR="00E95213" w:rsidRPr="00E95213" w:rsidRDefault="00E95213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03303C5" w14:textId="77777777" w:rsidR="00E95213" w:rsidRPr="00E95213" w:rsidRDefault="00E95213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0248504" w14:textId="77777777" w:rsidR="00E95213" w:rsidRPr="00E95213" w:rsidRDefault="00E95213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40FCC3D" w14:textId="77777777" w:rsidR="00E95213" w:rsidRPr="00E95213" w:rsidRDefault="00E95213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D1AF536" w14:textId="77777777" w:rsidR="00E95213" w:rsidRPr="00E95213" w:rsidRDefault="00E95213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3DE32B" w14:textId="77777777" w:rsidR="00E95213" w:rsidRPr="00E95213" w:rsidRDefault="00E95213" w:rsidP="00E9521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740DE90" w14:textId="77777777" w:rsidR="00E95213" w:rsidRPr="00E95213" w:rsidRDefault="00E95213" w:rsidP="00E9521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E95213">
              <w:rPr>
                <w:rFonts w:eastAsia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E95213">
              <w:rPr>
                <w:rFonts w:eastAsia="Times New Roman"/>
                <w:sz w:val="20"/>
                <w:szCs w:val="20"/>
                <w:lang w:eastAsia="ru-RU"/>
              </w:rPr>
              <w:t>тыс.рублей</w:t>
            </w:r>
            <w:proofErr w:type="gramEnd"/>
            <w:r w:rsidRPr="00E95213">
              <w:rPr>
                <w:rFonts w:eastAsia="Times New Roman"/>
                <w:sz w:val="20"/>
                <w:szCs w:val="20"/>
                <w:lang w:eastAsia="ru-RU"/>
              </w:rPr>
              <w:t>)</w:t>
            </w:r>
          </w:p>
        </w:tc>
      </w:tr>
      <w:tr w:rsidR="00E95213" w:rsidRPr="00E95213" w14:paraId="2CBDDE93" w14:textId="77777777" w:rsidTr="00A0161D">
        <w:trPr>
          <w:trHeight w:val="20"/>
        </w:trPr>
        <w:tc>
          <w:tcPr>
            <w:tcW w:w="2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D7685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5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68B3F1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C0668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EA629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E95213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95FB0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E95213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38D941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E95213">
              <w:rPr>
                <w:rFonts w:eastAsia="Times New Roman"/>
                <w:lang w:eastAsia="ru-RU"/>
              </w:rPr>
              <w:t>Адм</w:t>
            </w:r>
            <w:proofErr w:type="spellEnd"/>
          </w:p>
        </w:tc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33ED2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Сумма</w:t>
            </w:r>
          </w:p>
        </w:tc>
      </w:tr>
      <w:tr w:rsidR="00E95213" w:rsidRPr="00E95213" w14:paraId="01165FDB" w14:textId="77777777" w:rsidTr="00A0161D">
        <w:trPr>
          <w:trHeight w:val="20"/>
        </w:trPr>
        <w:tc>
          <w:tcPr>
            <w:tcW w:w="290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0B1087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159" w:type="dxa"/>
            <w:gridSpan w:val="4"/>
            <w:vMerge/>
            <w:tcBorders>
              <w:top w:val="single" w:sz="4" w:space="0" w:color="auto"/>
            </w:tcBorders>
            <w:vAlign w:val="center"/>
            <w:hideMark/>
          </w:tcPr>
          <w:p w14:paraId="142CA6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10032A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647390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08007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0AB7BD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B9DEB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61B30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116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DB99C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2024 год</w:t>
            </w:r>
          </w:p>
        </w:tc>
      </w:tr>
      <w:tr w:rsidR="00E95213" w:rsidRPr="00E95213" w14:paraId="275C246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68014A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65E94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67523F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CB05BE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80F1C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586AC8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54AAE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ECEC1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1E77E9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EB0F84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BF2E0B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55635D7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</w:tr>
      <w:tr w:rsidR="00E95213" w:rsidRPr="00E95213" w14:paraId="1F13A28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EDCF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4D78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F5C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28F4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A41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14FA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CC96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B02C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AC9F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669C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43 224,7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8D53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26 853,2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4D79F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27 266,2  </w:t>
            </w:r>
          </w:p>
        </w:tc>
      </w:tr>
      <w:tr w:rsidR="00E95213" w:rsidRPr="00E95213" w14:paraId="0D01177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4DFF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F22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D65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317E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C81B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0E1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A86F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C009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343A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ADB6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18 570,1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3B4E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9 821,6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7492A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9 836,3  </w:t>
            </w:r>
          </w:p>
        </w:tc>
      </w:tr>
      <w:tr w:rsidR="00E95213" w:rsidRPr="00E95213" w14:paraId="0C6073D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ED5D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C0F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B8E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4E4B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A721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EDD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02C0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9D99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25E7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2141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18 570,1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CA26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9 821,6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923C5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9 836,3  </w:t>
            </w:r>
          </w:p>
        </w:tc>
      </w:tr>
      <w:tr w:rsidR="00E95213" w:rsidRPr="00E95213" w14:paraId="203A35B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4909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119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4200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06BB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212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6CE8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2EEF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B66D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A2E9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E477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15 056,7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D930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925F5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E95213" w:rsidRPr="00E95213" w14:paraId="1D468A5E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42BFD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DFA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6677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0A80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E694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F71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3DEA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5A6D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2C31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83F7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15 056,7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B384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DE034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E95213" w:rsidRPr="00E95213" w14:paraId="2B8380BE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36E7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A71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87FE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4D2B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90DB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4AF0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00D3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BBD2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8E9E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72CC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15 056,7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0EAB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6D7AF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E95213" w:rsidRPr="00E95213" w14:paraId="2851150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EEB4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A4E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F5EB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6A5F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D562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3D68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F068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DA6D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AC92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6BF1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15 056,7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1835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AD068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E95213" w:rsidRPr="00E95213" w14:paraId="073DBD4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9F98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AA8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1187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83AA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213F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8811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0F4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AD17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6EE5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6A43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15 056,7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BC70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C32E3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E95213" w:rsidRPr="00E95213" w14:paraId="7448775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91EA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FA7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F4D6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DDA6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49B1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269C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46E3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825D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4796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6401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15 056,7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9EA8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0A851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E95213" w:rsidRPr="00E95213" w14:paraId="6DAA0C6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1766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F51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9395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D310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2DB9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36D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DB18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59BF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210A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A710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1 708,8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3DE9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440,4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D3FA5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453,6  </w:t>
            </w:r>
          </w:p>
        </w:tc>
      </w:tr>
      <w:tr w:rsidR="00E95213" w:rsidRPr="00E95213" w14:paraId="528A83A8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AA9A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A79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042B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F5F2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77A1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7725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F638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DED9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51B1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0A5B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5FDA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45100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E95213" w:rsidRPr="00E95213" w14:paraId="6E0FBB87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E99C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268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4FCC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6CB3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3DE2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2857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BCDF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CA0E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9FC4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4DBA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FD50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B15CA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E95213" w:rsidRPr="00E95213" w14:paraId="67B69A2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9A28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E87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7A2D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400B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18E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8AA1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50BF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C599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A70C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A1D5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794A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11C5A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E95213" w:rsidRPr="00E95213" w14:paraId="07F580E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45B6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D59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FEB4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56A5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221C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B9D0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7DE1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4A82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6EFD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08F5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C4F8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B7022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E95213" w:rsidRPr="00E95213" w14:paraId="0D399EF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5FD0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9C9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3B20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4E3C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7233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7AE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27B0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9B71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6E1F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AC4D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2F1A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90984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E95213" w:rsidRPr="00E95213" w14:paraId="14926C7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9558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88C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D3F2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167A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587E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FEF8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93E7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1436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86C5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4F57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1 417,3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D449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01C9B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E95213" w:rsidRPr="00E95213" w14:paraId="24AD03A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577B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CA3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8EEA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CEB5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0BA1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8E7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24B7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93E6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F717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5060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1 417,3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81EA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90C37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E95213" w:rsidRPr="00E95213" w14:paraId="29872D1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70E1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707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F657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75E1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67B7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FF3F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46D7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CCF0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4554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BFF1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1 417,3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A577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6DE4E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E95213" w:rsidRPr="00E95213" w14:paraId="17D5317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1D9DE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42DD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38D7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A321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4165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EF54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8740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CBED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613D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851B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1 417,3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7187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2573D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E95213" w:rsidRPr="00E95213" w14:paraId="35E87F9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D86A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FF4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D144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4C3D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E27E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32F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1CB1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DDA4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EB18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05C3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1 417,3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2027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F9DDB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E95213" w:rsidRPr="00E95213" w14:paraId="3CD9591D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72F0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851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BCB2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08FB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424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D633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8EE9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B35B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CC76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DEBE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4D23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160E2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BCA317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93C8F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772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FAE8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A6D5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4C43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CE71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DED0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ECCE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B877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C0E7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6F47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A1ED4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41FCB3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D8D1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83D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BE51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36FD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B9BB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62D3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5753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34A6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D998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B843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08BC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945C1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F4CDAF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C3DA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942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8648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A0E7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CEC0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CE7D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9E7A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BD84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8F9C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6467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D968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38137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3BA525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7926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99E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BF8C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8EC7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9009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BCD3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089C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78E1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7A53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D5D4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5600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3620D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6C1BD84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DF5AD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CFF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7B60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3A90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B4D2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0ED0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7419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FBA3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B46B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9C80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1 804,6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EEBA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77AA2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E95213" w:rsidRPr="00E95213" w14:paraId="3F656520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906C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145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3236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65BF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68A6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D312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7BD1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2EE3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EAD0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4874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1 804,6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B3B1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3BFC7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E95213" w:rsidRPr="00E95213" w14:paraId="723C798D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E565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30A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2D80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B26D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714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583B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01A9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D28E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A6C7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4F75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1 804,6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6D02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D0DB7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E95213" w:rsidRPr="00E95213" w14:paraId="4AD098B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5100B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3D7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950E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5E7A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9E7A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BD98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9D78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34E9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EE9F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632C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1 804,6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AD87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93900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E95213" w:rsidRPr="00E95213" w14:paraId="22FA7E97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F7FEB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445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931C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AC9A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A57F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1D43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B988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C4FB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F231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5187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1 804,6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BDE0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D647C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E95213" w:rsidRPr="00E95213" w14:paraId="656E6B1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D72B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4E2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63F1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3096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902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E6C4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FF50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CF6D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B27C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4CD6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1 804,6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BFBC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D9D45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E95213" w:rsidRPr="00E95213" w14:paraId="3FFA4C4E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0E74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BCA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A159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F6A5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357A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0BF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DD67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D6D4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AA2D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B248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2 246,7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8AB2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1 661,4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8E2CD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1 887,8  </w:t>
            </w:r>
          </w:p>
        </w:tc>
      </w:tr>
      <w:tr w:rsidR="00E95213" w:rsidRPr="00E95213" w14:paraId="07B19604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4E24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D60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8C20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D92D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B805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F95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CA77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4DA9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7C63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0CA7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737A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722A8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2BE534B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D4C2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6AD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D6C8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DC2A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5357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A2E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DDF7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6B67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698A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041A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8597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51684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3F5A6F14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24BF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EFB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185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3D23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9036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92C1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0D3E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1F89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F360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D307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C185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F356B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74520581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B6439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801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3F65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1935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144A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8A2E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38E2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6910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AFA8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E444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2329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20B3D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1716696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AA10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8F1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A48B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754A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B05A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9AC9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4028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5D21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E064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70C7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99C4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625E6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58445DF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D768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E95213">
              <w:rPr>
                <w:rFonts w:eastAsia="Times New Roman"/>
                <w:lang w:eastAsia="ru-RU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A4C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D35A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4D1F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C575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3F9C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5A24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3777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E8AA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D92F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FE17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6D6C4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4CC1D1F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D5B8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A62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5BD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2B7C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C94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FC10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0210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514F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598E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4253C1B0" w14:textId="77777777" w:rsidR="00A0161D" w:rsidRDefault="00A0161D" w:rsidP="00E95213">
            <w:pPr>
              <w:rPr>
                <w:rFonts w:eastAsia="Times New Roman"/>
                <w:lang w:eastAsia="ru-RU"/>
              </w:rPr>
            </w:pPr>
          </w:p>
          <w:p w14:paraId="3530CA2B" w14:textId="77777777" w:rsidR="00A0161D" w:rsidRDefault="00A0161D" w:rsidP="00E95213">
            <w:pPr>
              <w:rPr>
                <w:rFonts w:eastAsia="Times New Roman"/>
                <w:lang w:eastAsia="ru-RU"/>
              </w:rPr>
            </w:pPr>
          </w:p>
          <w:p w14:paraId="24BDDA2A" w14:textId="223A6491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6740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E1593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29E71695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2A099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EEA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0663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2A7A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AF2E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9237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780A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3FC7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E3BB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9B64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2 196,7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6F2D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E2DB0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E95213" w:rsidRPr="00E95213" w14:paraId="35CEA53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5A15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8E2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3B01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C649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264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DB13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79E4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3D2B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AA4C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56BF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2 196,7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0F88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6E337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E95213" w:rsidRPr="00E95213" w14:paraId="7504879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A46F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559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748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F509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87F0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0FEB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C589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390C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A467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151C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2 196,7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02A1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0F7FF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E95213" w:rsidRPr="00E95213" w14:paraId="771DF78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D248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AB9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19A1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486B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888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7EFA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6B7A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55EE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A663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5010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2 196,7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8F6A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2FCCB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E95213" w:rsidRPr="00E95213" w14:paraId="19A120A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AE97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7C9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CBE7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73C2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F17F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BA1F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6270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93CC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2998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C109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2 196,7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9A96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E846E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E95213" w:rsidRPr="00E95213" w14:paraId="29E1E06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6E0E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0B1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1A49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78C9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DFEE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0E0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478A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894D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7E5D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D8B5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2 196,7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AE6B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2588B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E95213" w:rsidRPr="00E95213" w14:paraId="4197B04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96A88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532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3AE4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6912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773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87A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1DAD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874B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7A04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FAE9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2 196,7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C983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EC048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E95213" w:rsidRPr="00E95213" w14:paraId="789F13B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5239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CAB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BE94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63B3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B65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C39E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9209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7F50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4F15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FB34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0FFC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862FD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E95213" w:rsidRPr="00E95213" w14:paraId="2F4D364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C4CE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6FE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0F7F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91A5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802A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E2F0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3C3D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176D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D60B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7900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0EEE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9ED4A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95213" w:rsidRPr="00E95213" w14:paraId="6232131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2797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8AB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543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B741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4939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3EC9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C70B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0C43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97DE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500A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B0E2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BE243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95213" w:rsidRPr="00E95213" w14:paraId="5111445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1473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7AE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08B6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3CAD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E430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3392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8F1B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2BDF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3937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0F0A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0F4D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B1C8B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95213" w:rsidRPr="00E95213" w14:paraId="76E69BC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781D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E95213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8DA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7CDB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FBAC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0971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5476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4105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76E5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41B7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1741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3175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37A53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95213" w:rsidRPr="00E95213" w14:paraId="0B29034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F40B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FA2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C038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5424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11C4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ABF6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1120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11FE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5E23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8521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5D15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002EC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95213" w:rsidRPr="00E95213" w14:paraId="0F2587D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6FA6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20B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9300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7A05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2298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5383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F96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9BB6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ADCA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329D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C99B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861E8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95213" w:rsidRPr="00E95213" w14:paraId="7ADB999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D8C4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71A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025E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F24B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76A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9DEB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F94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B2D3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7039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4EEB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A80B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DBEC6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95213" w:rsidRPr="00E95213" w14:paraId="0C3900D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9F96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A62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41D7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FE16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D5F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FB53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CFD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4E58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A605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1CF3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A81B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12ED1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799316E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E2F0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EE1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6ADE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EAC7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F97E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6B37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0B2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3FD3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B1DD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94F7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E7C0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8DBF6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799E14F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E25D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62F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F28D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2A1A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475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5503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55C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5F5B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40A6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4BB9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23B1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0521F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4044617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9634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309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600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2F7B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9D42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1AA6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BC9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EA29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59CA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B085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02B0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94391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4BEA7A9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5BE1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271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0985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65FC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8805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54EB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AE0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F08E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9471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D0DC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A192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07963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747D905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6CE3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E58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71D5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130C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E1E1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86ED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490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F8E7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DE79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E9EB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078E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B0045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65EF386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17C7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60E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6F70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4522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3774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7007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C46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5089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BCA0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6D20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749C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DA675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7A6A71F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54C0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962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B7D5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97AC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BA35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960C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AF8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A1F1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BEF0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2897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35D3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9FF18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3B62C5D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A2DE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789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6808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20CA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FDF1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31E2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43B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187F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E753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6C57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6B6C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A2F15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6A846F2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4B8C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D30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087F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FF99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9F54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7A79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37D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5420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6183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ED8D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5DF4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37715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081FECB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A97D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77F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2FD8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7F99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41F7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BF51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AB1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8DAB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ECC4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3C27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B472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C8A13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583EF60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C911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53B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84A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5040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CCB0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A9ED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CBB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8FA0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FAA3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52DA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9542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2281F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246AE55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7137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AE2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80EA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C152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7683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AA8A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1A5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918E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0FAC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598A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143C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E5B02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474DC92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ED50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1C3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2AAC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3854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FCE4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E8AF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922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AE6B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54EE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49FC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6F08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FA63B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381A909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E2B9A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"Проведение комплексных кадастровых работ"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711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EEDB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7845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0C4C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D146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13B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DC27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D7F1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63C9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3F65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922D3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578BFC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2A4F9D" w14:textId="2BC8B601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Организация проведения компле</w:t>
            </w:r>
            <w:r w:rsidR="00A0161D">
              <w:rPr>
                <w:rFonts w:eastAsia="Times New Roman"/>
                <w:lang w:eastAsia="ru-RU"/>
              </w:rPr>
              <w:t>к</w:t>
            </w:r>
            <w:r w:rsidRPr="00E95213">
              <w:rPr>
                <w:rFonts w:eastAsia="Times New Roman"/>
                <w:lang w:eastAsia="ru-RU"/>
              </w:rPr>
              <w:t>сных кадастровых работ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D3A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09E6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E308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D4D8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86F7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E05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8B09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FBDB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2EB0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3E00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2A6D6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03A1B5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6169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D9A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4D0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7007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D6F1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F87B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477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5D6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E29C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9AAF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3EE8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B5ED5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8152D9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367E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6C5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108A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8E35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B4A7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7AEE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6DA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B9BE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BC27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49F6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94AF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A1739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30FD77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827E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478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BEFD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0F92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620C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9120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F68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A43A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5FD5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9085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559C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D5C25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B8B618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C89C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0AE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9DDA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DE2E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A7DF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2E16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056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DBCF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C46C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9556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34FD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DF92E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ECB1A9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28F0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2C5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AC50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879C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85E0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E8D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C8C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8C55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A6EB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A54D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393,8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ABD2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CA8B2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768F0D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C6F3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8E7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3069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4C33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128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3AC7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06A8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6D5C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76E0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971A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1 841,2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E09A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B9ED5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54FB946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EC3F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</w:t>
            </w:r>
            <w:r w:rsidRPr="00E95213">
              <w:rPr>
                <w:rFonts w:eastAsia="Times New Roman"/>
                <w:lang w:eastAsia="ru-RU"/>
              </w:rPr>
              <w:lastRenderedPageBreak/>
              <w:t>делам ГО и ЧС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337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AB19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0A4E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6039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D51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4913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76F3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561C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9F76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1 841,2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9A88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881C1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05DFE57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78DB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E45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2B60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2AC6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0BC0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6E9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A4D5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AA58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0CA1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9040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1 841,2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1298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1813B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04222306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971DB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EA5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E5A0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55AB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A85E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3192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D3F4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4DFE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196C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6D1A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1 763,5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9E6E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F0D81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6EEFBF5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A658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8DA1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8DB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6B12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309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4BE0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E7B7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8882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061C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6F89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1 763,5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0543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4F5A6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407441C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8D95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853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87D9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B35F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74F5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24B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56D6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5F8C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8E2B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2752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1 763,5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8739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5AEDD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49E9D18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0B63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89B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B2A0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B5BA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D2CA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9C89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5832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97B5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0F09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EEE7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1 763,5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3AB6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56BF6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53E94C7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1700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289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DCD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86BB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36F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42E2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FD18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9725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8509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BC8B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1 763,5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4B72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7730D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E95213" w:rsidRPr="00E95213" w14:paraId="4479F48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27E4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E1A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04AA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0A71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BB03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8AF8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5D99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CDEE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3E78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930D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7183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CBDB2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D59168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5A76B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A13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1F7F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68EB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2B7B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2AD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23A6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C4C8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4B84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1A91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4736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6F699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A24EF2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C21E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305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D983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9A19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BF5E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9F64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EF57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0DD1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1EAB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AAF1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09C1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0500D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999878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F895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Защита населения и территории от </w:t>
            </w:r>
            <w:r w:rsidRPr="00E95213">
              <w:rPr>
                <w:rFonts w:eastAsia="Times New Roman"/>
                <w:lang w:eastAsia="ru-RU"/>
              </w:rPr>
              <w:lastRenderedPageBreak/>
              <w:t>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A19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46F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7585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A17C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4041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2027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8E98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7736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7547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3EDF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F17A8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EFE872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F201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A4D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F110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0EFD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0FFB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2794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847D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D528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8C8A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A1E5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F2A2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659D2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23B18A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9392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BD0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312F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EC93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ED90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D452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6188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CEBA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CBEE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779F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29B9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5C719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D7A5A6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2EAB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169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C2F7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93DD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A42F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C7A4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F157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AF8E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FB8B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1788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DB9A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AC5B3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56698B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EB8F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5E5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92E5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80C4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15E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9B78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6062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BEE7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D239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F27F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0B03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D8654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EB5E2A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BFC6E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E97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955C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0133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1278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A7F9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182D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A2DB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BB8F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8C00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07DD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AB6B7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7C045A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C5F1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7B4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73BA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D1AC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C252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DC3D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267B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604A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1D2A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F1B3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80F5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54F21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C34E1A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3BFE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2BD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4024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C1D1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9C35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A1D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0D19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9409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466D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E4B4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19 976,9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DB3E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14 292,5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FECD8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14 395,9  </w:t>
            </w:r>
          </w:p>
        </w:tc>
      </w:tr>
      <w:tr w:rsidR="00E95213" w:rsidRPr="00E95213" w14:paraId="79B4244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C12E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055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7F2F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6092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66A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2EB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1EA5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AE27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1C32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D5B4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19 546,9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7E08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14 292,5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507DC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14 395,9  </w:t>
            </w:r>
          </w:p>
        </w:tc>
      </w:tr>
      <w:tr w:rsidR="00E95213" w:rsidRPr="00E95213" w14:paraId="2BF7506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EE095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11F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A1C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46BC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C93D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4B82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E4A8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1163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13DA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A8A2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6 253,3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601C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83A34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E95213" w:rsidRPr="00E95213" w14:paraId="6A10538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D4C5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E95213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06F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B2E3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CDDF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FC29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D1B5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1D5B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4BE1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1E12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C6F1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6 129,6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2A57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B5D01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E95213" w:rsidRPr="00E95213" w14:paraId="4C12D84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6191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00B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8FF6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F71E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4D30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584E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CB31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38A1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8922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093A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6 129,6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093B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43764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E95213" w:rsidRPr="00E95213" w14:paraId="385D42E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FFB2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54D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1D38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1982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AFEA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B96D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A56E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9710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6E1E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9FE9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6 129,6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D07D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05C19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E95213" w:rsidRPr="00E95213" w14:paraId="05AC5F2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DC12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E36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65E1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97D1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4653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084E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B016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550C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CD53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0E2C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6 129,6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BF52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2CF4C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E95213" w:rsidRPr="00E95213" w14:paraId="29827D2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CC49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0C2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DA4E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FFA0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E3D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342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D9DE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4BCE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3DC8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4027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6129,6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2971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7231,5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E0679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7271,5</w:t>
            </w:r>
          </w:p>
        </w:tc>
      </w:tr>
      <w:tr w:rsidR="00E95213" w:rsidRPr="00E95213" w14:paraId="284EC9D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E0936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284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53C6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E591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FC38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258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173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ABBD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9CDC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CAC1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123,7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5DC2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50913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1CC7703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A2D7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FA7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33DC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8E77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7C15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2A5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30A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54F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CC31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8FD7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123,7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3E60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00A78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024292E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298B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362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5122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B274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3CE5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2C9A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9FF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11C1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3AF8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6845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123,7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3BC5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9028F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78CBA07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09FF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861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AD80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328D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5B7E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178C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60E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4CA3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39F9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223F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123,7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E85C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C38C4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3C176A6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D790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822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BF26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4218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A4F7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BB45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4A3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AD78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E203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BB7A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123,7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5FD6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1B807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086E523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599D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3C3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6760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E148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AB4D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EB1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BF23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CC86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5383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F622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13 293,6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A3EB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881D8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E95213" w:rsidRPr="00E95213" w14:paraId="0DA2CD3C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B555F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24D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B063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D9B9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A0AD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40C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CFB8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F277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D7C0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FF09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9 346,8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0F87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8C160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E95213" w:rsidRPr="00E95213" w14:paraId="2104EDD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A824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D3B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1F92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3A9F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04B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AD8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2C19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DAD4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0BE2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FD1B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9 346,8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2400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6302B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E95213" w:rsidRPr="00E95213" w14:paraId="115A345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25FE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429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AC85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88C0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4092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47D0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03E2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1F9E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01DD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8B55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9 346,8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6D5E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BBE5F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E95213" w:rsidRPr="00E95213" w14:paraId="69C2D13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967F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E0E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A3FA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D47D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1D8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3B82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0D97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75F4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411B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C453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9 346,8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CF80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F8AC5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E95213" w:rsidRPr="00E95213" w14:paraId="5C18EDE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E1D1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E9D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89F1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0A6C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1F3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2680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1396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6E94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3F53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6AEF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9 346,8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7AEA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893E0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E95213" w:rsidRPr="00E95213" w14:paraId="7C3F92D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6CDC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0F6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EFAA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7122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341E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81C1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FA77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D0A6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90DE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B12E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3 426,2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4EBB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F80D3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E95213" w:rsidRPr="00E95213" w14:paraId="19D7B2D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F065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83F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2487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746D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AA04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840F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459B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5A9D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5894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4EBF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3 426,2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0F85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07169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E95213" w:rsidRPr="00E95213" w14:paraId="24BCDB9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F4FF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05B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0475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29E2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E7CA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400C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269D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68C8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D8FC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5F76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3 426,2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516B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5915D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E95213" w:rsidRPr="00E95213" w14:paraId="7589F2C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4196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9D0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536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2E39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5128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89E9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BF25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1B7B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6A3B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87BB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3 426,2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2817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809A8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E95213" w:rsidRPr="00E95213" w14:paraId="2A08533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348D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5BD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20BF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4EC0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3ABE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92D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1291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671F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1EF2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3B2B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3 426,2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0C85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279E9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E95213" w:rsidRPr="00E95213" w14:paraId="4CA0D3D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6E67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590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396D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2847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987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D2D0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9525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D6F9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1BF1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0727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520,6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7A5B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D1653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E95213" w:rsidRPr="00E95213" w14:paraId="674BC42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EB00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20B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BFF3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E5C6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E4F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3845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D7FC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05B9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988A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176F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520,6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254E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82ED2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E95213" w:rsidRPr="00E95213" w14:paraId="0871EB4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B06E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8FA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0A74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3546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CF13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23B3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ACB4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8E5D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B205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8318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520,6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47D8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94D60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E95213" w:rsidRPr="00E95213" w14:paraId="205DDE7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55B40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111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A05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D175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82BD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A91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9FF2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3244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82FA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D84C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520,6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07B2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C5FC0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E95213" w:rsidRPr="00E95213" w14:paraId="24C1238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2D39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1DB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3C64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F1DF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071C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EF3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FC1E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1A4A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B229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E827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520,6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5164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67A16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E95213" w:rsidRPr="00E95213" w14:paraId="0A99000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7BC9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96C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0570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BAEB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E841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902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6EFC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D73C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2ECB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3071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8CF1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51390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7B8A31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A25F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6F8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D73E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8A5E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5982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0DD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608A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9E70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46C2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9591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F0F8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E66C5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9016E9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551E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415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5CE4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B78A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3F7B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2D4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7BA7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E5D2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BC6F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0A63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8DE4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7732F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8936D6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FC36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E95213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E32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6CB5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6E52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599D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6FB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DC72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1734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43F2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C0A0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CAB8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60568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D255F4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D7C6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8BA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666B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2F36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376D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AD6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C277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616E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CBB2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85D4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3805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8324F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A8B0ED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C407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1A5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F0CA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A6FD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62C7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8314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B677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104C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638F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7DD5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836B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DBA98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9FF607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C49F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4EC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86EF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8F41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DF76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E378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92F5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DF68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B38F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A73B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AAC9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A0B99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DC27A1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253D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54A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A1D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796E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A3DD6B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720EDD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11416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5C3921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08761C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A809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225519,0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7510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155772,3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41892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136046,8</w:t>
            </w:r>
          </w:p>
        </w:tc>
      </w:tr>
      <w:tr w:rsidR="00E95213" w:rsidRPr="00E95213" w14:paraId="7E93CA7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D269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6F0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EEE2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8724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83E6DB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C39D9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40EF4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E674D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0DEBCF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1C41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158125,7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0351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108728,6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15ED8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94813,5</w:t>
            </w:r>
          </w:p>
        </w:tc>
      </w:tr>
      <w:tr w:rsidR="00E95213" w:rsidRPr="00E95213" w14:paraId="68A48804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6CAD2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Строительство </w:t>
            </w:r>
            <w:proofErr w:type="spellStart"/>
            <w:r w:rsidRPr="00E95213">
              <w:rPr>
                <w:rFonts w:eastAsia="Times New Roman"/>
                <w:lang w:eastAsia="ru-RU"/>
              </w:rPr>
              <w:t>блочно</w:t>
            </w:r>
            <w:proofErr w:type="spellEnd"/>
            <w:r w:rsidRPr="00E95213">
              <w:rPr>
                <w:rFonts w:eastAsia="Times New Roman"/>
                <w:lang w:eastAsia="ru-RU"/>
              </w:rPr>
              <w:t>-модульной котельной МБОУ "Большеманадышская средняя школа"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8DC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4CC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2B02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0D8854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3E5B1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F95B6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1F3BDD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485178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6A4D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3003,0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329A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76494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25638766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B02FF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89F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B20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3F5E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1D6142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2911F8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32DA2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A9830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4D387C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7CDF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3003,0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873A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ED6E6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4C8246BA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64E29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B84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592D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3FBB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15E5D3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1E847B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D1855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2B50D2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C836E5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EEC8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3003,0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864A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5F329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0315C23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E03C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F54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D3A8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F361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D03FA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8E7CFB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D5B3D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81F385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6836A4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051F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3003,0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8AB7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FAAB6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1564BF5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C8C7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91A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9555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FFCE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909BAB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B0CBE2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A71FE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4415C2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03904F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C428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3003,0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62DA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A5B8E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3B1107A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0E59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25A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64E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5964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74BA17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25001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3D7E6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E80B4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AC2D77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591148" w14:textId="77777777" w:rsidR="00E95213" w:rsidRPr="00E95213" w:rsidRDefault="00E95213" w:rsidP="00E95213">
            <w:pPr>
              <w:jc w:val="center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F8FC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3003,0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F40D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DBBDC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0E57C4B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601B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69C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A9BD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D131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2E0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8959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5D2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A777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A3D8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BCA3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C98A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ACBFA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E95213" w:rsidRPr="00E95213" w14:paraId="2E908AD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239E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174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31F6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C6C6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58A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53BD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2D5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D701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6D9C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29D6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06E7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AE92D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E95213" w:rsidRPr="00E95213" w14:paraId="227A55F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2C20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764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FFD8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2C3F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866F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602B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039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38DF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DF3F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94A7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EFD5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FD611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E95213" w:rsidRPr="00E95213" w14:paraId="468CF60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40A6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862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2BF2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1382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C0E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0EEC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312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3802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BCF7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7947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C964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22A29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E95213" w:rsidRPr="00E95213" w14:paraId="6FBEFE5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C88A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6A3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8BAA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1A02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EFA1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1F35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39F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DCA8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3460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6A42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747A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39B16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E95213" w:rsidRPr="00E95213" w14:paraId="2714C26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312F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CA7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BB50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0E24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8B4B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D433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896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1AA3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0DA7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DE20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9579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45F4C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E95213" w:rsidRPr="00E95213" w14:paraId="5E30331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73D15F" w14:textId="4DFB0ACC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41A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6BD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0206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CE1A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E75E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DA6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59AB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1946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A349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516A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E5E2E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E95213" w:rsidRPr="00E95213" w14:paraId="29A303D7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A2456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7CE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47FF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16D9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B2C6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6DEE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1D5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50DE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67E7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343E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49A4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9338C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E95213" w:rsidRPr="00E95213" w14:paraId="17B48B5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DD71F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F2E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3DC3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807D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6C1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3F1F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552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1E3E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515A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1310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6BEF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DDFA4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E95213" w:rsidRPr="00E95213" w14:paraId="3203ED0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5298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A44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369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FD79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F6E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A19A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35E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666A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171E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EBA3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DE7D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16F9D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E95213" w:rsidRPr="00E95213" w14:paraId="077BC43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A7E4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418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4DC3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5CD9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036C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B56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26D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7035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B18B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44BB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DFDE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C6486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E95213" w:rsidRPr="00E95213" w14:paraId="62EA99B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2231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170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C8A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F34A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84BC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4A96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DC9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81FD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E52D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01D4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4BFB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5ED12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E95213" w:rsidRPr="00E95213" w14:paraId="615726B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D1852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D3C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88E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4066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527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FB82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0C8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DFCF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393F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4F4B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028C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1CA84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665F3FE1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7740E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CA4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4051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942B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5664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4D40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B87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85B7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CDAB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2F6B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2B93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1D653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78C1624B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F229A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222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2FE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8E68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435A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FDC5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D78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7A80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B194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8817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FE20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8365E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4A8819C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E4C2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3AC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BADD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C621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F01E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BFFF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E18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DE74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35DB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2E39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4EE0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D0BD8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3DB9B9B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524F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1D0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39AE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DBB3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B26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ADD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60A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3A64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2F25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C522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D710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1A338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0257A80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1794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F84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881D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E81D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C401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6FB9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037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C407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5C2D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5778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C53F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4231E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95213" w:rsidRPr="00E95213" w14:paraId="5829DA9A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7D677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20B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9BA1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8E3D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DE21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C93B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977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6663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0D21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D59A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8768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6D298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56C078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B41F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713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650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7E32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CF8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7940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F33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157C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623F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2FFE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3B78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A8257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C495E3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69D6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9D4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7C3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4F08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1637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6972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DE2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0533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88CE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5DD1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45BF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0D5FC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0F92C0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B13B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FBD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1BE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0B18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17E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0CAB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FFF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C681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6090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8D12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1517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52ED6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E74D76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19E2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A95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ED7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6F62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23EB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089D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B84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5709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19ED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CBBD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3A78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43F60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E95213" w:rsidRPr="00E95213" w14:paraId="3445D82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787C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41F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8D7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6EE2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06F8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8671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125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B6F9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9824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B09B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4F52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7243D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E95213" w:rsidRPr="00E95213" w14:paraId="2A21A3A6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68273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921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A333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EB44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B98C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56F6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DDA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B590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673D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9CCC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5FE7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54604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E95213" w:rsidRPr="00E95213" w14:paraId="71C092A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8FDE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A0A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59F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F327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2D6D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A8F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E7E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79DB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E706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FDF5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CD18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A3156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E95213" w:rsidRPr="00E95213" w14:paraId="72B12E3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C743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AB5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CF45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A4BA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8475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ACCF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288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340D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EA6D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809E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5A53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251AE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E95213" w:rsidRPr="00E95213" w14:paraId="2A22E02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46C5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691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CF90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ED44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619A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7AD0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D8A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0D6C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096F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16CA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5C06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5827D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E95213" w:rsidRPr="00E95213" w14:paraId="5D541B9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6FED9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850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A4C8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9B40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FA44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1E40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AE4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3EC3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D43E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7E95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4246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3A5DE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E95213" w:rsidRPr="00E95213" w14:paraId="741ABAC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B3A8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05F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7AA9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C87C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4E4D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F4E0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64C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957B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B46E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F1F3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11BE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0BAAA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E95213" w:rsidRPr="00E95213" w14:paraId="18C1C12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7BEF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6D7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A35C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0EFE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37A2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6FA3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B37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000C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E797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AC78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8FD1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D5B75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E95213" w:rsidRPr="00E95213" w14:paraId="1AC5CAE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1C1D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00A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B139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E78A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C219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5171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F01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2654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7695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4711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87DC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312FE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E95213" w:rsidRPr="00E95213" w14:paraId="64B67F2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05BD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269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CE0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6B80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3F2E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3CC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5B2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D6A0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E87A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B5B7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8 983,9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4F6B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9 083,9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9D328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E95213" w:rsidRPr="00E95213" w14:paraId="1B83FA26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39EC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E95213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AFC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FA5F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2679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1847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FF5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080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7D95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D186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3294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8 983,9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8A3B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9 083,9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912A6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E95213" w:rsidRPr="00E95213" w14:paraId="7692B158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2053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146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5A0D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B8AC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BC92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08A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9E8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B996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CE72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03E5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7 734,0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906C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7 834,0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CB1A8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E95213" w:rsidRPr="00E95213" w14:paraId="0443F22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AA64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67D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9FDC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E153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5C9F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5489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6E8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B3C6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D9E5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3961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7 734,0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6EFA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7 834,0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E85F6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E95213" w:rsidRPr="00E95213" w14:paraId="77C6CD3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AC94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651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C59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62AE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C5D6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BD29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718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6A0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BE27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FBE7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7 734,0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E839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7 834,0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1E34B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E95213" w:rsidRPr="00E95213" w14:paraId="1081F95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BAA9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A89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81BF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A4BC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F19E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5D67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CAF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1D3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D2B1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E393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7 734,0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AA80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7 834,0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312BA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E95213" w:rsidRPr="00E95213" w14:paraId="361BCDEF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4718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68E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3442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DC37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5A6F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62BA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197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2CE4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37A8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47A4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8225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DDBD8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E95213" w:rsidRPr="00E95213" w14:paraId="01D88AD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B82B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515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7AA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7502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979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B6BC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3F3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5B23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6B17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71F3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9D19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6DC70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E95213" w:rsidRPr="00E95213" w14:paraId="1E49765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52BA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BEE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7A00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621F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C99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B5DE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4DE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A156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6D9E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6E7B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978A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0B797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E95213" w:rsidRPr="00E95213" w14:paraId="3B026C8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4EA4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5E7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9CBC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F29E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B13A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2525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EE4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4102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1867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3A0E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5876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DD6F8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E95213" w:rsidRPr="00E95213" w14:paraId="007231B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09B2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250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2F6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72F4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20B7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2249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4AF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BDF3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3E33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5BA1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37 031,9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4257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15 549,7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D368A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12 760,6  </w:t>
            </w:r>
          </w:p>
        </w:tc>
      </w:tr>
      <w:tr w:rsidR="00E95213" w:rsidRPr="00E95213" w14:paraId="2B8832B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7E9F5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916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043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3477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D9AF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5B7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7A4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0FF3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F919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53F2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37 031,9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8FED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15 549,7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9AA0B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12 760,6  </w:t>
            </w:r>
          </w:p>
        </w:tc>
      </w:tr>
      <w:tr w:rsidR="00E95213" w:rsidRPr="00E95213" w14:paraId="4818E82B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0EBB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809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DFBD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7D68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19F7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3409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0BB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2387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04E9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769A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30 434,0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23E2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11 815,4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2C484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9 287,2  </w:t>
            </w:r>
          </w:p>
        </w:tc>
      </w:tr>
      <w:tr w:rsidR="00E95213" w:rsidRPr="00E95213" w14:paraId="772E0A3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8F97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9F7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5114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96B4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99E0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535A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36B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EF36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FE55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2BCA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30 434,0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0AAC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11 815,4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289AF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9 287,2  </w:t>
            </w:r>
          </w:p>
        </w:tc>
      </w:tr>
      <w:tr w:rsidR="00E95213" w:rsidRPr="00E95213" w14:paraId="22883C5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4B67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D6A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D48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8A3D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6BC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2ABA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432E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A33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3AED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BA81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30 434,0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130A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11 815,4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D8356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9 287,2  </w:t>
            </w:r>
          </w:p>
        </w:tc>
      </w:tr>
      <w:tr w:rsidR="00E95213" w:rsidRPr="00E95213" w14:paraId="1A7C8EA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806B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7D4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6CC2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6AA6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8D3D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867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D8E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9075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EE56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669B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30 434,0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6501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11 815,4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AFE57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9 287,2  </w:t>
            </w:r>
          </w:p>
        </w:tc>
      </w:tr>
      <w:tr w:rsidR="00E95213" w:rsidRPr="00E95213" w14:paraId="5690BC0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7A45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5E5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C11A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1EFD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E432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822D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290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3362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569E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FDBC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6 597,9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3614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CB5D3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E95213" w:rsidRPr="00E95213" w14:paraId="0B376E1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8B80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88A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683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6D00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B786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0FD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D85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1A39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1357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1ADC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6 597,9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81AD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DE7A8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E95213" w:rsidRPr="00E95213" w14:paraId="532C499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8863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516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C3E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CF44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125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4959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56B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2307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DAE4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6F1F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6 597,9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187D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08F43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E95213" w:rsidRPr="00E95213" w14:paraId="675910F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10BF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115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C21D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E232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369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F106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E8C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8DDE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A0E9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20FE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6 597,9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BE8B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9FC19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E95213" w:rsidRPr="00E95213" w14:paraId="377ACCA8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EC8B07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</w:t>
            </w:r>
            <w:r w:rsidRPr="00E95213">
              <w:rPr>
                <w:rFonts w:eastAsia="Times New Roman"/>
                <w:color w:val="000000"/>
                <w:lang w:eastAsia="ru-RU"/>
              </w:rPr>
              <w:lastRenderedPageBreak/>
              <w:t>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E67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EEE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5041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FFEB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0561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294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012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CF4C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B48D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B0C9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E40D0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E95213" w:rsidRPr="00E95213" w14:paraId="403C3D94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0A10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856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8639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6540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5ACC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A49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591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6D9F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8AAE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4FC0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85FC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D3834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E95213" w:rsidRPr="00E95213" w14:paraId="0373ABE0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1320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138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A3BB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6609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936D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406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DD5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7AB7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CFBC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8293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2 188,7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5985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85517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E95213" w:rsidRPr="00E95213" w14:paraId="754DD9E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9555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E2D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4E68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0EC6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F1CE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7AE1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B74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3DE2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2C81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796F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2 188,7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B26F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660A9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E95213" w:rsidRPr="00E95213" w14:paraId="14B7F62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AC74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D76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DAF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99AA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3D58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6B7E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2AB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D699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D968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78F6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2 188,7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8E3B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97EE8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E95213" w:rsidRPr="00E95213" w14:paraId="1CD4349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6BBC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C43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0644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74EF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1291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697D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59B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697B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AB0E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4FE8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2 188,7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A6AC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B2EC8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E95213" w:rsidRPr="00E95213" w14:paraId="42E76BB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F245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A6F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4093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55D1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5516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3F4F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AF4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A6F0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6997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F027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1D9A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1BF4C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E95213" w:rsidRPr="00E95213" w14:paraId="1A4CC1C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1C8E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5F7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611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8251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8BB9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665C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565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706A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AFB4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A9E2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5719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677BA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E95213" w:rsidRPr="00E95213" w14:paraId="53551B6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B257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0B2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2F27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1A06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7F2B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B605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74A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EC02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1DAF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DCF2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4E0F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2A447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E95213" w:rsidRPr="00E95213" w14:paraId="629ECB6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0933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7DE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779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EA15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4785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E5BD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6AD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4802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88D6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92F9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6D46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A3872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E95213" w:rsidRPr="00E95213" w14:paraId="46A157E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EE74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</w:t>
            </w:r>
            <w:r w:rsidRPr="00E95213">
              <w:rPr>
                <w:rFonts w:eastAsia="Times New Roman"/>
                <w:lang w:eastAsia="ru-RU"/>
              </w:rPr>
              <w:lastRenderedPageBreak/>
              <w:t>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AE3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2365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F024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AEDA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F3B4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6644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50A1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523F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5A91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98 154,2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7E55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3B58A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E95213" w:rsidRPr="00E95213" w14:paraId="4F769737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B65D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3AD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C7A8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9892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49E9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9D93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4AD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F97B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F77F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F2CC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98 154,2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9100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7D849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E95213" w:rsidRPr="00E95213" w14:paraId="11625CF7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93F4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C30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8B2B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028E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243B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F83F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C62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7A1C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AF35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A9C0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84 302,9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4F91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67F01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E95213" w:rsidRPr="00E95213" w14:paraId="469C467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952F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484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6566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0FA5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CDE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041E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0E2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C619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D7F2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8DB1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84 302,9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D1F1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33C97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E95213" w:rsidRPr="00E95213" w14:paraId="7F4CB28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4843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D02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5780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E6F1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B85C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B5EA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44A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FFB9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694E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01F1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84 302,9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970D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7E174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E95213" w:rsidRPr="00E95213" w14:paraId="65287B5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6A9F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672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053A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9E2F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C8F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005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0DE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2C6B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2753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B917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84 302,9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D9AA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26D46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E95213" w:rsidRPr="00E95213" w14:paraId="6384C61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0F9A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FDC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B037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5B69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EA71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1F37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E76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0E3A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F96E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10EA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13 851,3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0623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E84B0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E95213" w:rsidRPr="00E95213" w14:paraId="70C4366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B172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F66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9CC6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7BCB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8DB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5856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C42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8936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F710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402D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13 851,3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12FA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626FC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E95213" w:rsidRPr="00E95213" w14:paraId="291816E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68B6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01B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CEE5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534F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2C33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1F1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D48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2533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2BD2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393C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13 851,3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DF16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A772D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E95213" w:rsidRPr="00E95213" w14:paraId="438548B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3392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C13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CF7C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D8B6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DC70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DE9C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840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4753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5061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BF73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13 851,3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CB40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C8633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E95213" w:rsidRPr="00E95213" w14:paraId="17F46F7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43DC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ED2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613C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489E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EAEE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BBB1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B00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B110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D3A3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3E94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C6A9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75DE3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E95213" w:rsidRPr="00E95213" w14:paraId="637B38F1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6404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693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23F6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BB18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A3DA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0E74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B11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619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AB4F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0D84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91B8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25E37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E95213" w:rsidRPr="00E95213" w14:paraId="3B28936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9445E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847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F8DA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DFE1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D374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296C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EE8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5952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B17F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7C04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1 824,0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B4A9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8C791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E95213" w:rsidRPr="00E95213" w14:paraId="36EB114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AC09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C8C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C410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C56D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1134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2916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296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2879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C8B5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F188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1 824,0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FE2E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445DA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E95213" w:rsidRPr="00E95213" w14:paraId="3538231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02B0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350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B8F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BCAF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B58E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3362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E0C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4406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C35D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D84D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1 824,0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2795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7A0F7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E95213" w:rsidRPr="00E95213" w14:paraId="48EA820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A7E3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r w:rsidRPr="00E95213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524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08BE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7619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CA79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B014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145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B58E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2ECE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AB33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1 824,0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E1F0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4E3F9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E95213" w:rsidRPr="00E95213" w14:paraId="40E90F4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8A0E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199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5251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02F8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0FF5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542E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8DD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AC6B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9A20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DCE0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8C5C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AD74E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E95213" w:rsidRPr="00E95213" w14:paraId="4C2C03A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FCFD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218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C7CB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E546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BEA1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482C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B92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80DB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7FA7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3B11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0AEF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D9D72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E95213" w:rsidRPr="00E95213" w14:paraId="421904C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9515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153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A2F7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0833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9B8E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C626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212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467E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5FA3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0B79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31FB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7974A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E95213" w:rsidRPr="00E95213" w14:paraId="0632C90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D8FA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54A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DF10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7EC6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093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5916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7F6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D8D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9A05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C41E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BFE3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7904E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E95213" w:rsidRPr="00E95213" w14:paraId="7F3B0C7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57D7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B08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D51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BE84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DF31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768F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31B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02DD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E78E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5DF5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A90E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38C0F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0818C3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5949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C71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DAF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93BB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88DB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596D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45E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2909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6C47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09F3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DFE7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FBFEA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67CCC32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ED28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196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FFC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57AC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8E98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91B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DA4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8A7E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2C8B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FAFB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8E5B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B5351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48FF62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B274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E7A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E8BF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FD5A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7C5A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A17B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3EE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ABC8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3753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880F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CF52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B9D81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8F42D0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E27D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4AA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1101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7930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3CAC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D9B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B8B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19EB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6D1B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D4CE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06C7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C2740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F54BDB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6F61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EA3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10D3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7FCF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3C1B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ECB7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B48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044C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E7FE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2D70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4284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4F112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611D11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FE16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F84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3B00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80DE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E135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2AF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889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CDA6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7129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4156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96D6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3B872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E95213" w:rsidRPr="00E95213" w14:paraId="780791E3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48F5A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E4B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F006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3F43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077A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EB0A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E05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EB5C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4BAA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CB74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50C0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30313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E95213" w:rsidRPr="00E95213" w14:paraId="10DC6CD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749E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E00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89BC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239B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1B52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3D5B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A90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51B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72F6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6D82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4 262,0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3E7D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A516D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E95213" w:rsidRPr="00E95213" w14:paraId="58AE948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490D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A63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A98F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FBA8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8AEF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21FF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1E8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42C5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9245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8051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4 262,0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B549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8DE71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E95213" w:rsidRPr="00E95213" w14:paraId="340BD04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8415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3F8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A295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3C38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3D98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0A25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B44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50C2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3661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485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4 262,0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E449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6E115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E95213" w:rsidRPr="00E95213" w14:paraId="0A0C335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41D4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DB4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7BD6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E4B4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AE0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71DF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687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C838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2A39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F6F1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4 262,0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9E07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49603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E95213" w:rsidRPr="00E95213" w14:paraId="639DCF1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1A9D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6B1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F7E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07D8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10F1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1AA2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4B5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4909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0BCF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2D03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DD42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65205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E95213" w:rsidRPr="00E95213" w14:paraId="77F5B30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1E78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71E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67DD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A1A4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3907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D61F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645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0218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73E1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A128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8B6E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00D43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E95213" w:rsidRPr="00E95213" w14:paraId="1AC5CE3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E2BC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2D5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95E8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03E2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6A2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6A7D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F47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12BF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414C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191E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BAEA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CD462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E95213" w:rsidRPr="00E95213" w14:paraId="0223CE9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8473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136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243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28A5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6CFA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E3D1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CC5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9385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62DF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2A73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A604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51503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E95213" w:rsidRPr="00E95213" w14:paraId="2EB0DAD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BA27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21B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7710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C09C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313B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BB14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E8A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0B8A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BC00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765C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40 349,7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C9AF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75C65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E95213" w:rsidRPr="00E95213" w14:paraId="0C9F088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C762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871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8700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247E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AEC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2B79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17A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6449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5B26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F1CD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10 325,9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6D70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C8746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E95213" w:rsidRPr="00E95213" w14:paraId="5BFA5A8A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C16DF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96E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5FCF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9BEC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DE8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F96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D1D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DBE0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309D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22E4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10 325,9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AB3F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1A181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E95213" w:rsidRPr="00E95213" w14:paraId="239A73BE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7053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2AB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F0E1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0D29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17D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A58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571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55AA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701A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A670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6 020,4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2382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9635A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E95213" w:rsidRPr="00E95213" w14:paraId="14549EA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5712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FF2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E69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8AFF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881A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5A97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0A6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82F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2DCB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E095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6 020,4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D8A3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305E5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E95213" w:rsidRPr="00E95213" w14:paraId="1F2B942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5770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14A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3A82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B3B9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F2D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0797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F3D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EB69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3FFD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E885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6 020,4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60C9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0198C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E95213" w:rsidRPr="00E95213" w14:paraId="230A827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DE41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C11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D80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3756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F45C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CE6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CB2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6E3E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5230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17FD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6 020,4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62B4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1C524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E95213" w:rsidRPr="00E95213" w14:paraId="3F6655B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3C8D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32D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031C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6745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715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6E92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DFD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F2B4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FAB1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7F28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4 305,5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3C74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25E1C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E95213" w:rsidRPr="00E95213" w14:paraId="529B48E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F437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F31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4BCD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230F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13E6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833E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82F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0C00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748D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756B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4 305,5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ABF1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865C0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E95213" w:rsidRPr="00E95213" w14:paraId="39F1980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47FD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79E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B32C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B584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AD74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5810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1B4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FED4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3824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CDFE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4 305,5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9B9F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137EF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E95213" w:rsidRPr="00E95213" w14:paraId="3115ADF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6163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DAA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252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8C69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B4B1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11B7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01E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86E9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B408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BDB7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4 305,5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44F7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3DF85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E95213" w:rsidRPr="00E95213" w14:paraId="2BF141DE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C036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</w:t>
            </w:r>
            <w:r w:rsidRPr="00E95213">
              <w:rPr>
                <w:rFonts w:eastAsia="Times New Roman"/>
                <w:lang w:eastAsia="ru-RU"/>
              </w:rPr>
              <w:lastRenderedPageBreak/>
              <w:t>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0213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EB06A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0EFE7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E8C8A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0A05F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6CC4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C5F4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4DB1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AC07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30 023,8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AA22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1F841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E95213" w:rsidRPr="00E95213" w14:paraId="4E03EB4C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789F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87A3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D9B66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DB10D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C603D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32401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6CFA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C2FA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0394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5336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30 023,8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6731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5D16B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E95213" w:rsidRPr="00E95213" w14:paraId="7D2273EC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76690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CF2D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B112D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CFC92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089E7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57EBC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2467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A4D8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07DA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4E7C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17 095,5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07AA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B1484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E95213" w:rsidRPr="00E95213" w14:paraId="0DE4896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C61B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16CD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9CE35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6DBAA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42A2E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15136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9450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D07B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2C7F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126D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17 095,5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FF19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C81E2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E95213" w:rsidRPr="00E95213" w14:paraId="6E8B317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785A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3BC7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F6A61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F1EA1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52E9C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84834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1C8A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EB1E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FB15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7ADA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17 095,5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2F4F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90922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E95213" w:rsidRPr="00E95213" w14:paraId="60ADF56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F51F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D02F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7BF87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9C407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0701A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7C434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1F21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67BA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7181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9122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17 095,5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E77E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EFB10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E95213" w:rsidRPr="00E95213" w14:paraId="014161A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AD36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FFA0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8C34A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7122D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F5502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59A6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5C0E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AF5F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FC0D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A663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12 928,3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374B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B6A8A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E95213" w:rsidRPr="00E95213" w14:paraId="4482306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4B81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B9E2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94260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28985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0D71D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970F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4D00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0AB3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9CBF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64E9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12 928,3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5FF5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9581D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E95213" w:rsidRPr="00E95213" w14:paraId="262BDF8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877E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01D0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EAAC9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90E8A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DD52C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24FC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0445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FD76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B49E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2793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12 928,3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49F4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12511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E95213" w:rsidRPr="00E95213" w14:paraId="321BD1C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2BCC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5272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1116D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4AD7B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E717C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CB78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E889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DFB9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DD54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F21A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12 928,3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DE8C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DCBE4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E95213" w:rsidRPr="00E95213" w14:paraId="28C5D8D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4C08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F9F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F67A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CEA5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AD5C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CF12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9F8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C14B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6B3D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2CBA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16 624,2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0172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10 536,1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F9596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10 002,0  </w:t>
            </w:r>
          </w:p>
        </w:tc>
      </w:tr>
      <w:tr w:rsidR="00E95213" w:rsidRPr="00E95213" w14:paraId="46C4A34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1C58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BAF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1986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3837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60B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CE3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BBA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6F5B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0343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3036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971D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147B3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85,0</w:t>
            </w:r>
          </w:p>
        </w:tc>
      </w:tr>
      <w:tr w:rsidR="00E95213" w:rsidRPr="00E95213" w14:paraId="2523F9D4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B8B3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6DD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0D6D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25EB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DB80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D450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1AD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2850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9D2A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6723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C470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C25E7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85,0</w:t>
            </w:r>
          </w:p>
        </w:tc>
      </w:tr>
      <w:tr w:rsidR="00E95213" w:rsidRPr="00E95213" w14:paraId="3E083B91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03413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C2A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65C1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BB05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D7D6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4E2C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AFF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F405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8020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5C5D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8108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61E28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85,0</w:t>
            </w:r>
          </w:p>
        </w:tc>
      </w:tr>
      <w:tr w:rsidR="00E95213" w:rsidRPr="00E95213" w14:paraId="47D78B6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E1F6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E07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822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12A9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ED89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CBA0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704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A9F6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7292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683F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5C04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82F40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85,0</w:t>
            </w:r>
          </w:p>
        </w:tc>
      </w:tr>
      <w:tr w:rsidR="00E95213" w:rsidRPr="00E95213" w14:paraId="7824B79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0C3F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E8F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0E04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D477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038D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674F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07C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D02D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78B6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10A1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2042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7A821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85,0</w:t>
            </w:r>
          </w:p>
        </w:tc>
      </w:tr>
      <w:tr w:rsidR="00E95213" w:rsidRPr="00E95213" w14:paraId="62F1252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A416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F47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870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17D9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0242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C2E1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B2C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DD2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31AE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07C3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E5A6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E2CAC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85,0</w:t>
            </w:r>
          </w:p>
        </w:tc>
      </w:tr>
      <w:tr w:rsidR="00E95213" w:rsidRPr="00E95213" w14:paraId="177CDDD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2C2F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EC5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60CF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FFF1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A8A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D20C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0BD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DBF0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B26F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73DD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14 043,5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0454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A317C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E95213" w:rsidRPr="00E95213" w14:paraId="576AC24F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C585E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0E7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2CDE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4EA0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FF9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A075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661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56DB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3B80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B0E8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14 043,5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C16E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CB002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E95213" w:rsidRPr="00E95213" w14:paraId="4FEEC7AF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5AD2B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560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2F62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D052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AD0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1D6E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8FB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43BE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FC80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CCB6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14 043,5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85FD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25708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E95213" w:rsidRPr="00E95213" w14:paraId="31C1823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6F57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045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084C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5A61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507A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814C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17C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EF7A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33BC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E0F2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14 043,5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B3BE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5AFBB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E95213" w:rsidRPr="00E95213" w14:paraId="4FC8AFE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AC97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758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0AC6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63FD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F6AF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7FB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0E6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5D79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0D8D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F9B7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14 043,5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0BE5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A7B85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E95213" w:rsidRPr="00E95213" w14:paraId="0646D87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115E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155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2141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C9F4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A39B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A424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7C2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4F1F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6B6A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DE74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14 043,5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3190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47562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E95213" w:rsidRPr="00E95213" w14:paraId="1E74D24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EA1A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59E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ABA1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71E8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DF70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F045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4D9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5710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269D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65BE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45FB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2C519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711F7CE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2B324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F7C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8D2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830F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F84D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BDE5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B4E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81B3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CC1D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8494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543F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A1B5E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FDFC54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5C7F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C11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8735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2635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DBC0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69A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DFB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574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0CA9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C354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9834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A335F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F35894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A07D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22E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CCA6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0A61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4237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3CC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27A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46E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28F8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D962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9E54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81816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65AFE7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E10F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490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CA96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0B73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5EE5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A240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268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E3B0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E8F9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A9DB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65E4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10ACC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0EB604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BE1BB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7EE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564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D44E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C08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64A4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390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8F45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7D29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A229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2582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50877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0A58D5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DA76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9BD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725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C637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4562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D5A3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E8F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A33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6BED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9549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6 708,0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37E1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5 467,4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3CAA8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5 467,8  </w:t>
            </w:r>
          </w:p>
        </w:tc>
      </w:tr>
      <w:tr w:rsidR="00E95213" w:rsidRPr="00E95213" w14:paraId="478F2CF3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A2B561C" w14:textId="5F44FEA8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A0161D">
              <w:rPr>
                <w:rFonts w:eastAsia="Times New Roman"/>
                <w:lang w:eastAsia="ru-RU"/>
              </w:rPr>
              <w:t>н</w:t>
            </w:r>
            <w:r w:rsidRPr="00E95213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A0161D">
              <w:rPr>
                <w:rFonts w:eastAsia="Times New Roman"/>
                <w:lang w:eastAsia="ru-RU"/>
              </w:rPr>
              <w:t>н</w:t>
            </w:r>
            <w:r w:rsidRPr="00E95213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9349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7427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2791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F684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3715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000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8D01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827C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EF56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3 156,2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DEEC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3 995,1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A2B3B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3 995,1  </w:t>
            </w:r>
          </w:p>
        </w:tc>
      </w:tr>
      <w:tr w:rsidR="00E95213" w:rsidRPr="00E95213" w14:paraId="0B3AB79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BC4B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F3C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6BD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942B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248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A198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F42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98B8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D8A4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1E74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699C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795DC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95213" w:rsidRPr="00E95213" w14:paraId="2F4BB13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A0B4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889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99E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0D02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1EC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3CB6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0D0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8A79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6A42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75D2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985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A23ED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95213" w:rsidRPr="00E95213" w14:paraId="74A4C61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DB9D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8C2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7D43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8EF2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E8A2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AE26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D59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2556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66B3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F717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4503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E9567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95213" w:rsidRPr="00E95213" w14:paraId="4BA3BA2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4FA9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F5B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CC8A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F8B1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AAA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1FD1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B47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E710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7D50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8F0D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FAFD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4E68C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95213" w:rsidRPr="00E95213" w14:paraId="58438D0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2959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8ED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98B9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04B9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523D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C22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4F8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D28F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DAF3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CA29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AB85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52A06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95213" w:rsidRPr="00E95213" w14:paraId="53224A5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8644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EE3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39C6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6F5E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79D7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4FEA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1C6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4D68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BEE9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1B01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3 136,2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1D60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3 975,1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AFCE6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3 975,1  </w:t>
            </w:r>
          </w:p>
        </w:tc>
      </w:tr>
      <w:tr w:rsidR="00E95213" w:rsidRPr="00E95213" w14:paraId="0703918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8A76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A00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27F0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4F50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D7F9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7C7A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E4D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973E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5736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D6F7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2 294,3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DA56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02643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E95213" w:rsidRPr="00E95213" w14:paraId="53609A5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F18B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CE4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5E86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574C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283D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C5E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317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EFA1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1789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FD3D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2 294,3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D8D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95A2C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E95213" w:rsidRPr="00E95213" w14:paraId="1A4E65B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0E0E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F04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4B8F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CDC2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A5C9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3B35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313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B28D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FB46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CDF1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2 294,3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BB6A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6F684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E95213" w:rsidRPr="00E95213" w14:paraId="740C056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A082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E5F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73D4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B004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A17D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61F3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E5E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105E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16F5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E75B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2 294,3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9BE1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C3623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E95213" w:rsidRPr="00E95213" w14:paraId="72E235C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37E1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709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940F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18DF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4299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13FE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C06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6EC9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2605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B845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4213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5F7EA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E95213" w:rsidRPr="00E95213" w14:paraId="24A80DC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36B4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38A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A02D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F539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AC05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6447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4E3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65F4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50E2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0971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558D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B2FD2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E95213" w:rsidRPr="00E95213" w14:paraId="3CCC7A2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24E9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8F0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D5BB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7B36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DEBF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73CC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789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0F12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3B24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FF64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CEAD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2E817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E95213" w:rsidRPr="00E95213" w14:paraId="3D71143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B76D4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183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B7FF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C6D0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2A37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5BE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1EB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6C3E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B75A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2512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4824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5B861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E95213" w:rsidRPr="00E95213" w14:paraId="5F59666C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21FE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B3F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01C0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4FCF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E866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0E2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B06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B2D4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92F8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4112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157,9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811D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158,1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859FD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158,4</w:t>
            </w:r>
          </w:p>
        </w:tc>
      </w:tr>
      <w:tr w:rsidR="00E95213" w:rsidRPr="00E95213" w14:paraId="639B9502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BB19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E95213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741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301A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75ED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1407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681C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53D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BE32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AA3D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FED7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9338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144,0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9F769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143,8</w:t>
            </w:r>
          </w:p>
        </w:tc>
      </w:tr>
      <w:tr w:rsidR="00E95213" w:rsidRPr="00E95213" w14:paraId="5DA3D041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B059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697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A521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13AB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9830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88BA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0BB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FC49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A0CA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91E2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B417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144,0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9EE7F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143,8</w:t>
            </w:r>
          </w:p>
        </w:tc>
      </w:tr>
      <w:tr w:rsidR="00E95213" w:rsidRPr="00E95213" w14:paraId="4496338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793C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D5A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5E92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27E9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132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5F30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B1F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7615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34C0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C600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1EE9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144,0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FDDA1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143,8</w:t>
            </w:r>
          </w:p>
        </w:tc>
      </w:tr>
      <w:tr w:rsidR="00E95213" w:rsidRPr="00E95213" w14:paraId="65895A5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43C9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0D0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92DE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8002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D29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81E1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27F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C1C4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A529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24BF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E49A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144,0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DFAB1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143,8</w:t>
            </w:r>
          </w:p>
        </w:tc>
      </w:tr>
      <w:tr w:rsidR="00E95213" w:rsidRPr="00E95213" w14:paraId="1E2EE9B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5BBC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C45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0D7C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7FDF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AC49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FE3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16F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7093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E971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A0FA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A476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144,0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3696A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143,8</w:t>
            </w:r>
          </w:p>
        </w:tc>
      </w:tr>
      <w:tr w:rsidR="00E95213" w:rsidRPr="00E95213" w14:paraId="79CF95D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C8A3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C76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8B6A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8C62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A625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082D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3EF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C670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DDDC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5600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5EE6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14,1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3C363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14,6</w:t>
            </w:r>
          </w:p>
        </w:tc>
      </w:tr>
      <w:tr w:rsidR="00E95213" w:rsidRPr="00E95213" w14:paraId="182DEF1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B4C6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AA0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2951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1B6A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CD1F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367D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792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43A2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BA77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8C1B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F5B6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14,1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56A40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14,6</w:t>
            </w:r>
          </w:p>
        </w:tc>
      </w:tr>
      <w:tr w:rsidR="00E95213" w:rsidRPr="00E95213" w14:paraId="56C61EA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53959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547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0907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6761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11DA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09B7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57D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40D4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2E35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BF67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019A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14,1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88C3B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14,6</w:t>
            </w:r>
          </w:p>
        </w:tc>
      </w:tr>
      <w:tr w:rsidR="00E95213" w:rsidRPr="00E95213" w14:paraId="4DE594D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93FF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A1E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3DBA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22FA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FE1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849C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A8F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F163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70BF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7A5D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5C56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14,1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15F3E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14,6</w:t>
            </w:r>
          </w:p>
        </w:tc>
      </w:tr>
      <w:tr w:rsidR="00E95213" w:rsidRPr="00E95213" w14:paraId="0EC04EA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B8BF4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EA1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BA06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A3BC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9434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B0FE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743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650E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E24C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9FC0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A2EB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14,1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026E2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14,6</w:t>
            </w:r>
          </w:p>
        </w:tc>
      </w:tr>
      <w:tr w:rsidR="00E95213" w:rsidRPr="00E95213" w14:paraId="6F963A13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2959F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</w:t>
            </w:r>
            <w:r w:rsidRPr="00E95213">
              <w:rPr>
                <w:rFonts w:eastAsia="Times New Roman"/>
                <w:lang w:eastAsia="ru-RU"/>
              </w:rPr>
              <w:lastRenderedPageBreak/>
              <w:t xml:space="preserve">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490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1F5D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62C9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D358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2AD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531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36E4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F2D3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9754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3 372,4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9BC2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A7397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E95213" w:rsidRPr="00E95213" w14:paraId="19231F04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13ED2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246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01D1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DE58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FD6C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4A4A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452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872C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C9A0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25A6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3 372,4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6A8E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9F14C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E95213" w:rsidRPr="00E95213" w14:paraId="5EC3352A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3698A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619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5D6B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E7BB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1134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172C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C81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B2AD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C0BA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CC18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3 372,4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C95D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71F81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E95213" w:rsidRPr="00E95213" w14:paraId="643C15E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DB86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407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91CA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1E9F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06A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746B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200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8F8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7479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77EF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3 372,4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200B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D5EAD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E95213" w:rsidRPr="00E95213" w14:paraId="4CEE32F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2154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6B4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AC7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C1EA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40CB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CD19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33E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2AF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1F1C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848D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3 372,4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303D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0A960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E95213" w:rsidRPr="00E95213" w14:paraId="36BF79C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2747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6B5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DC43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2842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91FE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D960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938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AC21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84FA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8DE7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3 372,4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FE48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1369A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E95213" w:rsidRPr="00E95213" w14:paraId="2C60FBD7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AAE7C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F5F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F55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BCD9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F728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E8C6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D09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04CF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9560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93F2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C24F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C7C6C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E95213" w:rsidRPr="00E95213" w14:paraId="0B5DBB65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FAA31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190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5C1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6615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64DE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AB2D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11F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2602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3430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43CB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E7B9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1C91C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E95213" w:rsidRPr="00E95213" w14:paraId="4D79994F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5EAD2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93E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E3F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8390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4447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6F05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B54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12CD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6D51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DEEE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6A17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0202D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E95213" w:rsidRPr="00E95213" w14:paraId="35AF4FC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FB58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00F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A829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5C8B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C7F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13E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3C4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2ABB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5545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4D5B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AC9B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6CA30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E95213" w:rsidRPr="00E95213" w14:paraId="17F4A28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93A0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A55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044C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F394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82F2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AAE6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EAA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E013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5C5C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5664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5121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57296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E95213" w:rsidRPr="00E95213" w14:paraId="33EA7C8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0D16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B67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083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6A75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239B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1C55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05DD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0342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2A17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D32C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71A9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79180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E95213" w:rsidRPr="00E95213" w14:paraId="7F99203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B7AF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9B3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09BC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852C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05DA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9CC5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F9D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939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4B3E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AE28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3 711,4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5D9F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1 871,3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2B7C8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1 871,5  </w:t>
            </w:r>
          </w:p>
        </w:tc>
      </w:tr>
      <w:tr w:rsidR="00E95213" w:rsidRPr="00E95213" w14:paraId="3ED8787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7577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ED4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986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0EF7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4926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6402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8DC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C2F9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E2C9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4BBB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2 966,6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6F21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35A6B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E95213" w:rsidRPr="00E95213" w14:paraId="2C833776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9219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3DE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CC52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8D93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763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98B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2BA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8484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E716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467E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2 966,6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7151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D4A75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E95213" w:rsidRPr="00E95213" w14:paraId="04ADD8F7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0F362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FC1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897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D95C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CE7E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C8D0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CB0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1DA0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935A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F8AA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2 966,6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C024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24037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E95213" w:rsidRPr="00E95213" w14:paraId="2415471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691D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714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B95D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5690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EE26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5AB0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F90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EAD8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7EA6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BD6D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2 966,6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1F79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79682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E95213" w:rsidRPr="00E95213" w14:paraId="2527264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5514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02F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2AC9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7078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C313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C5BD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9E6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E4F1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FF0D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C637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2 966,6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4A4E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2BB43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E95213" w:rsidRPr="00E95213" w14:paraId="158BEDF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F4B6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r w:rsidRPr="00E95213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4DE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AC08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D747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A25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FF7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C822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CE77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C3C2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08A5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2 966,6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C8B2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06CB5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E95213" w:rsidRPr="00E95213" w14:paraId="27C6701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33C3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062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36DB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923D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4EC3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BE2B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0AE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7C6F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C321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F8E9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744,8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2DFE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549,2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D7B8C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549,2  </w:t>
            </w:r>
          </w:p>
        </w:tc>
      </w:tr>
      <w:tr w:rsidR="00E95213" w:rsidRPr="00E95213" w14:paraId="36F7CE9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2C7C5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EC0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5A80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FED0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867A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722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096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70E9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B0E1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B8FD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E06F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61822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E95213" w:rsidRPr="00E95213" w14:paraId="7B630A08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BBD85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533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7D85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7D6D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EB11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1660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DD6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C0AD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DCB5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3E65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C60D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CF12D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E95213" w:rsidRPr="00E95213" w14:paraId="4BEDAAC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84BD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54D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1831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3490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8C12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A9A2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42B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B2A6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B1D2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EA4D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B64B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E8A55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E95213" w:rsidRPr="00E95213" w14:paraId="559BBD6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BDE3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D94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F5B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9330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23A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35B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60B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8515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8B32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138A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AAD0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7FF3B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E95213" w:rsidRPr="00E95213" w14:paraId="2EE542B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BEE3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89F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75FA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2103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93CB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FCE7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AEC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9EF1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98DD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891B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E89A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E758E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E95213" w:rsidRPr="00E95213" w14:paraId="7D5D2F2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3C2D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E36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7B8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9724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659C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3908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6B9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F764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D73E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807B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FBD3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6FDB0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E95213" w:rsidRPr="00E95213" w14:paraId="7DBBE4E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E5CB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B5E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64B2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12C9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DB26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5F17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9DC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25FA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F68A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288E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FA17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D616D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E95213" w:rsidRPr="00E95213" w14:paraId="3E29900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48FA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16E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8E3B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9DF5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E79E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B8A9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82A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66D7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611C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8A3F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B8CD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69E33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E95213" w:rsidRPr="00E95213" w14:paraId="67BB25F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8866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</w:t>
            </w:r>
            <w:r w:rsidRPr="00E95213">
              <w:rPr>
                <w:rFonts w:eastAsia="Times New Roman"/>
                <w:lang w:eastAsia="ru-RU"/>
              </w:rPr>
              <w:lastRenderedPageBreak/>
              <w:t>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011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139D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8D13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341E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7B69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B6B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A908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C8B2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721E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0C97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92FBE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E95213" w:rsidRPr="00E95213" w14:paraId="25EC86D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AB64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3BC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9D12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E50B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FB8B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D1B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31C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82D0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88A6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6BCD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A8BE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1AEB1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E95213" w:rsidRPr="00E95213" w14:paraId="688DE5E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FD09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6AB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EB89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F3A9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A85E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351F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D53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037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A248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CB93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D92B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B7592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E95213" w:rsidRPr="00E95213" w14:paraId="350F82C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B93B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868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01DA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1B90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85E8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7A6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00C2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36BD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0268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6BA7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F899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4301E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E95213" w:rsidRPr="00E95213" w14:paraId="6C5A35D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18B1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E53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97C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6C7A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C3D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B4F0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3B4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A54E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C6A6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FF62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79CC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3A497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E95213" w:rsidRPr="00E95213" w14:paraId="55CE264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D022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CD3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CD4B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C8AB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163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C72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48D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96CA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DE54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5264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EE1E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D0AE3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E95213" w:rsidRPr="00E95213" w14:paraId="50EE5BC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9EC9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BB8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03CF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3524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D765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D30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4FE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CD20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6495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C3A4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774D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7F519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E95213" w:rsidRPr="00E95213" w14:paraId="0466027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3448E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1BCC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D7572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DA83F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A9007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27872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CF62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FA8D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0A68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5734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823C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35524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1 580,0  </w:t>
            </w:r>
          </w:p>
        </w:tc>
      </w:tr>
      <w:tr w:rsidR="00E95213" w:rsidRPr="00E95213" w14:paraId="2484F77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87A53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F153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2CAB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B634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05EA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E87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F4F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394E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9443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E08C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771A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03F39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0A87816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1568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5E22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5C48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5935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6A14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A673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651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6ED6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31C4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39AA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57F3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E374C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7EF6AED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B7BC2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F0EF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12D5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9C1E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88D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914A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717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BBFE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2D1B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937E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6502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92F84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56AC648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9D74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8B0D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964C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FA01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059E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9195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47D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F521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0D17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4088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C34E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3A5B2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5259A3C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9883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EC44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48B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6A4A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B27B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6B7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A8C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267F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FE3A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13D1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55D8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B673B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664F230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EDD2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A6E4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2E5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81F2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8F5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3F2E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7C3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6796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0F11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2BAF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0552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23E97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29673D8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0035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1683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BEFA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A27A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4697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2A1C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490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86BF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6FB7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D223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B107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879F2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13EBCE5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B099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FE5A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6DD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D308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0810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692A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D87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75E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8CF2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3E42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854E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F2E72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4953AF02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5826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C87FE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EE0284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76C1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EF7A4A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D74A06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3AE51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7464D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4EA8F6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B4B9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2C70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7E5E3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1 530,0  </w:t>
            </w:r>
          </w:p>
        </w:tc>
      </w:tr>
      <w:tr w:rsidR="00E95213" w:rsidRPr="00E95213" w14:paraId="2DC30DBD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6DBFDC" w14:textId="072FDCBC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A0161D">
              <w:rPr>
                <w:rFonts w:eastAsia="Times New Roman"/>
                <w:lang w:eastAsia="ru-RU"/>
              </w:rPr>
              <w:t>е</w:t>
            </w:r>
            <w:r w:rsidRPr="00E95213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66367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F450B8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D874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8F8D01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C53306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74046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D8E2E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86178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408A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068F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6A9DE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2C78917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F2E1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C5B7E6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A2CBC0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376C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64C6D0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CFED55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4C752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382D4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2D757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FF9E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672F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9A4A5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47F2BCD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87087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FF7F9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7CFFDA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4207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35A01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D4AE87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C52F4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B31E3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9B0E0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7517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0139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DF9EC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28E2EE25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439C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</w:t>
            </w:r>
            <w:r w:rsidRPr="00E95213">
              <w:rPr>
                <w:rFonts w:eastAsia="Times New Roman"/>
                <w:lang w:eastAsia="ru-RU"/>
              </w:rPr>
              <w:lastRenderedPageBreak/>
              <w:t>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CC931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534B50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1179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37B7AE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326D54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D1953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56E35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5CFBB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3082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15DF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61C5B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04F0C030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D6D3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81F80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514AF8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9FCF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EE17CF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B84EDF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A9364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951C8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758C1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8B34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5F7C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3483A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11589352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09B7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DA0D36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639B97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8D72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06342E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B09939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70109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39AA6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4A1B2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01D3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08D4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6BA3A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0186D7BB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1878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E1D2C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1613A3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0278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BDCE0B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3A4A2B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03B98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F0A30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AC24C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0AE3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CDE6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21097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E95213" w:rsidRPr="00E95213" w14:paraId="40A5CD0C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D0EC906" w14:textId="5B2F3D35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A0161D">
              <w:rPr>
                <w:rFonts w:eastAsia="Times New Roman"/>
                <w:lang w:eastAsia="ru-RU"/>
              </w:rPr>
              <w:t>е</w:t>
            </w:r>
            <w:r w:rsidRPr="00E95213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42A57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6D3047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5E06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A3E958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DFAA39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63ED3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904AB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904D3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EF09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5CA5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D53BD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2EB5270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B822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4B4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7B3E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1B37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34F3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5EBF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E48A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9E7E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6B33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9B35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5FB8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E2A7A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3329336D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6A7A9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B07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9D1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A5AD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94F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339E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452B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A5A8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3A56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23B8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7B19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F8DEF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0A05C6B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EA6AC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</w:t>
            </w:r>
            <w:r w:rsidRPr="00E95213">
              <w:rPr>
                <w:rFonts w:eastAsia="Times New Roman"/>
                <w:lang w:eastAsia="ru-RU"/>
              </w:rPr>
              <w:lastRenderedPageBreak/>
              <w:t>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AC9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239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BBB0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66C5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BFF9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CC14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36AE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CE2F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FAE8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BF3C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18A84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20F7CEE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A56B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000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F65D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5EF5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09AD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432F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7BF5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84E6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95D5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3AE9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0BD9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FB1BE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0731A01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C8CD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CDA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DE45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1CA5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F4B9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6C96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DFE1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DAA3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B587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0D84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B182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AD6A2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3E0C732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5D877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BDE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44DA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70EB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149E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1A16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E0A0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69EC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97E8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C7EC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D74E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7E1D7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95213" w:rsidRPr="00E95213" w14:paraId="001D96F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AB11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F2C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2421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2454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C3F7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0093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18AA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502C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BA08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D929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2 608,0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1DBE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657,1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B29DD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657,9  </w:t>
            </w:r>
          </w:p>
        </w:tc>
      </w:tr>
      <w:tr w:rsidR="00E95213" w:rsidRPr="00E95213" w14:paraId="0042125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366B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ACC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3B8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DB4F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8B01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170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F5C1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FFC1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BB68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97C2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14B2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7220C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13EF4860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C5C4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6E4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69B6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9079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8569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1CBA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2978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F77B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5842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0B5B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C517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420A8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5105CCC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DB842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69D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6314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1C16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F44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5465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D744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7A81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D048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7D98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47CA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D2935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654E0CB7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68D39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848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1F0D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56D2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DA40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EE1C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C58D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DD52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B0FE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1FCC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0030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F601D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</w:tr>
      <w:tr w:rsidR="00E95213" w:rsidRPr="00E95213" w14:paraId="1D0A002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4AAF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447E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AE93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676B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ED2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318B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BCB5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88B8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084B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4E8D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8985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CC42D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448A941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B44E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2D3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88D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09C9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7F6B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3E73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E6FE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AEBC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8090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466A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6D22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9D8FD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108DC85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6060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395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5F98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7A76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0E60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AA40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8832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15E4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E9AE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C6EA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2DC8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37F2A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E95213" w:rsidRPr="00E95213" w14:paraId="53E5F02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4B7D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07D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8A17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B45F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C138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FAE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D029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E681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127C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383A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3731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F7CDA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633C0BD0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73B29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"Проведение </w:t>
            </w:r>
            <w:r w:rsidRPr="00E95213">
              <w:rPr>
                <w:rFonts w:eastAsia="Times New Roman"/>
                <w:lang w:eastAsia="ru-RU"/>
              </w:rPr>
              <w:lastRenderedPageBreak/>
              <w:t>внутрирайонных молодежных мероприятий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37D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D016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EE17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B16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9067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DF1E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8E95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0D35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D29D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EB40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713F2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368B775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9E1D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04A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C38C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F82C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D3D7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FC55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6429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9812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17ED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FAF8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0947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CF6E3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2ADC4C3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6F23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BCA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EE5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0DC5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6C62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0FE4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C83B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93E1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2BB6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FDD1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5970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047BA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2ECF96C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6442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1B4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799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E20C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F26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180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C523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FD8E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4369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27AD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28CE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A73FD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46524E4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D8DE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934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CDF0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9066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AA84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A0BF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DAB9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FF55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73B1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68D7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143D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38592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274C825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91FD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316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4B31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B74F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81E8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C8FE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D0EA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AED3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F0ED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D38A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785C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A80B9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083FF8F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30DD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6DE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DC2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EDB1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612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0037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65E4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E9F9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1A26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3559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BE9A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038A5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E95213" w:rsidRPr="00E95213" w14:paraId="3DCDAFE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3DC7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87D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D3E4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DF04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64C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7B96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5704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41A0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ADF4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8A65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6157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776A6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E95213" w:rsidRPr="00E95213" w14:paraId="54C304E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E1B6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918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BBA4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A39C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C10C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1FE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4B57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5EB3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1159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A09D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BD03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23E22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E95213" w:rsidRPr="00E95213" w14:paraId="08D54BB0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9FF5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432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65D4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8A80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A85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923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28C1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A5D8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6E9F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EBDF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E384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44E3F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E95213" w:rsidRPr="00E95213" w14:paraId="5999FE4E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9C545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354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D48B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EA24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82DB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199F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0599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E71D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62D8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0F87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D637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41235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E95213" w:rsidRPr="00E95213" w14:paraId="1CCF52AE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BDDB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FEC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3682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3863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4E15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AACE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BB3C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0F79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BF2E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562D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22D2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AF2B9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E95213" w:rsidRPr="00E95213" w14:paraId="7854F80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A3A9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E77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459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F301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8758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4C7E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9305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538D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77A2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9CEC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3C24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E4AD8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E95213" w:rsidRPr="00E95213" w14:paraId="06A977C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BB82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C7C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585F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66A5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E53B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364B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E918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6908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67A3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E74E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B53B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5C877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E95213" w:rsidRPr="00E95213" w14:paraId="15AE7AC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64C1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0D5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C7B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1909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8D5C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17B4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726D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CD89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2C32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9275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A410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9289A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E95213" w:rsidRPr="00E95213" w14:paraId="7211007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A9B9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F4C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69B0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964D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2384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7D7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2BB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5DE4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224C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D13C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43 214,1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0259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28 221,0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82582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29 171,1  </w:t>
            </w:r>
          </w:p>
        </w:tc>
      </w:tr>
      <w:tr w:rsidR="00E95213" w:rsidRPr="00E95213" w14:paraId="7DA0596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4C25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E6A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5DD4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B47B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FADB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D3A8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C7B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43E1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2D62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2AB0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42 625,9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C728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27 632,8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57B7E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28 582,9  </w:t>
            </w:r>
          </w:p>
        </w:tc>
      </w:tr>
      <w:tr w:rsidR="00E95213" w:rsidRPr="00E95213" w14:paraId="162DB70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B9358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0B9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A312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0BAB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C206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6D72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C45D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35CC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F5FA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9989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4A44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03256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E95213" w:rsidRPr="00E95213" w14:paraId="52D86D3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D386C5" w14:textId="269C0DEF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трансфер</w:t>
            </w:r>
            <w:r w:rsidR="00A0161D">
              <w:rPr>
                <w:rFonts w:eastAsia="Times New Roman"/>
                <w:lang w:eastAsia="ru-RU"/>
              </w:rPr>
              <w:t>т</w:t>
            </w:r>
            <w:r w:rsidRPr="00E95213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61D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0FC4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EBE7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1F74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DCF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4A6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BB34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D15C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E07E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51AB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B400A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E95213" w:rsidRPr="00E95213" w14:paraId="517ED2B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E29B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E7E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030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10B6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3EC1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06E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401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E4AD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D6EB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0DE9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C874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62055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E95213" w:rsidRPr="00E95213" w14:paraId="28CBC6E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65D3CE" w14:textId="072999E8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трансфер</w:t>
            </w:r>
            <w:r w:rsidR="00A0161D">
              <w:rPr>
                <w:rFonts w:eastAsia="Times New Roman"/>
                <w:lang w:eastAsia="ru-RU"/>
              </w:rPr>
              <w:t>т</w:t>
            </w:r>
            <w:r w:rsidRPr="00E95213">
              <w:rPr>
                <w:rFonts w:eastAsia="Times New Roman"/>
                <w:lang w:eastAsia="ru-RU"/>
              </w:rPr>
              <w:t xml:space="preserve">ы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B30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0DB2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7FDF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9C73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FE38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C33B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D3CF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D03C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B3E0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BB8F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26A73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E95213" w:rsidRPr="00E95213" w14:paraId="393E4EE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C9B8E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A15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903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DE2A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128F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248B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7FB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3D98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018B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56FD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3999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DCA69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E95213" w:rsidRPr="00E95213" w14:paraId="29E8007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665FA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1B0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1171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2E39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4EE8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3F6B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C1B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C4A9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A195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F2EA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0839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7A116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E95213" w:rsidRPr="00E95213" w14:paraId="370F4A5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466AD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21A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885E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A332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549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2FA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0BD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EAE1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E283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04DF55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06CED7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69" w:type="dxa"/>
            <w:shd w:val="clear" w:color="auto" w:fill="auto"/>
            <w:vAlign w:val="center"/>
            <w:hideMark/>
          </w:tcPr>
          <w:p w14:paraId="481DB7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88,6</w:t>
            </w:r>
          </w:p>
        </w:tc>
      </w:tr>
      <w:tr w:rsidR="00E95213" w:rsidRPr="00E95213" w14:paraId="01967DF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0A4AFBE" w14:textId="6201FDD8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"Укрепление материально-технической </w:t>
            </w:r>
            <w:r w:rsidRPr="00E95213">
              <w:rPr>
                <w:rFonts w:eastAsia="Times New Roman"/>
                <w:lang w:eastAsia="ru-RU"/>
              </w:rPr>
              <w:lastRenderedPageBreak/>
              <w:t>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 человек)"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703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52D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BED0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011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90B7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F13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C9A8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457C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13D277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0C31FE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169" w:type="dxa"/>
            <w:shd w:val="clear" w:color="auto" w:fill="auto"/>
            <w:vAlign w:val="center"/>
            <w:hideMark/>
          </w:tcPr>
          <w:p w14:paraId="74FBF9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50D48492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56B6C0A" w14:textId="4BCF4BFC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Обеспечение разв</w:t>
            </w:r>
            <w:r w:rsidR="00A0161D">
              <w:rPr>
                <w:rFonts w:eastAsia="Times New Roman"/>
                <w:lang w:eastAsia="ru-RU"/>
              </w:rPr>
              <w:t>и</w:t>
            </w:r>
            <w:r w:rsidRPr="00E95213">
              <w:rPr>
                <w:rFonts w:eastAsia="Times New Roman"/>
                <w:lang w:eastAsia="ru-RU"/>
              </w:rPr>
              <w:t>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C60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9D9C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835F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665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83AF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056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2142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EFE2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3CC044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371191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169" w:type="dxa"/>
            <w:shd w:val="clear" w:color="auto" w:fill="auto"/>
            <w:vAlign w:val="center"/>
            <w:hideMark/>
          </w:tcPr>
          <w:p w14:paraId="381676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7959F971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EEC3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2BC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C110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B254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7198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EFEA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556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9403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44DB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0C9AA5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23C23A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169" w:type="dxa"/>
            <w:shd w:val="clear" w:color="auto" w:fill="auto"/>
            <w:vAlign w:val="center"/>
            <w:hideMark/>
          </w:tcPr>
          <w:p w14:paraId="6D51E2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175D20F8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BC353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600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2779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6435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5F2C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33CD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FC2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C4E7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E343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20A1DB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7C7707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169" w:type="dxa"/>
            <w:shd w:val="clear" w:color="auto" w:fill="auto"/>
            <w:vAlign w:val="center"/>
            <w:hideMark/>
          </w:tcPr>
          <w:p w14:paraId="7D6B45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0440DC9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C68E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4A3F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5FC2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AB4C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A154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3F72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48D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907D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2434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58F9A6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7C7591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169" w:type="dxa"/>
            <w:shd w:val="clear" w:color="auto" w:fill="auto"/>
            <w:vAlign w:val="center"/>
            <w:hideMark/>
          </w:tcPr>
          <w:p w14:paraId="454BB3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41CD6AA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5C42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D31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4C4E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704E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8335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97BA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BB3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5AA9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35F4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59F60D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4F67C8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169" w:type="dxa"/>
            <w:shd w:val="clear" w:color="auto" w:fill="auto"/>
            <w:vAlign w:val="center"/>
            <w:hideMark/>
          </w:tcPr>
          <w:p w14:paraId="5B8614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0E34DCA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82A2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03D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393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7B66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E9A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2439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1BD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92B6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6872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6AF2F5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05B2FF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3,5</w:t>
            </w:r>
          </w:p>
        </w:tc>
        <w:tc>
          <w:tcPr>
            <w:tcW w:w="1169" w:type="dxa"/>
            <w:shd w:val="clear" w:color="auto" w:fill="auto"/>
            <w:vAlign w:val="center"/>
            <w:hideMark/>
          </w:tcPr>
          <w:p w14:paraId="3F111A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48AC7D1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00EF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0E5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765A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8775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A7D4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9054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11DA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ED74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9C45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1952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9 660,1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7C50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72099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E95213" w:rsidRPr="00E95213" w14:paraId="197E696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47B5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60F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690A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BB57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0D15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FD83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AC5B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39DF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4F17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3BE1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9 253,7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55DA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CA824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E95213" w:rsidRPr="00E95213" w14:paraId="5FE8ED5E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19F2E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760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00C0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F0FA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571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C008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0A30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F3C5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E76E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807B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9 253,7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199D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0C566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E95213" w:rsidRPr="00E95213" w14:paraId="5DFEE943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5E717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40A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8977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AA78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D554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1A4C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0497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2A62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01D3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2B7D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9 253,7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7646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68D18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E95213" w:rsidRPr="00E95213" w14:paraId="40C2B37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47A4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FAC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D32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7733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FE0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6521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C0C6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7D2D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387E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5F09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9 253,7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FD89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49DB2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E95213" w:rsidRPr="00E95213" w14:paraId="7F44454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6CCE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BDE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C607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2480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721F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3105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BDBE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3C47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894A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EA4A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9 253,7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3468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9A8E4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E95213" w:rsidRPr="00E95213" w14:paraId="67CF90B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23F5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DE2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0945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C084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B1CF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7092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AB27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233B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A85E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32FC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9 253,7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1863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CA317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E95213" w:rsidRPr="00E95213" w14:paraId="34F09DA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EF08DB" w14:textId="017439E3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Модернизация библиотек в части комплектования книжных фондов </w:t>
            </w:r>
            <w:r w:rsidRPr="00E95213">
              <w:rPr>
                <w:rFonts w:eastAsia="Times New Roman"/>
                <w:lang w:eastAsia="ru-RU"/>
              </w:rPr>
              <w:lastRenderedPageBreak/>
              <w:t>библиотек муници</w:t>
            </w:r>
            <w:r w:rsidR="00A0161D">
              <w:rPr>
                <w:rFonts w:eastAsia="Times New Roman"/>
                <w:lang w:eastAsia="ru-RU"/>
              </w:rPr>
              <w:t>п</w:t>
            </w:r>
            <w:r w:rsidRPr="00E95213">
              <w:rPr>
                <w:rFonts w:eastAsia="Times New Roman"/>
                <w:lang w:eastAsia="ru-RU"/>
              </w:rPr>
              <w:t>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38D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CD2B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11BC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74AC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1CE7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EC32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5F81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F0BB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5D69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975C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FD2CC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84589E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DD54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159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1178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432B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EF65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2582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0191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40A8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92A9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7D21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86F6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FB0AF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F3E2770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C88F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0A0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67CA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BF1C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A41B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040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5842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F576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C142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1E2E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DD97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4FED5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672B8D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7B9D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D59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5C35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74F4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DAA1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6A0F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D766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95C7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0050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2971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0202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226D2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03E44B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2975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F64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340A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7D71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6D1B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B1CE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5B50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1BF9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31A6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D906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E1EC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23B83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174DB0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DF30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28F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3A1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F8AC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066E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CBE6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4537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6ED4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DE42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BC4B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A5C5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FA113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1E6336C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B028B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716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EDE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765D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DD64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7721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3A3C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2D98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3CDA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99F8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DED1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312C3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3E753D4E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4F9F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9FF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CD11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3491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C759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B0F2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63B9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D8C9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B023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5B82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A7D7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00081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6330ECE1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BDB4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074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E7C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0536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18FE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F053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AFDA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553E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56AE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691D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A668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BFFE6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6691F00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FC66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34D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10D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AA62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A05E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65A5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985F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8850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80B6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DE03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49B3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77820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7E238C0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B19D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7CF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9B2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6134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2DDB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958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A6DE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BF6F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334C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1DB9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5180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AB288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57C2BED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C08A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622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DEF9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28DE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E84B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A103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0F82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1A4C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F34D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F458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FC82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11E70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0BAEBE2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1FEE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6A8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6CD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BD85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0BB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ED3D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69E7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E7B7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7388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4710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5E49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9479F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0,0</w:t>
            </w:r>
          </w:p>
        </w:tc>
      </w:tr>
      <w:tr w:rsidR="00E95213" w:rsidRPr="00E95213" w14:paraId="23680D6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C08E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1D7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229C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CE8F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60B5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16D0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49C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F5F0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12BB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B04C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635,7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60C4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344,0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E5163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344,0  </w:t>
            </w:r>
          </w:p>
        </w:tc>
      </w:tr>
      <w:tr w:rsidR="00E95213" w:rsidRPr="00E95213" w14:paraId="6B3711A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9D7E4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D28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C40E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649B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B411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1753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633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5108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BD90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6F63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4C8E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E0259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E95213" w:rsidRPr="00E95213" w14:paraId="3BF50BC2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AACD2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1AC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4994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D7B8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BBF9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4E42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742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C3D2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66E4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5DD1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39F8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208F0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E95213" w:rsidRPr="00E95213" w14:paraId="37D894E5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2D0E2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8A2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ABF4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E065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921A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197F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341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3678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C5C5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3904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78FA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E240B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E95213" w:rsidRPr="00E95213" w14:paraId="1C9E9FD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D4E5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B87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36D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68FD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CE83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8874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B0C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83D1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0FA3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08F4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8B77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A6E82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E95213" w:rsidRPr="00E95213" w14:paraId="7423A2B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67C3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D1D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EAA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0CEA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8EB3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829F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370A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8E25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3359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FB71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35D5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14EB9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E95213" w:rsidRPr="00E95213" w14:paraId="7EB6D0D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626CB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DD3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96E9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7C86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52D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EA64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20B3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A5DC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009B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4D48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D180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A46F1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E95213" w:rsidRPr="00E95213" w14:paraId="09C5C86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7779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F1F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E33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E3A5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591F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08C0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C881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23DE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1BE3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E3B6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D2DD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17D2A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95213" w:rsidRPr="00E95213" w14:paraId="7248A0E4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A4BE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FF3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AFB1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2E33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8C72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90F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92FF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6097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A31C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88FB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3820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344D2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0,3  </w:t>
            </w:r>
          </w:p>
        </w:tc>
      </w:tr>
      <w:tr w:rsidR="00E95213" w:rsidRPr="00E95213" w14:paraId="1C9434DB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75145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52D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4AB0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6D32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4052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9A5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7A8F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EC70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96CA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E09E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1B31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54BEB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0,3  </w:t>
            </w:r>
          </w:p>
        </w:tc>
      </w:tr>
      <w:tr w:rsidR="00E95213" w:rsidRPr="00E95213" w14:paraId="441B047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BC71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CC1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BA56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8CE6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705D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CC68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CD2D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50AC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E86C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8A82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CF13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C2435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0,3  </w:t>
            </w:r>
          </w:p>
        </w:tc>
      </w:tr>
      <w:tr w:rsidR="00E95213" w:rsidRPr="00E95213" w14:paraId="3D071B1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87B9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0B7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99C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D352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20E4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3B8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2E3A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76B8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A333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EE1A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8D27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22DAB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0,3  </w:t>
            </w:r>
          </w:p>
        </w:tc>
      </w:tr>
      <w:tr w:rsidR="00E95213" w:rsidRPr="00E95213" w14:paraId="396D2A1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4A7EC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315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BDC1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AE1A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43B3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4DDB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EEC0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4E28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71C7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FE39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F7C8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9D05C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0,3  </w:t>
            </w:r>
          </w:p>
        </w:tc>
      </w:tr>
      <w:tr w:rsidR="00E95213" w:rsidRPr="00E95213" w14:paraId="5CE747E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F4F5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193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FA57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EDBA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213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6012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C0C0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B2CB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248E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7AFF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B99E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BF479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E95213" w:rsidRPr="00E95213" w14:paraId="37639A8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BF09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E3A6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8264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65E3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DE79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F21F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A407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B7EC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EBB1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0BBF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C2E9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58CD8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E95213" w:rsidRPr="00E95213" w14:paraId="38D8B8D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2C45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3F1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0A9A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E5EE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FCA4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EA6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AF6D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0BC6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BD4B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FA50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FD4C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25CB0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E95213" w:rsidRPr="00E95213" w14:paraId="185FE95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378C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7F3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157F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BB7B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87F9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78A1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E1B3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9D74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94AA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5D54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8D08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C7B11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E95213" w:rsidRPr="00E95213" w14:paraId="164CE81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2885E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05E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7C88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8F78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FFEA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65F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52B3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CC05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FCBB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AE0A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C65D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9F6A6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E95213" w:rsidRPr="00E95213" w14:paraId="78F4F984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F6F6F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7ED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417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7FE7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E325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2098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76FA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7281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E719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DB82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30 837,7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2F1D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18 981,4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49BD2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19 802,6  </w:t>
            </w:r>
          </w:p>
        </w:tc>
      </w:tr>
      <w:tr w:rsidR="00E95213" w:rsidRPr="00E95213" w14:paraId="3DDED2F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1534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048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27D1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A160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F2BC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35FF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8732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AA28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DFBC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4D19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C559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A08C7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E95213" w:rsidRPr="00E95213" w14:paraId="6D52E4CA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850FE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4AA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F8A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8937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ED7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4DE4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49C0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761B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1117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B273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F7C7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5A4C6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E95213" w:rsidRPr="00E95213" w14:paraId="2D87AEB5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2007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360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1985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2E0B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6B7A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5956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4E02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D520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3CE2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B9FD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3712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FDC9D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E95213" w:rsidRPr="00E95213" w14:paraId="2756C1B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9460E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764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8ECA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0A51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D884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6FB1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F9EA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AF7A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F793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D592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6681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782FD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E95213" w:rsidRPr="00E95213" w14:paraId="3DB97AA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652EF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FC1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8C54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8426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D010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1812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80BB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AAC0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AA53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53BF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DEFB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F73EF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E95213" w:rsidRPr="00E95213" w14:paraId="61CFF6C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FA3BD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6C7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210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A5A0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FA97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837B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2B09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0867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8724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808D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BC81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8CE6A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E95213" w:rsidRPr="00E95213" w14:paraId="3B59F8D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3B8A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80D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CD1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1B01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1237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109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2D9D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ED93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3E52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0152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27 250,3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D90F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C3D00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E95213" w:rsidRPr="00E95213" w14:paraId="6CF48D32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5AC96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5AF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FDC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EDB6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F5D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55A8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27DF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A8DB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F1BD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F883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27 250,3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DC6C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C31C8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E95213" w:rsidRPr="00E95213" w14:paraId="0F60A3DA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D9A4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9A4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9D5D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1C6F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00A8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5C93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83A5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7BCD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9A1E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9B97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27 250,3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028B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1A91A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E95213" w:rsidRPr="00E95213" w14:paraId="5C00224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7AA8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2B9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D837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E5EA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5080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5563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C8CC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4E60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D9BD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4DD3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27 250,3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A7D2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152AE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E95213" w:rsidRPr="00E95213" w14:paraId="13907DE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2F04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06B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F9F9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F22E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FB72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6B33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AD7C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86AC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9787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305C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27 250,3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5CDE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9E2F9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E95213" w:rsidRPr="00E95213" w14:paraId="61FB311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3A88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D5C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C28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0F80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323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6C1B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54E4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DF6A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F494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04C2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27 250,3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A35D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B39C3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E95213" w:rsidRPr="00E95213" w14:paraId="05EE07E4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981C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E95213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E95213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545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C803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2856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9A49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0A9F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9DE5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82FD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52EE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88A9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EA4C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F80A9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E95213" w:rsidRPr="00E95213" w14:paraId="1132D0E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7B164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52E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8FFF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506D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72F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FC0B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5EA7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561B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5FA6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7A2D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31A8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01643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E95213" w:rsidRPr="00E95213" w14:paraId="6315C500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8617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6F9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EAF3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88E2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5BB8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B50F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105A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7500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97E5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55E7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A55A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C9534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E95213" w:rsidRPr="00E95213" w14:paraId="52BC0C6E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3378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773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1946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B4EF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5D5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DD8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4443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E493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0A88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211F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B442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05AB4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E95213" w:rsidRPr="00E95213" w14:paraId="5856D05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35C0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BFD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AA66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1EE4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A85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11F2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880C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46C1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7D38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E61D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1882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05F6F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E95213" w:rsidRPr="00E95213" w14:paraId="061E83D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58448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85D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6FA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957E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1390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93A0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74E6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ACEB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E029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A660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E372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7B8C3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E95213" w:rsidRPr="00E95213" w14:paraId="6FDB1A8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B48D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BCC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D74C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A58E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595F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C2F3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F4EF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9AD7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4076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03C5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C7BE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243,6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7D134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E95213" w:rsidRPr="00E95213" w14:paraId="2B9AEF32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394DA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Региональный проект "Культурная среда"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CE8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E20C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08AA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7782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E6DB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6F2F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90A6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4A68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A9B4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750A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352,9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91B69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360600B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1D71D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Создание и модернизация учреждений культурно-досугового типа в сельской местности, включая строительство, реконструкцию и капитальный ремонт зданий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8AE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A7F1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F8F5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DD9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EA0A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A39D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E43F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62FD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A64E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1FB3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E3E34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4B18B1B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5167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D39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1E9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EFAE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0441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4630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AE13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2379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F6F6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5144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B406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77669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229E266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A325B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EF6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F99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C119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EC6C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05D9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7868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5ADF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4820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1399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EEFD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D723A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E057D6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DF5D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D4E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984A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76DF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62E1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6EDD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3DEF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21CE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F1F2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DF81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83DF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11001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5C28EA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A8DA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A5A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04FE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97FD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D3F3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40BB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618F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DCF0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F74C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0A7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9194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DE859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312079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E8C7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164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C9EF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E5AC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10F9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30DA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44A0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D74A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5F5F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CD03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16D5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296,9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A0EC1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D167BB6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B8FD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Обеспечение учреждений культуры специализированным автотранспортом для обслуживания населения, в том числе сельского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C17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221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471C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2585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73E4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22F5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33E4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C5F2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01B6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CB3C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0CCD5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CA64737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94D8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30E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D242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5851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28CA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FE33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1523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0FEB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C1D4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0C32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EAF3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A8E35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DED6E8E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06BD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C63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F57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56F5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1661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B50D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D902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3FE6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7F2A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8932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5DE7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D97A6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2DC3DC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B71E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D36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F5A4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B90A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E700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1A36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A96F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3287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824D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DA2B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D2F1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D8282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1A9AD3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39E8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E23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0614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4554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B8D8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5DD7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1A10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EB48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4322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7EFF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0A9E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B6A22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5914CB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66AB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171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FA78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F884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FA0F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25A1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BF9E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1E97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ADFB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8E93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CE25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56,0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A7996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482BA0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3879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B6B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960A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27DA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F6E7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1EC2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0FE9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7F6B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58D1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6EBB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217E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7020B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F6D58D7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277E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F6F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FE45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B945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9DCC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AC7F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A535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0A4E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7348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B0CD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BA76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86114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C58CB65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F5EA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591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8A4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D1A7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0E16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8E11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4D3F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80AE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BCEB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A50D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0904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AFAA3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582D632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7FC1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017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0B49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1F35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36E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95A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CEE4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2F91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ED24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A3F6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216E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A91C6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96A2C7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6019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8AF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043F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F91B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AABC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021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A886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2C10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8755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D85A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1B7A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D36C6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4EC0A6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379B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4D7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A235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F2D5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79A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0E96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A26E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85FB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14C8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5161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0750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AA55C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DAE0D9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5804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A68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4EA0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70E8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A0F7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215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6AB6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DACB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BB56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EA1D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6BBF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3959C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91E5916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94B2F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7A7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884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AD5C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C84C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349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BF5B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1D59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008C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2378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D7E0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2CBA2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FD10C3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4C77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435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00FA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95AF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710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149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CE0F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2AB6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A560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7B5D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C503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82F76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E7C94F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CD9F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17F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A1C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9050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6BD6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033F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A342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3485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EEA8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B18F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E897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20BEC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DF1FB8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6C61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285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5009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7BE9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BA70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8183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903A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1356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FA0E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12AB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5538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5580C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0FF3E37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74C7A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74F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790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6176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26B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A808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6688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9FA7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F00E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5A0A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56C7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4216A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5FE57FE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B0280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F25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15A4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5E4E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4AB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A2A3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7445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9823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9D0C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E5DE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9C19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5973C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E55D5C1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9825A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164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D0C5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327A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9652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9B2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44EA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ECC1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D8DB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661B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33ED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3390A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6ED641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F618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669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D171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FE27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33E9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98C4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A7F8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E221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1A85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78C0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894C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74A42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1DF3A9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2637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DEA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8DC9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6F46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E39A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B9EA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5E85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2BF7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D2C7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334D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3D74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5AABB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09E419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D72A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623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CDA3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FF32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3FE9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ECDC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E2DC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2405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E977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9DEB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6192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93AD2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8E1DD4B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4658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D23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2F8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0FFC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5123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BD43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E51D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9DBF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BA6F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53FD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20CC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C6424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038C49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F36B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C0A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DB1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249A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4DA3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188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54A1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CCD8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9E59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D0B7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195F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6665E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1CA0AB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DA84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EDD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5A98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9E12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2989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9837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A320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1170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19E6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AB3C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330E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8C53D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361EBC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0A27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3D6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05D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284F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877C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55196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20D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529A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F09E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FBFB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FE30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98D0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288C1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1E1C78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9F21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243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9B2C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0C7E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5CBB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868C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BBEB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4CD2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3D91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0E2F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31A7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FF695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E95213" w:rsidRPr="00E95213" w14:paraId="26B5486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AFCB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FB2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1CAF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9159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4C5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BD36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E2B3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07BF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3ABA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038F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B669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EED75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E95213" w:rsidRPr="00E95213" w14:paraId="715CF19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A706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93A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803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6E81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6D04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60A2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395C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8D4D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D63A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8C05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C9FE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228C6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E95213" w:rsidRPr="00E95213" w14:paraId="102F3A91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ACF8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11A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E509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AC80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B949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33E8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5A89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4980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E235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3B4D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213B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7E325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E95213" w:rsidRPr="00E95213" w14:paraId="0F8A3EFC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EE68C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974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E736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23C5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66B9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DB16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0AFC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95FB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EB6E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0C46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ED2D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500EC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E95213" w:rsidRPr="00E95213" w14:paraId="3BF0E62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9F05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CB2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788E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FDA3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6BB8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80DA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446D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1DF1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CA84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36D2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413A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16432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E95213" w:rsidRPr="00E95213" w14:paraId="367C526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3BB62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1A8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85C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7EFD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E1DF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036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65BF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6D8F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24A9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88AB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1C0F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09245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E95213" w:rsidRPr="00E95213" w14:paraId="1BBC042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A734F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07B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7B48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A202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071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161E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A320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1CBF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F855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024F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A760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E2490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E95213" w:rsidRPr="00E95213" w14:paraId="49CE390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6F77A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E95213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E95213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193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FF20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81FA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74A5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FFAE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D7FD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2B1D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0C21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6BC5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938D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8A840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E95213" w:rsidRPr="00E95213" w14:paraId="6D9846F0" w14:textId="77777777" w:rsidTr="00A0161D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076F99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D99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969B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D8C5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0E98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0955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0EE1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EDD9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AC6A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7582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1973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075AD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E95213" w:rsidRPr="00E95213" w14:paraId="2DEA6BE0" w14:textId="77777777" w:rsidTr="00A0161D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05E666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4BD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DA6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C223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D068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4DC2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30F4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108F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6526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7F4A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6B77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FD0F2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E95213" w:rsidRPr="00E95213" w14:paraId="0B3BE6C1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3936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BB4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A628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6B60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53B8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D3C0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D0E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9188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3261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CF5D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4869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C105F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E95213" w:rsidRPr="00E95213" w14:paraId="65260283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1038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B38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8F0B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AF75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3DCA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91BC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722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2EC6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7578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8D49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4695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2D374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E95213" w:rsidRPr="00E95213" w14:paraId="6698B0CC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E3B4D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705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7A01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A6C6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199A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4DD7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3E8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F88B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FDB1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7F02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81E9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0E9DB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E95213" w:rsidRPr="00E95213" w14:paraId="19EA5BF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C376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A9C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266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3C67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CA4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1D93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989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EC77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B9EA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6103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C28A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05A0E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E95213" w:rsidRPr="00E95213" w14:paraId="6F79E8D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D750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1B0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104C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5552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39A9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2C03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404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9BA9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CE41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A7CA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05A2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94678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E95213" w:rsidRPr="00E95213" w14:paraId="54B0E0C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E65B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D47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872D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DBE2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8923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265A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D9E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6B6F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A2CD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C32A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4756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0CA87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E95213" w:rsidRPr="00E95213" w14:paraId="266D65E0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AC0F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71F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B772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A562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B51D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3AF6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E9F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CBC3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1511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5C94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BC9F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04306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E95213" w:rsidRPr="00E95213" w14:paraId="134D3DC3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DEA09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D8A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D37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B529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A24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CEB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2C1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AA62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9A18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AE3A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00DB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BE3F5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E95213" w:rsidRPr="00E95213" w14:paraId="49FF0361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471F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644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C52B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1E2A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465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05FD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A36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2B2D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8663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A06C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5CAA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0F74A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E95213" w:rsidRPr="00E95213" w14:paraId="6B4A757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3181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2F5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9B99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4D23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F5A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5A1A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F04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1949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37AB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C5AE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BEDA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ED84E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E95213" w:rsidRPr="00E95213" w14:paraId="3E88E16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89A5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409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0593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F6CA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3C5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A6BD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F0C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1981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7F98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0BB3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ED9A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B5A9E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E95213" w:rsidRPr="00E95213" w14:paraId="5371D8F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3BE1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9A2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B1FD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5B48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02C9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0BB9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6D9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7169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F4A7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D924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5555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6B2C6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E95213" w:rsidRPr="00E95213" w14:paraId="66904021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19E93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</w:t>
            </w:r>
            <w:r w:rsidRPr="00E95213">
              <w:rPr>
                <w:rFonts w:eastAsia="Times New Roman"/>
                <w:lang w:eastAsia="ru-RU"/>
              </w:rPr>
              <w:lastRenderedPageBreak/>
              <w:t>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74F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F7C0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ACA3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4CC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1CB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5452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EFF7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EDB1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CC39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BA7C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15149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E95213" w:rsidRPr="00E95213" w14:paraId="5CA6D357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F92E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1DA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CA0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2434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EC40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73D1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2EB726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95213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350A3E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95213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D6B3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AD70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B54E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39380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E95213" w:rsidRPr="00E95213" w14:paraId="09C7A414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706A5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D7A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1390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A2B9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B096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92B7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99A5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6CE9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53DE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976E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81E8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7C98A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E95213" w:rsidRPr="00E95213" w14:paraId="3D8D9A4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EE51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AA6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81EE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A02A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8BA6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09D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467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27A1AA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95213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71A8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6314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053C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6E22A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E95213" w:rsidRPr="00E95213" w14:paraId="6308B1B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6564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A65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225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C660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6084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26D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F37E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58CC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A157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9A00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07E2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077E7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E95213" w:rsidRPr="00E95213" w14:paraId="3DE4884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9735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949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96EF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5FB4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8951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1B6F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A41A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90AF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A39A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6A66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F9AB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0404D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E95213" w:rsidRPr="00E95213" w14:paraId="0B92B60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4C0A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D52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81E1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C5B8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2AA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59D4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46AD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834A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CD13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83EF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7 626,3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7F5D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527,2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21F73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569,9  </w:t>
            </w:r>
          </w:p>
        </w:tc>
      </w:tr>
      <w:tr w:rsidR="00E95213" w:rsidRPr="00E95213" w14:paraId="1DA7229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5E10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137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E7CE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F7EC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41AE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CEFC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B33D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3B90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3640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62F0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B3D0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45E38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05741B5B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E693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</w:t>
            </w:r>
            <w:r w:rsidRPr="00E95213">
              <w:rPr>
                <w:rFonts w:eastAsia="Times New Roman"/>
                <w:lang w:eastAsia="ru-RU"/>
              </w:rPr>
              <w:lastRenderedPageBreak/>
              <w:t>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2D2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54AF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EB92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5ECF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4FF2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0EA7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2D35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7CDE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720D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7AF3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BD5D5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4D34F253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24A38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7AA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2FBF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CBB1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67B6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C021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DA08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9077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49A5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5AC1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C2D7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0E2F0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5D4F659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4144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84B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878C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31F3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9DE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7726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178C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7B3C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BCB6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B490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127E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5926C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6F00A09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F9D8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FD3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87B3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0249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8C2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DC8C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F91E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1474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D309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1263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9037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2A500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29CEBC7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1E53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910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4B58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8516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BDB7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3737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5601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8B22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C26A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6F8B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486B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A4AFC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581A23F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B2131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DD5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A770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A6C5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F371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4F75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554B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40E6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C540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4F3E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1DDF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70AE5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0C47047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E2C0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36B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DB9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8088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02D8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393D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FD54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A363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4015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880C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7 526,3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5E20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C2400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E95213" w:rsidRPr="00E95213" w14:paraId="4B05CCF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83FE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140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9227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FF8D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E2D4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F6EE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22D9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0D1E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54E9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A106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7E29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B0071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7105F19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95E1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616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58F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8160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4DC8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1C6B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46E6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FEB2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FF9E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70F2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1D0C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A7F4E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95213" w:rsidRPr="00E95213" w14:paraId="761AE37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11F1BE" w14:textId="42B60670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</w:t>
            </w:r>
            <w:r w:rsidR="00A0161D">
              <w:rPr>
                <w:rFonts w:eastAsia="Times New Roman"/>
                <w:lang w:eastAsia="ru-RU"/>
              </w:rPr>
              <w:t>е</w:t>
            </w:r>
            <w:r w:rsidRPr="00E95213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3CF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E78F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757A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E756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E6E7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5D01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0352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8E22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CC8A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F922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EC066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95213" w:rsidRPr="00E95213" w14:paraId="0FF4017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963B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274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1466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B76C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D491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E227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0E29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687A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1FD1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ABF7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4461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0509F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95213" w:rsidRPr="00E95213" w14:paraId="7199DEB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E9BA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Субсидии юридическим лицам (кроме некоммерческих), индивидуальным </w:t>
            </w:r>
            <w:r w:rsidRPr="00E95213">
              <w:rPr>
                <w:rFonts w:eastAsia="Times New Roman"/>
                <w:lang w:eastAsia="ru-RU"/>
              </w:rPr>
              <w:lastRenderedPageBreak/>
              <w:t>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4B3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7942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F7DF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58EA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25C7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713D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543D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D645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255C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4FBA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1B902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95213" w:rsidRPr="00E95213" w14:paraId="6E75410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0233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03D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A85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20F8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F63F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EBCF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7F78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2F82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B4B2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2F38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9C31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518AB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95213" w:rsidRPr="00E95213" w14:paraId="74CF5C5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4C67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BC8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B60F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783A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7B5A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512C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3486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0FAB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27D5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2A70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29AA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A7425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95213" w:rsidRPr="00E95213" w14:paraId="06B2B7C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1662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6F9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6133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0935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6259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1ED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9AD4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CEB8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8816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E1B7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37A8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93C3B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95213" w:rsidRPr="00E95213" w14:paraId="3B95292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41BE91" w14:textId="65C2B30A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 инфраструктуры механизмов финансовой и имуществе</w:t>
            </w:r>
            <w:r w:rsidR="00A0161D">
              <w:rPr>
                <w:rFonts w:eastAsia="Times New Roman"/>
                <w:lang w:eastAsia="ru-RU"/>
              </w:rPr>
              <w:t>н</w:t>
            </w:r>
            <w:r w:rsidRPr="00E95213">
              <w:rPr>
                <w:rFonts w:eastAsia="Times New Roman"/>
                <w:lang w:eastAsia="ru-RU"/>
              </w:rPr>
              <w:t>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86F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2055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80B9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482C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D459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7672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1C06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42F5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E2B1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ADA7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DF999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95213" w:rsidRPr="00E95213" w14:paraId="11DD307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59418B" w14:textId="795B681D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</w:t>
            </w:r>
            <w:r w:rsidR="00A0161D">
              <w:rPr>
                <w:rFonts w:eastAsia="Times New Roman"/>
                <w:lang w:eastAsia="ru-RU"/>
              </w:rPr>
              <w:t>е</w:t>
            </w:r>
            <w:r w:rsidRPr="00E95213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453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6306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00CC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A429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C10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B1C6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2B93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C878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C52A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0372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751A2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95213" w:rsidRPr="00E95213" w14:paraId="0B9606C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98E5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5AA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837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8D4B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100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93E4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B3E9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1ABC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BF11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0AC4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20D6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0D237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95213" w:rsidRPr="00E95213" w14:paraId="1D7BADF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58E9D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644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B587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238A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1FF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F7F7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E3CC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36C0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86D1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1FC5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F84E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5DA94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95213" w:rsidRPr="00E95213" w14:paraId="711F022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CD13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48A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2C8B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0292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B042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E80F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97D5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E74C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66D8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8E64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9F38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F4690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95213" w:rsidRPr="00E95213" w14:paraId="5CC96CA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A295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1B2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425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5F9C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F494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E8FA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DCF0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019A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9CDD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D829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C13E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08300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95213" w:rsidRPr="00E95213" w14:paraId="6C1D38B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5B44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759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E802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BDCB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B7C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22F2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BE93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2DCF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6EC8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21D3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B9C3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08E3F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95213" w:rsidRPr="00E95213" w14:paraId="4DE7B4F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1697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49F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609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CA41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4CDC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C25C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5C21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8BC2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B635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2DD8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DEDC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BC05E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95213" w:rsidRPr="00E95213" w14:paraId="45A1FF3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170CC6" w14:textId="5C21D1B9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</w:t>
            </w:r>
            <w:r w:rsidR="00A0161D">
              <w:rPr>
                <w:rFonts w:eastAsia="Times New Roman"/>
                <w:lang w:eastAsia="ru-RU"/>
              </w:rPr>
              <w:t>е</w:t>
            </w:r>
            <w:r w:rsidRPr="00E95213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1F0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699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9E39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0B25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AEAB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F3B2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0F83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419C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2F32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A8AE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53677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95213" w:rsidRPr="00E95213" w14:paraId="1B95C7F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C944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5EF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00D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46A4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3161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868E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12B0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084F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E450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E948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7E0F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F2F7B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95213" w:rsidRPr="00E95213" w14:paraId="6BCC82D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260F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8EB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B3AC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DDE8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2160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8445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68FB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7818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409C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C076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9B49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F5DC7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95213" w:rsidRPr="00E95213" w14:paraId="746F6CF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C3D8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03B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D7D5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2D13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503F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A20E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1663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FD1B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2564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8325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3F48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8D1D1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95213" w:rsidRPr="00E95213" w14:paraId="4356F9C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B3B0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95D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0B6E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97DE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2DA6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632F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2BB9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71D0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6A5A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1D4C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13E4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92D8B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95213" w:rsidRPr="00E95213" w14:paraId="352EAB1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B9F8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CF4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DDF9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ABB6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86AB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EC9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374E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C330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273F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B3CF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3018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73B9E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95213" w:rsidRPr="00E95213" w14:paraId="0DC453E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6552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873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10BC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287B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2864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A973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C63D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3D0E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5D68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7403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DA550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A049B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95213" w:rsidRPr="00E95213" w14:paraId="19627CF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D33EC6" w14:textId="18779AA6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</w:t>
            </w:r>
            <w:r w:rsidR="00A0161D">
              <w:rPr>
                <w:rFonts w:eastAsia="Times New Roman"/>
                <w:lang w:eastAsia="ru-RU"/>
              </w:rPr>
              <w:t>е</w:t>
            </w:r>
            <w:r w:rsidRPr="00E95213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C0F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78F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5F91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6349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39B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6FA3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D9C6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AD69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B1DC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612D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21CE3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95213" w:rsidRPr="00E95213" w14:paraId="4355A6F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6091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7B0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2DCF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878B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0D36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F4E7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6791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37D0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4C17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2297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09CF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2618C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95213" w:rsidRPr="00E95213" w14:paraId="4E93D89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F40C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EEC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059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AF37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E45D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E266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8FFA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77DA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F3FF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9264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2F10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D9B01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95213" w:rsidRPr="00E95213" w14:paraId="3ECF9CB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8E919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326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8A4C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AB70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16CC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C12B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BDAA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4ADC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020E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FEC2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8289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4D1C7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95213" w:rsidRPr="00E95213" w14:paraId="4EB8957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BCE1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AC9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F6E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621D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1EFD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EAF7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27FE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6778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75B3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6152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A9E5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9D796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95213" w:rsidRPr="00E95213" w14:paraId="08A3D5E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4BC1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D93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1C5A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CD19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56E1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C25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C92B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A2E0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79EE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B1ED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F94B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EBFA1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95213" w:rsidRPr="00E95213" w14:paraId="67EF497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5141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121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B498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428D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373E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77A3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31A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BB00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1ABB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8D52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9455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5B3A5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646D9DD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E2E7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Подпрограмма "Энергоэффективность в муниципальных учреждениях </w:t>
            </w:r>
            <w:r w:rsidRPr="00E95213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5F2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C8F7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C255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5218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8D0F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FAF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271A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3BAB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389B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B614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C4D81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5054A4F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4DC7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13D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D0CC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4FF5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1D5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C6EA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5D7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045D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78D1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1C83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F035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83DA7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12CC97C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48F9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54E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BC85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4FDF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B65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A7AC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848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2921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EDF0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2919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BADD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CDFDA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4725BD1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E7FF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904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F4A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EF85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E1F0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C78B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093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279A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5DC1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D5A9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C968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6C3F8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3AE1060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D2DC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CB5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ADAC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CFDD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7857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BD88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7A7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1EDC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EE09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2B8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944E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38686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42BAF1A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5B023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E45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BC11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F1F5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8A5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D8B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E75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E46B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0356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0B6B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394C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E2C40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4E22EFF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8D5CA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4E6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EF58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32D9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D100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E93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958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DC7F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04EB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CB6C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0BBD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473EB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2AA0567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5D33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B21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C31D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422F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29A1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75C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19D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7723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937B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FE4E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0763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E75DC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0BF1A76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42280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7FE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A14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090D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44F3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3B4D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8BF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3C7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E785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02FC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29 995,1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A64D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6 890,6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EFAF0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7 511,9  </w:t>
            </w:r>
          </w:p>
        </w:tc>
      </w:tr>
      <w:tr w:rsidR="00E95213" w:rsidRPr="00E95213" w14:paraId="2BFFF0C4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AFC4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1BEB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BD0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FD7F0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A2BFD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4ADF7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062B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CF55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0076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D0CA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EAE6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389E4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E95213" w:rsidRPr="00E95213" w14:paraId="4A37303D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C461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E4E9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D89C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4EE2C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03F0B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DA9AB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1FAB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F6FD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7524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F8EB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7F8A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402CB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E95213" w:rsidRPr="00E95213" w14:paraId="0187D23A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24275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90FB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0DCC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76ED4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1E131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7361B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DB28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AF52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0002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5FA5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5097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5D96F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E95213" w:rsidRPr="00E95213" w14:paraId="1AA1A4BA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2989A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7624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9CD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3EF1B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6EC52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3334C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0462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475C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A247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92FE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3BF4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610B9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E95213" w:rsidRPr="00E95213" w14:paraId="32A0F9EE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3940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72DC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D87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2A384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612BB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7B74D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1664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1091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A66E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E0DE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BFE1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22CFA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E95213" w:rsidRPr="00E95213" w14:paraId="52A1830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A0EC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A8C6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CA0F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FC4F0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4152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217A7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9196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5995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CBB4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DCDC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F78E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32F24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E95213" w:rsidRPr="00E95213" w14:paraId="3D9B7FD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92CCD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CE00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EDB2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4D886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BAC0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474DD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71CB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9D71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1419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1D13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8D2F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072C2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E95213" w:rsidRPr="00E95213" w14:paraId="5D65806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8413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EB13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53E3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05549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2F8D8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F8FDD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3F4E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C042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C900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37D6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264E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99893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E95213" w:rsidRPr="00E95213" w14:paraId="5E6B59F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FAD5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Разработка документов транспортного планирования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E69E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6CFB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7E786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82EFE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DE059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C9D9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B1BD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C8AB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7AE8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4566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98640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86CA68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67A9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E64F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4B9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D036A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726FA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D688B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B90E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5E65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5A04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76B1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926E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4A566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1CECE9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3CEF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B111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F763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7A301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36AE5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6ED5A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B8B2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92EE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C8AF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FC22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D4DB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1F0E6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6C4772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5D883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33B6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FCF0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2ABA8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E5E83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AE60E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CBD1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40C3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A8D3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D914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E90E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FE95D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D7A5BA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1C06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28EB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EB82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1FE00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8781E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33DEB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79C1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00DF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9104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686A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D891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05B66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579AA8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1A2D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624D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5528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CFD1D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5885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42630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00A65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DCF4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91D9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5193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9003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F34F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22E4E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E6677A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8FCDE4" w14:textId="3F74901F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"Автомобильны</w:t>
            </w:r>
            <w:r w:rsidR="00A0161D">
              <w:rPr>
                <w:rFonts w:eastAsia="Times New Roman"/>
                <w:lang w:eastAsia="ru-RU"/>
              </w:rPr>
              <w:t>е</w:t>
            </w:r>
            <w:r w:rsidRPr="00E95213">
              <w:rPr>
                <w:rFonts w:eastAsia="Times New Roman"/>
                <w:lang w:eastAsia="ru-RU"/>
              </w:rPr>
              <w:t xml:space="preserve"> дороги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A7D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57B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5D65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12B6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007F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691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B37D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D5E0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1E98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29 147,8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BC1A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6 790,6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257D3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7 201,9  </w:t>
            </w:r>
          </w:p>
        </w:tc>
      </w:tr>
      <w:tr w:rsidR="00E95213" w:rsidRPr="00E95213" w14:paraId="4DB899CE" w14:textId="77777777" w:rsidTr="00A0161D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7C0A3E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226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D07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A3A7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215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D891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C5D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8DF0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5400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B4CB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2 340,0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EF14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0FD3A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E95213" w:rsidRPr="00E95213" w14:paraId="6C4D1BA0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DF164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BAF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0E6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DF57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1AF7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A011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D08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B52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F798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AAA4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853E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3C94A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E95213" w:rsidRPr="00E95213" w14:paraId="640A376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29B0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BB7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7A4D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FD8B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D650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D2BA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184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82E1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2148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EE65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C23A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93C29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E95213" w:rsidRPr="00E95213" w14:paraId="4A1884C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FB89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54C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D3AD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ADF7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F3AD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5660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5C8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BAB8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3906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AF70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702B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6482D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E95213" w:rsidRPr="00E95213" w14:paraId="72C74F9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9AB49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9E5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1BDA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8837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F63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66E0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5A9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B18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DB4F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9773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36B4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6C65C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E95213" w:rsidRPr="00E95213" w14:paraId="5E266B2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3455C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5A6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1149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3432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7BBA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9D50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3E5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47DD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FBCD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F73C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DF8C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81CA6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E95213" w:rsidRPr="00E95213" w14:paraId="2B976DB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E910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B09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0C7E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6F6B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8B29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CF6F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EB6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B783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456B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40EE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2 240,0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13C4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E66DF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E95213" w:rsidRPr="00E95213" w14:paraId="5ADD29C2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59A4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B6A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3A0D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158C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C516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BCF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E24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668D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3D46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B501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08FA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A80D0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E47D23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97E0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607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A8E7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D723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8B16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F80F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FE8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197E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0BAA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A6EA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8E7B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31596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DE84FA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58D0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1E8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B9D9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EA0E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4D30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5B2F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4558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72A3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F7EA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DCB7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7A30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6906E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705102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4451C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C87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D0A4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3BBF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2A39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137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E89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2B3C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BEA4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AEDE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9F51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6FDF0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F699D8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84A77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070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8B58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CE0D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E89E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1274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0B4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D945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4ED7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BC33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1BCB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B6D69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0BE2A7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CCE8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FF4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186C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0BE1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DCD8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63D0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DE6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B1CE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449C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3467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8343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4B577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6C9A76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706E59" w14:textId="44783B1B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</w:t>
            </w:r>
            <w:proofErr w:type="spellStart"/>
            <w:proofErr w:type="gramStart"/>
            <w:r w:rsidRPr="00E95213">
              <w:rPr>
                <w:rFonts w:eastAsia="Times New Roman"/>
                <w:lang w:eastAsia="ru-RU"/>
              </w:rPr>
              <w:t>изыскания,</w:t>
            </w:r>
            <w:r w:rsidR="00A0161D">
              <w:rPr>
                <w:rFonts w:eastAsia="Times New Roman"/>
                <w:lang w:eastAsia="ru-RU"/>
              </w:rPr>
              <w:t>н</w:t>
            </w:r>
            <w:proofErr w:type="spellEnd"/>
            <w:proofErr w:type="gramEnd"/>
            <w:r w:rsidRPr="00E95213">
              <w:rPr>
                <w:rFonts w:eastAsia="Times New Roman"/>
                <w:lang w:eastAsia="ru-RU"/>
              </w:rPr>
              <w:t xml:space="preserve">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639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0797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3B3D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C14D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C92D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778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F9A9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E71B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1C1B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4A5F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A5054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1D95CA52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127FB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Капитальный ремонт автомобильных дорог </w:t>
            </w:r>
            <w:r w:rsidRPr="00E95213">
              <w:rPr>
                <w:rFonts w:eastAsia="Times New Roman"/>
                <w:lang w:eastAsia="ru-RU"/>
              </w:rPr>
              <w:lastRenderedPageBreak/>
              <w:t>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50E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8748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02C3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04FD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8913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510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1A5F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DDDB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43AB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1E6A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9E6FD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2D87A52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7F6D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14C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FD62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ABAF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67CF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8D87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373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9A58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344D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8160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6503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653F2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18731F1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D778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263F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5F00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9376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3422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2B94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B7A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D81D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F59E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CF70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11D4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00705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313BB90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37D69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26A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3B55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43D5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4FF2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0AFF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1A5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58F9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7A79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86DA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6A31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AEE40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71F7D72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B3516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AB1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930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E903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37F1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36C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5E5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3855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2265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97F5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B249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2C531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42FA0C7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05DC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B3D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CD6B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977F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02BC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F5DA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B4F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ADA2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521A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C303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6AD0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DD22C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3416C964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BE10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A60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DF39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A1B5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0C8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0CB7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416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257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726C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BC68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00A3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88792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934601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38C6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EF5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8BDE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DEE4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E8B5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8559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115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5B1B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49C9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C32A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3DBC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5625A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1D431E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563C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749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6999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3130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2799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3B91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ECB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19F2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6B0D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F460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1D32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31F46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380DF5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48A05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9FE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197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A79C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2A0A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13F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B34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E67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9F78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DEF6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AF26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85302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F42A21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205EE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84D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E0E3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7886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C028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E7C3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489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2CFA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A04B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8B79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B5E6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D4E48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B329C4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503E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3CD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68BB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FC48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6BE0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7CE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1E2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E4B9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A295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5F67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1B9D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66491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473C580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A260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DBF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BE4D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A933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1A77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1FB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98F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05E3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F0C6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EB85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16 853,4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6C19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C2577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F9D620A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86CC1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Капитальный ремонт и ремонт автомобильных дорог общего </w:t>
            </w:r>
            <w:r w:rsidRPr="00E95213">
              <w:rPr>
                <w:rFonts w:eastAsia="Times New Roman"/>
                <w:lang w:eastAsia="ru-RU"/>
              </w:rPr>
              <w:lastRenderedPageBreak/>
              <w:t>пользования местного значения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82B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A7C2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DB88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1EBD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60BB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047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9169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886C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BEE0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C1EC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C929C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1A4702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C6E2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C58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4115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D8D5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9395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E995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1FB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AFC7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78BA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94C0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A859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76CBD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733D8F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6F5B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FE3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A735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C30F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412E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A732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FB7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8041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538C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4ED9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EC12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E900C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9E83BC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B170E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B4E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0E39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D197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30D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2627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CF1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553F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6398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DE33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62F1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EE533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30BE63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D4A2E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B17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ED80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59C7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59DF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DBFF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876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4F85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B5FF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10C8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D77D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BFE3A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066B7B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8C63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653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4985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9F1A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C126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57840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FAB2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C21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AD73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3D65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637C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11 855,6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B127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5545C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3CEFF0C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A2BF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B7A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954E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E1D8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394C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3028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BB3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393E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2DE4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B431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EC95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A40D2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926E0E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1B5D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797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602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9C59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1519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DC9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B48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0B00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22A9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DFAA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9119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399AA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049DDC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8DE5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F41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B3E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7AE2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3E44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DC2B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C06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0736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B875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8E5F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27E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2EFB0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369C9E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CCDA9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90C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746A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24B9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EC9F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B434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F3D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F102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FBD4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06E2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382F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87249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0B4D21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C7343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933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6379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27EF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9F3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5E77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620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F22F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0D6B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E1CE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C607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92237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8C4FBA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ECD4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DE1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B930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8F24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6B3B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S6260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E4A0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024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8378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B61B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53D8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4 997,8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ACB1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D1E91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F090F2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7F79B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44E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103F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63BD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751B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A8B4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DF9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C06D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4367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EDB1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7 260,0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D121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5F3A4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E95213" w:rsidRPr="00E95213" w14:paraId="33E03F8B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97F7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FA4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93CA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D567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E09A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85C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050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FB19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0A65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D74F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1B62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58F41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E95213" w:rsidRPr="00E95213" w14:paraId="0D8220A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F27E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442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217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9FAE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00E0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B07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D46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BAB1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3469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C400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5CB9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A5302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E95213" w:rsidRPr="00E95213" w14:paraId="737B9CB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2BC3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5F8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2048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8FF4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0D7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7A5A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4FF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3617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4142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9E53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F7F6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0BF3C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E95213" w:rsidRPr="00E95213" w14:paraId="26E6CE2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3900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B32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D9E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FBCC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ED8C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4424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962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91ED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5443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A690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F318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B1104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E95213" w:rsidRPr="00E95213" w14:paraId="3BD5B1D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F7FDA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D18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0CBE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0061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AAC5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5ED5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5B0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D1E8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DBE6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2C25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9FE1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F96EB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E95213" w:rsidRPr="00E95213" w14:paraId="6CE19DF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1385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E12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18A1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05EA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024D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65E9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2EE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684D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60CC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962A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3 624,2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F5DC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71F0A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E95213" w:rsidRPr="00E95213" w14:paraId="12E00AC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752C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9E1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9950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C4E5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9720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C385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C0D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FD7C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8AE9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3893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8FA9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4754B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3B14D7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0A7B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0F2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12D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4D4B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68B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1012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CA6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A25E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FF2E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A7E8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9038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ED31A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477738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F559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633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B0E5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68EF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AF41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699C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1AF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B8F0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F105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7C16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7D02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6E1EE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134F29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9791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BD7E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B68B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14EE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05E0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1BF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A08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A13B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6411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0DE3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CEA0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AE5E9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A158A7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74B51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E72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DBCA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E84F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5121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6D09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D56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C425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DB13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80E7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48F0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5376B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5D2E2C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6D90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F80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3DA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D4A2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65E3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F94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137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0A9B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F468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4DA8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3487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C34EF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3E947B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5291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"Капитальный ремонт и ремонт искусственных сооружений"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9793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00C6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ADD0A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F35E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7BE3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E02B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FA9E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9E2C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2D3C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66EB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D5B55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E95213" w:rsidRPr="00E95213" w14:paraId="0337D95C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71CA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8268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E143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8E4A8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F4D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F295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5197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3DF1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67BC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A83F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9947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1479B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E95213" w:rsidRPr="00E95213" w14:paraId="52B7492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9A44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422D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D3B5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6D4E9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FF1A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614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4DD2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8B32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18F7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DDB2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08DC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2F7AD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E95213" w:rsidRPr="00E95213" w14:paraId="2191B60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7D5C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58D2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6E2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39AEF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ED84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F684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3B99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6E95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5BDC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23CF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C96D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E71DF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E95213" w:rsidRPr="00E95213" w14:paraId="319A209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0188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E650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B9D2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CD627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BA06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288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8BA6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82AD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4C75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238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9F1D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14A11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E95213" w:rsidRPr="00E95213" w14:paraId="6FC7564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0E049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7EB8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831F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856B7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C7DA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2348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AD44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1D72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C8FC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8BD4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5A90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E7814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E95213" w:rsidRPr="00E95213" w14:paraId="01B54D7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4508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631C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278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3E561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CAE8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390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09EA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692B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AEB4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52BE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5C5C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74A1F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E95213" w:rsidRPr="00E95213" w14:paraId="2D8A6E6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6A4C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09F0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513B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F7409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19E36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D8FE2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EFAB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921C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5453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0879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1725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D01EA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E95213" w:rsidRPr="00E95213" w14:paraId="629F9128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BA17FF" w14:textId="53805B1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</w:t>
            </w:r>
            <w:r w:rsidR="00A0161D">
              <w:rPr>
                <w:rFonts w:eastAsia="Times New Roman"/>
                <w:lang w:eastAsia="ru-RU"/>
              </w:rPr>
              <w:t>н</w:t>
            </w:r>
            <w:r w:rsidRPr="00E95213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375C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132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06DDD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1DCAC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9C80A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3984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A6C8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57DE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0DDE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28B3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5824B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E95213" w:rsidRPr="00E95213" w14:paraId="26BEEB1E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9098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251E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2266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DB910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FCBE5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C2245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D725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B580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229A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9178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C9E5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485A9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E95213" w:rsidRPr="00E95213" w14:paraId="339D7822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54E96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E999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9FDE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E15BF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36E24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3784A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D9A4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8FB9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BCC0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37DF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7E40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07E2D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E95213" w:rsidRPr="00E95213" w14:paraId="16A504C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1685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1F52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B510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345AB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2C5BB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6A53D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394E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868E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1494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8BCC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2CB2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9C21B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E95213" w:rsidRPr="00E95213" w14:paraId="2497203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3B5A1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088A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30E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4411A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0B58D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FF661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0737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D6E4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1B38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42B7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893C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0D91F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E95213" w:rsidRPr="00E95213" w14:paraId="7623AC3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BCB2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0E60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8F85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CFFF6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2A554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BA7C6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81D2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747A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96B9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5726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6C4B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0A788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E95213" w:rsidRPr="00E95213" w14:paraId="550FACDE" w14:textId="77777777" w:rsidTr="00A0161D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51936C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B99A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E754C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50289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D5A51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CFB1E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D796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B946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CB90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6DC15C" w14:textId="1FF36DD4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10205,</w:t>
            </w:r>
            <w:r w:rsidR="00A0161D">
              <w:rPr>
                <w:rFonts w:eastAsia="Times New Roman"/>
                <w:lang w:eastAsia="ru-RU"/>
              </w:rPr>
              <w:t>1</w:t>
            </w:r>
            <w:r w:rsidRPr="00E95213">
              <w:rPr>
                <w:rFonts w:eastAsia="Times New Roman"/>
                <w:lang w:eastAsia="ru-RU"/>
              </w:rPr>
              <w:t xml:space="preserve">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9FB924" w14:textId="387D8658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4 137,9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68E884B" w14:textId="747B47C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3 990,7 </w:t>
            </w:r>
          </w:p>
        </w:tc>
      </w:tr>
      <w:tr w:rsidR="00E95213" w:rsidRPr="00E95213" w14:paraId="23EAF68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6791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510E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D9626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45790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E502E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512B1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391A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C2B8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3CF2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2D1E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6 255,5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F366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DBC82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3 964,5  </w:t>
            </w:r>
          </w:p>
        </w:tc>
      </w:tr>
      <w:tr w:rsidR="00E95213" w:rsidRPr="00E95213" w14:paraId="5E0AC4A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0190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176C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0AB35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328EF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473B0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54920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7E79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0CE9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7744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8BB1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6 150,5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32B9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4 007,3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EFEBF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3 859,5  </w:t>
            </w:r>
          </w:p>
        </w:tc>
      </w:tr>
      <w:tr w:rsidR="00E95213" w:rsidRPr="00E95213" w14:paraId="3323DE5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271E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73F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9AB5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3F6E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7073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157A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A1E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329B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7E8A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9399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5 492,3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6657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94766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E95213" w:rsidRPr="00E95213" w14:paraId="7C856A15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21577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A8A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CE2F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FD81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6045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4E43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E51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C88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6F4B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C1B4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5 492,3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27D2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ED640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E95213" w:rsidRPr="00E95213" w14:paraId="188379EC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543AB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461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FD4E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C25E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ABB8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224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EC6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CCD9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BACC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47FC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5 492,3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A6CD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E150C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E95213" w:rsidRPr="00E95213" w14:paraId="327AF0D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6E90C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46C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B73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6D2B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399D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4E94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250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2CC4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7389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6351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5 492,3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38B2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711D7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E95213" w:rsidRPr="00E95213" w14:paraId="26F9F71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1762B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278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4CB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1FC9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9204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B626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E2B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C59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DD6A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5930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5 492,3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A82E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504DF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E95213" w:rsidRPr="00E95213" w14:paraId="69231D6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E89BE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CDE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D0DD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D5BF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2215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F9B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B55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C6C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4820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0E3A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5 492,3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F821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E24E9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E95213" w:rsidRPr="00E95213" w14:paraId="3605036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2BCB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B4B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F422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DDCB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DA45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AF8A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2D1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CA46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F2E2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DA8F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B8E3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904,4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4EF29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756,6  </w:t>
            </w:r>
          </w:p>
        </w:tc>
      </w:tr>
      <w:tr w:rsidR="00E95213" w:rsidRPr="00E95213" w14:paraId="50AFB821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96039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898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5497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3E63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8C89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7C92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B8E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7841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84AF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4BD7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83D7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DE260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E95213" w:rsidRPr="00E95213" w14:paraId="5D68A913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37AB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160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EA5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8021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868B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A19B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4BE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C070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96B8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3B63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74D5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F3488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E95213" w:rsidRPr="00E95213" w14:paraId="3986386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32B1B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5DE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CDCD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440D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C070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ACFE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592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BC13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39BE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5D9E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8DD5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B3208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E95213" w:rsidRPr="00E95213" w14:paraId="58170D6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D2E26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D47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19B3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FD84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E21F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E692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7EA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FBA2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85EE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2ABD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AF10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8203E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E95213" w:rsidRPr="00E95213" w14:paraId="4F31783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769FF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3B4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9EFC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462F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C1A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6FA1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B5B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3FC3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395A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6336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2DDF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EE340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E95213" w:rsidRPr="00E95213" w14:paraId="6F8A3AD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DE63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AA7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4D0D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011F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2AB1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F31A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145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DEE7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6187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A4CF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BAE7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543A7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E95213" w:rsidRPr="00E95213" w14:paraId="1F36729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0142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17E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7BDC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B649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2D83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28BE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03E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0FD7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D571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6709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D9F9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753A6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E95213" w:rsidRPr="00E95213" w14:paraId="6123FF9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6D6C4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4E9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C0E7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76FC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C727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7A0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61C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401E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E202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8721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0BB1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8B133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E95213" w:rsidRPr="00E95213" w14:paraId="1D16C09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D115B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21D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8A75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DCC6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B205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D7A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10D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76F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4EB3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4C7A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0467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C0D16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E95213" w:rsidRPr="00E95213" w14:paraId="060A4DD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CE80B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1A7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5E43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5BE6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A258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34AA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F12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BC29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9582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C48B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16A9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B62BD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E95213" w:rsidRPr="00E95213" w14:paraId="3512EA9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5967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C57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4E3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F95D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7F1F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DE1C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9CC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05A0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E9CF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B9B7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B94B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FA0C0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F1AD9D0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BEC3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EF0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2EC1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BACA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47D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4DEC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F87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BA0C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8737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6634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E9AB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86BEA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C44AF7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422F4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F85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90B8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FFE8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841A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0BB4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996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8876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39BB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E645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F773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C19FE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233A78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20D43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161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788D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D6D5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C7C6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0B13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0B3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FF2C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59E5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D23D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9A72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81F41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858F2E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2AFDD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C626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82E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EE8F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F681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CCCC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FB1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A8E4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445F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17C8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6F7B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5F1CD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90C5B9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76BE45C" w14:textId="4297AAEC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"Осуществление полномочий сельских поселений Атяшевского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45F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97F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21C5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E88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AD77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F81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A74D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47F2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3FC1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E562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9FFE5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E95213" w:rsidRPr="00E95213" w14:paraId="78F2014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A21A4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EEF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6508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0392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136D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5AC9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907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BF8E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B7B3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7C67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95AC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203DA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E95213" w:rsidRPr="00E95213" w14:paraId="4101C80D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727B2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830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9EC9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9346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0CE2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EEF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1B2B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62D8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14BD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C578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AB66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D8C78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E95213" w:rsidRPr="00E95213" w14:paraId="501983A5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6474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персоналу государственных </w:t>
            </w:r>
            <w:r w:rsidRPr="00E95213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D0A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18BA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B881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46DE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D533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618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B3FF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5A5B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8750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3481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E6267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E95213" w:rsidRPr="00E95213" w14:paraId="6991812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DDC23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998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1BE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573E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092D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AD1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F9F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FC97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5358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708D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E67D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75A2D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E95213" w:rsidRPr="00E95213" w14:paraId="63F58AC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E1407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1FB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BF75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FD28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5D2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8D4B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388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C41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3D72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533D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5C3D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4B237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E95213" w:rsidRPr="00E95213" w14:paraId="1FA68C8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DD953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FB3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B08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B337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5774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2BF8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00D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6C84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2E3B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BED7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4E19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834E0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E95213" w:rsidRPr="00E95213" w14:paraId="298D8D1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696D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342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7930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3F5B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B799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7EFE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71F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7088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43AD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6690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B716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4F080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5C1745F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6957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4749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A81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7CA4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C4B7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CD1A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F97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D341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91A6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B519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AEF2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4A4A9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1137870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3E39A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DD9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84F8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2DC1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57BD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0410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887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D96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A6BA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5C21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71BA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F0F83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08E5B0B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A42FA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938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6BC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8427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D94A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1E04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83E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6C89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E74B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4C6C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F5BE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C905A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40C0B09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EB832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639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4CBB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CCBD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841E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86A8D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75F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E86C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9175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6554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74BD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08B72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95213" w:rsidRPr="00E95213" w14:paraId="4414349C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4363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FEC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3571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3D9D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DC1B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299F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FC4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3B0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DFC7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F83C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3 949,6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32FC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00467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E95213" w:rsidRPr="00E95213" w14:paraId="3A9AA79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63317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6F4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CDA3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0F5D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8CC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240E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BC3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BB16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4E6F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21E3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1FB6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8AEF2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E95213" w:rsidRPr="00E95213" w14:paraId="09887CE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A1C2C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1A3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51C9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B73A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456A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0918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8E4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63FE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1773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AA4F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B401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1A672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E95213" w:rsidRPr="00E95213" w14:paraId="32C6363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42C91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102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3B93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9FF4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6C40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E626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724C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FF7B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2405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E07A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BD3F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941F7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E95213" w:rsidRPr="00E95213" w14:paraId="471FD72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91A4A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263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AA43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DC06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FE80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8923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4ED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C1B4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2F71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3162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A2F2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050CE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E95213" w:rsidRPr="00E95213" w14:paraId="3A27AF7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8CF6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D6A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6F18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1B97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8884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4CEB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3B2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4802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82D4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17A7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877A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6620A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E95213" w:rsidRPr="00E95213" w14:paraId="17408E2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8465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0E6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0FF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B13B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3D9C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B8CA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B35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7BAC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9176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7F0E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59D6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186B0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E95213" w:rsidRPr="00E95213" w14:paraId="09EE2B4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2999F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2C9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7978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12FB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41EA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CC9C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874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C9B4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1248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86EA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E0F8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2A9DF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E95213" w:rsidRPr="00E95213" w14:paraId="7F7D3BC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0FEF6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185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8329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CF74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B7DA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58B6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026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D713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1217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22BC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A1DD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ABC93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B78BCE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26B84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EE2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DFC4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82D8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A6DA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1AB0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466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E2C3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788C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C131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9440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06E1D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249EF0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1F29A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187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5A3B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BBAF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44C4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250B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F05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0237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1BC9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182E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B278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7D71B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922353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963DF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E53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6A6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A722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4A9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5A9F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ED2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C005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AE0A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CB91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A989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D1F69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865544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6099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E93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A39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4DE4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3251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7F2D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706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639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30D2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FF11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48BE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0B485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33DC0E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6009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492E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5C6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F25C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DAC7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1E5B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9D0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CDB5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ADEC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5D7F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F870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10B8D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8F3203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31F29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CBD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55C5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7D30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CA8D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7B1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7EC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8E92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A9E9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68E0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3 926,9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8610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62F8A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B1DDF0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2289D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 Муниципальная программа Атяшевского </w:t>
            </w:r>
            <w:r w:rsidRPr="00E95213">
              <w:rPr>
                <w:rFonts w:eastAsia="Times New Roman"/>
                <w:lang w:eastAsia="ru-RU"/>
              </w:rPr>
              <w:lastRenderedPageBreak/>
              <w:t>муниципального района "Цифровая трансформация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858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E4E1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B97F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67BA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5E0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FB4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7A0F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A20E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094A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77F7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16998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5213" w:rsidRPr="00E95213" w14:paraId="77B82FA0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01B1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126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EFA3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6D34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7AE1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2153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C40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E08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5612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1E9D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8368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E4C14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95213" w:rsidRPr="00E95213" w14:paraId="684B2658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007F6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"Содействие развитию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A48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0F29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A52A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59D6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7619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3D0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34B3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C7D3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1139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C62B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18437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95213" w:rsidRPr="00E95213" w14:paraId="7B9F47D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60AEA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E011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F9E1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51BE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8F877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F0A25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BF2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7A54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1626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C67D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C99B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B579F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95213" w:rsidRPr="00E95213" w14:paraId="65D74EE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9345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E746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DD9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D9CD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99BA7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382A7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5C7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C39C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5B21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24D5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1138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4A0BF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95213" w:rsidRPr="00E95213" w14:paraId="2D25EDB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FBBA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2165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3159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3940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E5D99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7CD7B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AA7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BEE4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508F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B0AB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9F49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0D742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95213" w:rsidRPr="00E95213" w14:paraId="42B0735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31D83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595F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ABC8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470B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83AA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038F6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4C42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A506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FB6C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8634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867C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A6729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95213" w:rsidRPr="00E95213" w14:paraId="64A20C52" w14:textId="77777777" w:rsidTr="00A0161D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06448D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E3B5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BE00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334B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EE3DF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6F8F9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9841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046E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1602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61BF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F783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E6CF2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95213" w:rsidRPr="00E95213" w14:paraId="141B0D5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BFA4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21D5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F5C9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2EE6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468F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1EF11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8513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585A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A461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4328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7C22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C4953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E95213" w:rsidRPr="00E95213" w14:paraId="6147AEFE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CDC0D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0AAF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F861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AF3C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B02C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AB940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E070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4674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E93C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BE90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BF7B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CF3D5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E95213" w:rsidRPr="00E95213" w14:paraId="30803113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61124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"Развитие, модернизация и эксплуатация информационных систем и ресурсов электронного правительства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B642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1FFE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6350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00DAB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779AA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84C4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6D4A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C34A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0F27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65DA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96CDD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E95213" w:rsidRPr="00E95213" w14:paraId="6D11E41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0E784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DFE4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5D3F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5E78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B323F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1CA85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71EC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8338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2575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0CD4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4BAE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86BDD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E95213" w:rsidRPr="00E95213" w14:paraId="7F907D3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6721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74E7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F06D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B784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968F8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B0E32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C582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2F03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9D14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2B59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16F3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E7528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E95213" w:rsidRPr="00E95213" w14:paraId="5E206A6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2130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3E3B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81F9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576D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D1A5C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7634C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6ED5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0A50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B6C2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5D35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E220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60378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E95213" w:rsidRPr="00E95213" w14:paraId="48AF2DA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C9DC9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53B1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BA9D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344B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43805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43B00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8DBF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C1B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E43A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A512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C55A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93671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E95213" w:rsidRPr="00E95213" w14:paraId="16909C25" w14:textId="77777777" w:rsidTr="00A0161D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03781E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3956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BA29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DEA6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4B95E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6789F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85DE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A6F4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11BB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4552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7A22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F9AF4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E95213" w:rsidRPr="00E95213" w14:paraId="2FC0319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C2E4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C995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88BF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2A19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E13FA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F8010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02DC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C73A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0E63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540079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314181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69" w:type="dxa"/>
            <w:shd w:val="clear" w:color="auto" w:fill="auto"/>
            <w:vAlign w:val="center"/>
            <w:hideMark/>
          </w:tcPr>
          <w:p w14:paraId="3919D9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E95213" w:rsidRPr="00E95213" w14:paraId="0FBDD23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3B37BB" w14:textId="38C98C35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"Обесп</w:t>
            </w:r>
            <w:r w:rsidR="00A0161D">
              <w:rPr>
                <w:rFonts w:eastAsia="Times New Roman"/>
                <w:lang w:eastAsia="ru-RU"/>
              </w:rPr>
              <w:t>е</w:t>
            </w:r>
            <w:r w:rsidRPr="00E95213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D604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8627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92D6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F45AD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F16B1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B49F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4E1F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096C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8F32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9A0E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53C27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E95213" w:rsidRPr="00E95213" w14:paraId="70226303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369D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в органах местного самоуправления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260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82A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3EC3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D62D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A89F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F36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E073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BE65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5376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0586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E0710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E95213" w:rsidRPr="00E95213" w14:paraId="2EDD7D8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23D6C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740D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31D5A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DDF6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C468B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95CE9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558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BF61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06C5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CB6A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C42F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66C2B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E95213" w:rsidRPr="00E95213" w14:paraId="7F2C30A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26B0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5907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707D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8A96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BE61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6C1D4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B04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D99A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0A56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B7B3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6EFB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4B0D6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E95213" w:rsidRPr="00E95213" w14:paraId="34C8FC6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53AF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75B9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5A72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EBC8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76C9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910FA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D2B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5A23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1AE9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7AB3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369E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C585B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E95213" w:rsidRPr="00E95213" w14:paraId="6976679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D881A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789E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6A92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78B2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53AE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C4764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DF0B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B6E2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1A97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2BDF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1CEE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0F59C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E95213" w:rsidRPr="00E95213" w14:paraId="5D0BF2B4" w14:textId="77777777" w:rsidTr="00A0161D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7E70A0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BD32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5341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0035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60015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C45D1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7A5B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0F34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6D7E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95F7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40EB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89E54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E95213" w:rsidRPr="00E95213" w14:paraId="64EAC1D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6ADE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D839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1C45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978E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24CDB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99B34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3BF6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7871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A69F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4C67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1F8A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A1A10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E95213" w:rsidRPr="00E95213" w14:paraId="45DAFBC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D1B6A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685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F442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A406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A275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74DE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6F8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1703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EB84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4EBC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B145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508,2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6D574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508,4  </w:t>
            </w:r>
          </w:p>
        </w:tc>
      </w:tr>
      <w:tr w:rsidR="00E95213" w:rsidRPr="00E95213" w14:paraId="32B8C72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CF999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3A9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DBD7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EE82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1EF8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2D6A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CE8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0F63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7BA0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D876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3539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8E5CB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E95213" w:rsidRPr="00E95213" w14:paraId="4596E9D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5BCAE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D4F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97B4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FB86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73F4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7430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43A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FA97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9773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4131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1782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9EA1E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E95213" w:rsidRPr="00E95213" w14:paraId="28CE3495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95DB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5D4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801F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4211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56B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1E3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CCD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D6AA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660C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091E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EFA3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15F1C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E95213" w:rsidRPr="00E95213" w14:paraId="0CAB89CA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9C3F3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E9C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8078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9D63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F8F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0DA7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76B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3A0D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26C6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A81B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274F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72AB6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E95213" w:rsidRPr="00E95213" w14:paraId="62A8C39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BD1B0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C8A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35EE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142B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D907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E32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616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BDC4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27F1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5C88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0047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0D125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E95213" w:rsidRPr="00E95213" w14:paraId="4A4A759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F6592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DC1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F177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8E87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FA05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C407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653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8E16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F117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22C3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A11F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843C0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E95213" w:rsidRPr="00E95213" w14:paraId="39E6242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58DE8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F6F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25A0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7E71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C7D5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615A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C9E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D92E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CD1D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F98C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9AC1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CF68F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E95213" w:rsidRPr="00E95213" w14:paraId="1F891E6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057E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506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A5E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08A9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583A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C9F9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A4B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BE18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B953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C6D8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6610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29D17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38BAD43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A5FBA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911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FC3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883C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447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AFEC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3A5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C336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1BB2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9884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1902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D7912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01E00796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6B03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B3C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C843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D0C0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7FC9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EFE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89E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8151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100B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8AF1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51690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63672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322AF5EC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A8FAD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D27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843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6F75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FBA5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C4F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38D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79FE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2E99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D086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BC1B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789F2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0CAAD69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5292B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247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3AB2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E00A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A92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AD49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BE3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804C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F064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4AA8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39D7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9FBD1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6C3517A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0F84E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216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27A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4107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CB38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3E22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227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6374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68F6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C012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83FB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A6412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3A8F7A9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BDA55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4D5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8764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2F59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86BD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1F0B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9FF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6FBC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9575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D088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08CD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8B533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344B637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5E8F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603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BF27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68A5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A68C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78EA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B27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EAB4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2535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7C33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491,9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D960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492,2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65FCD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492,4  </w:t>
            </w:r>
          </w:p>
        </w:tc>
      </w:tr>
      <w:tr w:rsidR="00E95213" w:rsidRPr="00E95213" w14:paraId="6D581DA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34897A" w14:textId="2714A7C5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A0161D">
              <w:rPr>
                <w:rFonts w:eastAsia="Times New Roman"/>
                <w:lang w:eastAsia="ru-RU"/>
              </w:rPr>
              <w:t>н</w:t>
            </w:r>
            <w:r w:rsidRPr="00E95213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AE9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349D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7E61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696E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B920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EB4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044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D862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49F1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B239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A5B58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95213" w:rsidRPr="00E95213" w14:paraId="16771944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7674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662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7DE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446B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D901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10A1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E61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F55B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BA6B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B487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CC86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545EB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95213" w:rsidRPr="00E95213" w14:paraId="4B19C0FA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1109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10F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DA80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8175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73CA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3580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A8D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403D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7FAE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6930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7D0D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78096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95213" w:rsidRPr="00E95213" w14:paraId="2164EEB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0D1D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1BE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99D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810A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87CF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42BF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8D4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7D41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4CB9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620F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EE7F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A9000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95213" w:rsidRPr="00E95213" w14:paraId="6AD02BE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258B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734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30C3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C461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DFBE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A6E7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9F8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C78A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1475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E95C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A05A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5B9FA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95213" w:rsidRPr="00E95213" w14:paraId="12FD84C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F3139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766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E6F6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9E24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DD90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F509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BEA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1D08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D2A7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7AD1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B9CC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3D8E6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95213" w:rsidRPr="00E95213" w14:paraId="60655C8C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DC28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BDD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1BAD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EBFE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92C8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13D1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A35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D1F3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64F1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8F41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DC80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33056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6F81D5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B9C4C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F6F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A9EC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E668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3646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4DE8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C22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33D3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47E5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2AAF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AC54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7446C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6E14FD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8AAE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7B0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E12B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469D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23C5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5A27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8C8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2214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7844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EC3E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26B9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995E7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854F15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C18E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30D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6898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A756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B423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C6AA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89B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F2B2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A399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4FDA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8CFD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0EB92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BC81E3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DBB7A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C85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7A41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3019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E43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8CBB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A08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F849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34C3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3700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269F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7C781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73A63B4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3C5B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5B1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FEAE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75ED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271A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2810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772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8B20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73F3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4CF9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FB4A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26AD3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144,6  </w:t>
            </w:r>
          </w:p>
        </w:tc>
      </w:tr>
      <w:tr w:rsidR="00E95213" w:rsidRPr="00E95213" w14:paraId="6D9EE656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0FEB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E95213">
              <w:rPr>
                <w:rFonts w:eastAsia="Times New Roman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B90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5306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4042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3399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9F87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ACD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52C8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CFEF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2249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6D6B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5B5E1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E95213" w:rsidRPr="00E95213" w14:paraId="5EB1A155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F758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F3F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023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B0C2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19E7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DF4E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F4E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C586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D825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16E8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E5E0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7DD45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E95213" w:rsidRPr="00E95213" w14:paraId="0378F30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8729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B06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376A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06E8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1D91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65DE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E61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CCCA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78D6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D20A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F984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F4CE1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E95213" w:rsidRPr="00E95213" w14:paraId="6D228F4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10DC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92C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9421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E347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388A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5D4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3CF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B134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3792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FC12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5865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1322E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E95213" w:rsidRPr="00E95213" w14:paraId="6192C91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E048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2D3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D62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0CF1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9CC5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419C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648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F4ED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544D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4074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D41F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7C23C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E95213" w:rsidRPr="00E95213" w14:paraId="72D7645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39B3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952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9A63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D5CC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1F87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8B0E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0B5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04ED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10A0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FA8A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AF7B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B212D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02EBE25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323A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CE2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9B79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8427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AEA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149B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9EB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878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5090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D501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9852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F9A70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24B61D8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57B3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356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447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79C3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1C8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A75C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845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9C8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42FF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5F5E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B4DB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94FC7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2338846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9787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AFF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5C83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3BB4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8EAF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EFC8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0FC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4F8F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3971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CC2C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E584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31FBA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7B9B237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3B95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B7F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37C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0F78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1A2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0F2A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29A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7F09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8E19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8437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4054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BE718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3377C5A5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9ADB8D3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профилактике безнадзорности и </w:t>
            </w:r>
            <w:r w:rsidRPr="00E95213">
              <w:rPr>
                <w:rFonts w:eastAsia="Times New Roman"/>
                <w:color w:val="000000"/>
                <w:lang w:eastAsia="ru-RU"/>
              </w:rPr>
              <w:lastRenderedPageBreak/>
              <w:t>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829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E06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D3AE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E054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1B3F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71A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6BD4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B7B3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6DA6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A842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30E37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E95213" w:rsidRPr="00E95213" w14:paraId="30B7393C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E615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DB8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3DE0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D7A9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977F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50B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47F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8DC3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97BB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0E80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6099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FF18C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E95213" w:rsidRPr="00E95213" w14:paraId="65373D1C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1B78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B1C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9086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88FB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3259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AF8A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1F2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9FE4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FA97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A1A8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D093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CBFCD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E95213" w:rsidRPr="00E95213" w14:paraId="5BC5E82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3035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584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41B2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641E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EA86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2754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FA6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3DDB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08D1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6162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1DAA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B1410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E95213" w:rsidRPr="00E95213" w14:paraId="4A811D9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68FF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92D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EC15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F170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849F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E37A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02D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3821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5A82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4532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A71F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D7C74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E95213" w:rsidRPr="00E95213" w14:paraId="69CD3C2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5800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714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382B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E141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A324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BC62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94F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28C1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A75A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3556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36AB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964C4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E95213" w:rsidRPr="00E95213" w14:paraId="5E5BFD2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89C2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FCD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8744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4F97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63AD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113C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25B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B31F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BE2B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92DB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F84D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3C883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E95213" w:rsidRPr="00E95213" w14:paraId="3A23FC3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0CA6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3C0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FD2B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7855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8486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2A44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4AA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94EF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BD07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E08E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D02D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67B7A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E95213" w:rsidRPr="00E95213" w14:paraId="2CB50F0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90BF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237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DCA6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F3EE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47D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2095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530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2977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D75F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85CE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537C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DD483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E95213" w:rsidRPr="00E95213" w14:paraId="65D5409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0D35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A6E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387D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2D63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4FDB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9E02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5B2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103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94C9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F391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2F6D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A7E2E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E95213" w:rsidRPr="00E95213" w14:paraId="4B59069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11ABD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664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7C5B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CC35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FB0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BEF8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B1A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4CE6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2A04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EF5E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FEF1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C837C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E95213" w:rsidRPr="00E95213" w14:paraId="01913C4F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5DDD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824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351E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DFD2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9A01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340A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14F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B1EF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3C46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63C5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944C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03A24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E95213" w:rsidRPr="00E95213" w14:paraId="598CAA1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C34B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FE0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C9EA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32C1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35E8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2815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0A3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5AD9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6483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1475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E9A0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7BE45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E95213" w:rsidRPr="00E95213" w14:paraId="395AAD6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6672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738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50E1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EC62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355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8608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DB9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0454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250B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2CF7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1B24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54F2C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E95213" w:rsidRPr="00E95213" w14:paraId="69520A9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BAC3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894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B371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1C45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968E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E901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DA8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6764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8D9F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3B57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9B7E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147C4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E95213" w:rsidRPr="00E95213" w14:paraId="52025CE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B6D8E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866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7890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5ACE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AFBD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0273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75F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927D6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E2EC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A660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D517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1F9AA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E95213" w:rsidRPr="00E95213" w14:paraId="6A58296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B230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9B0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F9C5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2789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61C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2FDC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AB4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5E4D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C9AA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A798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A159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D052B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E95213" w:rsidRPr="00E95213" w14:paraId="576D0952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3882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894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98E3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6561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5409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F82E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2CCA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506F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CD8C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8545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32 391,7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D18A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9CD63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654B95FE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0B60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EC7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C8B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D679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0602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A4DF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2CDF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919B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075E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D0C9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C422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B5E8C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1118026B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FC61A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40F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D69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3FC3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444E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77DB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3099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716B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3CB0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4270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DDE6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DE624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33FE9690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2172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C0C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D53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5609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BB5A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155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9BBF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0D37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09EE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03C6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F49A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5CC26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280320ED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E2CF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196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063B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2984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BE78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2CF4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A48E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ED5A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AC80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D419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E100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7CEEA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4D609C14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B12DDB8" w14:textId="5E74F43A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Социальные выплаты граждан</w:t>
            </w:r>
            <w:r w:rsidR="00A0161D">
              <w:rPr>
                <w:rFonts w:eastAsia="Times New Roman"/>
                <w:lang w:eastAsia="ru-RU"/>
              </w:rPr>
              <w:t>а</w:t>
            </w:r>
            <w:r w:rsidRPr="00E95213">
              <w:rPr>
                <w:rFonts w:eastAsia="Times New Roman"/>
                <w:lang w:eastAsia="ru-RU"/>
              </w:rPr>
              <w:t>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0A9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0241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90FA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D76E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C8EA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D612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879D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A4FB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495E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B8C1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6E940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378A1DDB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508B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DC3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B53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BBED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4AA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8B4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9744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337E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7EC3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23A6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B05F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D497E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5879DFFF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A81A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22B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0B4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EC2B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5D98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C2C1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818B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C4BD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B218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6479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A221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9E3EF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3BC1DFA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9330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5CE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80E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ACBC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713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5508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2B4B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0436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A2D4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CE61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8360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61196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6115BCC0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ACCA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9C9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0AC8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B274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1F02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9F10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4346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E730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4A81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4F39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32 291,7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6AE9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08388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BE96815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9F6F4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021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ACB5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C5F6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9D8F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79F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EF8D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0C89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F78B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A0DC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32 291,7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44B6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61B99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51734E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4AB0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Проектно-изыскательские работы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240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85B4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5F21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9BF4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0134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3FD2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8B92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6F19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39B0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12 024,0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25F1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CC0A2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D2F1FF2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5484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B86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B72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FD7F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E42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FB81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A022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58CA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5182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F64A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12 024,0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9A58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F3B9E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1B065A3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E988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DB8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1979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48E3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4A66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475D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C8A6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AFA3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179F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54A0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12 024,0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A728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4D099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13A2A4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3804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82F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FD7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98E9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556B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021B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D39B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10EE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90AD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6FD1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5 676,0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C7C8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259FC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08D600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75A2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B6A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6CFC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137C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75E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203F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3F2F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025B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7152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7015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5 676,0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E62F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9A817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E3B413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A9C8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E8C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938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D3AC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8C35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E6F1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CB53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3D0E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6AF7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B6DA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5 676,0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F6B2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21DD9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CA94B1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4267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2F9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6F32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F541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E803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D241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2BEB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028B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A951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B863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D7FC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B0F7F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CC6B00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B219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A33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DA04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F493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D576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259F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7185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1C22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6AF4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3D5D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34C3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B2EC8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7C898D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5BBA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A6E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1EE2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D0FA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2FC4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A0C9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63C98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3728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080C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CDE6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6 348,0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1963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8FFC8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B2FF5E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9BC3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162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1173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90A2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AA4D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680C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B88C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EC02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362F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CCE8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037A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07DF5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71D1EEA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9F98D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F88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A22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9E27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CE1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81F6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D77D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FE2E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4B6C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98B4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462B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00551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768BB65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37E8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8DD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7CAF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60C8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F97D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309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8F2E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FFC0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8F8E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56F2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99D7C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2F8A1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0CD205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E9D1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F7F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951C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836E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2ADD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8368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55B2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A776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74C7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265F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1990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AC489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D89006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5F48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8E9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A06F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DE12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886E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0BC5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9595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8A5B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DCE6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8279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7A84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84C2D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E81428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E07B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A5D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D89B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D22D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37DD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49D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60A8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2079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E8A5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2526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20 267,7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4CD4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C79FA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0E1E00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FE255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3EB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66CC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CAC6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1C15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7734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AEE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0FD2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FCE3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A12F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9E2C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E182F7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E95213" w:rsidRPr="00E95213" w14:paraId="0D379A5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45CCA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0AB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4D26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D654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7F02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9588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35D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5791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699F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17D8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D0BD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A0E9A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5213" w:rsidRPr="00E95213" w14:paraId="4BF5CF9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928E4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D4E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439D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02CF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D2D9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629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E49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A399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4AAA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7272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ACFC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D71A5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5213" w:rsidRPr="00E95213" w14:paraId="47B95824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2A34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C8E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6A78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AE4C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C733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1F87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85E6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69DB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24E7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C002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36B9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865E2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5213" w:rsidRPr="00E95213" w14:paraId="0B619838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C772C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11C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A9DB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63F9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621C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EAC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9DF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9C7D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811D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45D4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0251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B0289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5213" w:rsidRPr="00E95213" w14:paraId="21DFFCB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194F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DBC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D16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B67B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085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3802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644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65B8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7135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3157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EFBC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F31BB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5213" w:rsidRPr="00E95213" w14:paraId="5B9FA56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EDD8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F35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F1EC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FBF2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5A3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A6C0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B2E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67B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DD67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C9E6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AB1E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4C4C3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5213" w:rsidRPr="00E95213" w14:paraId="7FB7460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98B7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38A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C5BE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1C5C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0215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48E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3AA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891D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2D3F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EF32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833D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6D620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95213" w:rsidRPr="00E95213" w14:paraId="3D63ED3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50563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545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4A95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5F28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9579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65E8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1BA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6E1E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984C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C8A0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C645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06929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7B8EA2E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D90EF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430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0D09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2DE4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9171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BB31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7C6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5B9A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3854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152D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8F45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C614B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241A7D3E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0CDE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F9E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2AA6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4B2B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C05B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9C7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E89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410E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C554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4E5B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06B7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5B74D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23A8D7B7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437E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553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42F5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C1DF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7ED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6D6C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EC8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B96D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BBFF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379E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D619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FA839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0198947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6859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9A6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A8A7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3BFC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A9F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93CD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5217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4CF4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4925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32FD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3268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7DF6E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4F42905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8353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B7C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740B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EBAC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3790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9E65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634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7946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8A1E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BE5F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727A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3DE39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58D1B96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A81B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3D6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9039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02ED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5102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E93C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2FD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6290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5DEA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0C32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F506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312F1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1F56636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C19B87" w14:textId="47CA2FBC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E95213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E95213">
              <w:rPr>
                <w:rFonts w:eastAsia="Times New Roman"/>
                <w:lang w:eastAsia="ru-RU"/>
              </w:rPr>
              <w:t xml:space="preserve"> экстремизма, ксенофобии</w:t>
            </w:r>
            <w:r w:rsidR="00A0161D">
              <w:rPr>
                <w:rFonts w:eastAsia="Times New Roman"/>
                <w:lang w:eastAsia="ru-RU"/>
              </w:rPr>
              <w:t xml:space="preserve"> </w:t>
            </w:r>
            <w:r w:rsidRPr="00E95213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842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AEBF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F748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B172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4F3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010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6BA7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052A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2EAF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FF44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C024D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E95213" w:rsidRPr="00E95213" w14:paraId="5FE65E7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2F39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BDB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22A0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7F74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7E3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C7C7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810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DD9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BF6E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F1F2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01A5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126931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E95213" w:rsidRPr="00E95213" w14:paraId="5587519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C36F3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Предоставление субсидий бюджетным, </w:t>
            </w:r>
            <w:r w:rsidRPr="00E95213">
              <w:rPr>
                <w:rFonts w:eastAsia="Times New Roman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DBB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2FB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77E6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C106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2009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E74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A0AC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0E6A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29EC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5C3C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78E34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E95213" w:rsidRPr="00E95213" w14:paraId="305CE36B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3522D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3B1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CC8F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BB2E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F97A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D13B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238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60B9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B4CB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1D0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C8E3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DCDEF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E95213" w:rsidRPr="00E95213" w14:paraId="459F1D2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8D4C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AA3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624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4798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A447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65B8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AA7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C766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C19D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D07F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B134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D2C3F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E95213" w:rsidRPr="00E95213" w14:paraId="5343B2E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2F52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ACA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249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3A17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67C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D435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1EC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A48E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F647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2498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F3FA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CE188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E95213" w:rsidRPr="00E95213" w14:paraId="1D9D4CD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73217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F6D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0091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CFC2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76A1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1888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F22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4814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4369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2E0C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A60E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5767C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E95213" w:rsidRPr="00E95213" w14:paraId="3D1B2BF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997B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8E6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41C1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B898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AE22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6CC6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93C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51A7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8A04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E0B8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131E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C78B0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E95213" w:rsidRPr="00E95213" w14:paraId="46733EB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730C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C45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D1FB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9C80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FD61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9F58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5FB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513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175F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AE9A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6FE8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03E70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E95213" w:rsidRPr="00E95213" w14:paraId="2E12223A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E3A63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751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AB4C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9213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F07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C10C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F14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9AD4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D981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41B9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7E86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3F737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E95213" w:rsidRPr="00E95213" w14:paraId="6589D77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B7D1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E51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77A6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3A78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B17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03DD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0E2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1E6E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7934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E18C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D789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3AFAC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E95213" w:rsidRPr="00E95213" w14:paraId="62BC87C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1BC2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333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BA6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D308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F858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654B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7A7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AE55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1091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BA8A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6EE7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9C26C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E95213" w:rsidRPr="00E95213" w14:paraId="029711D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B10B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0AE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2351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059D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737A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973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71F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0DC9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FCCBA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1CA4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DCA1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B23AC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E95213" w:rsidRPr="00E95213" w14:paraId="19AB64C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9370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F20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D4AD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1AFE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AD42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EC88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1A9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1840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7C92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0893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0D27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DB9BD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E95213" w:rsidRPr="00E95213" w14:paraId="5741178E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4724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170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2A3E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A424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1FD6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7479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ECE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1A4A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B1C2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8619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1 105,3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7BD62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BD436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E95213" w:rsidRPr="00E95213" w14:paraId="70DB0FC8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73184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"Территориальное планирование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885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D9CD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B1D7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ACDB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8FE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867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F7E8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AD95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434A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8969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4B222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CC12788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F958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"Внесение изменений в Схему территориального планирования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189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9578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330D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9181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2CD4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CEC6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3618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48E6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AEA4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DBD8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02028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A973307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91652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C32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D7F7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515D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84B6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5E27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43F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A812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C809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32C2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4BB3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B29B8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D03778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8D86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A2F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CF0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BB92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E606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A57B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F0A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BF17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FF87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0AB0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2B7C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B4DA6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5AF0E1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0D7D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214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1B9C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5CD6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5F4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D3C8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9D3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E92A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0476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4827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0FF8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BB9E5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6A8067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BBD2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E02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9F8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2261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27B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7F86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556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1110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A854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B499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83E2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78CFB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EADCB4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0DA6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3F1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03EB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74FE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5FC5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3166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41DE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0D42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CE54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8A70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F8BB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14B3E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C75D937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C5D20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9FA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DE73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FC53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704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F05B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AAA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8BA1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C721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4DAA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90EC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FDFEC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168EBF2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01AE7A6" w14:textId="4212F39D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</w:t>
            </w:r>
            <w:r w:rsidR="00A0161D">
              <w:rPr>
                <w:rFonts w:eastAsia="Times New Roman"/>
                <w:lang w:eastAsia="ru-RU"/>
              </w:rPr>
              <w:t>ц</w:t>
            </w:r>
            <w:r w:rsidRPr="00E95213">
              <w:rPr>
                <w:rFonts w:eastAsia="Times New Roman"/>
                <w:lang w:eastAsia="ru-RU"/>
              </w:rPr>
              <w:t>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5AE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82FD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3C4D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7E17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5F62E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0FE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00CC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C2F4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288A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52C58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27158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E95213" w:rsidRPr="00E95213" w14:paraId="72A75DDF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13068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</w:t>
            </w:r>
            <w:r w:rsidRPr="00E95213">
              <w:rPr>
                <w:rFonts w:eastAsia="Times New Roman"/>
                <w:lang w:eastAsia="ru-RU"/>
              </w:rPr>
              <w:lastRenderedPageBreak/>
              <w:t>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B2D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A2A7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FB9B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954C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97AA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DD5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93DF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FB56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437F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6DAF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900E6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E95213" w:rsidRPr="00E95213" w14:paraId="78E2E612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9C91D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трансферты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CBB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6C16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AB3D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6EBB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2E9C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967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4F15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0667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B2C8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BFEB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CC692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E95213" w:rsidRPr="00E95213" w14:paraId="5835BF2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A127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615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3BE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D63C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024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1BEA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E47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E089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05AC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C460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A71D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F2F64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E95213" w:rsidRPr="00E95213" w14:paraId="32BFF5A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F201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8DA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24D3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C52B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2C41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A13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00D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9278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1B98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C0C1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DABD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E9B9C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E95213" w:rsidRPr="00E95213" w14:paraId="2545194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3FAC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225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2DE7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19C3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6167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D9A2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6C0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4B33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09F2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B187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AC54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F3DE9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E95213" w:rsidRPr="00E95213" w14:paraId="77C5F6E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E842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8B3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0CAB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1EA4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9ABA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F139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8F4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038B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0971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4D5F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6810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B4B03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E95213" w:rsidRPr="00E95213" w14:paraId="68CEC50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9D7A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B63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C1D9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C036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F40E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3CD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925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ACD1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E8D9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DD2E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4656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865EA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E95213" w:rsidRPr="00E95213" w14:paraId="5A566E4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F6AC0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5824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98D41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B098A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801EB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CB401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A236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0E8C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2184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D6E4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0D5A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549C6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0A8158F6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0D248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458F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D988F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0D0FF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CD5077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38D0C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29EA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249F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0D31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3548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2A2E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138C8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79FBC0A2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F3E8A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56B5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270F9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331DC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AE448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2BF47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333F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2710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B6B6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72F3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F098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E1FEE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134D94F2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1A00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87E1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1E3C8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A9BCC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5FE24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1CCFC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FECA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B07B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7BBE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48B7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B2AD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4B29D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092BDE35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57CC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4EFF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AA83B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2F9C2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2BA2E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BA69A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6FE2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4868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D265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8860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E271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E25BF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60D535AC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F855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EFE7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D8705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FDE46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D3204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2F354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00AE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288F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0BB2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BACB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1651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74F86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028BB94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78E8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8592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23FB1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0815E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E065B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4FFB2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7AA0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5968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0B1F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CE6D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575C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17A79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20EA4E1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55028B8" w14:textId="6C18A061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Охрана объектов растительного и животного мира и среды их обитани</w:t>
            </w:r>
            <w:r w:rsidR="00A0161D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36F6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AA362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91080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9232C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57F5F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8A53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BC9D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FDED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7DEA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96DA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8585C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5151B61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C2D8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FC0B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8631C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D52E9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0DF9D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DA693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734F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B299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B561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5E3F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C2CC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91BF9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95213" w:rsidRPr="00E95213" w14:paraId="293BD52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C2D0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"Переселение граждан из аварийного жилищного фонда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77A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7BF5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8EAF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FFB2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C65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E75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D145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75E4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D2B9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30ED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A2003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2D352D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6C4C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63B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EE0E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BFC1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7A29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9688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781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19E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E815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A03B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0A93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9BDD6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0F1B5F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1CE5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60D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62CA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F25E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2B21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AA8B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FDA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4B0C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2EC7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A7B6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1490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C07C3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8475656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DDFB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2B1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478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FDB8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9285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040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38C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4115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D2D4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41F2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0518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E87BC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58ED365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C7D9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060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A8E2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0030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44D8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33BD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458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E4A3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643F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D991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9D52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07578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C1BA623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50AD2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E59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8D4C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C2C7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6137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ACAD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994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B05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7743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552A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5CF6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F65B69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11DAE5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BC165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749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A9E0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0BD8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8DDD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71BD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EA9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68ED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66D1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7323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363B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EA7A97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C3EB41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B65D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E45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BC1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0924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BCE2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381C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9831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B1D5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5768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4A7B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7EB8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A6DAA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ECE728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8EED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B4F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22E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62CD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7D9D0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FD8C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49F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9CC9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F25B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BA77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951F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1E8E6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12A35A8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0CEE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A54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09C1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4964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9B2E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F11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832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6A78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95A5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EC61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733FB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F5F2C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0A8C93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B5951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F96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66CD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EBE5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D0EA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B17F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991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F660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E5B7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B176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28FE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7A930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7ED36F3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63C31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992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340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8AC0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FF7E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9172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59A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73F1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0D18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6E0B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B441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F3D90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9C98B27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261EF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373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39F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A2E9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EB34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540F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FD8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7631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526E4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5E3B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24C6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ED559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A3E792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EC1F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4CA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D0F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C730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97E5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4C98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4CC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DD0C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4682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0FC3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C7DB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538AC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8C2584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9BB82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бюджета Атяшевского муниципального района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C0E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141B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6000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096C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93CD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83C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32A7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4798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AB59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9964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2B730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7D9886A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2C12D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1D6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BFD08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B0DD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3927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B813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4BC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65E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70B2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89D3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96BB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0938E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B303BCD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532AB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A91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B9F4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E41A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DC4C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7B0E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11B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FA5A5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69DC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4013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36FC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C6F0C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243CC7F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47319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562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9C4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E212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EA40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CBC5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11A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32F9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990F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F5FB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C6B2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BC792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44375D1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E08CC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0C6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EF5C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AD5C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1AD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46B5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DEF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91B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6D17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3A0E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4341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F2AB3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4D1F661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0B73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8AF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5D78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E110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3BA1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FC6E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E5B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AA7E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C468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DA27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3C71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0E2854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80E879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89D19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F8D6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E58C6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EBDC5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14CE8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E8AFA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C742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4A8F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78C2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CB03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5E35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D45C1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5213" w:rsidRPr="00E95213" w14:paraId="7207506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073C6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94F9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22AC0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D29BE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78A0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FBD6FA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702B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4E7A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D162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C453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C82E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3A668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5213" w:rsidRPr="00E95213" w14:paraId="0A4355D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DA480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906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B2CE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E97BE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18F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95F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B873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40EB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986D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AE21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523A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79F6D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5213" w:rsidRPr="00E95213" w14:paraId="43E34B6F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40FE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42C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0002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D6C08B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9835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4DCB0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71F9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6C1B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7064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C474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A8CD0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1CDEB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5213" w:rsidRPr="00E95213" w14:paraId="7E904B63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D1CB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D30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E107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6E7D5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0283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71FD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0F3E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E631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07A8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E155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9B8B2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835AF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5213" w:rsidRPr="00E95213" w14:paraId="594178B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0A916D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D21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5BE4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F4A97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9C62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706C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70E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065A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C008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1442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5043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73076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95213" w:rsidRPr="00E95213" w14:paraId="149D2C9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FC198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33F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75990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C7BBC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EBA5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48905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567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FE6D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BA42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942C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8BDF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E0FF0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E95213" w:rsidRPr="00E95213" w14:paraId="1BE9437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CC59C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8A1A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2DC8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96817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5DDB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BEF5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E6C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838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CCD9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B428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7ED2D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86AFF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E95213" w:rsidRPr="00E95213" w14:paraId="7BDCA7A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ECE56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6C8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FBF4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CD9B2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9A28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01A8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724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0BF7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2F90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B53AE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A097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DE16B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E95213" w:rsidRPr="00E95213" w14:paraId="0806629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B199C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2F4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7EE0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C88D2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08DF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77E4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9BB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F8F7E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4B6B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614C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C0EC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84632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E95213" w:rsidRPr="00E95213" w14:paraId="440AA91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8000D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"Укрепление общественного здоровья"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629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6675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DACB9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616F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F1F8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5A5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7566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E4B1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7CA8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5BB8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CD1B4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0B1EFDD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805270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Основное мероприятие "Редакционно-издательская деятельность"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70B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39D8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33D0B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F5C2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3C8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EB9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72F8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AE31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B258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FD3DC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83883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7F9F32C3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EFC59E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29D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3157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303EE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E4A0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E659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51D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8AD5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2DBB1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6F13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3FC3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94B0F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240834B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6B4D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033A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1B4C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14F4C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273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68CC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8A8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D1FF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4CB3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82A40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DC9D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49ADC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40DDD9B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DB5A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A09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915A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34622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AA00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EBB6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D2E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7AA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3D3E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A642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5FA8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5C926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019A1A6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F55E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730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72DC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2B455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3970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A3459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1353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53D2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C24F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7C7C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B121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35366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2769D25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F30F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FEC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1789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4018F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FBF8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9D8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D1B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3044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C6DA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C737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A788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C23E0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7DA4535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1B652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7F9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DC0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22CBE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8F0A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9AD2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0A8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A9F4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234A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F1D6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ABB8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6E36B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95213" w:rsidRPr="00E95213" w14:paraId="629FC19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1EA4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69F7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0AF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07244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082B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781C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7B0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9ED4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398A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862EC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8 327,2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BD48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3 737,9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98231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2 153,1  </w:t>
            </w:r>
          </w:p>
        </w:tc>
      </w:tr>
      <w:tr w:rsidR="00E95213" w:rsidRPr="00E95213" w14:paraId="6754942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D3AF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856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9D30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8207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72A7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7EAA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DE3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622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13B5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1C36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8 327,2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5480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3 737,9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DE3CD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2 153,1  </w:t>
            </w:r>
          </w:p>
        </w:tc>
      </w:tr>
      <w:tr w:rsidR="00E95213" w:rsidRPr="00E95213" w14:paraId="07A2999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C436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D49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BA55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5DBD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4AE2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EE2E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8CD5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E7A7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2134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DFDFE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9CDB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6A1C8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E95213" w:rsidRPr="00E95213" w14:paraId="27AF7BB8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EA82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E95213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B85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E95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D30B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AEA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818E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74D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A41C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F7C2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EC12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8C50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BF02B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E95213" w:rsidRPr="00E95213" w14:paraId="5703EEF5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2A19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2BD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91F8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02498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CAB7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FAEA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449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48B0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9F2E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C39EA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AB36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D50FC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E95213" w:rsidRPr="00E95213" w14:paraId="1A8B30A2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CF3055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0E0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5A1E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56D9C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CF9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32B0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730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C2E2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7E5E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F4F2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0D2D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89015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E95213" w:rsidRPr="00E95213" w14:paraId="3ADF24CE" w14:textId="77777777" w:rsidTr="00A0161D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68D5732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01A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05DB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D2E72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FB2E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4002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5B5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EF63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CA07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8FF6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E7BD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D63DB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E95213" w:rsidRPr="00E95213" w14:paraId="63281FB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93C4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C485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A0B7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A8DD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DFE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5786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344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2C13D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0168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2086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CC41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EEBB2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E95213" w:rsidRPr="00E95213" w14:paraId="7825954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5548F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38E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2C54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A457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B99C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BA85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80F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8CBF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89F1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0EE3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3F3E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A5FCC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E95213" w:rsidRPr="00E95213" w14:paraId="01C969F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DD89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348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F9EEA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44F1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F778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E8B2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5CB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51DE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C4BB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51CB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E731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C65A0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E95213" w:rsidRPr="00E95213" w14:paraId="239A6FAA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F405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A6D8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7CC6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8A2E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160C0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D952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B25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D900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F1F88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D7AC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F449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CC604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E95213" w:rsidRPr="00E95213" w14:paraId="5E1CBF20" w14:textId="77777777" w:rsidTr="00A0161D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76BA8D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A78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F80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5320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0465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0A0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D39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1796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EE7D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604C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7103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09DBB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E95213" w:rsidRPr="00E95213" w14:paraId="3872FC2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DD28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E97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AEEA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5F15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9D9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DA91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A2E2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976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E6CC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416A9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A27C3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583482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E95213" w:rsidRPr="00E95213" w14:paraId="6C344E9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3FEF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Резервный фонд Администрации Атяшевского </w:t>
            </w:r>
            <w:r w:rsidRPr="00E95213">
              <w:rPr>
                <w:rFonts w:eastAsia="Times New Roman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D6C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BC65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850C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4662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4C691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894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0CA0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6EEBF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5F20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706F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26232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5D7F881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B8DB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881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E2B8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D0FC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61A4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FB5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3F3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DABD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B5E4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0618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EE7A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7D3A5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640620D" w14:textId="77777777" w:rsidTr="00A0161D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0094CD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027F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2B2B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2010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3087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D761D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1A4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A117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1E92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D49DE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B9DF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2CBF9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8465B7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FE5B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666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663D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54EF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71AC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F628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F20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FFBF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621F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515D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8864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77FAE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8F5685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2F6C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9D6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5CDD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B3C5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B616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904F4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E10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2C0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9E85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67D1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CC11C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2D1E2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D176B9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9AFF9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4587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926C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5574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6223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FD40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438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4A14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0CA9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E0D9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641,3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FD02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35273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A35060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8664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89A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E08F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EDA4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C9A0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174E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8B1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E9D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045D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7670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1 008,7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C47F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76148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3161DAA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F35EA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A74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F2D5B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FE84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25A91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D445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A56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1343B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191F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CF5E1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1 008,7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5A764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37818F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630B7EF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0CF6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4C1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888D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AB27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D91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97822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82D3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9C63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A836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4BC3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1 008,7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93E1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E2C42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61FB866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1301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727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E5B5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604C5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5D15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720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923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E9BA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AD2B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5BE4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1 008,7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5C00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489B5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76626C4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5F3C8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232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8A2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C1E6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83E0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310A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34CC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8587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AA04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84CF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1 008,7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0CEF9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550C3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95213" w:rsidRPr="00E95213" w14:paraId="6124AFC7" w14:textId="77777777" w:rsidTr="00A0161D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38E15F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BAE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20C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2B57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4015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43D3A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B62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ACB7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FAA7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F81DD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43,0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9E44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4AE634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AFA269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785C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75A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9731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52772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B1FE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8A58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68F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68FCE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BAD52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900B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19723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B3F00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6588A47" w14:textId="77777777" w:rsidTr="00A0161D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19A665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12E8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B2C60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633A2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BCF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1164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630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84DA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B826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ACA4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2AE1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C2AF07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5ACB15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BDBF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024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B66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FA6A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D232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DB49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32D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576F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526E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76E4D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3635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ABB7C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F33A78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1BC1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A36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E28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0D41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97C8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EB761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EBE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86D18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206B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C627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E4C5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D6CBA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4C53EE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AE25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CDD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2824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1788E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C40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000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90D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0A50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AD2C0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7F02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9683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B40ECB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04D84C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0B26B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A26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0046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9BFF2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9920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8C9F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4DC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0A9C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15CF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B3016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4899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63813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CC41CB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EB93C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0BF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0A21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B83A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4E8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4B0C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B722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9739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8F77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D73B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00B82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DA4F7D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0986BA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8E61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942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776F6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FA4A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4B5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440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4AFD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EB67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FE19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1500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BCB3E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54F5C6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430668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67B5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0671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6EAEC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33CA3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E20D4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2440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945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F3B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26C7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B4B6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BE0D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62929A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BA1124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DA27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C80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2CEA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3BC7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6CEC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B1FD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51A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C2B6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E86E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EFDD5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0BC3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0691D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06EB3F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D481C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B86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C75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08FD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040F8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D562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A21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1151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8193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0250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E1F6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2C310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F09F94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F9E0B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EC7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9D50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2D43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7CF4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AFB2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BA86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85D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150C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9D91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DD04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1F0697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502573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AD01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C9F5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E9F8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DD88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C0D9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DB8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144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1D2D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787A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0BD4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EF9D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87A40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A28776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D7BEA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8F96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5F4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B4A4D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2454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C4CA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687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CF58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942CA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82F7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5590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FA1B8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1A4FB85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D78A5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EEA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1DF7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BAA5D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79DB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DA9A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047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9D83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CDE7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26151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033FA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DAE145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59F2B90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F6058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E87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4C62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79BC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57D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FE70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BB9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9C7D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7603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773D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706F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97C20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6D075DD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B1E7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Размещение и питание граждан Российской Федерации, иностранных граждан и лиц без гражданства, постоянно проживавших на территориях Украины, Донецкой Народной Республики, Луганской Народной Республики, вынужденно покинувших территории Украины, Донецкой Народной Республики и Луганской Народной Республики, прибывших на территорию Российской Федерации в экстренном массовом порядке и находившихся в пунктах временного размещения и </w:t>
            </w:r>
            <w:r w:rsidRPr="00E95213">
              <w:rPr>
                <w:rFonts w:eastAsia="Times New Roman"/>
                <w:lang w:eastAsia="ru-RU"/>
              </w:rPr>
              <w:lastRenderedPageBreak/>
              <w:t>питания, за счет средств резервного фонда Правительства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30F9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4A62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B7AD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8646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5CFC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33A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E5B3C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2D8FB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F007F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6EC2C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D335F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21A8FB5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468A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234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D311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4FE8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9DEE5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CC7F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354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5AD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DE8C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CE504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E984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29CBA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315AB53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BFB36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1DB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56AF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989B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8D50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5123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EC1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DA8D6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6F67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E59D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DF4B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764CE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0776C31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FE6F96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B29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7BC24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D8AF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C2F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18E7E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62F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D1DD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1B8A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A503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7192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D06C3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707966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2618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F137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1BBA9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D2095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C802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8D51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E71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E66E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26AB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7B1E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57A0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4AEF5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7CB9005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21A7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476B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BAD3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4CBB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3E1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56940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DE66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D10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79944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398C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CB4E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8A19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E0339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95213" w:rsidRPr="00E95213" w14:paraId="689B88D5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04F79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ED5B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3DC709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D7BC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15DBE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473C9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1156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24BA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04F7B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9F6F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96F3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302AC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E95213" w:rsidRPr="00E95213" w14:paraId="562DCFDD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DD48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3E5F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0DF9D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AE28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D4D593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641F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162B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91BE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50AA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9B01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1 287,1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A341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20EA0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E95213" w:rsidRPr="00E95213" w14:paraId="764CB0C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8C3B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C7D08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89752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4911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E3BB0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EA05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DD1E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D69A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0398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06C4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1 287,1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A888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E8B050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E95213" w:rsidRPr="00E95213" w14:paraId="19195FB5" w14:textId="77777777" w:rsidTr="00A0161D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772707A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Национальная безопасность и </w:t>
            </w:r>
            <w:r w:rsidRPr="00E95213">
              <w:rPr>
                <w:rFonts w:eastAsia="Times New Roman"/>
                <w:lang w:eastAsia="ru-RU"/>
              </w:rPr>
              <w:lastRenderedPageBreak/>
              <w:t>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5D7C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0818E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441E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161BD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DA682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DF42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FDF7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1E2F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203F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1 287,1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3208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F6C4E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E95213" w:rsidRPr="00E95213" w14:paraId="1F16B364" w14:textId="77777777" w:rsidTr="00A0161D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7D794E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D153E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68CDD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0ADE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D0892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CDE8E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FDEC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56D8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C6A9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6911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1 287,1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CB243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F3995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E95213" w:rsidRPr="00E95213" w14:paraId="64E4DE8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ECBD3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2503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BFFBD3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0AAF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EAC89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31EF3A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76CF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08D5B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FABE9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6E98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1 287,1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CFB5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D807A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E95213" w:rsidRPr="00E95213" w14:paraId="566C654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3A50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2F9F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90729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E216F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696DB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45FDC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96DC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A02F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4696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14D66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72C8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58E12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E95213" w:rsidRPr="00E95213" w14:paraId="2C4EFE6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762B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74D3B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BEA38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842C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0B1E83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425A4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2D2F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92F9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84E06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A156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8A493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C2681D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E95213" w:rsidRPr="00E95213" w14:paraId="549BDCA2" w14:textId="77777777" w:rsidTr="00A0161D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6D836A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A20D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4FA4B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3019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D555B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E9ADE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4E017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9B0A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EE82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21A14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35F3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69D2BC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E95213" w:rsidRPr="00E95213" w14:paraId="218D374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A6C12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889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5FB21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3F03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97070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B2C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9994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DA3A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02DD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00D5E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1AD4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F5C43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E95213" w:rsidRPr="00E95213" w14:paraId="244FC59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18EAC1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D77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9508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8562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70FEF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6227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A1A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EB1E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0C016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9F26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327,5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9066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7B921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E95213" w:rsidRPr="00E95213" w14:paraId="193023C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5D31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4342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4C6C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F741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91FE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287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58A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86B74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3332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2E12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8453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68CF8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5F1CB0A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D9B2D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F57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998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12130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0700C1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8BC7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1FA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8383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53E5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9FC6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8028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B9786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09479967" w14:textId="77777777" w:rsidTr="00A0161D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6AB212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E8A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5821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1BC1F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EEE0F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C747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9CDF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2E8CD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DECCE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68AD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DD04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E024CC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4C7634AB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D4BF9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7B0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CC9B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72FF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FD23A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242B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BC76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3DD1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99EFF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989F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26A68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21D03B0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4D12DA5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CF60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492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4812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0759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FF537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6B1B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6129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04B14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10E8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B44C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DFB24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AC686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95213" w:rsidRPr="00E95213" w14:paraId="209ACC55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74F78C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</w:t>
            </w:r>
            <w:r w:rsidRPr="00E95213">
              <w:rPr>
                <w:rFonts w:eastAsia="Times New Roman"/>
                <w:lang w:eastAsia="ru-RU"/>
              </w:rPr>
              <w:lastRenderedPageBreak/>
              <w:t>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A1C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8808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B723C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5E419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C37F6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A5D6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DDA52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15FBF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6F5B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24FF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4C70DB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E95213" w:rsidRPr="00E95213" w14:paraId="0524FA99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D9D8F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28AC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B2F64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9F7AB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33334F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3BE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134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7DD85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E11C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0F62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4B0F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3F99AA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E95213" w:rsidRPr="00E95213" w14:paraId="1D668B47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6AE6C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6C3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01FA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E9D1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4087F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1ED0F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3D2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EC5DA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D11F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AC20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62DF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5727655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E95213" w:rsidRPr="00E95213" w14:paraId="12CA5D3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F9D4C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469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2974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5D25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483A5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EA1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59A0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0320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F2DD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28A5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55D79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13B80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E95213" w:rsidRPr="00E95213" w14:paraId="72DD5BB1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661D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E7A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0700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AF9F7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484829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930B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E6C9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8FD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F7C1D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D51F1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168D1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7B2FC67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E95213" w:rsidRPr="00E95213" w14:paraId="55BE4CD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138E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1944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E282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BEA5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4D2220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7153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F259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42CD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D957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F6A2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D341E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0494A6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E95213" w:rsidRPr="00E95213" w14:paraId="5FDFE9F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97C4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63ED5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995ED0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B37F4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C26E78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8C7E2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192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F34EA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1D5B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5B4A5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40BA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14:paraId="1E3B31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E95213" w:rsidRPr="00E95213" w14:paraId="18648C8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1F4D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F3880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4B5D4B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ADA94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744B36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1A28A3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9D7B7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960DA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97607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5BAA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AA41A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1A5957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E95213" w:rsidRPr="00E95213" w14:paraId="064F04C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6F6E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00800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83C49E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EC406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1701B5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4D6BE7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55A27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4770B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BD396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504B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7915C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14605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E95213" w:rsidRPr="00E95213" w14:paraId="6BCC220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762B7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6F504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9675C8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5686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B686CC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0213AD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DA7D2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002C7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B6BDA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95CB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A0DA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2E9BB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E95213" w:rsidRPr="00E95213" w14:paraId="2FBFCD6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4152C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11BB5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D4DD08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459A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246959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8E6C76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7CC80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12C04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67812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D22D0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153A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874467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E95213" w:rsidRPr="00E95213" w14:paraId="4A8A1B26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3876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2DF83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798D58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45BE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7B9190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302FAF6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62972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4D2FD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32582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6C975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F720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AAA83A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E95213" w:rsidRPr="00E95213" w14:paraId="56EC3FBC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406D7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3BD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6C5B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118BB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29DC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ED85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9C30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5B63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1224D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1B4D8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7AFC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86,2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0256D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85,5  </w:t>
            </w:r>
          </w:p>
        </w:tc>
      </w:tr>
      <w:tr w:rsidR="00E95213" w:rsidRPr="00E95213" w14:paraId="08ADD675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05605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Расходы на выплаты персоналу в целях </w:t>
            </w:r>
            <w:r w:rsidRPr="00E95213">
              <w:rPr>
                <w:rFonts w:eastAsia="Times New Roman"/>
                <w:lang w:eastAsia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204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099EC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1E2E5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E4697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AFCED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F775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B2C90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D806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82776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2C41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2DAA3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E95213" w:rsidRPr="00E95213" w14:paraId="1D8D6384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090AD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1A6C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97335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99B3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79ABA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BA84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344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1AFF9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CB25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7173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65258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55DE0F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E95213" w:rsidRPr="00E95213" w14:paraId="7C8CC3B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2F80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C5F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CB8AE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9CAD7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777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62497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831B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8826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2E61F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705E9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E9093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01263D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E95213" w:rsidRPr="00E95213" w14:paraId="084A643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3CF5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30A1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5BCB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5575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7A17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F3A7E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CF83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4A87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411F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6045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68B7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A4BC82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E95213" w:rsidRPr="00E95213" w14:paraId="4CAD2B5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F2BED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EF39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329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F102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A4C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7877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40B1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CB24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3818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09647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610E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72,1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E812D2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70,9  </w:t>
            </w:r>
          </w:p>
        </w:tc>
      </w:tr>
      <w:tr w:rsidR="00E95213" w:rsidRPr="00E95213" w14:paraId="216CE06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64BF7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0F7D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FD5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A9DCF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8E5A0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1F984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1B36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EB9D6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025A5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50F1A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5488E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6143CC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4FFE56D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EACE0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DC1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03E8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0B221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27F2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853A9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4CB3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9568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CD6C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D91F8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9B974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4071D5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3890359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558E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D96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89CE1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B54F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C8410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7405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0971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8232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D6CD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97AD2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D992D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6E349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2952FB7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63E31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B433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1E83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B03BE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F6015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DBE2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467F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6600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2EBD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1DCB1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04D83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5E8A6C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338D508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8679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77D9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9A51F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4836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719CD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9AA84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703F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9FCF7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E776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C29D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25FE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F9148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19E9D430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5856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ведению учета в качестве нуждающихся в жилых </w:t>
            </w:r>
            <w:r w:rsidRPr="00E95213">
              <w:rPr>
                <w:rFonts w:eastAsia="Times New Roman"/>
                <w:lang w:eastAsia="ru-RU"/>
              </w:rPr>
              <w:lastRenderedPageBreak/>
              <w:t>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334A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3756A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047E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756D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EC58F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D97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539E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F6867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90D4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25B9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A51A9B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176,5  </w:t>
            </w:r>
          </w:p>
        </w:tc>
      </w:tr>
      <w:tr w:rsidR="00E95213" w:rsidRPr="00E95213" w14:paraId="62054981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A7DFA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F6D1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37E7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BB56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F6433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7E47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ECA8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2D0D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7C89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A2A1E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29B6D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D5932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E95213" w:rsidRPr="00E95213" w14:paraId="63D7ADC7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FE1CB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B28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208DE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F19F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2D7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A4D0B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8B5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8BD81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ED0A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C953A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9A3B6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CE5B8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E95213" w:rsidRPr="00E95213" w14:paraId="1F4A6EE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3288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714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A1733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CDBF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2CFD8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774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16CB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B49E6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2E44F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18865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E6332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94676D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E95213" w:rsidRPr="00E95213" w14:paraId="7F645E5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8C4D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92E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CB1C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1904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D342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B6497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D9E1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16D1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6AC4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EF72A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0E1AE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52BE10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E95213" w:rsidRPr="00E95213" w14:paraId="1206BEF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854F6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3399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0551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19B6C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4CA1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4A25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E0E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92B1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B8532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5BF1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428FB9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F9068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E95213" w:rsidRPr="00E95213" w14:paraId="048E486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D9AF6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9C9F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351B1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5DE4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26229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8BC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B85A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8235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40AD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46B01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DDE86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62A6C6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2238977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7B35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F02F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B235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CA5C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495B8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4A1DC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4D77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AB0CA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12533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1037C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39C23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BDC6C6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363C8BE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18AD5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DCF8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CF0C1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0FA20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C8A2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0F7AF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D4DD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D011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3ACC5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BDCB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2FC3F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57DCD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373DC3F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D007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Функционирование Правительства </w:t>
            </w:r>
            <w:r w:rsidRPr="00E95213">
              <w:rPr>
                <w:rFonts w:eastAsia="Times New Roman"/>
                <w:lang w:eastAsia="ru-RU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585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D1EF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CBDA3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7EBDB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4080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A0D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F9E18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4DDD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28C96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C253E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D1A5BB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4C27103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949D7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904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8B1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F588B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8B0E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BC0B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97AC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B747C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48AAC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CD65B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C334B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6CAC65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E95213" w:rsidRPr="00E95213" w14:paraId="486D8AED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A5819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A655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BF67E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017E2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508B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114E0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B791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90A4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045B4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2DBDC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D5799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DA685F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E95213" w:rsidRPr="00E95213" w14:paraId="26650E7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77832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F86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FFF9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17B40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617E9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41C3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4373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2717F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D02B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0FE84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4F279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FADB77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E95213" w:rsidRPr="00E95213" w14:paraId="1BA81CD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E94FF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E657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76734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31FCE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BF2E8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682B3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E855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5F3D5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C021E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E217E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BACE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B94EF2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E95213" w:rsidRPr="00E95213" w14:paraId="3A2FC5A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66297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15BCD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3B895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10751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69E7A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9ACB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4C72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A8B34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F286A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24A9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757532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71DB83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E95213" w:rsidRPr="00E95213" w14:paraId="64C7AB1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BF7F8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D07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7163E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121DE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1245B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86D2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0EA9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4509E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9B0D8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640A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0605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80C8E9C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E95213" w:rsidRPr="00E95213" w14:paraId="78D702D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FCA3C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4934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3350F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B6718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2DC7F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5D480A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1846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60EB9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3AAB9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D682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6780D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2C7DF8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E95213" w:rsidRPr="00E95213" w14:paraId="44FE1B71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944F43" w14:textId="75BF5ED4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A0161D">
              <w:rPr>
                <w:rFonts w:eastAsia="Times New Roman"/>
                <w:lang w:eastAsia="ru-RU"/>
              </w:rPr>
              <w:t>и</w:t>
            </w:r>
            <w:r w:rsidRPr="00E95213">
              <w:rPr>
                <w:rFonts w:eastAsia="Times New Roman"/>
                <w:lang w:eastAsia="ru-RU"/>
              </w:rPr>
              <w:t xml:space="preserve"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</w:t>
            </w:r>
            <w:r w:rsidRPr="00E95213">
              <w:rPr>
                <w:rFonts w:eastAsia="Times New Roman"/>
                <w:lang w:eastAsia="ru-RU"/>
              </w:rPr>
              <w:lastRenderedPageBreak/>
              <w:t>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B1ABD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21AEDC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203FB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638015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D98BF4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EFAC2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AB994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23F51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7F157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67CF2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F82B8F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21,9  </w:t>
            </w:r>
          </w:p>
        </w:tc>
      </w:tr>
      <w:tr w:rsidR="00E95213" w:rsidRPr="00E95213" w14:paraId="25875E1D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6F9DB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030D6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C26665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31C2DE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80DAAA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F5765C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E8A99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BDAF1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F3AF0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8F2C1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9B21D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D6DBA0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E95213" w:rsidRPr="00E95213" w14:paraId="30683DBF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324CD6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BA807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EDF1D16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6BB640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F3B864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99A064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F011D6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E9071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C31BE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137A57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491F45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C414E5E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E95213" w:rsidRPr="00E95213" w14:paraId="68E82439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159AC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E0C98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FA0CB3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A1B2A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44FCC8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465DCF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DAB0B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B962A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0A46C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4B382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B54E6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C8D043C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E95213" w:rsidRPr="00E95213" w14:paraId="659299E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C281E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FEB45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25A432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CE1FA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DA2361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30309E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A0613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BEB46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1CA8F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89FC3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9EB68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DCC66D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E95213" w:rsidRPr="00E95213" w14:paraId="0DB07C9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28060B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7CB1E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0C0F56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945DF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7E6BBB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9BCC25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78291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CC6A7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1DF3C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1F213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4B279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93A53E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E95213" w:rsidRPr="00E95213" w14:paraId="5328F293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A75F0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F56AA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B09841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1CACF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2242E1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109D2B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E5C1E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4D55D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E33AE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568EF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B64A1B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945BB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E95213" w:rsidRPr="00E95213" w14:paraId="4DA3221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EEC87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8D7FF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A73989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B20C4F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C8F0DA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70BF9D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7D7BA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FDDD36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1C19C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16249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857B8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3E1EF38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E95213" w:rsidRPr="00E95213" w14:paraId="156CF98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60AC86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C7391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6E5175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BD6077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52A726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87288B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F4BFE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72194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41242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14675F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CE8FB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A6D128A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E95213" w:rsidRPr="00E95213" w14:paraId="591D811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AE394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D8A606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065FB5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68E7B1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A8D410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804673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F848E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1187E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989046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E3ACF6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6F49F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27622B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</w:tr>
      <w:tr w:rsidR="00E95213" w:rsidRPr="00E95213" w14:paraId="1E7196B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EF4B2A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23805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AFF940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DD8A48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30ED48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AFC403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3883E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2818E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50C27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4139E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582C1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1A1276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</w:tr>
      <w:tr w:rsidR="00E95213" w:rsidRPr="00E95213" w14:paraId="544B1EC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B01E2A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81DFE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A776A4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36428A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6A35E3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462DCD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BE378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65551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7F2B4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AC124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2 197,8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46965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5038D2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40EB3C86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0E8C40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B55DE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4DFDEC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714D4F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4AF9636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F22462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EAD46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E486F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1B312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39D3E6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2 197,8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830ED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ADE659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44FD0FFB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B7DBA39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5DD28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76188B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C78764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8A1BAC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F88428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6C4E9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10D1A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46B2E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492DB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2 197,8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6BA65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CDA124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0CA14E57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5ADB4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9A735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B473D1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00C5C6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B00BF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3C867D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454E4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D9785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E9E34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C07CC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2 197,8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7E8B7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BB8690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5708457F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472691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9F3CA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6E794F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4977CF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685F1A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94690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8D6DA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B4B0A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E9E2B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AB5D7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144,6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2DC06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739FF6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4FC0F08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5EF79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4E6A7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4578A6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64B70F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BCF6BA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F62B2A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6C6C3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81232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2E2B1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38EE3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144,6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17CFC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48A112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4FD78B7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D8C323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C2E9D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D92761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C909AC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9850A0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FDEF38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317056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AF7B7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20777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941E5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1 548,5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5DEBF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03156B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2554224C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0EDCF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3F4C5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B616FD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0B6B35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51CB8A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9E3D34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2E108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3C156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0E09E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9DC11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1 283,1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04C28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3A8947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52401BAD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B496B3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0629B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57C3A4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D3E6D1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14ACEE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DF0016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72C0E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60559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C111C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D3931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257,9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BE17F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9A962C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1A7B336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72A773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8E93F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DCF0C2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11F390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AB9823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9C4C2C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714DD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C4337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F7D19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3195B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4A000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AEFBEE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7C1F765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70CD72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8630A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C05773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BC7A0A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A2966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57156F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22489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4813F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3394C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E01F5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504,7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1E2BA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87DC5F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73085478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0B752A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9AC7D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4F0648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4E8E4C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1B5FD5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DC48C4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4771C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E529F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881C4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B0F1E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504,7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3D3AB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C01FB0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38DA1C05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9D7575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Стимулирование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AFD8B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5194B0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5F487F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06CEF86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E2DDB2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3CF0C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ED25E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D4108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8B877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175,2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D92B2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F58B30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63AF4F62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71B014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7CB4F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136A546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6F1D8E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9CDDA7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942765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C3F96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4289B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A9903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0E4EF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175,2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F75FE6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4D26C70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3DC14052" w14:textId="77777777" w:rsidTr="00A0161D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8540A3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0D857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7C6987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D43D29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13B3A9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844887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33A7C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B94AB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74809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75CB1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175,2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FE027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03B1241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11FF157E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CD60B5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03CE3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80A818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18BDD7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E379CB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6853BB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504CF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A4B09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18429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BE7A2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175,2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6052C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3D5571E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14DAEE04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E83834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C0C38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21B264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988720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484B0D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180F64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7406C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3436F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2C75B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AC05B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175,2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63B4B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D18A0B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3F84E541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E9DF41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26854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0D2AA6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E066E6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7D844D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ED6E52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2196E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A618C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1202A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FDAC5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175,2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CA863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E8BAD5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0E7FF15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5BBD83" w14:textId="7DB92F9A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Разработка проектно-сметной документации на капитальный ремон</w:t>
            </w:r>
            <w:r w:rsidR="00A0161D">
              <w:rPr>
                <w:rFonts w:eastAsia="Times New Roman"/>
                <w:color w:val="000000"/>
                <w:lang w:eastAsia="ru-RU"/>
              </w:rPr>
              <w:t>т</w:t>
            </w:r>
            <w:r w:rsidRPr="00E95213">
              <w:rPr>
                <w:rFonts w:eastAsia="Times New Roman"/>
                <w:color w:val="000000"/>
                <w:lang w:eastAsia="ru-RU"/>
              </w:rPr>
              <w:t xml:space="preserve"> гидротехнических сооружений, находящихся в </w:t>
            </w:r>
            <w:r w:rsidRPr="00E95213">
              <w:rPr>
                <w:rFonts w:eastAsia="Times New Roman"/>
                <w:color w:val="000000"/>
                <w:lang w:eastAsia="ru-RU"/>
              </w:rPr>
              <w:lastRenderedPageBreak/>
              <w:t>муниципальной собственности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822EB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7462FE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A90843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1AECDA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A154FC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A318C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FB6C8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8055A1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61FDB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4F5BD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6082A1A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55DA643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5950A5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77A7D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76E3A5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C12300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E68998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DD6CAC6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2DFC0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295F5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3AA60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00413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D1EF2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1AD0C32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7719BBE0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425CCE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EF1CB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22E203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97394C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A7DE57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AD9ADD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EE4129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467CA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2862A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5CF6D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77221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764F50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3C9DA4BB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497D95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6384A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3E6195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66406D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6C23CB6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49FE4E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1DB3D6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88CF8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8DCC5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E4700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AAC19E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FD294A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708CF19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C5808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Водное хозяйство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DFEE9D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6D1F2BF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5A70F1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BAB821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DA9F96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D1D0D6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459B9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6E3DB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42F4EA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BAA7E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5FC7016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2AEFD9EA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1D9B73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E18A6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38691E4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97ABD3" w14:textId="77777777" w:rsidR="00E95213" w:rsidRPr="00E95213" w:rsidRDefault="00E95213" w:rsidP="00E95213">
            <w:pPr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1A788E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33B07A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A1DC2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869507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0FDDC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BCB40C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54218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2F960FFB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E95213" w:rsidRPr="00E95213" w14:paraId="1F426F62" w14:textId="77777777" w:rsidTr="00A0161D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87B5A8" w14:textId="77777777" w:rsidR="00E95213" w:rsidRPr="00E95213" w:rsidRDefault="00E95213" w:rsidP="00E95213">
            <w:pPr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50CB18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18C2220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805E742" w14:textId="77777777" w:rsidR="00E95213" w:rsidRPr="00E95213" w:rsidRDefault="00E95213" w:rsidP="00E9521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9521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85D3AE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166D3D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698B62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1520B8" w14:textId="77777777" w:rsidR="00E95213" w:rsidRPr="00E95213" w:rsidRDefault="00E95213" w:rsidP="00E9521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9521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94FED2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009F2D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414365,2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E72F80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230840,0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14:paraId="7B163D81" w14:textId="77777777" w:rsidR="00E95213" w:rsidRPr="00E95213" w:rsidRDefault="00E95213" w:rsidP="00E95213">
            <w:pPr>
              <w:jc w:val="both"/>
              <w:rPr>
                <w:rFonts w:eastAsia="Times New Roman"/>
                <w:lang w:eastAsia="ru-RU"/>
              </w:rPr>
            </w:pPr>
            <w:r w:rsidRPr="00E95213">
              <w:rPr>
                <w:rFonts w:eastAsia="Times New Roman"/>
                <w:lang w:eastAsia="ru-RU"/>
              </w:rPr>
              <w:t>210816,6</w:t>
            </w:r>
          </w:p>
        </w:tc>
      </w:tr>
    </w:tbl>
    <w:p w14:paraId="30EAC450" w14:textId="4B2FFBBD" w:rsidR="00E95213" w:rsidRDefault="00A0161D" w:rsidP="00A0161D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95213">
        <w:rPr>
          <w:sz w:val="28"/>
          <w:szCs w:val="28"/>
        </w:rPr>
        <w:t>»;</w:t>
      </w:r>
      <w:r w:rsidR="00E95213" w:rsidRPr="0036771C">
        <w:rPr>
          <w:sz w:val="28"/>
          <w:szCs w:val="28"/>
        </w:rPr>
        <w:t xml:space="preserve"> </w:t>
      </w:r>
    </w:p>
    <w:p w14:paraId="40DFB49E" w14:textId="4903FCC7" w:rsidR="00E95213" w:rsidRDefault="00F77DA2" w:rsidP="00E952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приложение </w:t>
      </w:r>
      <w:r w:rsidR="00765C71">
        <w:rPr>
          <w:sz w:val="28"/>
          <w:szCs w:val="28"/>
        </w:rPr>
        <w:t>№</w:t>
      </w:r>
      <w:r w:rsidR="007113A1">
        <w:rPr>
          <w:sz w:val="28"/>
          <w:szCs w:val="28"/>
        </w:rPr>
        <w:t>5</w:t>
      </w:r>
      <w:r w:rsidR="00E95213" w:rsidRPr="00E95213">
        <w:rPr>
          <w:sz w:val="28"/>
          <w:szCs w:val="28"/>
        </w:rPr>
        <w:t xml:space="preserve"> </w:t>
      </w:r>
      <w:r w:rsidR="00E95213">
        <w:rPr>
          <w:sz w:val="28"/>
          <w:szCs w:val="28"/>
        </w:rPr>
        <w:t>изложить в следующей редакции:</w:t>
      </w:r>
    </w:p>
    <w:p w14:paraId="6D3E9C9F" w14:textId="77777777" w:rsidR="00D2391D" w:rsidRDefault="00E95213" w:rsidP="00E952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774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5"/>
        <w:gridCol w:w="510"/>
        <w:gridCol w:w="412"/>
        <w:gridCol w:w="550"/>
        <w:gridCol w:w="857"/>
        <w:gridCol w:w="648"/>
        <w:gridCol w:w="628"/>
        <w:gridCol w:w="664"/>
        <w:gridCol w:w="996"/>
        <w:gridCol w:w="1114"/>
        <w:gridCol w:w="1526"/>
      </w:tblGrid>
      <w:tr w:rsidR="00D2391D" w:rsidRPr="00D2391D" w14:paraId="3FC4535B" w14:textId="77777777" w:rsidTr="00A0161D">
        <w:trPr>
          <w:trHeight w:val="7"/>
        </w:trPr>
        <w:tc>
          <w:tcPr>
            <w:tcW w:w="3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B74BA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9CBE0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F3514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41EE6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24735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27414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BE31B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2391D" w:rsidRPr="00D2391D" w14:paraId="3D77E174" w14:textId="77777777" w:rsidTr="00A0161D">
        <w:trPr>
          <w:trHeight w:val="7"/>
        </w:trPr>
        <w:tc>
          <w:tcPr>
            <w:tcW w:w="3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EAE03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68EC4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FE1B4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26A77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3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542411" w14:textId="4BB40285" w:rsidR="00D2391D" w:rsidRDefault="00D2391D" w:rsidP="00D2391D">
            <w:pPr>
              <w:jc w:val="both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"О внесении изменений в решение Совета депутатов Атяшевского муниципального района Республики Мордовия от 28 декабря 2021 года № 85  «О бюджете  Атяшевского муниципального района Республики Мордовия на 2022 год и на плановый период 2023 и 2024 годов» от </w:t>
            </w:r>
            <w:r w:rsidR="00E5498F">
              <w:rPr>
                <w:rFonts w:eastAsia="Times New Roman"/>
                <w:lang w:eastAsia="ru-RU"/>
              </w:rPr>
              <w:t>14 октября</w:t>
            </w:r>
            <w:r w:rsidR="00E5498F" w:rsidRPr="00E95213">
              <w:rPr>
                <w:rFonts w:eastAsia="Times New Roman"/>
                <w:lang w:eastAsia="ru-RU"/>
              </w:rPr>
              <w:t xml:space="preserve"> 2022 года № </w:t>
            </w:r>
            <w:r w:rsidR="00E5498F">
              <w:rPr>
                <w:rFonts w:eastAsia="Times New Roman"/>
                <w:lang w:eastAsia="ru-RU"/>
              </w:rPr>
              <w:t>30</w:t>
            </w:r>
          </w:p>
          <w:p w14:paraId="277B3A4A" w14:textId="69F16247" w:rsidR="00A0161D" w:rsidRPr="00D2391D" w:rsidRDefault="00A0161D" w:rsidP="00D2391D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D2391D" w:rsidRPr="00D2391D" w14:paraId="0CE4379B" w14:textId="77777777" w:rsidTr="00A0161D">
        <w:trPr>
          <w:trHeight w:val="7"/>
        </w:trPr>
        <w:tc>
          <w:tcPr>
            <w:tcW w:w="3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0FE4D" w14:textId="77777777" w:rsidR="00D2391D" w:rsidRPr="00D2391D" w:rsidRDefault="00D2391D" w:rsidP="00D2391D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89DAD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5B72F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16EE7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3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D84BE4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</w:p>
        </w:tc>
      </w:tr>
      <w:tr w:rsidR="00D2391D" w:rsidRPr="00D2391D" w14:paraId="1DBD6746" w14:textId="77777777" w:rsidTr="00A0161D">
        <w:trPr>
          <w:trHeight w:val="7"/>
        </w:trPr>
        <w:tc>
          <w:tcPr>
            <w:tcW w:w="3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5FD9E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F54BC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2B54C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1E7F9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CFA3F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924F7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C0F04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8ECE4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49189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02324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0E4FC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2391D" w:rsidRPr="00D2391D" w14:paraId="6D03D35D" w14:textId="77777777" w:rsidTr="00A0161D">
        <w:trPr>
          <w:trHeight w:val="7"/>
        </w:trPr>
        <w:tc>
          <w:tcPr>
            <w:tcW w:w="1077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2FA619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Распределение бюджетных ассигнований бюджета Атяшевского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</w:t>
            </w:r>
          </w:p>
        </w:tc>
      </w:tr>
      <w:tr w:rsidR="00D2391D" w:rsidRPr="00D2391D" w14:paraId="01B96F78" w14:textId="77777777" w:rsidTr="00A0161D">
        <w:trPr>
          <w:trHeight w:val="7"/>
        </w:trPr>
        <w:tc>
          <w:tcPr>
            <w:tcW w:w="3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D07F29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AB22C8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623929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79FF4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00271D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E9445A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EFE8BF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C095C4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3E6AC1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9243D5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41146D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(</w:t>
            </w:r>
            <w:proofErr w:type="gramStart"/>
            <w:r w:rsidRPr="00D2391D">
              <w:rPr>
                <w:rFonts w:eastAsia="Times New Roman"/>
                <w:lang w:eastAsia="ru-RU"/>
              </w:rPr>
              <w:t>тыс.рублей</w:t>
            </w:r>
            <w:proofErr w:type="gramEnd"/>
            <w:r w:rsidRPr="00D2391D">
              <w:rPr>
                <w:rFonts w:eastAsia="Times New Roman"/>
                <w:lang w:eastAsia="ru-RU"/>
              </w:rPr>
              <w:t>)</w:t>
            </w:r>
          </w:p>
        </w:tc>
      </w:tr>
      <w:tr w:rsidR="00D2391D" w:rsidRPr="00D2391D" w14:paraId="37B2F8B6" w14:textId="77777777" w:rsidTr="00A0161D">
        <w:trPr>
          <w:trHeight w:val="7"/>
        </w:trPr>
        <w:tc>
          <w:tcPr>
            <w:tcW w:w="3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F60837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232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A5F39D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7F790A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D2391D">
              <w:rPr>
                <w:rFonts w:eastAsia="Times New Roman"/>
                <w:color w:val="000000"/>
                <w:lang w:eastAsia="ru-RU"/>
              </w:rPr>
              <w:t>Рз</w:t>
            </w:r>
            <w:proofErr w:type="spellEnd"/>
          </w:p>
        </w:tc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537EDF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D2391D">
              <w:rPr>
                <w:rFonts w:eastAsia="Times New Roman"/>
                <w:color w:val="000000"/>
                <w:lang w:eastAsia="ru-RU"/>
              </w:rPr>
              <w:t>ПРз</w:t>
            </w:r>
            <w:proofErr w:type="spellEnd"/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373629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D2391D">
              <w:rPr>
                <w:rFonts w:eastAsia="Times New Roman"/>
                <w:color w:val="000000"/>
                <w:lang w:eastAsia="ru-RU"/>
              </w:rPr>
              <w:t>Адм</w:t>
            </w:r>
            <w:proofErr w:type="spellEnd"/>
          </w:p>
        </w:tc>
        <w:tc>
          <w:tcPr>
            <w:tcW w:w="3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259431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D2391D" w:rsidRPr="00D2391D" w14:paraId="2D99653F" w14:textId="77777777" w:rsidTr="00A0161D">
        <w:trPr>
          <w:trHeight w:val="7"/>
        </w:trPr>
        <w:tc>
          <w:tcPr>
            <w:tcW w:w="3065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67FC40F2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329" w:type="dxa"/>
            <w:gridSpan w:val="4"/>
            <w:vMerge/>
            <w:tcBorders>
              <w:top w:val="single" w:sz="4" w:space="0" w:color="auto"/>
            </w:tcBorders>
            <w:vAlign w:val="center"/>
            <w:hideMark/>
          </w:tcPr>
          <w:p w14:paraId="53547428" w14:textId="77777777" w:rsidR="00D2391D" w:rsidRPr="00D2391D" w:rsidRDefault="00D2391D" w:rsidP="00D2391D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4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69F9001D" w14:textId="77777777" w:rsidR="00D2391D" w:rsidRPr="00D2391D" w:rsidRDefault="00D2391D" w:rsidP="00D2391D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2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108653B8" w14:textId="77777777" w:rsidR="00D2391D" w:rsidRPr="00D2391D" w:rsidRDefault="00D2391D" w:rsidP="00D2391D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64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0C468500" w14:textId="77777777" w:rsidR="00D2391D" w:rsidRPr="00D2391D" w:rsidRDefault="00D2391D" w:rsidP="00D2391D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690B99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2022 год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EEA1B5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2023 год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BE6E47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2024 год</w:t>
            </w:r>
          </w:p>
        </w:tc>
      </w:tr>
      <w:tr w:rsidR="00D2391D" w:rsidRPr="00D2391D" w14:paraId="2B70A46F" w14:textId="77777777" w:rsidTr="00A0161D">
        <w:trPr>
          <w:trHeight w:val="7"/>
        </w:trPr>
        <w:tc>
          <w:tcPr>
            <w:tcW w:w="3065" w:type="dxa"/>
            <w:shd w:val="clear" w:color="000000" w:fill="FFFFFF"/>
            <w:noWrap/>
            <w:vAlign w:val="center"/>
            <w:hideMark/>
          </w:tcPr>
          <w:p w14:paraId="70CDF85A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14:paraId="28BD8610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12" w:type="dxa"/>
            <w:shd w:val="clear" w:color="000000" w:fill="FFFFFF"/>
            <w:noWrap/>
            <w:vAlign w:val="center"/>
            <w:hideMark/>
          </w:tcPr>
          <w:p w14:paraId="09CCE6E9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50" w:type="dxa"/>
            <w:shd w:val="clear" w:color="000000" w:fill="FFFFFF"/>
            <w:noWrap/>
            <w:vAlign w:val="center"/>
            <w:hideMark/>
          </w:tcPr>
          <w:p w14:paraId="14C33CFB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000000" w:fill="FFFFFF"/>
            <w:noWrap/>
            <w:vAlign w:val="center"/>
            <w:hideMark/>
          </w:tcPr>
          <w:p w14:paraId="210735D6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648" w:type="dxa"/>
            <w:shd w:val="clear" w:color="000000" w:fill="FFFFFF"/>
            <w:noWrap/>
            <w:vAlign w:val="center"/>
            <w:hideMark/>
          </w:tcPr>
          <w:p w14:paraId="2CA9259D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628" w:type="dxa"/>
            <w:shd w:val="clear" w:color="000000" w:fill="FFFFFF"/>
            <w:noWrap/>
            <w:vAlign w:val="center"/>
            <w:hideMark/>
          </w:tcPr>
          <w:p w14:paraId="7014CDD3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664" w:type="dxa"/>
            <w:shd w:val="clear" w:color="000000" w:fill="FFFFFF"/>
            <w:noWrap/>
            <w:vAlign w:val="center"/>
            <w:hideMark/>
          </w:tcPr>
          <w:p w14:paraId="69291707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8</w:t>
            </w:r>
          </w:p>
        </w:tc>
        <w:tc>
          <w:tcPr>
            <w:tcW w:w="996" w:type="dxa"/>
            <w:shd w:val="clear" w:color="000000" w:fill="FFFFFF"/>
            <w:noWrap/>
            <w:vAlign w:val="bottom"/>
            <w:hideMark/>
          </w:tcPr>
          <w:p w14:paraId="68655FA7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9</w:t>
            </w:r>
          </w:p>
        </w:tc>
        <w:tc>
          <w:tcPr>
            <w:tcW w:w="1114" w:type="dxa"/>
            <w:shd w:val="clear" w:color="000000" w:fill="FFFFFF"/>
            <w:noWrap/>
            <w:vAlign w:val="bottom"/>
            <w:hideMark/>
          </w:tcPr>
          <w:p w14:paraId="14136A07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1330" w:type="dxa"/>
            <w:shd w:val="clear" w:color="000000" w:fill="FFFFFF"/>
            <w:noWrap/>
            <w:vAlign w:val="bottom"/>
            <w:hideMark/>
          </w:tcPr>
          <w:p w14:paraId="47D758A6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11</w:t>
            </w:r>
          </w:p>
        </w:tc>
      </w:tr>
      <w:tr w:rsidR="00D2391D" w:rsidRPr="00D2391D" w14:paraId="42163A01" w14:textId="77777777" w:rsidTr="00A0161D">
        <w:trPr>
          <w:trHeight w:val="7"/>
        </w:trPr>
        <w:tc>
          <w:tcPr>
            <w:tcW w:w="3065" w:type="dxa"/>
            <w:shd w:val="clear" w:color="auto" w:fill="auto"/>
            <w:hideMark/>
          </w:tcPr>
          <w:p w14:paraId="1B60FEC8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510" w:type="dxa"/>
            <w:shd w:val="clear" w:color="auto" w:fill="auto"/>
            <w:hideMark/>
          </w:tcPr>
          <w:p w14:paraId="731B0AEE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12" w:type="dxa"/>
            <w:shd w:val="clear" w:color="auto" w:fill="auto"/>
            <w:hideMark/>
          </w:tcPr>
          <w:p w14:paraId="6F7F4937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14:paraId="0128AD75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0931954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8" w:type="dxa"/>
            <w:shd w:val="clear" w:color="000000" w:fill="FFFFFF"/>
            <w:vAlign w:val="bottom"/>
            <w:hideMark/>
          </w:tcPr>
          <w:p w14:paraId="763F6B5A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8" w:type="dxa"/>
            <w:shd w:val="clear" w:color="000000" w:fill="FFFFFF"/>
            <w:vAlign w:val="bottom"/>
            <w:hideMark/>
          </w:tcPr>
          <w:p w14:paraId="7A065E1B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1552486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shd w:val="clear" w:color="000000" w:fill="FFFFFF"/>
            <w:noWrap/>
            <w:hideMark/>
          </w:tcPr>
          <w:p w14:paraId="1A67061E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6375,4</w:t>
            </w:r>
          </w:p>
        </w:tc>
        <w:tc>
          <w:tcPr>
            <w:tcW w:w="1114" w:type="dxa"/>
            <w:shd w:val="clear" w:color="000000" w:fill="FFFFFF"/>
            <w:noWrap/>
            <w:hideMark/>
          </w:tcPr>
          <w:p w14:paraId="7D6273C7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330" w:type="dxa"/>
            <w:shd w:val="clear" w:color="000000" w:fill="FFFFFF"/>
            <w:noWrap/>
            <w:hideMark/>
          </w:tcPr>
          <w:p w14:paraId="4500930D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D2391D" w:rsidRPr="00D2391D" w14:paraId="53CF0014" w14:textId="77777777" w:rsidTr="00A0161D">
        <w:trPr>
          <w:trHeight w:val="7"/>
        </w:trPr>
        <w:tc>
          <w:tcPr>
            <w:tcW w:w="3065" w:type="dxa"/>
            <w:shd w:val="clear" w:color="auto" w:fill="auto"/>
            <w:hideMark/>
          </w:tcPr>
          <w:p w14:paraId="69BC21DC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 xml:space="preserve">Строительство </w:t>
            </w:r>
            <w:proofErr w:type="spellStart"/>
            <w:r w:rsidRPr="00D2391D">
              <w:rPr>
                <w:rFonts w:eastAsia="Times New Roman"/>
                <w:lang w:eastAsia="ru-RU"/>
              </w:rPr>
              <w:t>блочно</w:t>
            </w:r>
            <w:proofErr w:type="spellEnd"/>
            <w:r w:rsidRPr="00D2391D">
              <w:rPr>
                <w:rFonts w:eastAsia="Times New Roman"/>
                <w:lang w:eastAsia="ru-RU"/>
              </w:rPr>
              <w:t>-модульной котельной МБОУ "Большеманадышская средняя школа"</w:t>
            </w:r>
          </w:p>
        </w:tc>
        <w:tc>
          <w:tcPr>
            <w:tcW w:w="510" w:type="dxa"/>
            <w:shd w:val="clear" w:color="auto" w:fill="auto"/>
            <w:hideMark/>
          </w:tcPr>
          <w:p w14:paraId="716BEB88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12" w:type="dxa"/>
            <w:shd w:val="clear" w:color="auto" w:fill="auto"/>
            <w:hideMark/>
          </w:tcPr>
          <w:p w14:paraId="5437AEDA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50" w:type="dxa"/>
            <w:shd w:val="clear" w:color="auto" w:fill="auto"/>
            <w:hideMark/>
          </w:tcPr>
          <w:p w14:paraId="773BB124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4807AB03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25001</w:t>
            </w:r>
          </w:p>
        </w:tc>
        <w:tc>
          <w:tcPr>
            <w:tcW w:w="648" w:type="dxa"/>
            <w:shd w:val="clear" w:color="auto" w:fill="auto"/>
            <w:hideMark/>
          </w:tcPr>
          <w:p w14:paraId="69387285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28" w:type="dxa"/>
            <w:shd w:val="clear" w:color="auto" w:fill="auto"/>
            <w:hideMark/>
          </w:tcPr>
          <w:p w14:paraId="358E4FC1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hideMark/>
          </w:tcPr>
          <w:p w14:paraId="2F96671F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996" w:type="dxa"/>
            <w:shd w:val="clear" w:color="000000" w:fill="FFFFFF"/>
            <w:noWrap/>
            <w:hideMark/>
          </w:tcPr>
          <w:p w14:paraId="37FED918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3003,0</w:t>
            </w:r>
          </w:p>
        </w:tc>
        <w:tc>
          <w:tcPr>
            <w:tcW w:w="1114" w:type="dxa"/>
            <w:shd w:val="clear" w:color="000000" w:fill="FFFFFF"/>
            <w:noWrap/>
            <w:hideMark/>
          </w:tcPr>
          <w:p w14:paraId="46DB3679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330" w:type="dxa"/>
            <w:shd w:val="clear" w:color="000000" w:fill="FFFFFF"/>
            <w:noWrap/>
            <w:hideMark/>
          </w:tcPr>
          <w:p w14:paraId="62C5A81B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D2391D" w:rsidRPr="00D2391D" w14:paraId="221E14FF" w14:textId="77777777" w:rsidTr="00A0161D">
        <w:trPr>
          <w:trHeight w:val="7"/>
        </w:trPr>
        <w:tc>
          <w:tcPr>
            <w:tcW w:w="3065" w:type="dxa"/>
            <w:shd w:val="clear" w:color="auto" w:fill="auto"/>
            <w:hideMark/>
          </w:tcPr>
          <w:p w14:paraId="4742EB2A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</w:t>
            </w:r>
            <w:r w:rsidRPr="00D2391D">
              <w:rPr>
                <w:rFonts w:eastAsia="Times New Roman"/>
                <w:lang w:eastAsia="ru-RU"/>
              </w:rPr>
              <w:lastRenderedPageBreak/>
              <w:t xml:space="preserve">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510" w:type="dxa"/>
            <w:shd w:val="clear" w:color="auto" w:fill="auto"/>
            <w:hideMark/>
          </w:tcPr>
          <w:p w14:paraId="6D44734F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412" w:type="dxa"/>
            <w:shd w:val="clear" w:color="auto" w:fill="auto"/>
            <w:hideMark/>
          </w:tcPr>
          <w:p w14:paraId="7608A1B8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50" w:type="dxa"/>
            <w:shd w:val="clear" w:color="auto" w:fill="auto"/>
            <w:hideMark/>
          </w:tcPr>
          <w:p w14:paraId="44311225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hideMark/>
          </w:tcPr>
          <w:p w14:paraId="2991EA7D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648" w:type="dxa"/>
            <w:shd w:val="clear" w:color="auto" w:fill="auto"/>
            <w:hideMark/>
          </w:tcPr>
          <w:p w14:paraId="5DDD771A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28" w:type="dxa"/>
            <w:shd w:val="clear" w:color="auto" w:fill="auto"/>
            <w:hideMark/>
          </w:tcPr>
          <w:p w14:paraId="142F1B68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hideMark/>
          </w:tcPr>
          <w:p w14:paraId="6E3B1B07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996" w:type="dxa"/>
            <w:shd w:val="clear" w:color="000000" w:fill="FFFFFF"/>
            <w:noWrap/>
            <w:hideMark/>
          </w:tcPr>
          <w:p w14:paraId="6C88C8DC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3372,4</w:t>
            </w:r>
          </w:p>
        </w:tc>
        <w:tc>
          <w:tcPr>
            <w:tcW w:w="1114" w:type="dxa"/>
            <w:shd w:val="clear" w:color="000000" w:fill="FFFFFF"/>
            <w:noWrap/>
            <w:hideMark/>
          </w:tcPr>
          <w:p w14:paraId="568EA0B9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330" w:type="dxa"/>
            <w:shd w:val="clear" w:color="000000" w:fill="FFFFFF"/>
            <w:noWrap/>
            <w:hideMark/>
          </w:tcPr>
          <w:p w14:paraId="38B8BC57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D2391D" w:rsidRPr="00D2391D" w14:paraId="20E70F95" w14:textId="77777777" w:rsidTr="00A0161D">
        <w:trPr>
          <w:trHeight w:val="7"/>
        </w:trPr>
        <w:tc>
          <w:tcPr>
            <w:tcW w:w="3065" w:type="dxa"/>
            <w:shd w:val="clear" w:color="auto" w:fill="auto"/>
            <w:hideMark/>
          </w:tcPr>
          <w:p w14:paraId="771847BC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510" w:type="dxa"/>
            <w:shd w:val="clear" w:color="auto" w:fill="auto"/>
            <w:hideMark/>
          </w:tcPr>
          <w:p w14:paraId="7984F3F9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12" w:type="dxa"/>
            <w:shd w:val="clear" w:color="auto" w:fill="auto"/>
            <w:hideMark/>
          </w:tcPr>
          <w:p w14:paraId="7C90A13F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14:paraId="5386EF96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AA23783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8" w:type="dxa"/>
            <w:shd w:val="clear" w:color="000000" w:fill="FFFFFF"/>
            <w:vAlign w:val="bottom"/>
            <w:hideMark/>
          </w:tcPr>
          <w:p w14:paraId="3C389D9E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8" w:type="dxa"/>
            <w:shd w:val="clear" w:color="000000" w:fill="FFFFFF"/>
            <w:vAlign w:val="bottom"/>
            <w:hideMark/>
          </w:tcPr>
          <w:p w14:paraId="63038825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98AD3CD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shd w:val="clear" w:color="000000" w:fill="FFFFFF"/>
            <w:noWrap/>
            <w:hideMark/>
          </w:tcPr>
          <w:p w14:paraId="7DEC2993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32291,7</w:t>
            </w:r>
          </w:p>
        </w:tc>
        <w:tc>
          <w:tcPr>
            <w:tcW w:w="1114" w:type="dxa"/>
            <w:shd w:val="clear" w:color="000000" w:fill="FFFFFF"/>
            <w:noWrap/>
            <w:hideMark/>
          </w:tcPr>
          <w:p w14:paraId="6803DEE4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330" w:type="dxa"/>
            <w:shd w:val="clear" w:color="000000" w:fill="FFFFFF"/>
            <w:noWrap/>
            <w:hideMark/>
          </w:tcPr>
          <w:p w14:paraId="778ABFA5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D2391D" w:rsidRPr="00D2391D" w14:paraId="5C05C563" w14:textId="77777777" w:rsidTr="00A0161D">
        <w:trPr>
          <w:trHeight w:val="7"/>
        </w:trPr>
        <w:tc>
          <w:tcPr>
            <w:tcW w:w="3065" w:type="dxa"/>
            <w:shd w:val="clear" w:color="auto" w:fill="auto"/>
            <w:hideMark/>
          </w:tcPr>
          <w:p w14:paraId="5B4D9DAB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Проектно-изыскательские работы</w:t>
            </w:r>
          </w:p>
        </w:tc>
        <w:tc>
          <w:tcPr>
            <w:tcW w:w="510" w:type="dxa"/>
            <w:shd w:val="clear" w:color="auto" w:fill="auto"/>
            <w:hideMark/>
          </w:tcPr>
          <w:p w14:paraId="4BA6A175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12" w:type="dxa"/>
            <w:shd w:val="clear" w:color="auto" w:fill="auto"/>
            <w:hideMark/>
          </w:tcPr>
          <w:p w14:paraId="528CD467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50" w:type="dxa"/>
            <w:shd w:val="clear" w:color="auto" w:fill="auto"/>
            <w:hideMark/>
          </w:tcPr>
          <w:p w14:paraId="7FBD5785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hideMark/>
          </w:tcPr>
          <w:p w14:paraId="1DD37CEF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648" w:type="dxa"/>
            <w:shd w:val="clear" w:color="auto" w:fill="auto"/>
            <w:hideMark/>
          </w:tcPr>
          <w:p w14:paraId="556C9ACA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28" w:type="dxa"/>
            <w:shd w:val="clear" w:color="auto" w:fill="auto"/>
            <w:hideMark/>
          </w:tcPr>
          <w:p w14:paraId="427B198A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hideMark/>
          </w:tcPr>
          <w:p w14:paraId="078F9B07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996" w:type="dxa"/>
            <w:shd w:val="clear" w:color="000000" w:fill="FFFFFF"/>
            <w:noWrap/>
            <w:hideMark/>
          </w:tcPr>
          <w:p w14:paraId="2B3B117E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5676,0</w:t>
            </w:r>
          </w:p>
        </w:tc>
        <w:tc>
          <w:tcPr>
            <w:tcW w:w="1114" w:type="dxa"/>
            <w:shd w:val="clear" w:color="000000" w:fill="FFFFFF"/>
            <w:noWrap/>
            <w:hideMark/>
          </w:tcPr>
          <w:p w14:paraId="141AE039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330" w:type="dxa"/>
            <w:shd w:val="clear" w:color="000000" w:fill="FFFFFF"/>
            <w:noWrap/>
            <w:hideMark/>
          </w:tcPr>
          <w:p w14:paraId="6618AF31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D2391D" w:rsidRPr="00D2391D" w14:paraId="0EA92918" w14:textId="77777777" w:rsidTr="00A0161D">
        <w:trPr>
          <w:trHeight w:val="7"/>
        </w:trPr>
        <w:tc>
          <w:tcPr>
            <w:tcW w:w="3065" w:type="dxa"/>
            <w:shd w:val="clear" w:color="auto" w:fill="auto"/>
            <w:hideMark/>
          </w:tcPr>
          <w:p w14:paraId="647257F4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Проектно-изыскательские работы</w:t>
            </w:r>
          </w:p>
        </w:tc>
        <w:tc>
          <w:tcPr>
            <w:tcW w:w="510" w:type="dxa"/>
            <w:shd w:val="clear" w:color="auto" w:fill="auto"/>
            <w:hideMark/>
          </w:tcPr>
          <w:p w14:paraId="11A5288D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12" w:type="dxa"/>
            <w:shd w:val="clear" w:color="auto" w:fill="auto"/>
            <w:hideMark/>
          </w:tcPr>
          <w:p w14:paraId="081154D6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50" w:type="dxa"/>
            <w:shd w:val="clear" w:color="auto" w:fill="auto"/>
            <w:hideMark/>
          </w:tcPr>
          <w:p w14:paraId="1BF03E48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hideMark/>
          </w:tcPr>
          <w:p w14:paraId="6A920DE5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648" w:type="dxa"/>
            <w:shd w:val="clear" w:color="auto" w:fill="auto"/>
            <w:hideMark/>
          </w:tcPr>
          <w:p w14:paraId="002BFDCF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28" w:type="dxa"/>
            <w:shd w:val="clear" w:color="auto" w:fill="auto"/>
            <w:hideMark/>
          </w:tcPr>
          <w:p w14:paraId="32B4AC17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hideMark/>
          </w:tcPr>
          <w:p w14:paraId="583AC98B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996" w:type="dxa"/>
            <w:shd w:val="clear" w:color="000000" w:fill="FFFFFF"/>
            <w:noWrap/>
            <w:hideMark/>
          </w:tcPr>
          <w:p w14:paraId="6252C3E4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6348,0</w:t>
            </w:r>
          </w:p>
        </w:tc>
        <w:tc>
          <w:tcPr>
            <w:tcW w:w="1114" w:type="dxa"/>
            <w:shd w:val="clear" w:color="000000" w:fill="FFFFFF"/>
            <w:noWrap/>
            <w:hideMark/>
          </w:tcPr>
          <w:p w14:paraId="1C31FF56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330" w:type="dxa"/>
            <w:shd w:val="clear" w:color="000000" w:fill="FFFFFF"/>
            <w:noWrap/>
            <w:hideMark/>
          </w:tcPr>
          <w:p w14:paraId="451D433C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D2391D" w:rsidRPr="00D2391D" w14:paraId="7DF54C0F" w14:textId="77777777" w:rsidTr="00A0161D">
        <w:trPr>
          <w:trHeight w:val="7"/>
        </w:trPr>
        <w:tc>
          <w:tcPr>
            <w:tcW w:w="3065" w:type="dxa"/>
            <w:shd w:val="clear" w:color="auto" w:fill="auto"/>
            <w:hideMark/>
          </w:tcPr>
          <w:p w14:paraId="0A9A3E76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510" w:type="dxa"/>
            <w:shd w:val="clear" w:color="auto" w:fill="auto"/>
            <w:hideMark/>
          </w:tcPr>
          <w:p w14:paraId="5A5AE5F2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12" w:type="dxa"/>
            <w:shd w:val="clear" w:color="auto" w:fill="auto"/>
            <w:hideMark/>
          </w:tcPr>
          <w:p w14:paraId="6C344DC7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50" w:type="dxa"/>
            <w:shd w:val="clear" w:color="auto" w:fill="auto"/>
            <w:hideMark/>
          </w:tcPr>
          <w:p w14:paraId="2D98B578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hideMark/>
          </w:tcPr>
          <w:p w14:paraId="56767EE7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648" w:type="dxa"/>
            <w:shd w:val="clear" w:color="auto" w:fill="auto"/>
            <w:hideMark/>
          </w:tcPr>
          <w:p w14:paraId="1AEF5A9B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28" w:type="dxa"/>
            <w:shd w:val="clear" w:color="auto" w:fill="auto"/>
            <w:hideMark/>
          </w:tcPr>
          <w:p w14:paraId="6B73BB5B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hideMark/>
          </w:tcPr>
          <w:p w14:paraId="51E78419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996" w:type="dxa"/>
            <w:shd w:val="clear" w:color="000000" w:fill="FFFFFF"/>
            <w:noWrap/>
            <w:hideMark/>
          </w:tcPr>
          <w:p w14:paraId="39C39E9B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20267,7</w:t>
            </w:r>
          </w:p>
        </w:tc>
        <w:tc>
          <w:tcPr>
            <w:tcW w:w="1114" w:type="dxa"/>
            <w:shd w:val="clear" w:color="000000" w:fill="FFFFFF"/>
            <w:noWrap/>
            <w:hideMark/>
          </w:tcPr>
          <w:p w14:paraId="20A86CE3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330" w:type="dxa"/>
            <w:shd w:val="clear" w:color="000000" w:fill="FFFFFF"/>
            <w:noWrap/>
            <w:hideMark/>
          </w:tcPr>
          <w:p w14:paraId="78660C5D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D2391D" w:rsidRPr="00D2391D" w14:paraId="72547856" w14:textId="77777777" w:rsidTr="00A0161D">
        <w:trPr>
          <w:trHeight w:val="7"/>
        </w:trPr>
        <w:tc>
          <w:tcPr>
            <w:tcW w:w="3065" w:type="dxa"/>
            <w:shd w:val="clear" w:color="auto" w:fill="auto"/>
            <w:hideMark/>
          </w:tcPr>
          <w:p w14:paraId="4673DA74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510" w:type="dxa"/>
            <w:shd w:val="clear" w:color="auto" w:fill="auto"/>
            <w:hideMark/>
          </w:tcPr>
          <w:p w14:paraId="6590697B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12" w:type="dxa"/>
            <w:shd w:val="clear" w:color="auto" w:fill="auto"/>
            <w:hideMark/>
          </w:tcPr>
          <w:p w14:paraId="702B8F9D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14:paraId="52316482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4BE9AD69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8" w:type="dxa"/>
            <w:shd w:val="clear" w:color="000000" w:fill="FFFFFF"/>
            <w:vAlign w:val="bottom"/>
            <w:hideMark/>
          </w:tcPr>
          <w:p w14:paraId="5EAE7B58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8" w:type="dxa"/>
            <w:shd w:val="clear" w:color="000000" w:fill="FFFFFF"/>
            <w:vAlign w:val="bottom"/>
            <w:hideMark/>
          </w:tcPr>
          <w:p w14:paraId="66BED5E1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21FFCB1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shd w:val="clear" w:color="auto" w:fill="auto"/>
            <w:noWrap/>
            <w:vAlign w:val="bottom"/>
            <w:hideMark/>
          </w:tcPr>
          <w:p w14:paraId="602DF7FA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38667,1</w:t>
            </w:r>
          </w:p>
        </w:tc>
        <w:tc>
          <w:tcPr>
            <w:tcW w:w="1114" w:type="dxa"/>
            <w:shd w:val="clear" w:color="auto" w:fill="auto"/>
            <w:noWrap/>
            <w:vAlign w:val="bottom"/>
            <w:hideMark/>
          </w:tcPr>
          <w:p w14:paraId="5E8F1E51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338AE3DE" w14:textId="77777777" w:rsidR="00D2391D" w:rsidRPr="00D2391D" w:rsidRDefault="00D2391D" w:rsidP="00D2391D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</w:tbl>
    <w:p w14:paraId="6120F92C" w14:textId="51810C4D" w:rsidR="00E95213" w:rsidRDefault="00A0161D" w:rsidP="00A0161D">
      <w:pPr>
        <w:ind w:left="9192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95213">
        <w:rPr>
          <w:sz w:val="28"/>
          <w:szCs w:val="28"/>
        </w:rPr>
        <w:t>»;</w:t>
      </w:r>
      <w:r w:rsidR="00E95213" w:rsidRPr="0036771C">
        <w:rPr>
          <w:sz w:val="28"/>
          <w:szCs w:val="28"/>
        </w:rPr>
        <w:t xml:space="preserve"> </w:t>
      </w:r>
    </w:p>
    <w:p w14:paraId="1852C182" w14:textId="70592513" w:rsidR="00E95213" w:rsidRDefault="00F77DA2" w:rsidP="00E952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9E7E1B">
        <w:rPr>
          <w:sz w:val="28"/>
          <w:szCs w:val="28"/>
        </w:rPr>
        <w:t>таблицу 2 приложения №6</w:t>
      </w:r>
      <w:r w:rsidR="00E95213" w:rsidRPr="00E95213">
        <w:rPr>
          <w:sz w:val="28"/>
          <w:szCs w:val="28"/>
        </w:rPr>
        <w:t xml:space="preserve"> </w:t>
      </w:r>
      <w:r w:rsidR="00E95213">
        <w:rPr>
          <w:sz w:val="28"/>
          <w:szCs w:val="28"/>
        </w:rPr>
        <w:t>изложить в следующей редакции:</w:t>
      </w:r>
    </w:p>
    <w:p w14:paraId="3DA5FFCA" w14:textId="77777777" w:rsidR="00D2391D" w:rsidRDefault="00E95213" w:rsidP="00E952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145" w:type="dxa"/>
        <w:tblLook w:val="04A0" w:firstRow="1" w:lastRow="0" w:firstColumn="1" w:lastColumn="0" w:noHBand="0" w:noVBand="1"/>
      </w:tblPr>
      <w:tblGrid>
        <w:gridCol w:w="3820"/>
        <w:gridCol w:w="1992"/>
        <w:gridCol w:w="2080"/>
        <w:gridCol w:w="2240"/>
        <w:gridCol w:w="13"/>
      </w:tblGrid>
      <w:tr w:rsidR="00D2391D" w:rsidRPr="00D2391D" w14:paraId="3A74E5EC" w14:textId="77777777" w:rsidTr="00A0161D">
        <w:trPr>
          <w:gridAfter w:val="1"/>
          <w:wAfter w:w="13" w:type="dxa"/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52B4F6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F50D46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0AE9FB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BF1AD3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Таблица 2</w:t>
            </w:r>
          </w:p>
        </w:tc>
      </w:tr>
      <w:tr w:rsidR="00D2391D" w:rsidRPr="00D2391D" w14:paraId="2FFA7479" w14:textId="77777777" w:rsidTr="00A0161D">
        <w:trPr>
          <w:trHeight w:val="20"/>
        </w:trPr>
        <w:tc>
          <w:tcPr>
            <w:tcW w:w="101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A55D56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Распределение иных межбюджетных трансфертов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</w:tr>
      <w:tr w:rsidR="00D2391D" w:rsidRPr="00D2391D" w14:paraId="4428176F" w14:textId="77777777" w:rsidTr="00A0161D">
        <w:trPr>
          <w:gridAfter w:val="1"/>
          <w:wAfter w:w="13" w:type="dxa"/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5323B1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8D200F" w14:textId="77777777" w:rsidR="00D2391D" w:rsidRPr="00D2391D" w:rsidRDefault="00D2391D" w:rsidP="00D2391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13A25B" w14:textId="77777777" w:rsidR="00D2391D" w:rsidRPr="00D2391D" w:rsidRDefault="00D2391D" w:rsidP="00D2391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88521" w14:textId="77777777" w:rsidR="00D2391D" w:rsidRPr="00D2391D" w:rsidRDefault="00D2391D" w:rsidP="00D2391D">
            <w:pPr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(</w:t>
            </w:r>
            <w:proofErr w:type="gramStart"/>
            <w:r w:rsidRPr="00D2391D">
              <w:rPr>
                <w:rFonts w:eastAsia="Times New Roman"/>
                <w:color w:val="000000"/>
                <w:lang w:eastAsia="ru-RU"/>
              </w:rPr>
              <w:t>тыс.рублей</w:t>
            </w:r>
            <w:proofErr w:type="gramEnd"/>
            <w:r w:rsidRPr="00D2391D">
              <w:rPr>
                <w:rFonts w:eastAsia="Times New Roman"/>
                <w:color w:val="000000"/>
                <w:lang w:eastAsia="ru-RU"/>
              </w:rPr>
              <w:t>)</w:t>
            </w:r>
          </w:p>
        </w:tc>
      </w:tr>
      <w:tr w:rsidR="00D2391D" w:rsidRPr="00D2391D" w14:paraId="46C0DD24" w14:textId="77777777" w:rsidTr="00A0161D">
        <w:trPr>
          <w:trHeight w:val="20"/>
        </w:trPr>
        <w:tc>
          <w:tcPr>
            <w:tcW w:w="3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7CC00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proofErr w:type="gramStart"/>
            <w:r w:rsidRPr="00D2391D">
              <w:rPr>
                <w:rFonts w:eastAsia="Times New Roman"/>
                <w:lang w:eastAsia="ru-RU"/>
              </w:rPr>
              <w:t>Наименование  поселения</w:t>
            </w:r>
            <w:proofErr w:type="gramEnd"/>
          </w:p>
        </w:tc>
        <w:tc>
          <w:tcPr>
            <w:tcW w:w="63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9EB34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Сумма</w:t>
            </w:r>
          </w:p>
        </w:tc>
      </w:tr>
      <w:tr w:rsidR="00D2391D" w:rsidRPr="00D2391D" w14:paraId="57BAD7F6" w14:textId="77777777" w:rsidTr="00A0161D">
        <w:trPr>
          <w:gridAfter w:val="1"/>
          <w:wAfter w:w="13" w:type="dxa"/>
          <w:trHeight w:val="20"/>
        </w:trPr>
        <w:tc>
          <w:tcPr>
            <w:tcW w:w="3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09135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F8401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80DFA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D1427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2024 год</w:t>
            </w:r>
          </w:p>
        </w:tc>
      </w:tr>
      <w:tr w:rsidR="00D2391D" w:rsidRPr="00D2391D" w14:paraId="31485F60" w14:textId="77777777" w:rsidTr="00A0161D">
        <w:trPr>
          <w:gridAfter w:val="1"/>
          <w:wAfter w:w="13" w:type="dxa"/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BD042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proofErr w:type="spellStart"/>
            <w:r w:rsidRPr="00D2391D">
              <w:rPr>
                <w:rFonts w:eastAsia="Times New Roman"/>
                <w:lang w:eastAsia="ru-RU"/>
              </w:rPr>
              <w:t>Аловское</w:t>
            </w:r>
            <w:proofErr w:type="spellEnd"/>
            <w:r w:rsidRPr="00D2391D">
              <w:rPr>
                <w:rFonts w:eastAsia="Times New Roman"/>
                <w:lang w:eastAsia="ru-RU"/>
              </w:rPr>
              <w:t xml:space="preserve"> сельское поселение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1504A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1F854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0,3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0995E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0,3</w:t>
            </w:r>
          </w:p>
        </w:tc>
      </w:tr>
      <w:tr w:rsidR="00D2391D" w:rsidRPr="00D2391D" w14:paraId="679D6C02" w14:textId="77777777" w:rsidTr="00A0161D">
        <w:trPr>
          <w:gridAfter w:val="1"/>
          <w:wAfter w:w="13" w:type="dxa"/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FB081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proofErr w:type="spellStart"/>
            <w:r w:rsidRPr="00D2391D">
              <w:rPr>
                <w:rFonts w:eastAsia="Times New Roman"/>
                <w:lang w:eastAsia="ru-RU"/>
              </w:rPr>
              <w:t>Атяшевское</w:t>
            </w:r>
            <w:proofErr w:type="spellEnd"/>
            <w:r w:rsidRPr="00D2391D">
              <w:rPr>
                <w:rFonts w:eastAsia="Times New Roman"/>
                <w:lang w:eastAsia="ru-RU"/>
              </w:rPr>
              <w:t xml:space="preserve"> сельское поселение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31B67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1,4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F36C0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1,4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45929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1,4</w:t>
            </w:r>
          </w:p>
        </w:tc>
      </w:tr>
      <w:tr w:rsidR="00D2391D" w:rsidRPr="00D2391D" w14:paraId="1AB537BE" w14:textId="77777777" w:rsidTr="00A0161D">
        <w:trPr>
          <w:gridAfter w:val="1"/>
          <w:wAfter w:w="13" w:type="dxa"/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57B12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proofErr w:type="spellStart"/>
            <w:r w:rsidRPr="00D2391D">
              <w:rPr>
                <w:rFonts w:eastAsia="Times New Roman"/>
                <w:lang w:eastAsia="ru-RU"/>
              </w:rPr>
              <w:t>Большеманадышское</w:t>
            </w:r>
            <w:proofErr w:type="spellEnd"/>
            <w:r w:rsidRPr="00D2391D">
              <w:rPr>
                <w:rFonts w:eastAsia="Times New Roman"/>
                <w:lang w:eastAsia="ru-RU"/>
              </w:rPr>
              <w:t xml:space="preserve"> сельское поселение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F1C10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43FF8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0,5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6E2BC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400,5</w:t>
            </w:r>
          </w:p>
        </w:tc>
      </w:tr>
      <w:tr w:rsidR="00D2391D" w:rsidRPr="00D2391D" w14:paraId="6B42BCEF" w14:textId="77777777" w:rsidTr="00A0161D">
        <w:trPr>
          <w:gridAfter w:val="1"/>
          <w:wAfter w:w="13" w:type="dxa"/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827A6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proofErr w:type="spellStart"/>
            <w:r w:rsidRPr="00D2391D">
              <w:rPr>
                <w:rFonts w:eastAsia="Times New Roman"/>
                <w:lang w:eastAsia="ru-RU"/>
              </w:rPr>
              <w:t>Киржеманское</w:t>
            </w:r>
            <w:proofErr w:type="spellEnd"/>
            <w:r w:rsidRPr="00D2391D">
              <w:rPr>
                <w:rFonts w:eastAsia="Times New Roman"/>
                <w:lang w:eastAsia="ru-RU"/>
              </w:rPr>
              <w:t xml:space="preserve"> сельское поселение 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5EAE9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400,9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1E429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0,9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AA181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0,9</w:t>
            </w:r>
          </w:p>
        </w:tc>
      </w:tr>
      <w:tr w:rsidR="00D2391D" w:rsidRPr="00D2391D" w14:paraId="02AE80F8" w14:textId="77777777" w:rsidTr="00A0161D">
        <w:trPr>
          <w:gridAfter w:val="1"/>
          <w:wAfter w:w="13" w:type="dxa"/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70C50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proofErr w:type="spellStart"/>
            <w:r w:rsidRPr="00D2391D">
              <w:rPr>
                <w:rFonts w:eastAsia="Times New Roman"/>
                <w:lang w:eastAsia="ru-RU"/>
              </w:rPr>
              <w:t>Козловское</w:t>
            </w:r>
            <w:proofErr w:type="spellEnd"/>
            <w:r w:rsidRPr="00D2391D">
              <w:rPr>
                <w:rFonts w:eastAsia="Times New Roman"/>
                <w:lang w:eastAsia="ru-RU"/>
              </w:rPr>
              <w:t xml:space="preserve"> сельское поселение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0640D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1,4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B44D3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1,4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C4778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1,4</w:t>
            </w:r>
          </w:p>
        </w:tc>
      </w:tr>
      <w:tr w:rsidR="00D2391D" w:rsidRPr="00D2391D" w14:paraId="47F5377F" w14:textId="77777777" w:rsidTr="00A0161D">
        <w:trPr>
          <w:gridAfter w:val="1"/>
          <w:wAfter w:w="13" w:type="dxa"/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64A4F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proofErr w:type="spellStart"/>
            <w:r w:rsidRPr="00D2391D">
              <w:rPr>
                <w:rFonts w:eastAsia="Times New Roman"/>
                <w:lang w:eastAsia="ru-RU"/>
              </w:rPr>
              <w:t>Сабанчеевское</w:t>
            </w:r>
            <w:proofErr w:type="spellEnd"/>
            <w:r w:rsidRPr="00D2391D">
              <w:rPr>
                <w:rFonts w:eastAsia="Times New Roman"/>
                <w:lang w:eastAsia="ru-RU"/>
              </w:rPr>
              <w:t xml:space="preserve"> сельское поселение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DBCF3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0,8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6979C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400,8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313A3" w14:textId="77777777" w:rsidR="00D2391D" w:rsidRPr="00D2391D" w:rsidRDefault="00D2391D" w:rsidP="00D2391D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D2391D">
              <w:rPr>
                <w:rFonts w:eastAsia="Times New Roman"/>
                <w:color w:val="000000"/>
                <w:lang w:eastAsia="ru-RU"/>
              </w:rPr>
              <w:t>0,8</w:t>
            </w:r>
          </w:p>
        </w:tc>
      </w:tr>
      <w:tr w:rsidR="00D2391D" w:rsidRPr="00D2391D" w14:paraId="0702CE2E" w14:textId="77777777" w:rsidTr="00A0161D">
        <w:trPr>
          <w:gridAfter w:val="1"/>
          <w:wAfter w:w="13" w:type="dxa"/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ED077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Итого по поселениям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02A17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B8B6D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08A9F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405,3</w:t>
            </w:r>
          </w:p>
        </w:tc>
      </w:tr>
    </w:tbl>
    <w:p w14:paraId="39D66122" w14:textId="565D90B5" w:rsidR="00E95213" w:rsidRDefault="00A0161D" w:rsidP="00A0161D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95213">
        <w:rPr>
          <w:sz w:val="28"/>
          <w:szCs w:val="28"/>
        </w:rPr>
        <w:t>»;</w:t>
      </w:r>
      <w:r w:rsidR="00E95213" w:rsidRPr="0036771C">
        <w:rPr>
          <w:sz w:val="28"/>
          <w:szCs w:val="28"/>
        </w:rPr>
        <w:t xml:space="preserve"> </w:t>
      </w:r>
    </w:p>
    <w:p w14:paraId="5AF4E281" w14:textId="77777777" w:rsidR="00A0161D" w:rsidRDefault="00A0161D" w:rsidP="00E95213">
      <w:pPr>
        <w:ind w:firstLine="720"/>
        <w:jc w:val="both"/>
        <w:rPr>
          <w:sz w:val="28"/>
          <w:szCs w:val="28"/>
        </w:rPr>
      </w:pPr>
    </w:p>
    <w:p w14:paraId="1401E291" w14:textId="77777777" w:rsidR="00A0161D" w:rsidRDefault="00A0161D" w:rsidP="00E95213">
      <w:pPr>
        <w:ind w:firstLine="720"/>
        <w:jc w:val="both"/>
        <w:rPr>
          <w:sz w:val="28"/>
          <w:szCs w:val="28"/>
        </w:rPr>
      </w:pPr>
    </w:p>
    <w:p w14:paraId="4E4DA306" w14:textId="77777777" w:rsidR="00A0161D" w:rsidRDefault="00A0161D" w:rsidP="00E95213">
      <w:pPr>
        <w:ind w:firstLine="720"/>
        <w:jc w:val="both"/>
        <w:rPr>
          <w:sz w:val="28"/>
          <w:szCs w:val="28"/>
        </w:rPr>
      </w:pPr>
    </w:p>
    <w:p w14:paraId="636DC5C3" w14:textId="77777777" w:rsidR="00A0161D" w:rsidRDefault="00A0161D" w:rsidP="00E95213">
      <w:pPr>
        <w:ind w:firstLine="720"/>
        <w:jc w:val="both"/>
        <w:rPr>
          <w:sz w:val="28"/>
          <w:szCs w:val="28"/>
        </w:rPr>
      </w:pPr>
    </w:p>
    <w:p w14:paraId="510C413E" w14:textId="77777777" w:rsidR="00A0161D" w:rsidRDefault="00A0161D" w:rsidP="00E95213">
      <w:pPr>
        <w:ind w:firstLine="720"/>
        <w:jc w:val="both"/>
        <w:rPr>
          <w:sz w:val="28"/>
          <w:szCs w:val="28"/>
        </w:rPr>
      </w:pPr>
    </w:p>
    <w:p w14:paraId="684AE7C4" w14:textId="77777777" w:rsidR="00A0161D" w:rsidRDefault="00A0161D" w:rsidP="00E95213">
      <w:pPr>
        <w:ind w:firstLine="720"/>
        <w:jc w:val="both"/>
        <w:rPr>
          <w:sz w:val="28"/>
          <w:szCs w:val="28"/>
        </w:rPr>
      </w:pPr>
    </w:p>
    <w:p w14:paraId="4A5D1BD1" w14:textId="77777777" w:rsidR="00A0161D" w:rsidRDefault="00A0161D" w:rsidP="00E95213">
      <w:pPr>
        <w:ind w:firstLine="720"/>
        <w:jc w:val="both"/>
        <w:rPr>
          <w:sz w:val="28"/>
          <w:szCs w:val="28"/>
        </w:rPr>
      </w:pPr>
    </w:p>
    <w:p w14:paraId="4F0572D7" w14:textId="77777777" w:rsidR="00A0161D" w:rsidRDefault="00A0161D" w:rsidP="00E95213">
      <w:pPr>
        <w:ind w:firstLine="720"/>
        <w:jc w:val="both"/>
        <w:rPr>
          <w:sz w:val="28"/>
          <w:szCs w:val="28"/>
        </w:rPr>
      </w:pPr>
    </w:p>
    <w:p w14:paraId="671EF02E" w14:textId="7101040E" w:rsidR="00E95213" w:rsidRDefault="00F77DA2" w:rsidP="00E952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10. приложение</w:t>
      </w:r>
      <w:r w:rsidR="00765C71">
        <w:rPr>
          <w:sz w:val="28"/>
          <w:szCs w:val="28"/>
        </w:rPr>
        <w:t xml:space="preserve"> №</w:t>
      </w:r>
      <w:r w:rsidR="00F174EB">
        <w:rPr>
          <w:sz w:val="28"/>
          <w:szCs w:val="28"/>
        </w:rPr>
        <w:t xml:space="preserve">7 </w:t>
      </w:r>
      <w:r w:rsidR="00E95213">
        <w:rPr>
          <w:sz w:val="28"/>
          <w:szCs w:val="28"/>
        </w:rPr>
        <w:t>изложить в следующей редакции:</w:t>
      </w:r>
    </w:p>
    <w:tbl>
      <w:tblPr>
        <w:tblW w:w="10984" w:type="dxa"/>
        <w:tblInd w:w="-426" w:type="dxa"/>
        <w:tblLook w:val="04A0" w:firstRow="1" w:lastRow="0" w:firstColumn="1" w:lastColumn="0" w:noHBand="0" w:noVBand="1"/>
      </w:tblPr>
      <w:tblGrid>
        <w:gridCol w:w="3120"/>
        <w:gridCol w:w="3827"/>
        <w:gridCol w:w="1417"/>
        <w:gridCol w:w="25"/>
        <w:gridCol w:w="1251"/>
        <w:gridCol w:w="25"/>
        <w:gridCol w:w="1256"/>
        <w:gridCol w:w="12"/>
        <w:gridCol w:w="51"/>
      </w:tblGrid>
      <w:tr w:rsidR="00A0161D" w:rsidRPr="00D2391D" w14:paraId="011D4D37" w14:textId="77777777" w:rsidTr="00E5498F">
        <w:trPr>
          <w:gridAfter w:val="1"/>
          <w:wAfter w:w="51" w:type="dxa"/>
          <w:trHeight w:val="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D856A" w14:textId="24D93443" w:rsidR="00A0161D" w:rsidRPr="00D2391D" w:rsidRDefault="00E95213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7813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716FCD6D" w14:textId="77EB3C1F" w:rsidR="00A0161D" w:rsidRPr="00D2391D" w:rsidRDefault="00311967" w:rsidP="00D2391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            </w:t>
            </w:r>
            <w:r w:rsidR="00A0161D" w:rsidRPr="00D2391D">
              <w:rPr>
                <w:rFonts w:eastAsia="Times New Roman"/>
                <w:lang w:eastAsia="ru-RU"/>
              </w:rPr>
              <w:t>Приложение 7 </w:t>
            </w:r>
          </w:p>
          <w:p w14:paraId="25D5B60C" w14:textId="77777777" w:rsidR="00311967" w:rsidRDefault="00311967" w:rsidP="00D2391D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            </w:t>
            </w:r>
            <w:r w:rsidR="00A0161D" w:rsidRPr="00D2391D">
              <w:rPr>
                <w:rFonts w:eastAsia="Times New Roman"/>
                <w:lang w:eastAsia="ru-RU"/>
              </w:rPr>
              <w:t>к Решению Совета депутатов Атяшевского</w:t>
            </w:r>
          </w:p>
          <w:p w14:paraId="4DB0B2E9" w14:textId="77777777" w:rsidR="00311967" w:rsidRDefault="00311967" w:rsidP="00D2391D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           </w:t>
            </w:r>
            <w:r w:rsidR="00A0161D" w:rsidRPr="00D2391D">
              <w:rPr>
                <w:rFonts w:eastAsia="Times New Roman"/>
                <w:lang w:eastAsia="ru-RU"/>
              </w:rPr>
              <w:t xml:space="preserve"> муниципального района Республики Мордовия</w:t>
            </w:r>
          </w:p>
          <w:p w14:paraId="36E6461A" w14:textId="77777777" w:rsidR="00311967" w:rsidRDefault="00A0161D" w:rsidP="00D2391D">
            <w:pPr>
              <w:jc w:val="both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 xml:space="preserve"> </w:t>
            </w:r>
            <w:r w:rsidR="00311967">
              <w:rPr>
                <w:rFonts w:eastAsia="Times New Roman"/>
                <w:lang w:eastAsia="ru-RU"/>
              </w:rPr>
              <w:t xml:space="preserve">                                          «</w:t>
            </w:r>
            <w:r w:rsidRPr="00D2391D">
              <w:rPr>
                <w:rFonts w:eastAsia="Times New Roman"/>
                <w:lang w:eastAsia="ru-RU"/>
              </w:rPr>
              <w:t>О внесении изменений в решение Совета</w:t>
            </w:r>
          </w:p>
          <w:p w14:paraId="4C6F6652" w14:textId="77777777" w:rsidR="00311967" w:rsidRDefault="00311967" w:rsidP="00D2391D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           </w:t>
            </w:r>
            <w:r w:rsidR="00A0161D" w:rsidRPr="00D2391D">
              <w:rPr>
                <w:rFonts w:eastAsia="Times New Roman"/>
                <w:lang w:eastAsia="ru-RU"/>
              </w:rPr>
              <w:t xml:space="preserve"> депутатов Атяшевского муниципального</w:t>
            </w:r>
          </w:p>
          <w:p w14:paraId="395CBE95" w14:textId="77777777" w:rsidR="00311967" w:rsidRDefault="00A0161D" w:rsidP="00D2391D">
            <w:pPr>
              <w:jc w:val="both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 xml:space="preserve"> </w:t>
            </w:r>
            <w:r w:rsidR="00311967">
              <w:rPr>
                <w:rFonts w:eastAsia="Times New Roman"/>
                <w:lang w:eastAsia="ru-RU"/>
              </w:rPr>
              <w:t xml:space="preserve">                                          </w:t>
            </w:r>
            <w:r w:rsidRPr="00D2391D">
              <w:rPr>
                <w:rFonts w:eastAsia="Times New Roman"/>
                <w:lang w:eastAsia="ru-RU"/>
              </w:rPr>
              <w:t>района Республики Мордовия от 28 декабря</w:t>
            </w:r>
          </w:p>
          <w:p w14:paraId="737972B7" w14:textId="67D300F9" w:rsidR="00311967" w:rsidRDefault="00311967" w:rsidP="00311967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           </w:t>
            </w:r>
            <w:r w:rsidR="00A0161D" w:rsidRPr="00D2391D">
              <w:rPr>
                <w:rFonts w:eastAsia="Times New Roman"/>
                <w:lang w:eastAsia="ru-RU"/>
              </w:rPr>
              <w:t xml:space="preserve"> 2021 года № 85 «О бюджете Атяшевского</w:t>
            </w:r>
          </w:p>
          <w:p w14:paraId="02B04E5C" w14:textId="77777777" w:rsidR="00311967" w:rsidRDefault="00311967" w:rsidP="00311967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           </w:t>
            </w:r>
            <w:r w:rsidR="00A0161D" w:rsidRPr="00D2391D">
              <w:rPr>
                <w:rFonts w:eastAsia="Times New Roman"/>
                <w:lang w:eastAsia="ru-RU"/>
              </w:rPr>
              <w:t xml:space="preserve"> муниципального района Республики Мордовия</w:t>
            </w:r>
          </w:p>
          <w:p w14:paraId="181F0D66" w14:textId="77777777" w:rsidR="00311967" w:rsidRDefault="00311967" w:rsidP="00311967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</w:t>
            </w:r>
            <w:r w:rsidR="00A0161D" w:rsidRPr="00D2391D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 xml:space="preserve">                             </w:t>
            </w:r>
            <w:r w:rsidR="00A0161D" w:rsidRPr="00D2391D">
              <w:rPr>
                <w:rFonts w:eastAsia="Times New Roman"/>
                <w:lang w:eastAsia="ru-RU"/>
              </w:rPr>
              <w:t>на 2022 год и на плановый период 2023 и 2024</w:t>
            </w:r>
          </w:p>
          <w:p w14:paraId="71666AD4" w14:textId="29C56FD3" w:rsidR="00A0161D" w:rsidRPr="00D2391D" w:rsidRDefault="00311967" w:rsidP="00311967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           </w:t>
            </w:r>
            <w:r w:rsidR="00A0161D" w:rsidRPr="00D2391D">
              <w:rPr>
                <w:rFonts w:eastAsia="Times New Roman"/>
                <w:lang w:eastAsia="ru-RU"/>
              </w:rPr>
              <w:t xml:space="preserve"> годов» от </w:t>
            </w:r>
            <w:r w:rsidR="00E5498F">
              <w:rPr>
                <w:rFonts w:eastAsia="Times New Roman"/>
                <w:lang w:eastAsia="ru-RU"/>
              </w:rPr>
              <w:t>14 октября</w:t>
            </w:r>
            <w:r w:rsidR="00E5498F" w:rsidRPr="00E95213">
              <w:rPr>
                <w:rFonts w:eastAsia="Times New Roman"/>
                <w:lang w:eastAsia="ru-RU"/>
              </w:rPr>
              <w:t xml:space="preserve"> 2022 года № </w:t>
            </w:r>
            <w:r w:rsidR="00E5498F">
              <w:rPr>
                <w:rFonts w:eastAsia="Times New Roman"/>
                <w:lang w:eastAsia="ru-RU"/>
              </w:rPr>
              <w:t>30</w:t>
            </w:r>
          </w:p>
        </w:tc>
      </w:tr>
      <w:tr w:rsidR="00A0161D" w:rsidRPr="00D2391D" w14:paraId="2B2A655B" w14:textId="77777777" w:rsidTr="00E5498F">
        <w:trPr>
          <w:gridAfter w:val="1"/>
          <w:wAfter w:w="51" w:type="dxa"/>
          <w:trHeight w:val="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7F6BE" w14:textId="77777777" w:rsidR="00A0161D" w:rsidRPr="00D2391D" w:rsidRDefault="00A0161D" w:rsidP="00D2391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813" w:type="dxa"/>
            <w:gridSpan w:val="7"/>
            <w:vMerge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AAE546" w14:textId="714397CD" w:rsidR="00A0161D" w:rsidRPr="00D2391D" w:rsidRDefault="00A0161D" w:rsidP="00D2391D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D2391D" w:rsidRPr="00D2391D" w14:paraId="2DC87EE1" w14:textId="77777777" w:rsidTr="00E5498F">
        <w:trPr>
          <w:gridAfter w:val="2"/>
          <w:wAfter w:w="63" w:type="dxa"/>
          <w:trHeight w:val="8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F0D02" w14:textId="77777777" w:rsidR="00D2391D" w:rsidRPr="00D2391D" w:rsidRDefault="00D2391D" w:rsidP="00D2391D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2BB00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CCE75" w14:textId="77777777" w:rsidR="00D2391D" w:rsidRPr="00D2391D" w:rsidRDefault="00D2391D" w:rsidP="00D2391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94815" w14:textId="77777777" w:rsidR="00D2391D" w:rsidRPr="00D2391D" w:rsidRDefault="00D2391D" w:rsidP="00D2391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EFE8E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0161D" w:rsidRPr="00D2391D" w14:paraId="5BF3B23B" w14:textId="77777777" w:rsidTr="00E5498F">
        <w:trPr>
          <w:trHeight w:val="242"/>
        </w:trPr>
        <w:tc>
          <w:tcPr>
            <w:tcW w:w="10984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7FB849C9" w14:textId="77777777" w:rsidR="00A0161D" w:rsidRPr="00D2391D" w:rsidRDefault="00A016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Республики Мордовия на 2022 год и на плановый период 2023 и 2024 годов</w:t>
            </w:r>
          </w:p>
        </w:tc>
      </w:tr>
      <w:tr w:rsidR="00D2391D" w:rsidRPr="00D2391D" w14:paraId="3BC1C1AB" w14:textId="77777777" w:rsidTr="00E5498F">
        <w:trPr>
          <w:gridAfter w:val="1"/>
          <w:wAfter w:w="51" w:type="dxa"/>
          <w:trHeight w:val="2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B70E2A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2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A71A0E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F58C9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DFEB9" w14:textId="77777777" w:rsidR="00D2391D" w:rsidRPr="00D2391D" w:rsidRDefault="00D2391D" w:rsidP="00D2391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2391D" w:rsidRPr="00D2391D" w14:paraId="1B63DA5F" w14:textId="77777777" w:rsidTr="00E5498F">
        <w:trPr>
          <w:gridAfter w:val="2"/>
          <w:wAfter w:w="63" w:type="dxa"/>
          <w:trHeight w:val="20"/>
        </w:trPr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F9B62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8C569" w14:textId="7B08C886" w:rsidR="00D2391D" w:rsidRPr="00D2391D" w:rsidRDefault="00D2391D" w:rsidP="00D2391D">
            <w:pPr>
              <w:jc w:val="both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Наименование кода группы, по</w:t>
            </w:r>
            <w:r w:rsidR="00A0161D">
              <w:rPr>
                <w:rFonts w:eastAsia="Times New Roman"/>
                <w:lang w:eastAsia="ru-RU"/>
              </w:rPr>
              <w:t>д</w:t>
            </w:r>
            <w:r w:rsidRPr="00D2391D">
              <w:rPr>
                <w:rFonts w:eastAsia="Times New Roman"/>
                <w:lang w:eastAsia="ru-RU"/>
              </w:rPr>
              <w:t>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97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A1992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Сумма (</w:t>
            </w:r>
            <w:proofErr w:type="gramStart"/>
            <w:r w:rsidRPr="00D2391D">
              <w:rPr>
                <w:rFonts w:eastAsia="Times New Roman"/>
                <w:lang w:eastAsia="ru-RU"/>
              </w:rPr>
              <w:t>тыс.рублей</w:t>
            </w:r>
            <w:proofErr w:type="gramEnd"/>
            <w:r w:rsidRPr="00D2391D">
              <w:rPr>
                <w:rFonts w:eastAsia="Times New Roman"/>
                <w:lang w:eastAsia="ru-RU"/>
              </w:rPr>
              <w:t>)</w:t>
            </w:r>
          </w:p>
        </w:tc>
      </w:tr>
      <w:tr w:rsidR="00D2391D" w:rsidRPr="00D2391D" w14:paraId="0CB73AD8" w14:textId="77777777" w:rsidTr="00E5498F">
        <w:trPr>
          <w:gridAfter w:val="2"/>
          <w:wAfter w:w="63" w:type="dxa"/>
          <w:trHeight w:val="20"/>
        </w:trPr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D2A4E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CCA3A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6EF63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A540C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73B36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2024 год</w:t>
            </w:r>
          </w:p>
        </w:tc>
      </w:tr>
      <w:tr w:rsidR="00D2391D" w:rsidRPr="00D2391D" w14:paraId="697F0656" w14:textId="77777777" w:rsidTr="00E5498F">
        <w:trPr>
          <w:gridAfter w:val="2"/>
          <w:wAfter w:w="63" w:type="dxa"/>
          <w:trHeight w:val="2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93B18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D04A0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7402C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5ADDB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B642F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5</w:t>
            </w:r>
          </w:p>
        </w:tc>
      </w:tr>
      <w:tr w:rsidR="00D2391D" w:rsidRPr="00D2391D" w14:paraId="59590EEA" w14:textId="77777777" w:rsidTr="00E5498F">
        <w:trPr>
          <w:gridAfter w:val="2"/>
          <w:wAfter w:w="63" w:type="dxa"/>
          <w:trHeight w:val="2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2F1F9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9CA67" w14:textId="7D8C19DB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6AF4D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48 447,6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00DA9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913CB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0,0</w:t>
            </w:r>
          </w:p>
        </w:tc>
      </w:tr>
      <w:tr w:rsidR="00D2391D" w:rsidRPr="00D2391D" w14:paraId="2799E59A" w14:textId="77777777" w:rsidTr="00E5498F">
        <w:trPr>
          <w:gridAfter w:val="2"/>
          <w:wAfter w:w="63" w:type="dxa"/>
          <w:trHeight w:val="2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DFB60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17FF1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63A3B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48 447,6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4E90A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CE4FE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0,0</w:t>
            </w:r>
          </w:p>
        </w:tc>
      </w:tr>
      <w:tr w:rsidR="00D2391D" w:rsidRPr="00D2391D" w14:paraId="45E3404A" w14:textId="77777777" w:rsidTr="00E5498F">
        <w:trPr>
          <w:gridAfter w:val="2"/>
          <w:wAfter w:w="63" w:type="dxa"/>
          <w:trHeight w:val="2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A0C33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2F6C3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188CE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-365 917,6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A2B3E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-230840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9AC4A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-210816,6</w:t>
            </w:r>
          </w:p>
        </w:tc>
      </w:tr>
      <w:tr w:rsidR="00D2391D" w:rsidRPr="00D2391D" w14:paraId="146ADAB9" w14:textId="77777777" w:rsidTr="00E5498F">
        <w:trPr>
          <w:gridAfter w:val="2"/>
          <w:wAfter w:w="63" w:type="dxa"/>
          <w:trHeight w:val="2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63392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535F6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41AFA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-365 917,6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B9EEC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-230840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C7CC1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-210816,6</w:t>
            </w:r>
          </w:p>
        </w:tc>
      </w:tr>
      <w:tr w:rsidR="00D2391D" w:rsidRPr="00D2391D" w14:paraId="39179B25" w14:textId="77777777" w:rsidTr="00E5498F">
        <w:trPr>
          <w:gridAfter w:val="2"/>
          <w:wAfter w:w="63" w:type="dxa"/>
          <w:trHeight w:val="2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5A02E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EEEAA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69D17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-365 917,6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55112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-230840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417F2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-210816,6</w:t>
            </w:r>
          </w:p>
        </w:tc>
      </w:tr>
      <w:tr w:rsidR="00D2391D" w:rsidRPr="00D2391D" w14:paraId="1880AFCE" w14:textId="77777777" w:rsidTr="00E5498F">
        <w:trPr>
          <w:gridAfter w:val="2"/>
          <w:wAfter w:w="63" w:type="dxa"/>
          <w:trHeight w:val="458"/>
        </w:trPr>
        <w:tc>
          <w:tcPr>
            <w:tcW w:w="3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7BA93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D74F8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D0039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-365 917,6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E520A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-230840</w:t>
            </w:r>
          </w:p>
        </w:tc>
        <w:tc>
          <w:tcPr>
            <w:tcW w:w="128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E2079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-210816,6</w:t>
            </w:r>
          </w:p>
        </w:tc>
      </w:tr>
      <w:tr w:rsidR="00D2391D" w:rsidRPr="00D2391D" w14:paraId="6E986868" w14:textId="77777777" w:rsidTr="00E5498F">
        <w:trPr>
          <w:gridAfter w:val="2"/>
          <w:wAfter w:w="63" w:type="dxa"/>
          <w:trHeight w:val="458"/>
        </w:trPr>
        <w:tc>
          <w:tcPr>
            <w:tcW w:w="3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53041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8ECDA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34CB9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4333C4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25C8E3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</w:p>
        </w:tc>
      </w:tr>
      <w:tr w:rsidR="00D2391D" w:rsidRPr="00D2391D" w14:paraId="05A6DF9B" w14:textId="77777777" w:rsidTr="00E5498F">
        <w:trPr>
          <w:gridAfter w:val="2"/>
          <w:wAfter w:w="63" w:type="dxa"/>
          <w:trHeight w:val="2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A439B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08BD2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0AA17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414 365,2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A140A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230840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F9BC1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210816,6</w:t>
            </w:r>
          </w:p>
        </w:tc>
      </w:tr>
      <w:tr w:rsidR="00D2391D" w:rsidRPr="00D2391D" w14:paraId="7E84364D" w14:textId="77777777" w:rsidTr="00E5498F">
        <w:trPr>
          <w:gridAfter w:val="2"/>
          <w:wAfter w:w="63" w:type="dxa"/>
          <w:trHeight w:val="2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D0264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1A24D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C3413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414 365,2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6770D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230840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1DF67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210816,6</w:t>
            </w:r>
          </w:p>
        </w:tc>
      </w:tr>
      <w:tr w:rsidR="00D2391D" w:rsidRPr="00D2391D" w14:paraId="1881E076" w14:textId="77777777" w:rsidTr="00E5498F">
        <w:trPr>
          <w:gridAfter w:val="2"/>
          <w:wAfter w:w="63" w:type="dxa"/>
          <w:trHeight w:val="458"/>
        </w:trPr>
        <w:tc>
          <w:tcPr>
            <w:tcW w:w="3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425E9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F23F3" w14:textId="633A9328" w:rsidR="00E5498F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305FA" w14:textId="77777777" w:rsidR="00D2391D" w:rsidRPr="00D2391D" w:rsidRDefault="00D2391D" w:rsidP="00E5498F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414 365,2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94CD1" w14:textId="77777777" w:rsidR="00D2391D" w:rsidRPr="00D2391D" w:rsidRDefault="00D2391D" w:rsidP="00E5498F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230840</w:t>
            </w:r>
          </w:p>
        </w:tc>
        <w:tc>
          <w:tcPr>
            <w:tcW w:w="128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4D7A7" w14:textId="77777777" w:rsidR="00D2391D" w:rsidRPr="00D2391D" w:rsidRDefault="00D2391D" w:rsidP="00E5498F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21</w:t>
            </w:r>
            <w:bookmarkStart w:id="0" w:name="_GoBack"/>
            <w:bookmarkEnd w:id="0"/>
            <w:r w:rsidRPr="00D2391D">
              <w:rPr>
                <w:rFonts w:eastAsia="Times New Roman"/>
                <w:lang w:eastAsia="ru-RU"/>
              </w:rPr>
              <w:t>0816,6</w:t>
            </w:r>
          </w:p>
        </w:tc>
      </w:tr>
      <w:tr w:rsidR="00D2391D" w:rsidRPr="00D2391D" w14:paraId="5F254041" w14:textId="77777777" w:rsidTr="00E5498F">
        <w:trPr>
          <w:gridAfter w:val="2"/>
          <w:wAfter w:w="63" w:type="dxa"/>
          <w:trHeight w:val="458"/>
        </w:trPr>
        <w:tc>
          <w:tcPr>
            <w:tcW w:w="3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CCA96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4AD6A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D9BF1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143D9F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8CEB21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</w:p>
        </w:tc>
      </w:tr>
      <w:tr w:rsidR="00D2391D" w:rsidRPr="00D2391D" w14:paraId="5A93231F" w14:textId="77777777" w:rsidTr="00E5498F">
        <w:trPr>
          <w:gridAfter w:val="2"/>
          <w:wAfter w:w="63" w:type="dxa"/>
          <w:trHeight w:val="2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EF3B4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7FE0E" w14:textId="77777777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A4BBC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414 365,2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82D4F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230840,0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F0A84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210816,6</w:t>
            </w:r>
          </w:p>
        </w:tc>
      </w:tr>
      <w:tr w:rsidR="00D2391D" w:rsidRPr="00D2391D" w14:paraId="086C33AD" w14:textId="77777777" w:rsidTr="00E5498F">
        <w:trPr>
          <w:gridAfter w:val="2"/>
          <w:wAfter w:w="63" w:type="dxa"/>
          <w:trHeight w:val="2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74CCE" w14:textId="77777777" w:rsidR="00D2391D" w:rsidRPr="00D2391D" w:rsidRDefault="00D2391D" w:rsidP="00D2391D">
            <w:pPr>
              <w:jc w:val="center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A4DEE" w14:textId="3A072959" w:rsidR="00D2391D" w:rsidRPr="00D2391D" w:rsidRDefault="00D2391D" w:rsidP="00D2391D">
            <w:pPr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C8E28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48447,6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6878B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AD8CE" w14:textId="77777777" w:rsidR="00D2391D" w:rsidRPr="00D2391D" w:rsidRDefault="00D2391D" w:rsidP="00D2391D">
            <w:pPr>
              <w:jc w:val="right"/>
              <w:rPr>
                <w:rFonts w:eastAsia="Times New Roman"/>
                <w:lang w:eastAsia="ru-RU"/>
              </w:rPr>
            </w:pPr>
            <w:r w:rsidRPr="00D2391D">
              <w:rPr>
                <w:rFonts w:eastAsia="Times New Roman"/>
                <w:lang w:eastAsia="ru-RU"/>
              </w:rPr>
              <w:t>0,0</w:t>
            </w:r>
          </w:p>
        </w:tc>
      </w:tr>
    </w:tbl>
    <w:p w14:paraId="3AECC43E" w14:textId="3BB6C615" w:rsidR="00FC453D" w:rsidRDefault="00A0161D" w:rsidP="00311967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E95213">
        <w:rPr>
          <w:sz w:val="28"/>
          <w:szCs w:val="28"/>
        </w:rPr>
        <w:t>».</w:t>
      </w:r>
    </w:p>
    <w:sectPr w:rsidR="00FC453D" w:rsidSect="000451C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4C3"/>
    <w:rsid w:val="00005AF5"/>
    <w:rsid w:val="00012C33"/>
    <w:rsid w:val="00015CCC"/>
    <w:rsid w:val="00036C37"/>
    <w:rsid w:val="000451C4"/>
    <w:rsid w:val="000540A1"/>
    <w:rsid w:val="000A5CC1"/>
    <w:rsid w:val="000A7A87"/>
    <w:rsid w:val="000B7462"/>
    <w:rsid w:val="00102A67"/>
    <w:rsid w:val="001255CA"/>
    <w:rsid w:val="00130DC7"/>
    <w:rsid w:val="001D24C3"/>
    <w:rsid w:val="001D76C0"/>
    <w:rsid w:val="001F2EAF"/>
    <w:rsid w:val="001F64F9"/>
    <w:rsid w:val="00217D42"/>
    <w:rsid w:val="002353BE"/>
    <w:rsid w:val="002512A6"/>
    <w:rsid w:val="00276B66"/>
    <w:rsid w:val="002C124C"/>
    <w:rsid w:val="002F5F01"/>
    <w:rsid w:val="00311967"/>
    <w:rsid w:val="00354830"/>
    <w:rsid w:val="003A330F"/>
    <w:rsid w:val="003E4871"/>
    <w:rsid w:val="003E59DF"/>
    <w:rsid w:val="00417BDB"/>
    <w:rsid w:val="00422BB8"/>
    <w:rsid w:val="00423698"/>
    <w:rsid w:val="00427ADF"/>
    <w:rsid w:val="00430261"/>
    <w:rsid w:val="004B0A27"/>
    <w:rsid w:val="004B620F"/>
    <w:rsid w:val="004D06E7"/>
    <w:rsid w:val="00527B81"/>
    <w:rsid w:val="00530FA9"/>
    <w:rsid w:val="00554A96"/>
    <w:rsid w:val="00556753"/>
    <w:rsid w:val="00565599"/>
    <w:rsid w:val="005A4663"/>
    <w:rsid w:val="005C2439"/>
    <w:rsid w:val="005C5C07"/>
    <w:rsid w:val="005D2323"/>
    <w:rsid w:val="005D2A84"/>
    <w:rsid w:val="00607D09"/>
    <w:rsid w:val="006465F4"/>
    <w:rsid w:val="006601A9"/>
    <w:rsid w:val="00681268"/>
    <w:rsid w:val="006A1549"/>
    <w:rsid w:val="006A164A"/>
    <w:rsid w:val="006B0004"/>
    <w:rsid w:val="006D3E0B"/>
    <w:rsid w:val="006F0D93"/>
    <w:rsid w:val="007113A1"/>
    <w:rsid w:val="007367F8"/>
    <w:rsid w:val="00747DCC"/>
    <w:rsid w:val="00750A56"/>
    <w:rsid w:val="00752377"/>
    <w:rsid w:val="00753A82"/>
    <w:rsid w:val="00765C71"/>
    <w:rsid w:val="007748E4"/>
    <w:rsid w:val="00795FB1"/>
    <w:rsid w:val="007A2342"/>
    <w:rsid w:val="007A7701"/>
    <w:rsid w:val="007A7DE1"/>
    <w:rsid w:val="007C13C1"/>
    <w:rsid w:val="007C33B0"/>
    <w:rsid w:val="007D40FC"/>
    <w:rsid w:val="007F4801"/>
    <w:rsid w:val="00835B13"/>
    <w:rsid w:val="00866845"/>
    <w:rsid w:val="00876FBF"/>
    <w:rsid w:val="00916D34"/>
    <w:rsid w:val="00993101"/>
    <w:rsid w:val="009B4EB7"/>
    <w:rsid w:val="009E320C"/>
    <w:rsid w:val="009E7E1B"/>
    <w:rsid w:val="00A0161D"/>
    <w:rsid w:val="00A4088A"/>
    <w:rsid w:val="00A42A8B"/>
    <w:rsid w:val="00A450C2"/>
    <w:rsid w:val="00A50D14"/>
    <w:rsid w:val="00A6475D"/>
    <w:rsid w:val="00A677BA"/>
    <w:rsid w:val="00AA6E83"/>
    <w:rsid w:val="00B41E43"/>
    <w:rsid w:val="00B445ED"/>
    <w:rsid w:val="00B52A01"/>
    <w:rsid w:val="00B646C8"/>
    <w:rsid w:val="00B86A8B"/>
    <w:rsid w:val="00B97737"/>
    <w:rsid w:val="00BB5C5C"/>
    <w:rsid w:val="00BC579F"/>
    <w:rsid w:val="00BF7592"/>
    <w:rsid w:val="00C30D0D"/>
    <w:rsid w:val="00C443DE"/>
    <w:rsid w:val="00C9226E"/>
    <w:rsid w:val="00C93311"/>
    <w:rsid w:val="00C93BF9"/>
    <w:rsid w:val="00CA3A6E"/>
    <w:rsid w:val="00CA7DDF"/>
    <w:rsid w:val="00CC1775"/>
    <w:rsid w:val="00CD17D9"/>
    <w:rsid w:val="00CD3EA6"/>
    <w:rsid w:val="00CE38A6"/>
    <w:rsid w:val="00D0424D"/>
    <w:rsid w:val="00D11508"/>
    <w:rsid w:val="00D1470F"/>
    <w:rsid w:val="00D2391D"/>
    <w:rsid w:val="00D33804"/>
    <w:rsid w:val="00D75370"/>
    <w:rsid w:val="00D763BD"/>
    <w:rsid w:val="00D82F51"/>
    <w:rsid w:val="00D96162"/>
    <w:rsid w:val="00DD4A01"/>
    <w:rsid w:val="00DF22CF"/>
    <w:rsid w:val="00E0426C"/>
    <w:rsid w:val="00E064FA"/>
    <w:rsid w:val="00E27AF8"/>
    <w:rsid w:val="00E45CE1"/>
    <w:rsid w:val="00E5498F"/>
    <w:rsid w:val="00E7057B"/>
    <w:rsid w:val="00E72F4C"/>
    <w:rsid w:val="00E74D28"/>
    <w:rsid w:val="00E87907"/>
    <w:rsid w:val="00E95213"/>
    <w:rsid w:val="00EA3A6E"/>
    <w:rsid w:val="00ED0E09"/>
    <w:rsid w:val="00ED6F82"/>
    <w:rsid w:val="00F0460E"/>
    <w:rsid w:val="00F0742B"/>
    <w:rsid w:val="00F174EB"/>
    <w:rsid w:val="00F17ECF"/>
    <w:rsid w:val="00F77DA2"/>
    <w:rsid w:val="00FB6920"/>
    <w:rsid w:val="00FC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92719"/>
  <w15:chartTrackingRefBased/>
  <w15:docId w15:val="{F36C7BC3-EF4A-41D7-B4EF-0FC982292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1150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5">
    <w:name w:val="heading 5"/>
    <w:basedOn w:val="a"/>
    <w:next w:val="a"/>
    <w:link w:val="50"/>
    <w:qFormat/>
    <w:rsid w:val="007748E4"/>
    <w:pPr>
      <w:keepNext/>
      <w:jc w:val="center"/>
      <w:outlineLvl w:val="4"/>
    </w:pPr>
    <w:rPr>
      <w:rFonts w:eastAsia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48E4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Body Text Indent"/>
    <w:basedOn w:val="a"/>
    <w:link w:val="a4"/>
    <w:semiHidden/>
    <w:rsid w:val="00D11508"/>
    <w:pPr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D1150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semiHidden/>
    <w:unhideWhenUsed/>
    <w:rsid w:val="00B646C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5237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2377"/>
    <w:rPr>
      <w:rFonts w:ascii="Segoe UI" w:eastAsia="SimSun" w:hAnsi="Segoe UI" w:cs="Segoe UI"/>
      <w:sz w:val="18"/>
      <w:szCs w:val="18"/>
      <w:lang w:eastAsia="zh-CN"/>
    </w:rPr>
  </w:style>
  <w:style w:type="paragraph" w:customStyle="1" w:styleId="1">
    <w:name w:val="1"/>
    <w:basedOn w:val="a"/>
    <w:next w:val="a8"/>
    <w:qFormat/>
    <w:rsid w:val="007748E4"/>
    <w:pPr>
      <w:jc w:val="center"/>
    </w:pPr>
    <w:rPr>
      <w:rFonts w:eastAsia="Times New Roman"/>
      <w:sz w:val="28"/>
      <w:szCs w:val="20"/>
      <w:lang w:eastAsia="ru-RU"/>
    </w:rPr>
  </w:style>
  <w:style w:type="paragraph" w:styleId="a8">
    <w:name w:val="Title"/>
    <w:basedOn w:val="a"/>
    <w:next w:val="a"/>
    <w:link w:val="a9"/>
    <w:uiPriority w:val="10"/>
    <w:qFormat/>
    <w:rsid w:val="007748E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7748E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13240-E99E-41A7-8419-7378B4386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</TotalTime>
  <Pages>234</Pages>
  <Words>51796</Words>
  <Characters>295241</Characters>
  <Application>Microsoft Office Word</Application>
  <DocSecurity>0</DocSecurity>
  <Lines>2460</Lines>
  <Paragraphs>692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Александра Карева</cp:lastModifiedBy>
  <cp:revision>9</cp:revision>
  <cp:lastPrinted>2022-10-14T08:05:00Z</cp:lastPrinted>
  <dcterms:created xsi:type="dcterms:W3CDTF">2020-03-04T13:05:00Z</dcterms:created>
  <dcterms:modified xsi:type="dcterms:W3CDTF">2022-10-14T08:26:00Z</dcterms:modified>
</cp:coreProperties>
</file>